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F91" w14:textId="11C72C1E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</w:t>
      </w:r>
    </w:p>
    <w:p w14:paraId="32CFFBF0" w14:textId="699A9015" w:rsidR="007C5D3B" w:rsidRPr="007C5D3B" w:rsidRDefault="007C5D3B" w:rsidP="007C5D3B">
      <w:pPr>
        <w:spacing w:after="0" w:line="256" w:lineRule="auto"/>
        <w:ind w:left="-5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</w:p>
    <w:p w14:paraId="7000ECFE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1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                                    </w:t>
      </w:r>
    </w:p>
    <w:tbl>
      <w:tblPr>
        <w:tblStyle w:val="TableGrid"/>
        <w:tblW w:w="15978" w:type="dxa"/>
        <w:tblInd w:w="-107" w:type="dxa"/>
        <w:tblCellMar>
          <w:top w:w="41" w:type="dxa"/>
          <w:left w:w="79" w:type="dxa"/>
          <w:right w:w="46" w:type="dxa"/>
        </w:tblCellMar>
        <w:tblLook w:val="04A0" w:firstRow="1" w:lastRow="0" w:firstColumn="1" w:lastColumn="0" w:noHBand="0" w:noVBand="1"/>
      </w:tblPr>
      <w:tblGrid>
        <w:gridCol w:w="805"/>
        <w:gridCol w:w="2341"/>
        <w:gridCol w:w="1708"/>
        <w:gridCol w:w="1411"/>
        <w:gridCol w:w="2909"/>
        <w:gridCol w:w="2310"/>
        <w:gridCol w:w="2085"/>
        <w:gridCol w:w="2409"/>
      </w:tblGrid>
      <w:tr w:rsidR="007C5D3B" w:rsidRPr="007C5D3B" w14:paraId="089A9BE2" w14:textId="77777777" w:rsidTr="007C5D3B">
        <w:trPr>
          <w:trHeight w:val="25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E90BF10" w14:textId="77777777" w:rsidR="007C5D3B" w:rsidRPr="007C5D3B" w:rsidRDefault="007C5D3B" w:rsidP="007C5D3B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ΩΡΕΣ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41FEAD24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ΔΕΥΤΕΡΑ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245204F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ΤΡΙΤΗ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10F5559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ΤΕΤΑΡΤΗ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2EE0272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ΠΕΜΠΤΗ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84A61E6" w14:textId="77777777" w:rsidR="007C5D3B" w:rsidRPr="007C5D3B" w:rsidRDefault="007C5D3B" w:rsidP="007C5D3B">
            <w:pPr>
              <w:ind w:right="39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ΠΑΡΑΣΚΕΥΗ </w:t>
            </w:r>
          </w:p>
        </w:tc>
      </w:tr>
      <w:tr w:rsidR="007C5D3B" w:rsidRPr="007C5D3B" w14:paraId="4B40108B" w14:textId="77777777" w:rsidTr="009F67D7">
        <w:trPr>
          <w:trHeight w:val="1560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5AF3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09-11 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5F7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2B585013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7604A092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2A90FFA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17AD1C10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671A5C97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F155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4A5D39F9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(Καθηγητής)-</w:t>
            </w:r>
          </w:p>
          <w:p w14:paraId="7585D51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2A4D49DF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7217BA90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135D1C4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997D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A533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 ΑΝΟΡΓΑΝΗ ΧΗΜΕΙΑ</w:t>
            </w:r>
          </w:p>
          <w:p w14:paraId="0498045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56EAFB0F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0FAE418C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2B155C3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Ι 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EB6D0" w14:textId="77777777" w:rsidR="007C5D3B" w:rsidRPr="009F67D7" w:rsidRDefault="007C5D3B" w:rsidP="007C5D3B">
            <w:pPr>
              <w:spacing w:after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ΑΓΡΟΜΕΤΕΩΡΟΛΟΓΙΑ</w:t>
            </w:r>
          </w:p>
          <w:p w14:paraId="31CDC93C" w14:textId="77777777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FAB9E01" w14:textId="0DCDAC45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4A46D6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1270D5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313842CC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5667620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9.00-11.00 </w:t>
            </w:r>
          </w:p>
          <w:p w14:paraId="572973A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ΑΙΘΟΥΣΑ ΕΡΓΑΣΤΗΡΙΟΥ ΦΥΣΙΚΗΣ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7D5A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0DA0C6CE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18555208" w14:textId="77777777" w:rsidR="001270D5" w:rsidRDefault="007C5D3B" w:rsidP="001270D5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BF78FE5" w14:textId="66F79F18" w:rsidR="007C5D3B" w:rsidRPr="007C5D3B" w:rsidRDefault="001270D5" w:rsidP="001270D5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135833D6" w14:textId="77777777" w:rsidR="007C5D3B" w:rsidRPr="001270D5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39C96518" w14:textId="77777777" w:rsidR="007C5D3B" w:rsidRPr="001270D5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8.30.00-11.00</w:t>
            </w:r>
          </w:p>
          <w:p w14:paraId="7E382713" w14:textId="77777777" w:rsidR="007C5D3B" w:rsidRPr="00FB0D39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</w:tr>
      <w:tr w:rsidR="007C5D3B" w:rsidRPr="007C5D3B" w14:paraId="3C19589F" w14:textId="77777777" w:rsidTr="009F67D7">
        <w:trPr>
          <w:trHeight w:val="153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77C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11-13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03EC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09A5D3AE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276ADE39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28EDCFD7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464B3B6E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  </w:t>
            </w:r>
          </w:p>
          <w:p w14:paraId="4F33BA02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D0C5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ΟΙΚΟΛΟΓΙΑ ΚΑΙ ΒΙΟΠΟΙΚΙΛΟΤΗΤΑ</w:t>
            </w:r>
          </w:p>
          <w:p w14:paraId="0C1CDA94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9FA1E68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1B6D4FE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11.00 -13.00  </w:t>
            </w:r>
          </w:p>
          <w:p w14:paraId="4BA01043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BA06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9504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75AA3E7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1F2B2051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483892F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11.00-13.00</w:t>
            </w:r>
          </w:p>
          <w:p w14:paraId="5532AE09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6092" w14:textId="77777777" w:rsidR="007C5D3B" w:rsidRPr="003D1FB7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 ΑΓΡΟΜΕΤΕΩΡΟΛΟΓΙΑ</w:t>
            </w:r>
          </w:p>
          <w:p w14:paraId="2C5B48E4" w14:textId="2229D0C7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</w:t>
            </w:r>
            <w:r w:rsidR="00E82DFA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Αγγελάκη </w:t>
            </w:r>
          </w:p>
          <w:p w14:paraId="3092A7CE" w14:textId="77777777" w:rsidR="001270D5" w:rsidRPr="003D1FB7" w:rsidRDefault="001270D5" w:rsidP="001270D5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2AC47797" w14:textId="0BD8CAEC" w:rsidR="007C5D3B" w:rsidRPr="007C5D3B" w:rsidRDefault="007C5D3B" w:rsidP="009F67D7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>Εργαστήριο</w:t>
            </w:r>
          </w:p>
          <w:p w14:paraId="4E2C985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11.00-13.00</w:t>
            </w:r>
          </w:p>
          <w:p w14:paraId="1FDC7209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ΑΙΘΟΥΣΑ ΕΡΓΑΣΤΗΡΙΟΥ ΦΥΣΙΚΗΣ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7A7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57DB0897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7039B2D6" w14:textId="77777777" w:rsidR="001270D5" w:rsidRDefault="007C5D3B" w:rsidP="001270D5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08E57A60" w14:textId="4B7BA3B8" w:rsidR="007C5D3B" w:rsidRPr="007C5D3B" w:rsidRDefault="001270D5" w:rsidP="00183711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66946F78" w14:textId="77777777" w:rsidR="007C5D3B" w:rsidRPr="001270D5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67852A14" w14:textId="77777777" w:rsidR="007C5D3B" w:rsidRPr="001270D5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</w:t>
            </w:r>
          </w:p>
          <w:p w14:paraId="3F794C54" w14:textId="77777777" w:rsidR="007C5D3B" w:rsidRPr="00F54A23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ΑΙΘΟΥΣΑ ΕΡΓΑΣΤΗΡΙΟΥ ΦΥΣΙΚΗΣ </w:t>
            </w:r>
          </w:p>
          <w:p w14:paraId="7AAC3926" w14:textId="3E464B6E" w:rsidR="00FB0D39" w:rsidRPr="00F54A23" w:rsidRDefault="00FB0D39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</w:tr>
      <w:tr w:rsidR="007C5D3B" w:rsidRPr="007C5D3B" w14:paraId="246E9DB1" w14:textId="77777777">
        <w:trPr>
          <w:trHeight w:val="26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369A24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13-14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76845C4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D61199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56DFEC4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67D3530F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1264695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4819DDC3" w14:textId="77777777">
        <w:trPr>
          <w:trHeight w:val="23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2A467C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82E9E14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6F733C1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2D5C5A8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0C7C99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5014C6C2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347DE521" w14:textId="77777777">
        <w:trPr>
          <w:trHeight w:val="2141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D6127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64CA71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5B73082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1AAB6E92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100C93B1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4D8AB143" w14:textId="77777777" w:rsidR="007C5D3B" w:rsidRPr="00F82760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 </w:t>
            </w:r>
          </w:p>
          <w:p w14:paraId="5CBF2783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BB411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ΒΙΟΠΟΙΚΙΛΟΤΗΤΑ </w:t>
            </w:r>
          </w:p>
          <w:p w14:paraId="5517C418" w14:textId="77777777" w:rsidR="007C5D3B" w:rsidRPr="007C5D3B" w:rsidRDefault="007C5D3B" w:rsidP="007C5D3B">
            <w:pPr>
              <w:ind w:left="6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0BCAB758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Α </w:t>
            </w:r>
          </w:p>
          <w:p w14:paraId="7AE870A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15.00 -17.00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42368DA9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61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O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ΣΜΕΝΑ ΜΑΘΗΜΑΤΙΚΑ ΚΑΙ ΣΤΑΤΙΣΤΙΚΗ  ΣΤΙΣ ΓΕΩΠΟΝΙΚΕΣ ΕΠΙΣΤΗΜΕΣ</w:t>
            </w:r>
          </w:p>
          <w:p w14:paraId="17E924F9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663C205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2BB0EF0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3DCE1E48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1F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08C33B2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4C0E6C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37629FE3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5D9C8C66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0317" w14:textId="7DC8119B" w:rsidR="00F54A23" w:rsidRPr="001D2F60" w:rsidRDefault="00F54A23" w:rsidP="00F54A23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  <w:p w14:paraId="6516BDD8" w14:textId="079741E2" w:rsidR="007C5D3B" w:rsidRPr="001D2F60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3CD05AA0" w14:textId="77777777">
        <w:trPr>
          <w:trHeight w:val="176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BFEC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1D2F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17-19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DF5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4F9547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 </w:t>
            </w:r>
          </w:p>
          <w:p w14:paraId="169AF9A8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066CE360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1A5B80D7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17.00-19.00</w:t>
            </w:r>
          </w:p>
          <w:p w14:paraId="436A7CF7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E6CC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</w:t>
            </w:r>
          </w:p>
          <w:p w14:paraId="72CAFC7E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ΒΙΟΠΟΙΚΙΛΟΤΗΤΑ </w:t>
            </w:r>
          </w:p>
          <w:p w14:paraId="70456C8D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326243F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Β </w:t>
            </w:r>
          </w:p>
          <w:p w14:paraId="7ED59C50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17.00 -19.00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3DA9D80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91BD4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280D762C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 </w:t>
            </w:r>
          </w:p>
          <w:p w14:paraId="277B4DE1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406766B0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17.00 -19.00</w:t>
            </w:r>
          </w:p>
          <w:p w14:paraId="59DB3F6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αστηρίων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Χημεί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ας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B7D7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78A87F5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32B03C6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Φροντιστήριο</w:t>
            </w:r>
          </w:p>
          <w:p w14:paraId="543CBFD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 – 19.00 </w:t>
            </w:r>
          </w:p>
          <w:p w14:paraId="399846CA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8941" w14:textId="56EE8F61" w:rsidR="007C5D3B" w:rsidRPr="007C5D3B" w:rsidRDefault="007C5D3B" w:rsidP="002F7F74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5B66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</w:t>
            </w:r>
          </w:p>
          <w:p w14:paraId="176225C2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2B4F44D1" w14:textId="545A3BBC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</w:t>
            </w:r>
            <w:r w:rsid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έλος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ΕΕΠ) </w:t>
            </w:r>
          </w:p>
          <w:p w14:paraId="1B0FC864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17.00-19.00</w:t>
            </w:r>
          </w:p>
          <w:p w14:paraId="1A86B4BC" w14:textId="47875C39" w:rsidR="007C5D3B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 xml:space="preserve">                                    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 I3</w:t>
            </w:r>
          </w:p>
        </w:tc>
      </w:tr>
      <w:tr w:rsidR="007C5D3B" w:rsidRPr="007C5D3B" w14:paraId="655262EF" w14:textId="77777777" w:rsidTr="00A71CAE">
        <w:trPr>
          <w:trHeight w:val="165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18D29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19-21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19FD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ECC5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0E4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3459D1C6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4D175B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Ασκήσεις </w:t>
            </w:r>
          </w:p>
          <w:p w14:paraId="229CDC3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19.00 – 21.00</w:t>
            </w:r>
          </w:p>
          <w:p w14:paraId="76B83C5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Εργαστήριο Βιομετρίας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793B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677DCF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</w:tbl>
    <w:p w14:paraId="24AA6AE1" w14:textId="77777777" w:rsidR="007C5D3B" w:rsidRPr="007C5D3B" w:rsidRDefault="007C5D3B" w:rsidP="007C5D3B">
      <w:pPr>
        <w:spacing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br w:type="page"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 </w:t>
      </w:r>
    </w:p>
    <w:p w14:paraId="38D2FD79" w14:textId="75FE6C31" w:rsidR="007C5D3B" w:rsidRPr="007C5D3B" w:rsidRDefault="007C5D3B" w:rsidP="007C5D3B">
      <w:pPr>
        <w:tabs>
          <w:tab w:val="center" w:pos="4540"/>
          <w:tab w:val="center" w:pos="9229"/>
          <w:tab w:val="center" w:pos="9949"/>
          <w:tab w:val="center" w:pos="10669"/>
          <w:tab w:val="center" w:pos="11390"/>
        </w:tabs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1152EC97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3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p w14:paraId="354B2A55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</w:p>
    <w:tbl>
      <w:tblPr>
        <w:tblStyle w:val="TableGrid"/>
        <w:tblW w:w="15990" w:type="dxa"/>
        <w:tblInd w:w="-119" w:type="dxa"/>
        <w:tblCellMar>
          <w:top w:w="6" w:type="dxa"/>
          <w:right w:w="46" w:type="dxa"/>
        </w:tblCellMar>
        <w:tblLook w:val="04A0" w:firstRow="1" w:lastRow="0" w:firstColumn="1" w:lastColumn="0" w:noHBand="0" w:noVBand="1"/>
      </w:tblPr>
      <w:tblGrid>
        <w:gridCol w:w="681"/>
        <w:gridCol w:w="1714"/>
        <w:gridCol w:w="129"/>
        <w:gridCol w:w="1585"/>
        <w:gridCol w:w="2836"/>
        <w:gridCol w:w="3517"/>
        <w:gridCol w:w="2977"/>
        <w:gridCol w:w="2551"/>
      </w:tblGrid>
      <w:tr w:rsidR="007C5D3B" w:rsidRPr="007C5D3B" w14:paraId="4571D759" w14:textId="77777777" w:rsidTr="007C5D3B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1FA3D1AD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ΩΡΕΣ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AFA8AC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ΔΕΥΤΕΡΑ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FE6AB9E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ΤΡΙΤΗ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7F52C421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ΤΕΤΑΡΤΗ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253B3062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ΠΕΜΠΤΗ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BBE5F5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ΠΑΡΑΣΚΕΥΗ </w:t>
            </w:r>
          </w:p>
        </w:tc>
      </w:tr>
      <w:tr w:rsidR="007C5D3B" w:rsidRPr="007C5D3B" w14:paraId="7E6C1D27" w14:textId="77777777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4806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08-09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5AEE16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ΓΕΝΕΤΙΚΗ</w:t>
            </w:r>
          </w:p>
          <w:p w14:paraId="1F469FE6" w14:textId="6A08BE55" w:rsidR="00F65D7F" w:rsidRPr="00F65D7F" w:rsidRDefault="001E4249" w:rsidP="00F65D7F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Ο. </w:t>
            </w:r>
            <w:r w:rsidR="001D2F60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Παυλή </w:t>
            </w:r>
          </w:p>
          <w:p w14:paraId="73710C26" w14:textId="2505E119" w:rsidR="00F65D7F" w:rsidRPr="00F65D7F" w:rsidRDefault="00F65D7F" w:rsidP="00F65D7F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(</w:t>
            </w:r>
            <w:r w:rsidR="001E4249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Καθηγήτρια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)</w:t>
            </w:r>
          </w:p>
          <w:p w14:paraId="6C82EAF1" w14:textId="52EC069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 Παναγιωτάκη</w:t>
            </w:r>
          </w:p>
          <w:p w14:paraId="757C0C1E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32E9E2BF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1AC7900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8.00-13.00</w:t>
            </w:r>
          </w:p>
          <w:p w14:paraId="60AAD701" w14:textId="7247D781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   Αίθουσα  Ι</w:t>
            </w:r>
            <w:r w:rsidR="003D1FB7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3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 -Εργαστήριο Γενετικής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0731A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ΦΥΣΙΟΛΟΓΙΑ ΦΥΤΩΝ</w:t>
            </w:r>
          </w:p>
          <w:p w14:paraId="5009C4C4" w14:textId="25E44AD4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(Καθηγήτρια)-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Ε.Κουφοστάθη</w:t>
            </w:r>
            <w:proofErr w:type="spellEnd"/>
          </w:p>
          <w:p w14:paraId="21CE63E7" w14:textId="77777777" w:rsidR="007C5D3B" w:rsidRPr="007C5D3B" w:rsidRDefault="007C5D3B" w:rsidP="007C5D3B">
            <w:pPr>
              <w:ind w:left="1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05DB6073" w14:textId="77777777" w:rsidR="007C5D3B" w:rsidRPr="00A32771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4C0FD2D9" w14:textId="77777777" w:rsidR="007C5D3B" w:rsidRPr="00A32771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8.00 -13.00</w:t>
            </w:r>
          </w:p>
          <w:p w14:paraId="1618BC15" w14:textId="77777777" w:rsidR="007C5D3B" w:rsidRPr="00A32771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Εργαστήριο Εδαφολογίας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1EA9" w14:textId="77777777" w:rsidR="007C5D3B" w:rsidRPr="00A32771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199B" w14:textId="77777777" w:rsidR="007C5D3B" w:rsidRPr="00A32771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0B79" w14:textId="77777777" w:rsidR="007C5D3B" w:rsidRPr="00A32771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1BB0" w14:textId="77777777" w:rsidR="007C5D3B" w:rsidRPr="00A32771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24A5F9AB" w14:textId="77777777">
        <w:trPr>
          <w:trHeight w:val="902"/>
        </w:trPr>
        <w:tc>
          <w:tcPr>
            <w:tcW w:w="6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768C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09-11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6BDE87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44D661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3276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7687E136" w14:textId="77777777" w:rsidR="00F82760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</w:t>
            </w:r>
          </w:p>
          <w:p w14:paraId="52AD9DD0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(</w:t>
            </w:r>
            <w:proofErr w:type="spellStart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Ακ</w:t>
            </w:r>
            <w:proofErr w:type="spellEnd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. Υπότροφος)</w:t>
            </w:r>
          </w:p>
          <w:p w14:paraId="2F59AFEF" w14:textId="7130C1CE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1EBF4037" w14:textId="77777777" w:rsidR="007C5D3B" w:rsidRPr="003C7E47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3C7E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2A0F3009" w14:textId="77777777" w:rsidR="007C5D3B" w:rsidRPr="003C7E47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3C7E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9.00 -11.00 </w:t>
            </w:r>
          </w:p>
          <w:p w14:paraId="23B289A3" w14:textId="77777777" w:rsidR="007C5D3B" w:rsidRPr="004434D6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4434D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Εργαστήριο Χημείας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E6D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ΦΥΣΙΟΛΟΓΙΑ ΦΥΤΩΝ</w:t>
            </w:r>
          </w:p>
          <w:p w14:paraId="07E1A709" w14:textId="48CA6851" w:rsidR="007C5D3B" w:rsidRPr="007C5D3B" w:rsidRDefault="007C5D3B" w:rsidP="007C5D3B">
            <w:pPr>
              <w:ind w:left="1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(Καθηγήτρια)</w:t>
            </w:r>
          </w:p>
          <w:p w14:paraId="76D1C63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68ADB319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6ABCA9C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62CB6155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F2BD" w14:textId="77777777" w:rsidR="007C5D3B" w:rsidRPr="007C5D3B" w:rsidRDefault="007C5D3B" w:rsidP="007C5D3B">
            <w:pPr>
              <w:ind w:left="10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ΓΕΩΡΓΙΚΗ ΖΩΟΛΟΓΙΑ</w:t>
            </w:r>
          </w:p>
          <w:p w14:paraId="5BAA15F9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Ν. Παπαδόπουλος (Καθηγητής)</w:t>
            </w:r>
          </w:p>
          <w:p w14:paraId="2719DF1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268FD22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9.00 -11.00</w:t>
            </w:r>
          </w:p>
          <w:p w14:paraId="767D7AA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D8499D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728CF528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70560A0" w14:textId="77777777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CB9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FA6215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918DA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36B3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649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ΥΔΡΑΥΛΙΚΗ</w:t>
            </w:r>
          </w:p>
          <w:p w14:paraId="6BB97AE8" w14:textId="2E48DC8D" w:rsidR="007C5D3B" w:rsidRPr="007C5D3B" w:rsidRDefault="007C5D3B" w:rsidP="007C5D3B">
            <w:pPr>
              <w:ind w:left="89"/>
              <w:contextualSpacing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Αγγελάκη 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45ACF5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174DDDF5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11.00 -13.00</w:t>
            </w:r>
          </w:p>
          <w:p w14:paraId="2148CC6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00D77C4B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80509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762886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60FD8474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78CF45EE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42BABBF7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</w:t>
            </w:r>
          </w:p>
          <w:p w14:paraId="10C9B9FE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F0EEC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40143C9E" w14:textId="77777777">
        <w:trPr>
          <w:trHeight w:val="170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8982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11-13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D26C6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94BF6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7C33" w14:textId="77777777" w:rsidR="007C5D3B" w:rsidRPr="007C5D3B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ΒΙΟΧΗΜΕΙΑ </w:t>
            </w:r>
          </w:p>
          <w:p w14:paraId="746F7E73" w14:textId="77777777" w:rsid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 </w:t>
            </w:r>
          </w:p>
          <w:p w14:paraId="55172833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(</w:t>
            </w:r>
            <w:proofErr w:type="spellStart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Ακ</w:t>
            </w:r>
            <w:proofErr w:type="spellEnd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. Υπότροφος)</w:t>
            </w:r>
          </w:p>
          <w:p w14:paraId="3EA6A4DB" w14:textId="77777777" w:rsidR="00F82760" w:rsidRPr="007C5D3B" w:rsidRDefault="00F82760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  <w:p w14:paraId="7452FE61" w14:textId="77777777" w:rsidR="007C5D3B" w:rsidRPr="00F82760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2EF5D224" w14:textId="77777777" w:rsidR="007C5D3B" w:rsidRPr="00F82760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11.00 -13.00</w:t>
            </w:r>
          </w:p>
          <w:p w14:paraId="278B6F25" w14:textId="77777777" w:rsidR="007C5D3B" w:rsidRPr="00F82760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Εργαστήριο Χημείας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39D88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F41FF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03BA71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2A31A77E" w14:textId="77777777" w:rsidTr="007C5D3B">
        <w:trPr>
          <w:trHeight w:val="6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636662BF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13-14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</w:tcPr>
          <w:p w14:paraId="69E7220F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312902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</w:tcPr>
          <w:p w14:paraId="5A305DC3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C89F3E2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35DEA1D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4EB192C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ED1472E" w14:textId="77777777" w:rsidTr="007C5D3B">
        <w:trPr>
          <w:trHeight w:val="1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4DF365F0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  <w:hideMark/>
          </w:tcPr>
          <w:p w14:paraId="0D9A87E0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C5B4E2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  <w:hideMark/>
          </w:tcPr>
          <w:p w14:paraId="55D112D7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50CCAD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72DC610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12144615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6E5609D0" w14:textId="77777777">
        <w:trPr>
          <w:trHeight w:val="179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885A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B9F7" w14:textId="77777777" w:rsid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ΓΕΝΕΤΙΚΗ </w:t>
            </w:r>
          </w:p>
          <w:p w14:paraId="527FF338" w14:textId="77777777" w:rsidR="008C3FF3" w:rsidRPr="00F65D7F" w:rsidRDefault="008C3FF3" w:rsidP="008C3FF3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Ο. Παυλή </w:t>
            </w:r>
          </w:p>
          <w:p w14:paraId="11A2996B" w14:textId="77777777" w:rsidR="008C3FF3" w:rsidRPr="00F65D7F" w:rsidRDefault="008C3FF3" w:rsidP="008C3FF3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Καθηγήτρια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)</w:t>
            </w:r>
          </w:p>
          <w:p w14:paraId="0C4C10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Θεωρία </w:t>
            </w:r>
          </w:p>
          <w:p w14:paraId="5D12DFE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3824AA0A" w14:textId="639C1674" w:rsidR="007C5D3B" w:rsidRPr="007C5D3B" w:rsidRDefault="00525154" w:rsidP="007C5D3B">
            <w:pPr>
              <w:ind w:left="118"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048B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3FEDC82B" w14:textId="77777777" w:rsidR="00F82760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</w:t>
            </w:r>
          </w:p>
          <w:p w14:paraId="09672A35" w14:textId="746E20D0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55CAE155" w14:textId="77777777" w:rsidR="007C5D3B" w:rsidRPr="00F82760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63336EEA" w14:textId="77777777" w:rsidR="007C5D3B" w:rsidRPr="00F82760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15.00 -17.00</w:t>
            </w:r>
            <w:r w:rsidRPr="00F82760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</w:t>
            </w:r>
          </w:p>
          <w:p w14:paraId="4732FC92" w14:textId="77777777" w:rsidR="007C5D3B" w:rsidRPr="00F82760" w:rsidRDefault="007C5D3B" w:rsidP="007C5D3B">
            <w:pPr>
              <w:ind w:right="1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1046A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 </w:t>
            </w:r>
          </w:p>
          <w:p w14:paraId="2D7357CD" w14:textId="0D3ACFFC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Αγγελάκη 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3CFC12DD" w14:textId="77777777" w:rsidR="007C5D3B" w:rsidRPr="00AC42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2D6C7563" w14:textId="77777777" w:rsidR="007C5D3B" w:rsidRPr="00AC42CF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34E02D49" w14:textId="77777777" w:rsidR="007C5D3B" w:rsidRPr="00AC42CF" w:rsidRDefault="007C5D3B" w:rsidP="007C5D3B">
            <w:pPr>
              <w:ind w:left="1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 ΟΡΟΦΟΥ</w:t>
            </w:r>
            <w:r w:rsidRPr="00AC42CF">
              <w:rPr>
                <w:rFonts w:ascii="Book Antiqua" w:eastAsia="Book Antiqua" w:hAnsi="Book Antiqua" w:cs="Book Antiqua"/>
                <w:color w:val="C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60697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0EA783C2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B766618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18377E8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23FE23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6795E51A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8EDCE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ΙΙΙ</w:t>
            </w:r>
          </w:p>
          <w:p w14:paraId="3867CA55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00C9F833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(ΜΕΛΟΣ ΕΕΠ) </w:t>
            </w:r>
          </w:p>
          <w:p w14:paraId="5F435D6B" w14:textId="38A31C30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</w:t>
            </w:r>
            <w:r w:rsid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5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.00-1</w:t>
            </w:r>
            <w:r w:rsid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7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.00 </w:t>
            </w:r>
          </w:p>
          <w:p w14:paraId="3B029D37" w14:textId="3663C81C" w:rsidR="007C5D3B" w:rsidRPr="00525154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ΑΙΘΟΥΣΑ Ι3</w:t>
            </w:r>
          </w:p>
        </w:tc>
      </w:tr>
      <w:tr w:rsidR="007C5D3B" w:rsidRPr="007C5D3B" w14:paraId="6C27A0D7" w14:textId="77777777">
        <w:trPr>
          <w:trHeight w:val="15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71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525154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17-19 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5EC5F65" w14:textId="77777777" w:rsidR="007C5D3B" w:rsidRPr="007C5D3B" w:rsidRDefault="007C5D3B" w:rsidP="007C5D3B">
            <w:pPr>
              <w:ind w:left="4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ΑΝΑΠΤΥΞΗ  </w:t>
            </w:r>
          </w:p>
          <w:p w14:paraId="3814A166" w14:textId="14BC1866" w:rsidR="007C5D3B" w:rsidRPr="008D0BCF" w:rsidRDefault="007C5D3B" w:rsidP="007C5D3B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</w:t>
            </w:r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Γ. 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Βλόντζος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r w:rsidRP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Καθηγητής) </w:t>
            </w: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0A809BA0" w14:textId="77777777" w:rsidR="007C5D3B" w:rsidRPr="008D0B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02DF0D3D" w14:textId="77777777" w:rsidR="007C5D3B" w:rsidRPr="008D0B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17.00-20.00 </w:t>
            </w:r>
            <w:r w:rsidRP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420B94E8" w14:textId="77777777" w:rsidR="007C5D3B" w:rsidRPr="008D0BCF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ΑΙΘΟΥΣΑ Ι3</w:t>
            </w: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C6784" w14:textId="7B85BFB8" w:rsidR="007C5D3B" w:rsidRPr="008D0BCF" w:rsidRDefault="007C5D3B" w:rsidP="002F7F74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1E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</w:t>
            </w:r>
          </w:p>
          <w:p w14:paraId="432FBAA3" w14:textId="529E9532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 Αγγελάκη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1917E93E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455BA3D3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67A8A73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  ΜΙΚΡΟ ΑΜΦΙΘΕΑΤΡΟ 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514AC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96DCD5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7A2A2C2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454ABBF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5F1A34F1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15322734" w14:textId="59629F5B" w:rsidR="007C5D3B" w:rsidRPr="007C5D3B" w:rsidRDefault="004350B6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6B4E8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  <w:t xml:space="preserve"> </w:t>
            </w:r>
          </w:p>
          <w:p w14:paraId="4226F8E7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</w:tr>
      <w:tr w:rsidR="007C5D3B" w:rsidRPr="007C5D3B" w14:paraId="16C20B05" w14:textId="77777777">
        <w:trPr>
          <w:trHeight w:val="133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39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19-21 </w:t>
            </w:r>
          </w:p>
        </w:tc>
        <w:tc>
          <w:tcPr>
            <w:tcW w:w="342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AF56A" w14:textId="77777777" w:rsidR="007C5D3B" w:rsidRPr="007C5D3B" w:rsidRDefault="007C5D3B" w:rsidP="007C5D3B">
            <w:pPr>
              <w:ind w:left="1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C85C" w14:textId="77777777" w:rsidR="007C5D3B" w:rsidRPr="007C5D3B" w:rsidRDefault="007C5D3B" w:rsidP="007C5D3B">
            <w:pPr>
              <w:ind w:left="10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i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5DFF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77867" w14:textId="3942E0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E5AD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</w:tbl>
    <w:p w14:paraId="3B706296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  <w:sectPr w:rsidR="007C5D3B" w:rsidRPr="007C5D3B" w:rsidSect="007C5D3B">
          <w:pgSz w:w="16838" w:h="11906" w:orient="landscape"/>
          <w:pgMar w:top="284" w:right="567" w:bottom="284" w:left="567" w:header="720" w:footer="720" w:gutter="0"/>
          <w:cols w:space="720"/>
        </w:sectPr>
      </w:pPr>
    </w:p>
    <w:p w14:paraId="53AB3403" w14:textId="77777777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>ΠΑΝΕΠΙΣΤΗΜΙΟ ΘΕΣΣΑΛΙΑΣ - ΤΜΗΜΑ ΓΕΩΠΟΝΙΑΣ ΦΥΤΙΚΗΣ ΠΑΡΑΓΩΓΗΣ ΚΑΙ ΑΓΡΟΤΙΚΟΥ ΠΕΡΙΒΑΛΛΟΝΤΟΣ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  <w:t xml:space="preserve">   </w:t>
      </w:r>
    </w:p>
    <w:p w14:paraId="69F739EB" w14:textId="013FA74F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</w:p>
    <w:p w14:paraId="4C75DC9D" w14:textId="77777777" w:rsidR="00DE2CB6" w:rsidRPr="00DE2CB6" w:rsidRDefault="00DE2CB6" w:rsidP="00DE2CB6">
      <w:pPr>
        <w:spacing w:after="0" w:line="259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5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1"/>
        <w:tblW w:w="15161" w:type="dxa"/>
        <w:tblInd w:w="-707" w:type="dxa"/>
        <w:tblCellMar>
          <w:top w:w="41" w:type="dxa"/>
          <w:left w:w="79" w:type="dxa"/>
          <w:right w:w="64" w:type="dxa"/>
        </w:tblCellMar>
        <w:tblLook w:val="04A0" w:firstRow="1" w:lastRow="0" w:firstColumn="1" w:lastColumn="0" w:noHBand="0" w:noVBand="1"/>
      </w:tblPr>
      <w:tblGrid>
        <w:gridCol w:w="589"/>
        <w:gridCol w:w="2381"/>
        <w:gridCol w:w="2429"/>
        <w:gridCol w:w="2262"/>
        <w:gridCol w:w="2397"/>
        <w:gridCol w:w="1984"/>
        <w:gridCol w:w="3119"/>
      </w:tblGrid>
      <w:tr w:rsidR="00DE2CB6" w:rsidRPr="00DE2CB6" w14:paraId="641311D7" w14:textId="77777777" w:rsidTr="00A71CAE">
        <w:trPr>
          <w:trHeight w:val="2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09D509E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0E2AB895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F7F749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ED6661E" w14:textId="77777777" w:rsidR="00DE2CB6" w:rsidRPr="00DE2CB6" w:rsidRDefault="00DE2CB6" w:rsidP="00DE2CB6">
            <w:pPr>
              <w:ind w:right="2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218420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A9B1B4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1D4D97E" w14:textId="77777777" w:rsidTr="00A71CAE">
        <w:trPr>
          <w:trHeight w:val="22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61F0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08- 09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FF32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CDD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D505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F197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2FF6" w14:textId="35C47BDE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08743A05" w14:textId="77777777" w:rsidTr="00A71CAE">
        <w:trPr>
          <w:trHeight w:val="1249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8A9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09-10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DAB30D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1213E9E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2100A673" w14:textId="56F79194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(Καθηγητής)  </w:t>
            </w:r>
          </w:p>
          <w:p w14:paraId="30FE3C5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245E39D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 00 -11.00 </w:t>
            </w:r>
          </w:p>
          <w:p w14:paraId="4DDDAB3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737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 ΦΥΤΟΠΑΘΟΛΟΓΙΑ</w:t>
            </w:r>
          </w:p>
          <w:p w14:paraId="7B9F5F55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Καθηγητής)</w:t>
            </w:r>
          </w:p>
          <w:p w14:paraId="2C19434E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 (Μέλος ΕΔΙΠ,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Δρ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6037D1E3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587BE767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2469308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Φυτοπαθολογίας</w:t>
            </w:r>
          </w:p>
          <w:p w14:paraId="7276E01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A029" w14:textId="77777777" w:rsid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3F5B410D" w14:textId="77777777" w:rsidR="00952D98" w:rsidRPr="00A71CAE" w:rsidRDefault="00952D98" w:rsidP="00F82760">
            <w:pPr>
              <w:ind w:left="7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428D26D3" w14:textId="3F1E250E" w:rsidR="00DE2CB6" w:rsidRPr="00E91DF8" w:rsidRDefault="00E91DF8" w:rsidP="00E91DF8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366ABFBF" w14:textId="77777777" w:rsidR="00A71CAE" w:rsidRPr="00DE2CB6" w:rsidRDefault="00A71CAE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1ECC3D40" w14:textId="77777777" w:rsidR="00A71CAE" w:rsidRDefault="00A71CAE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3C175601" w14:textId="72F0E69E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  <w:p w14:paraId="664B26AC" w14:textId="5F4D9FD6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8B2B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5E42E608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77FB306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0903B929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E31469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892FB08" w14:textId="77777777" w:rsidR="00DE2CB6" w:rsidRPr="00DE2CB6" w:rsidRDefault="00DE2CB6" w:rsidP="00DE2CB6">
            <w:pPr>
              <w:ind w:lef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112F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5F27F5C9" w14:textId="533AA0AA" w:rsidR="009A544D" w:rsidRPr="00F65D7F" w:rsidRDefault="009A544D" w:rsidP="009A544D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</w:t>
            </w:r>
            <w:r w:rsidR="00222C1B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00CAB1BC" w14:textId="2A3520DE" w:rsidR="00053E86" w:rsidRPr="009A544D" w:rsidRDefault="00F65D7F" w:rsidP="00053E86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222C1B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48286F1" w14:textId="74808066" w:rsidR="00DE2CB6" w:rsidRPr="00DE2CB6" w:rsidRDefault="00DE2CB6" w:rsidP="00053E8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0E7FAB2A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52D6150B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15F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5741B62A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693A5A14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1BBA8240" w14:textId="7E9E8D80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23A4CB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B75EDE4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 – 11.00 </w:t>
            </w:r>
          </w:p>
          <w:p w14:paraId="36341E1E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</w:t>
            </w:r>
            <w:r w:rsidRPr="00DE2CB6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</w:rPr>
              <w:t xml:space="preserve"> 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18BAA9D7" w14:textId="77777777" w:rsidTr="00A71CAE">
        <w:trPr>
          <w:trHeight w:val="39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927A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10-11 </w:t>
            </w: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492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60A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517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32A7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50F6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C67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3F5F331C" w14:textId="77777777" w:rsidTr="00A71CAE">
        <w:trPr>
          <w:trHeight w:val="1082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5D52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11-12 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2DFD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ΖΙΖΑΝΙΟΛΟΓΙΑ</w:t>
            </w:r>
          </w:p>
          <w:p w14:paraId="58A12446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38F9790E" w14:textId="7298AE62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(. Καθηγητής)  </w:t>
            </w:r>
          </w:p>
          <w:p w14:paraId="55A5EFF1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59F2D2E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11. 00 -13.00 </w:t>
            </w:r>
          </w:p>
          <w:p w14:paraId="5392E142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70ED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3E7106A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 Καθηγητής)</w:t>
            </w:r>
          </w:p>
          <w:p w14:paraId="1119AE6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21448EE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.(Μέλος ΕΔΙΠ, Δρ.)</w:t>
            </w:r>
          </w:p>
          <w:p w14:paraId="5E2B9D9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4A4AA4D8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CA2C245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95B3" w14:textId="77777777" w:rsidR="00DE2CB6" w:rsidRP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1B2424B6" w14:textId="77777777" w:rsidR="00F82760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07AE571B" w14:textId="77777777" w:rsidR="00E91DF8" w:rsidRPr="00F82760" w:rsidRDefault="00E91DF8" w:rsidP="00E91DF8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579EF1C7" w14:textId="77777777" w:rsidR="00E91DF8" w:rsidRDefault="00E91DF8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5392DC8D" w14:textId="2962C097" w:rsidR="00DE2CB6" w:rsidRPr="00A71CAE" w:rsidRDefault="00A71CAE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4423F60C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2A3089F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8292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7D33E77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B43A48F" w14:textId="77777777" w:rsidR="00DE2CB6" w:rsidRDefault="00DE2CB6" w:rsidP="00DE2CB6">
            <w:pPr>
              <w:ind w:right="2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2A88DE03" w14:textId="77777777" w:rsidR="00F5315A" w:rsidRPr="00DE2CB6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7D0CE42D" w14:textId="77777777" w:rsidR="00DE2CB6" w:rsidRPr="00DE2CB6" w:rsidRDefault="00DE2CB6" w:rsidP="00F5315A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29A979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</w:t>
            </w:r>
          </w:p>
          <w:p w14:paraId="2FB5946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ΚΕΝΤΡΙΚΟ ΑΜΦΙΘΕΑΤΡΟ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ή</w:t>
            </w:r>
            <w:r w:rsidRPr="00DE2CB6">
              <w:rPr>
                <w:rFonts w:ascii="Book Antiqua" w:eastAsia="Book Antiqua" w:hAnsi="Book Antiqua" w:cs="Book Antiqua"/>
                <w:color w:val="EE0000"/>
                <w:sz w:val="16"/>
                <w:szCs w:val="16"/>
              </w:rPr>
              <w:t xml:space="preserve"> Α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ΓΡΟΚΤΗΜΑ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2D12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400374FB" w14:textId="77777777" w:rsidR="00222C1B" w:rsidRPr="00F65D7F" w:rsidRDefault="00222C1B" w:rsidP="00222C1B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5FAB8943" w14:textId="77777777" w:rsidR="00222C1B" w:rsidRPr="009A544D" w:rsidRDefault="00222C1B" w:rsidP="00222C1B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629416D4" w14:textId="77777777" w:rsidR="00DE2CB6" w:rsidRPr="00DE2CB6" w:rsidRDefault="00DE2CB6" w:rsidP="00DE2CB6">
            <w:pPr>
              <w:ind w:left="67"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63CAF49" w14:textId="77777777" w:rsidR="00DE2CB6" w:rsidRPr="00DE2CB6" w:rsidRDefault="00DE2CB6" w:rsidP="00DE2CB6">
            <w:pPr>
              <w:ind w:left="67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411D6F6B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24EE" w14:textId="77777777" w:rsidR="00DE2CB6" w:rsidRPr="00DE2CB6" w:rsidRDefault="00DE2CB6" w:rsidP="00DE2CB6">
            <w:pPr>
              <w:spacing w:after="7"/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 </w:t>
            </w:r>
          </w:p>
          <w:p w14:paraId="67BD75C2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65F4F0B9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50C84ABC" w14:textId="00C3D15D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2EE7EFA1" w14:textId="77777777" w:rsidR="00DE2CB6" w:rsidRPr="00DE2CB6" w:rsidRDefault="00DE2CB6" w:rsidP="00DE2CB6">
            <w:pPr>
              <w:spacing w:after="21" w:line="250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Ε. Παναγιωτάκη (Μέλος </w:t>
            </w:r>
          </w:p>
          <w:p w14:paraId="12E0CB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ΕΔΙΠ) </w:t>
            </w:r>
          </w:p>
          <w:p w14:paraId="54EA046B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30B8709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 – 13.00 </w:t>
            </w:r>
          </w:p>
          <w:p w14:paraId="2EC3092C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</w:t>
            </w:r>
          </w:p>
          <w:p w14:paraId="0B43B40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Δενδροκομίας – Ι3  </w:t>
            </w:r>
          </w:p>
        </w:tc>
      </w:tr>
      <w:tr w:rsidR="00DE2CB6" w:rsidRPr="00DE2CB6" w14:paraId="2848541D" w14:textId="77777777" w:rsidTr="00A71CAE">
        <w:trPr>
          <w:trHeight w:val="7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8919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12-13 </w:t>
            </w: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360E3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CC554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17ECE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9A8D2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254B9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D0909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F4E6858" w14:textId="77777777" w:rsidTr="00A71CAE">
        <w:trPr>
          <w:trHeight w:val="241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9CFB32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018B81C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747474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F5BD507" w14:textId="77777777" w:rsidR="00DE2CB6" w:rsidRPr="00DE2CB6" w:rsidRDefault="00DE2CB6" w:rsidP="00DE2CB6">
            <w:pPr>
              <w:ind w:left="1214" w:hanging="27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10832A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28B1018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5BF55F1B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7B37CF24" w14:textId="77777777" w:rsidTr="00A71CAE">
        <w:trPr>
          <w:trHeight w:val="15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E05FA7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6679DC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01D75C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53BFE87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9A05377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06AECE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0D3302C0" w14:textId="77777777" w:rsidTr="00A71CAE">
        <w:trPr>
          <w:trHeight w:val="1496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8DF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15-17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DC25C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51A1105D" w14:textId="6666DAB6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Α. Καρκάνης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(Καθηγητής)</w:t>
            </w:r>
          </w:p>
          <w:p w14:paraId="2AFDA2E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5F5FD0C2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 00 -17.00 </w:t>
            </w:r>
          </w:p>
          <w:p w14:paraId="79D895F0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14D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</w:t>
            </w:r>
          </w:p>
          <w:p w14:paraId="7C166C1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 Καθηγητής) </w:t>
            </w:r>
          </w:p>
          <w:p w14:paraId="033D1688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59961C2C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.(Μέλος ΕΔΙΠ, Δρ.) </w:t>
            </w:r>
          </w:p>
          <w:p w14:paraId="6EC3A9BD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3539BC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198B7B7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Εργαστήριο Φυτοπαθολογίας  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F56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ΓΟΝΙΜΟΤΗΤΑ ΕΔΑΦΟΥΣ –Λιπάσματα –Θρέψη Φυτών</w:t>
            </w:r>
          </w:p>
          <w:p w14:paraId="06E35BB1" w14:textId="77777777" w:rsidR="00F82760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717B0F80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40D1FEE1" w14:textId="35995721" w:rsidR="00DE2CB6" w:rsidRPr="00A71CAE" w:rsidRDefault="00DE2CB6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="00A71CAE"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532BD9C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544D76B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Εδαφολογίας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12E8" w14:textId="64BECA71" w:rsidR="00DE2CB6" w:rsidRPr="00DE2CB6" w:rsidRDefault="00DE2CB6" w:rsidP="00D913D0">
            <w:pPr>
              <w:ind w:left="15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3515275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</w:t>
            </w:r>
          </w:p>
          <w:p w14:paraId="0794403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</w:t>
            </w:r>
          </w:p>
          <w:p w14:paraId="5D70CD4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B811A2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32D61F51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 </w:t>
            </w:r>
          </w:p>
          <w:p w14:paraId="5B7C40A3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5EAC" w14:textId="77777777" w:rsidR="002748C5" w:rsidRPr="005C5947" w:rsidRDefault="002748C5" w:rsidP="002748C5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5B21D564" w14:textId="77777777" w:rsidR="00447D53" w:rsidRDefault="002748C5" w:rsidP="002748C5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</w:t>
            </w:r>
          </w:p>
          <w:p w14:paraId="359D9F83" w14:textId="4E70DED8" w:rsidR="002748C5" w:rsidRPr="005C5947" w:rsidRDefault="002748C5" w:rsidP="002748C5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(Αν. Καθηγητής)  </w:t>
            </w:r>
          </w:p>
          <w:p w14:paraId="7AFD32D0" w14:textId="77777777" w:rsidR="002748C5" w:rsidRDefault="002748C5" w:rsidP="002748C5">
            <w:pPr>
              <w:ind w:left="10" w:hanging="1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 (Μέλος ΕΔΙΠ)</w:t>
            </w:r>
          </w:p>
          <w:p w14:paraId="318B48E9" w14:textId="77777777" w:rsidR="00447D53" w:rsidRPr="00DE2CB6" w:rsidRDefault="00447D53" w:rsidP="00447D53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53279BA7" w14:textId="3B5097EC" w:rsidR="00447D53" w:rsidRPr="00447D53" w:rsidRDefault="00447D53" w:rsidP="00447D53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 </w:t>
            </w:r>
          </w:p>
          <w:p w14:paraId="48C8A1BA" w14:textId="73448188" w:rsidR="00DE2CB6" w:rsidRPr="00DE2CB6" w:rsidRDefault="00F42E4C" w:rsidP="002748C5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47B8" w14:textId="77777777" w:rsidR="00DE2CB6" w:rsidRPr="00DE2CB6" w:rsidRDefault="00DE2CB6" w:rsidP="00DE2CB6">
            <w:pPr>
              <w:spacing w:after="8"/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6A592DF1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Νάνος Γ. (Καθηγητής)</w:t>
            </w:r>
          </w:p>
          <w:p w14:paraId="7F058E69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ACCB27E" w14:textId="13354D1B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09E84FBD" w14:textId="77777777" w:rsidR="00DE2CB6" w:rsidRPr="00DE2CB6" w:rsidRDefault="00DE2CB6" w:rsidP="00DE2CB6">
            <w:pPr>
              <w:spacing w:after="6"/>
              <w:ind w:lef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>Ε. Παναγιωτάκη (ΕΔΙΠ)</w:t>
            </w:r>
          </w:p>
          <w:p w14:paraId="3047AF7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49237612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 – 17.00 </w:t>
            </w:r>
          </w:p>
          <w:p w14:paraId="707564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Εργαστήριο </w:t>
            </w:r>
          </w:p>
          <w:p w14:paraId="629BC72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Δενδροκομίας </w:t>
            </w:r>
          </w:p>
        </w:tc>
      </w:tr>
      <w:tr w:rsidR="00DE2CB6" w:rsidRPr="00DE2CB6" w14:paraId="0B18F8D5" w14:textId="77777777" w:rsidTr="00A71CAE">
        <w:trPr>
          <w:trHeight w:val="193"/>
        </w:trPr>
        <w:tc>
          <w:tcPr>
            <w:tcW w:w="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375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4122A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577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A6C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263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A9C1" w14:textId="77777777" w:rsid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ΛΑΧΑΝΟΚΟΜΊΑ Ι </w:t>
            </w:r>
          </w:p>
          <w:p w14:paraId="47E34D5B" w14:textId="77777777" w:rsidR="005C5947" w:rsidRPr="00F65D7F" w:rsidRDefault="005C5947" w:rsidP="005C5947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761B6A35" w14:textId="77777777" w:rsidR="005C5947" w:rsidRPr="009A544D" w:rsidRDefault="005C5947" w:rsidP="005C5947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948B0EB" w14:textId="77777777" w:rsidR="00DE2CB6" w:rsidRPr="00DE2CB6" w:rsidRDefault="00DE2CB6" w:rsidP="00DE2CB6">
            <w:pPr>
              <w:ind w:left="28"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34B7EACF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EB7CCF6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B0F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ΓΕΩΡΓΙΚΕΣ  ΚΑΤΑΣΚΕΥΕΣ -ΘΕΡΜΟΚΗΠΙΑ </w:t>
            </w:r>
          </w:p>
          <w:p w14:paraId="4C17C507" w14:textId="77777777" w:rsid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Κατσούλας  (Καθηγητής) </w:t>
            </w:r>
          </w:p>
          <w:p w14:paraId="2207E587" w14:textId="4540EE5A" w:rsidR="00F5315A" w:rsidRPr="00F5315A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6EE7A74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  <w:p w14:paraId="45DC96F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 00 -19.00 </w:t>
            </w:r>
          </w:p>
          <w:p w14:paraId="3A989856" w14:textId="77777777" w:rsidR="00DE2CB6" w:rsidRPr="00DE2CB6" w:rsidRDefault="00DE2CB6" w:rsidP="00DE2CB6">
            <w:pPr>
              <w:ind w:left="336" w:right="86" w:hanging="30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ΜΦΙΘΕΑΤΡΟ  ή ΑΓΡΟΚΤΗΜΑ</w:t>
            </w:r>
          </w:p>
        </w:tc>
      </w:tr>
      <w:tr w:rsidR="00DE2CB6" w:rsidRPr="00DE2CB6" w14:paraId="76F446C8" w14:textId="77777777" w:rsidTr="00A71CAE">
        <w:trPr>
          <w:trHeight w:val="139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B1D5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  <w:p w14:paraId="46C929E5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91726" w14:textId="77777777" w:rsidR="00DE2CB6" w:rsidRPr="00DE2CB6" w:rsidRDefault="00DE2CB6" w:rsidP="00DE2CB6">
            <w:pPr>
              <w:ind w:left="15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2AD9E84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 </w:t>
            </w:r>
          </w:p>
          <w:p w14:paraId="04B156C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Θεωρία   </w:t>
            </w:r>
          </w:p>
          <w:p w14:paraId="225A8F0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17.00 -20.00 </w:t>
            </w:r>
          </w:p>
          <w:p w14:paraId="072D894A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8085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 –Λιπάσματα –Θρέψη Φυτών</w:t>
            </w:r>
          </w:p>
          <w:p w14:paraId="706767B3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B. Αντωνιάδης ( Καθηγητής)  </w:t>
            </w:r>
          </w:p>
          <w:p w14:paraId="4A0221C2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Θεωρία  </w:t>
            </w:r>
          </w:p>
          <w:p w14:paraId="4ED5E05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7E0BA99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E79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 </w:t>
            </w:r>
          </w:p>
          <w:p w14:paraId="0C9F79EE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Αν. Καθηγητής) </w:t>
            </w:r>
          </w:p>
          <w:p w14:paraId="5D154C6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15217E1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0EFDED3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D4418A5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.00-19.00  </w:t>
            </w:r>
          </w:p>
          <w:p w14:paraId="48726388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4054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D43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2C86ED1" w14:textId="77777777" w:rsidTr="00A71CAE">
        <w:trPr>
          <w:trHeight w:val="4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54F4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19-20 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3D681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DFB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D6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BB1E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4809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4D4288AA" w14:textId="77777777" w:rsid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1EFB163D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4E5D68FF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07EB7EEE" w14:textId="77777777" w:rsidR="005A07A2" w:rsidRDefault="005A07A2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42791D75" w14:textId="77777777" w:rsidR="005A07A2" w:rsidRDefault="005A07A2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260533AD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23115BAD" w14:textId="7091D780" w:rsidR="00DE2CB6" w:rsidRP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       </w:t>
      </w:r>
    </w:p>
    <w:p w14:paraId="6BF6BA1C" w14:textId="2A06ADCA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734EC233" w14:textId="77777777" w:rsidR="00DE2CB6" w:rsidRPr="00DE2CB6" w:rsidRDefault="00DE2CB6" w:rsidP="00DE2CB6">
      <w:pPr>
        <w:spacing w:after="0" w:line="259" w:lineRule="auto"/>
        <w:ind w:left="-709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     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2"/>
        <w:tblW w:w="15161" w:type="dxa"/>
        <w:tblInd w:w="-707" w:type="dxa"/>
        <w:tblCellMar>
          <w:top w:w="41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707"/>
        <w:gridCol w:w="2689"/>
        <w:gridCol w:w="1984"/>
        <w:gridCol w:w="2268"/>
        <w:gridCol w:w="2552"/>
        <w:gridCol w:w="2693"/>
        <w:gridCol w:w="2268"/>
      </w:tblGrid>
      <w:tr w:rsidR="00DE2CB6" w:rsidRPr="00DE2CB6" w14:paraId="60A82005" w14:textId="77777777" w:rsidTr="00D64234">
        <w:trPr>
          <w:trHeight w:val="4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F7D0C7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ΩΡΕΣ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B535D3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82CAF3E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54BE5D1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BBC6C5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69581F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BDFEDFD" w14:textId="77777777" w:rsidTr="00D64234">
        <w:trPr>
          <w:trHeight w:val="233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55A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09-11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C355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ΦΑΡΜΑΚΟΛΟΓΙΑ </w:t>
            </w:r>
          </w:p>
          <w:p w14:paraId="41728CE3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293C7B7" w14:textId="23DFFF4F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Αν.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Καθηγήτρια) </w:t>
            </w:r>
          </w:p>
          <w:p w14:paraId="5A619CDB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3C52495E" w14:textId="77777777" w:rsidR="00A71CAE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6DCB748B" w14:textId="78A06512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9.00-11.00 </w:t>
            </w:r>
          </w:p>
          <w:p w14:paraId="3142E36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618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2C9FCD4C" w14:textId="77777777" w:rsidR="005A07A2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Καβαλάρης,</w:t>
            </w:r>
          </w:p>
          <w:p w14:paraId="2B785F57" w14:textId="2B9C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Επικ</w:t>
            </w:r>
            <w:proofErr w:type="spellEnd"/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43EE5F8D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AD480F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3565187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792D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ΣΠΟΡΟΥ </w:t>
            </w:r>
          </w:p>
          <w:p w14:paraId="784D8254" w14:textId="4E792C77" w:rsidR="00053E86" w:rsidRDefault="005A07A2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4EA6D547" w14:textId="0AAA6E64" w:rsidR="00053E86" w:rsidRPr="00053E86" w:rsidRDefault="00053E8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Καθηγήτρια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–</w:t>
            </w:r>
          </w:p>
          <w:p w14:paraId="784C7F4E" w14:textId="77777777" w:rsidR="00053E8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Παναγιωτάκη </w:t>
            </w:r>
          </w:p>
          <w:p w14:paraId="56A069D2" w14:textId="50E4E5B0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(Μέλος ΕΔΙΠ) </w:t>
            </w:r>
          </w:p>
          <w:p w14:paraId="6308792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571CB22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02EC1622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ΜΙΚΡΟ ΑΜΦΙΘΕΑΤΡΟ ΟΡΟΦΟΥ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C927" w14:textId="295E9ACF" w:rsidR="00DE2CB6" w:rsidRPr="00DE2CB6" w:rsidRDefault="00731FA7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="00DE2CB6"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1646BCDB" w14:textId="0D808971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1A8FE067" w14:textId="139979D8" w:rsidR="00053E86" w:rsidRDefault="00053E86" w:rsidP="00DE2CB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2C7E651" w14:textId="0334C5AB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 w:rsidR="00053E8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39DB733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Α</w:t>
            </w:r>
          </w:p>
          <w:p w14:paraId="32DFCAE4" w14:textId="77777777" w:rsidR="00DE2CB6" w:rsidRPr="00DE2CB6" w:rsidRDefault="00DE2CB6" w:rsidP="00DE2CB6">
            <w:pPr>
              <w:spacing w:after="37"/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9.00-11.00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E77525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82D7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4FC4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</w:tr>
      <w:tr w:rsidR="00DE2CB6" w:rsidRPr="00DE2CB6" w14:paraId="79D0F84C" w14:textId="77777777" w:rsidTr="00D64234">
        <w:trPr>
          <w:trHeight w:val="227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F04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11-13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C1AB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ΓΕΩΡΓΙΚΗ ΦΑΡΜΑΚΟΛΟΓΙΑ </w:t>
            </w:r>
          </w:p>
          <w:p w14:paraId="28C6951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5525045" w14:textId="7A7BA495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21DE5AC2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6A4C8955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153D7F5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D61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51D00F85" w14:textId="77777777" w:rsidR="005A07A2" w:rsidRDefault="00DE2CB6" w:rsidP="005A07A2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Καβαλάρης</w:t>
            </w:r>
            <w:r w:rsidR="005A07A2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E249A9A" w14:textId="6E3A68B6" w:rsidR="005A07A2" w:rsidRPr="00DE2CB6" w:rsidRDefault="005A07A2" w:rsidP="005A07A2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07489683" w14:textId="4D4BC110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06C2D44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7B5602C6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ή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 xml:space="preserve">ΑΓΡΟΚΤΗΜΑ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707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24A8A641" w14:textId="77777777" w:rsid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563A2DA8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10F6772D" w14:textId="7AD0F083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74FECC59" w14:textId="12340F45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-Ε. Παναγιωτάκη (Μέλος ΕΔΙΠ) </w:t>
            </w:r>
          </w:p>
          <w:p w14:paraId="6DF27022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C4C7A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002C42E4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C38D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3C0C6760" w14:textId="77777777" w:rsidR="00053E8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2E6B068" w14:textId="77777777" w:rsidR="00053E86" w:rsidRPr="00DE2CB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7C00AA2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B  </w:t>
            </w:r>
          </w:p>
          <w:p w14:paraId="408D3F10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05B92F8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9C19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ΑΝΘΟΚΟΜΙΑ Ι </w:t>
            </w:r>
          </w:p>
          <w:p w14:paraId="37AE323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(Καθηγητής) </w:t>
            </w:r>
          </w:p>
          <w:p w14:paraId="30C843BD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0DDB7D82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86AA185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351E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</w:t>
            </w:r>
          </w:p>
          <w:p w14:paraId="74D9BCE0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0919EE0E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42CE4DF3" w14:textId="77777777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–</w:t>
            </w:r>
          </w:p>
          <w:p w14:paraId="2731CA11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C21B343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73E6D6F2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</w:tr>
      <w:tr w:rsidR="00DE2CB6" w:rsidRPr="00DE2CB6" w14:paraId="0263CBBE" w14:textId="77777777" w:rsidTr="00D64234">
        <w:trPr>
          <w:trHeight w:val="23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0D27B8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05D92CD5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77998B7E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894FB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6C5065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F90002E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382A3AE0" w14:textId="77777777" w:rsidTr="00D64234">
        <w:trPr>
          <w:trHeight w:val="23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98BE235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671EF37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BF2C0F0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AE07442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FD8BCE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8D2C05B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035F713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78B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15-16 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210069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 ΓΕΩΡΓΙΚΗ ΦΑΡΜΑΚΟΛΟΓΙΑ </w:t>
            </w:r>
          </w:p>
          <w:p w14:paraId="0F19A69F" w14:textId="2E59D382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6619D98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BA2F7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9BB968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8AE959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671A1024" w14:textId="53770B16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Γιαννούλης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6DEA3401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4CD9FF07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2198256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126F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ΓΕΩΡΓΙΑ Ι</w:t>
            </w:r>
          </w:p>
          <w:p w14:paraId="270A5A27" w14:textId="77777777" w:rsidR="00053E8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533151E0" w14:textId="77777777" w:rsidR="00053E86" w:rsidRPr="00DE2CB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1BA4D106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Γ</w:t>
            </w:r>
          </w:p>
          <w:p w14:paraId="1CF38B8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15.00-16.00</w:t>
            </w:r>
          </w:p>
          <w:p w14:paraId="463C844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AC31AD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AFA7A0F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562984D6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 </w:t>
            </w:r>
          </w:p>
          <w:p w14:paraId="11D9FB75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729078B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2F93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74CE8D03" w14:textId="77777777" w:rsid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31035638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680F77FC" w14:textId="3BE49122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3049F7B" w14:textId="5A34A74F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53670108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19F777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4DB69E6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71E748D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E1D970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  <w:tr w:rsidR="00DE2CB6" w:rsidRPr="00DE2CB6" w14:paraId="5EA69E2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D29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16-17</w:t>
            </w: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520F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B84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69C9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36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A7B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2C4F9775" w14:textId="77777777" w:rsidTr="00D64234">
        <w:trPr>
          <w:trHeight w:val="37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E1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205" w14:textId="77777777" w:rsidR="00DE2CB6" w:rsidRPr="00DE2CB6" w:rsidRDefault="00DE2CB6" w:rsidP="00DE2CB6">
            <w:pPr>
              <w:ind w:left="83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ΜΗΧΑΝΟΛΟΓΙΑ  </w:t>
            </w:r>
          </w:p>
          <w:p w14:paraId="4B3FC5FC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Χ. Καβαλάρης  </w:t>
            </w:r>
          </w:p>
          <w:p w14:paraId="689B28E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(Μέλος ΕΔΙΠ, Δρ.) </w:t>
            </w:r>
          </w:p>
          <w:p w14:paraId="237D8714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21B3DD9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0C489CB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8B1989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867D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34A3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3923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1B3F17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7F427475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37AA8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17.00-19.00 </w:t>
            </w:r>
          </w:p>
          <w:p w14:paraId="03A8146F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9B8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ΣΠΟΡΟΥ </w:t>
            </w:r>
          </w:p>
          <w:p w14:paraId="63DFB111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1798B830" w14:textId="4AA0880A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13642B52" w14:textId="31DC3E3B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4DE994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17-00-19.00 </w:t>
            </w:r>
          </w:p>
          <w:p w14:paraId="6AAAB38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31B6E6A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BAE0D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</w:tbl>
    <w:p w14:paraId="04721BB4" w14:textId="77777777" w:rsidR="00DE2CB6" w:rsidRPr="00DE2CB6" w:rsidRDefault="00DE2CB6" w:rsidP="00DE2CB6">
      <w:pPr>
        <w:spacing w:after="0" w:line="259" w:lineRule="auto"/>
        <w:ind w:hanging="567"/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t xml:space="preserve"> </w:t>
      </w: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br w:type="page"/>
      </w:r>
    </w:p>
    <w:p w14:paraId="40060C26" w14:textId="77777777" w:rsidR="00DE2CB6" w:rsidRPr="00DE2CB6" w:rsidRDefault="00DE2CB6" w:rsidP="00DE2CB6">
      <w:pPr>
        <w:spacing w:after="0" w:line="259" w:lineRule="auto"/>
        <w:ind w:left="-851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</w:t>
      </w:r>
    </w:p>
    <w:p w14:paraId="430CD97B" w14:textId="5E0767B1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41" w:line="259" w:lineRule="auto"/>
        <w:ind w:left="-426" w:hanging="411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5F002F0E" w14:textId="77777777" w:rsidR="00DE2CB6" w:rsidRPr="00DE2CB6" w:rsidRDefault="00DE2CB6" w:rsidP="00C50143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1671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9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bscript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tbl>
      <w:tblPr>
        <w:tblStyle w:val="TableGrid3"/>
        <w:tblW w:w="15446" w:type="dxa"/>
        <w:jc w:val="center"/>
        <w:tblInd w:w="0" w:type="dxa"/>
        <w:tblLayout w:type="fixed"/>
        <w:tblCellMar>
          <w:top w:w="41" w:type="dxa"/>
          <w:left w:w="79" w:type="dxa"/>
        </w:tblCellMar>
        <w:tblLook w:val="04A0" w:firstRow="1" w:lastRow="0" w:firstColumn="1" w:lastColumn="0" w:noHBand="0" w:noVBand="1"/>
      </w:tblPr>
      <w:tblGrid>
        <w:gridCol w:w="700"/>
        <w:gridCol w:w="1989"/>
        <w:gridCol w:w="2090"/>
        <w:gridCol w:w="3050"/>
        <w:gridCol w:w="2933"/>
        <w:gridCol w:w="2558"/>
        <w:gridCol w:w="2126"/>
      </w:tblGrid>
      <w:tr w:rsidR="00DE2CB6" w:rsidRPr="00DE2CB6" w14:paraId="09FBA3D0" w14:textId="77777777" w:rsidTr="008E11E1">
        <w:trPr>
          <w:trHeight w:val="292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51A1117" w14:textId="77777777" w:rsidR="00DE2CB6" w:rsidRPr="00DE2CB6" w:rsidRDefault="00DE2CB6" w:rsidP="00DE2CB6">
            <w:pPr>
              <w:ind w:left="9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740E737F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971CEA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4E122F97" w14:textId="77777777" w:rsidR="00DE2CB6" w:rsidRPr="00DE2CB6" w:rsidRDefault="00DE2CB6" w:rsidP="00DE2CB6">
            <w:pPr>
              <w:ind w:right="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AB899E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06F5424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ΠΑΡΑΣΚΕΥΗ</w:t>
            </w:r>
          </w:p>
        </w:tc>
      </w:tr>
      <w:tr w:rsidR="00DE2CB6" w:rsidRPr="00DE2CB6" w14:paraId="65326A93" w14:textId="77777777" w:rsidTr="008E11E1">
        <w:trPr>
          <w:trHeight w:val="1623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C82121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9 – 11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BBC2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0C5E748C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1EA9D7CF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74C8D578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57B2626A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176663B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 ΠΛΗΡΟΦΟΡΙΩΝ ΚΑΙ ΤΗΛΕΠΙΣΚΟΠΗΣΗ</w:t>
            </w:r>
          </w:p>
          <w:p w14:paraId="663CCA9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4534BEB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3859E1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080DCA5F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49F9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2937966C" w14:textId="637309E8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 )</w:t>
            </w:r>
          </w:p>
          <w:p w14:paraId="54927337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15AF7D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9E304C4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3AB13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77AE496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7443B363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445C03E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62ECFE49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38E428B6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Θεωρία</w:t>
            </w:r>
          </w:p>
          <w:p w14:paraId="23FAA111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101BF92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F3F4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4568CEB6" w14:textId="77777777" w:rsidR="00731FA7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Δ. Πετούμενου </w:t>
            </w:r>
          </w:p>
          <w:p w14:paraId="18CC18BC" w14:textId="7D89B6CF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68DD9AC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887536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A9870F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</w:tr>
      <w:tr w:rsidR="00DE2CB6" w:rsidRPr="00DE2CB6" w14:paraId="3C6A9A5D" w14:textId="77777777" w:rsidTr="008E11E1">
        <w:trPr>
          <w:trHeight w:val="1516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A2F881B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11 –  13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5391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51E3C0C2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69367507" w14:textId="77777777" w:rsidR="00541D69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2966BFA6" w14:textId="0080D34A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65D30FBB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Εργαστήριο Ανθοκομίας  ή ΑΓΡΟΚΤΗΜΑ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5D43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0179B580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534A12E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13C1612A" w14:textId="77777777" w:rsidR="00541D69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3F182599" w14:textId="4EF4788C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 xml:space="preserve"> Εργαστήριο</w:t>
            </w:r>
          </w:p>
          <w:p w14:paraId="1C67334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E2771CE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5B019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2E8174C4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7695A3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5FB605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650101A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72A9BD1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4C8B9A7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Ι4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3DD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7BC0D2FD" w14:textId="2F018559" w:rsidR="00DE2CB6" w:rsidRPr="003D04B7" w:rsidRDefault="00DE2CB6" w:rsidP="003D04B7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="008E11E1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</w:t>
            </w:r>
            <w:r w:rsidR="003D04B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F2F66C6" w14:textId="5A1B68CC" w:rsidR="005443B9" w:rsidRPr="00F65D7F" w:rsidRDefault="005443B9" w:rsidP="005443B9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Δασκαλάκης</w:t>
            </w:r>
            <w:r w:rsidRPr="00F65D7F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</w:t>
            </w:r>
          </w:p>
          <w:p w14:paraId="4F16F7DB" w14:textId="7CB9349D" w:rsidR="005443B9" w:rsidRPr="00DE2CB6" w:rsidRDefault="005443B9" w:rsidP="00541D69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</w:t>
            </w:r>
            <w:r w:rsidR="00A8440A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καδ</w:t>
            </w:r>
            <w:proofErr w:type="spellEnd"/>
            <w:r w:rsidR="00A8440A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Υπότροφος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2F6B2E1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3DD518A1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31EA94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41D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33FA880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2D426EB5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89DE5A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0C7F1D18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038BDFC3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2813FE9A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21B2DB8" w14:textId="77777777" w:rsidR="00DE2CB6" w:rsidRPr="00DE2CB6" w:rsidRDefault="00DE2CB6" w:rsidP="00DE2CB6">
            <w:pPr>
              <w:ind w:lef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6– ΑΓΡΟΚΤΗΜΑ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A22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282B8A1F" w14:textId="77777777" w:rsidR="00731FA7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Δ. Πετούμενου </w:t>
            </w:r>
          </w:p>
          <w:p w14:paraId="5E1B198C" w14:textId="5FC08668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50AFE61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071B4FE9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DD556AA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3ED9180E" w14:textId="77777777" w:rsidTr="008E11E1">
        <w:trPr>
          <w:trHeight w:val="24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0B0BD1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13– 14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7543835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FD434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0C29D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AE8FA5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7C9AC05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D6369BB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97C9B91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14 – 15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C68D248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C57EE5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46080A9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34BE8A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7EAA9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54791723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DC9D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15 –17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36EB" w14:textId="77777777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 &amp; ΦΥΤΩΝ</w:t>
            </w:r>
          </w:p>
          <w:p w14:paraId="0D66C4F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ΜΕΓΑΛΗΣ ΚΑΛΛΙΕΡΓΕΙΑΣ Εργαστήριο</w:t>
            </w:r>
          </w:p>
          <w:p w14:paraId="6F47C170" w14:textId="77777777" w:rsidR="00156947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Ι.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A9E16C9" w14:textId="5D826ACA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(Αν.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DCF090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17.00</w:t>
            </w:r>
          </w:p>
          <w:p w14:paraId="0005B276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0CC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 ΔΗΜΟΣΙΑΣ ΥΓΕΙΑΣ</w:t>
            </w:r>
          </w:p>
          <w:p w14:paraId="7EA39CD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5C5BF3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46C28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2BA2A64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4385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3275089A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4ED7DA21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49D80A3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2E655EAF" w14:textId="77777777" w:rsidR="004434D6" w:rsidRPr="00DE2CB6" w:rsidRDefault="004434D6" w:rsidP="004434D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5F5E9C4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  <w:p w14:paraId="4B9E823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B24D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5EC5EA4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2757E504" w14:textId="77777777" w:rsid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2AC3EA91" w14:textId="5ECE7309" w:rsidR="003B0406" w:rsidRPr="00DE2CB6" w:rsidRDefault="003B0406" w:rsidP="003B040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71F9808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BC5809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32E39CFE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610A783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69B2BBCE" w14:textId="10BE561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</w:t>
            </w:r>
            <w:r w:rsidR="00F1471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.00</w:t>
            </w:r>
          </w:p>
          <w:p w14:paraId="08DBC846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D143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51CEDB25" w14:textId="77777777" w:rsidR="00DE2CB6" w:rsidRPr="00DE2CB6" w:rsidRDefault="00DE2CB6" w:rsidP="00DE2CB6">
            <w:pPr>
              <w:spacing w:after="2" w:line="232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07B9F23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38CC374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4A32EC77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15-.00-17.00</w:t>
            </w:r>
          </w:p>
          <w:p w14:paraId="1EA67B55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3D6272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8AA4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56995F1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ΕΠΙΧΕΙΡΗΜΑΤΙΚΟΤΗΤΑ 15.00 – 17.00</w:t>
            </w:r>
          </w:p>
          <w:p w14:paraId="0788B70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8E11E1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  <w:t>(Απόκτηση Ακαδημαϊκής</w:t>
            </w: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Εμπειρίας)</w:t>
            </w:r>
          </w:p>
          <w:p w14:paraId="22E208D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2F6780" w:rsidRPr="00DE2CB6" w14:paraId="154F5EF7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BFAF" w14:textId="77777777" w:rsidR="002F6780" w:rsidRPr="00DE2CB6" w:rsidRDefault="002F6780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657A" w14:textId="77777777" w:rsidR="002F6780" w:rsidRPr="00DE2CB6" w:rsidRDefault="002F6780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AEF69" w14:textId="77777777" w:rsidR="002F6780" w:rsidRPr="00DE2CB6" w:rsidRDefault="002F6780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4CCF" w14:textId="77777777" w:rsidR="002F6780" w:rsidRPr="00DE2CB6" w:rsidRDefault="002F6780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8DD8" w14:textId="77777777" w:rsidR="002F6780" w:rsidRPr="00DE2CB6" w:rsidRDefault="002F6780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88B4F" w14:textId="77777777" w:rsidR="002F6780" w:rsidRPr="00DE2CB6" w:rsidRDefault="002F6780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287E" w14:textId="77777777" w:rsidR="002F6780" w:rsidRPr="00DE2CB6" w:rsidRDefault="002F6780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0E86CFC2" w14:textId="77777777" w:rsidTr="008E11E1">
        <w:trPr>
          <w:trHeight w:val="1819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8B6C1" w14:textId="77777777" w:rsid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17-18</w:t>
            </w:r>
          </w:p>
          <w:p w14:paraId="69C92C6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71AABFD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4479720E" w14:textId="77777777" w:rsidR="0085393B" w:rsidRPr="00DE2CB6" w:rsidRDefault="0085393B" w:rsidP="0085393B">
            <w:pPr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962D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&amp; ΦΥΤΩΝ ΜΕΓΑΛΗΣ ΚΑΛΛΙΕ ΡΓΕΙΑΣ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Ι.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E62CA38" w14:textId="77777777" w:rsidR="00541D69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2F1D78E" w14:textId="693481C1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(Αν.. Καθηγητής)</w:t>
            </w:r>
          </w:p>
          <w:p w14:paraId="32E72952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 – 19.00</w:t>
            </w:r>
          </w:p>
          <w:p w14:paraId="69290B40" w14:textId="376AB1EE" w:rsidR="00DE2CB6" w:rsidRPr="00DE2CB6" w:rsidRDefault="00FB1690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noProof/>
                <w:color w:val="C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38D4AD" wp14:editId="6053053D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311785</wp:posOffset>
                      </wp:positionV>
                      <wp:extent cx="1371600" cy="15240"/>
                      <wp:effectExtent l="0" t="0" r="19050" b="22860"/>
                      <wp:wrapNone/>
                      <wp:docPr id="85529606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9A36F9" id="Ευθεία γραμμή σύνδεσης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45pt,24.55pt" to="203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DE2CB6"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Ι4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175A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</w:t>
            </w:r>
          </w:p>
          <w:p w14:paraId="5B2AAA75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ΔΗΜΟΣΙΑΣ ΥΓΕΙΑΣ</w:t>
            </w:r>
          </w:p>
          <w:p w14:paraId="0EDA25D8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1EA930D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7F1853C7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6352F55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C35ED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03CD749B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7BFF17ED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3327CDB2" w14:textId="77777777" w:rsidR="004434D6" w:rsidRDefault="00DE2CB6" w:rsidP="004434D6">
            <w:pPr>
              <w:ind w:right="8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0445DE96" w14:textId="1B308DC0" w:rsidR="00DE2CB6" w:rsidRPr="00DE2CB6" w:rsidRDefault="004434D6" w:rsidP="004434D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Εργαστήριο</w:t>
            </w:r>
          </w:p>
          <w:p w14:paraId="437F4AB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562024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D652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631E9EC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3FC4D832" w14:textId="77777777" w:rsid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46DE7064" w14:textId="1CADE7FC" w:rsidR="003B0406" w:rsidRPr="00DE2CB6" w:rsidRDefault="003B0406" w:rsidP="003B040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7DA6BC7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09849C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6D53A545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3CF82E92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181F68A4" w14:textId="6B8222AA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</w:t>
            </w:r>
            <w:r w:rsidR="00F1471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.00 – 19.00</w:t>
            </w:r>
          </w:p>
          <w:p w14:paraId="07FE07A4" w14:textId="77777777" w:rsidR="00DE2CB6" w:rsidRPr="004434D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7CA90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09A2C1B2" w14:textId="77777777" w:rsidR="00DE2CB6" w:rsidRPr="00DE2CB6" w:rsidRDefault="00DE2CB6" w:rsidP="00DE2CB6">
            <w:pPr>
              <w:spacing w:after="2" w:line="233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43ED72C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759F19A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20964D3B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411D915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65CDC2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772E3E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159655F9" w14:textId="7F61ECFA" w:rsidR="00DE2CB6" w:rsidRPr="008E11E1" w:rsidRDefault="00DE2CB6" w:rsidP="003A1389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</w:t>
            </w:r>
          </w:p>
          <w:p w14:paraId="436CF7F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8E11E1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  <w:t>(Απόκτηση Ακαδημαϊκής Εμπειρίας)</w:t>
            </w:r>
          </w:p>
          <w:p w14:paraId="467195A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0D765D6D" w14:textId="77777777" w:rsidTr="008E11E1">
        <w:trPr>
          <w:trHeight w:val="102"/>
          <w:jc w:val="center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FFC5" w14:textId="77777777" w:rsidR="00DE2CB6" w:rsidRPr="00DE2CB6" w:rsidRDefault="00DE2CB6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18-19</w:t>
            </w: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0E8C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CC80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3AD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487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676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E62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0F23515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E57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19-21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731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A67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527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59C8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ΚΑΛΛΙΕΡΓΕΙΩΝ </w:t>
            </w:r>
          </w:p>
          <w:p w14:paraId="6B5423D8" w14:textId="21DEF30C" w:rsidR="00DE2CB6" w:rsidRPr="00DE2CB6" w:rsidRDefault="00DE2CB6" w:rsidP="00DE2CB6">
            <w:pPr>
              <w:ind w:left="54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 Γιαννούλης (</w:t>
            </w:r>
            <w:r w:rsidR="00D913D0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15F00CD5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529087E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02379DB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AA979ED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3EC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 ΚΑΛΛΙΕΡΓΕΙΩΝ </w:t>
            </w:r>
          </w:p>
          <w:p w14:paraId="44850F05" w14:textId="61CE2D8D" w:rsidR="00DE2CB6" w:rsidRPr="00DE2CB6" w:rsidRDefault="00DE2CB6" w:rsidP="008E11E1">
            <w:pPr>
              <w:ind w:right="81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Γιαννούλης (</w:t>
            </w:r>
            <w:r w:rsidR="00D913D0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3F9E102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2DDF74A0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</w:p>
          <w:p w14:paraId="7089F5A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7A17469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C647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</w:tbl>
    <w:p w14:paraId="1A9B7FC3" w14:textId="77777777" w:rsidR="00DA3393" w:rsidRDefault="00DA3393"/>
    <w:sectPr w:rsidR="00DA3393" w:rsidSect="00E510B7">
      <w:pgSz w:w="16838" w:h="11906" w:orient="landscape"/>
      <w:pgMar w:top="142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C4E3" w14:textId="77777777" w:rsidR="00306C4F" w:rsidRDefault="00306C4F" w:rsidP="00DE2CB6">
      <w:pPr>
        <w:spacing w:after="0" w:line="240" w:lineRule="auto"/>
      </w:pPr>
      <w:r>
        <w:separator/>
      </w:r>
    </w:p>
  </w:endnote>
  <w:endnote w:type="continuationSeparator" w:id="0">
    <w:p w14:paraId="6DEB05CC" w14:textId="77777777" w:rsidR="00306C4F" w:rsidRDefault="00306C4F" w:rsidP="00DE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D1A2" w14:textId="77777777" w:rsidR="00306C4F" w:rsidRDefault="00306C4F" w:rsidP="00DE2CB6">
      <w:pPr>
        <w:spacing w:after="0" w:line="240" w:lineRule="auto"/>
      </w:pPr>
      <w:r>
        <w:separator/>
      </w:r>
    </w:p>
  </w:footnote>
  <w:footnote w:type="continuationSeparator" w:id="0">
    <w:p w14:paraId="3EC86A2D" w14:textId="77777777" w:rsidR="00306C4F" w:rsidRDefault="00306C4F" w:rsidP="00DE2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93"/>
    <w:rsid w:val="00014EE7"/>
    <w:rsid w:val="00030D2A"/>
    <w:rsid w:val="00031417"/>
    <w:rsid w:val="00045940"/>
    <w:rsid w:val="00053E86"/>
    <w:rsid w:val="000A2F2C"/>
    <w:rsid w:val="000B3AE3"/>
    <w:rsid w:val="000C66DE"/>
    <w:rsid w:val="000D32E4"/>
    <w:rsid w:val="00116EF4"/>
    <w:rsid w:val="00123448"/>
    <w:rsid w:val="001270D5"/>
    <w:rsid w:val="00156947"/>
    <w:rsid w:val="00180866"/>
    <w:rsid w:val="00183711"/>
    <w:rsid w:val="001B2928"/>
    <w:rsid w:val="001D2F60"/>
    <w:rsid w:val="001E1D35"/>
    <w:rsid w:val="001E4249"/>
    <w:rsid w:val="00222C1B"/>
    <w:rsid w:val="0023519C"/>
    <w:rsid w:val="00241978"/>
    <w:rsid w:val="00244268"/>
    <w:rsid w:val="002748C5"/>
    <w:rsid w:val="002F6780"/>
    <w:rsid w:val="002F7F74"/>
    <w:rsid w:val="00306C4F"/>
    <w:rsid w:val="0033178B"/>
    <w:rsid w:val="00366C03"/>
    <w:rsid w:val="003A1389"/>
    <w:rsid w:val="003B0406"/>
    <w:rsid w:val="003C7E47"/>
    <w:rsid w:val="003D04B7"/>
    <w:rsid w:val="003D1FB7"/>
    <w:rsid w:val="00417DDB"/>
    <w:rsid w:val="004350B6"/>
    <w:rsid w:val="004434D6"/>
    <w:rsid w:val="00447D53"/>
    <w:rsid w:val="00453AF0"/>
    <w:rsid w:val="0046353A"/>
    <w:rsid w:val="004A46D6"/>
    <w:rsid w:val="004B06B9"/>
    <w:rsid w:val="004B3B66"/>
    <w:rsid w:val="004E4950"/>
    <w:rsid w:val="004E5AE4"/>
    <w:rsid w:val="004F38F1"/>
    <w:rsid w:val="00512558"/>
    <w:rsid w:val="00525154"/>
    <w:rsid w:val="00525FDD"/>
    <w:rsid w:val="00541D69"/>
    <w:rsid w:val="005443B9"/>
    <w:rsid w:val="00567BE5"/>
    <w:rsid w:val="005839C7"/>
    <w:rsid w:val="005A07A2"/>
    <w:rsid w:val="005A08A8"/>
    <w:rsid w:val="005A1F55"/>
    <w:rsid w:val="005C5947"/>
    <w:rsid w:val="005D2961"/>
    <w:rsid w:val="005E12F1"/>
    <w:rsid w:val="005F07D5"/>
    <w:rsid w:val="00614BC4"/>
    <w:rsid w:val="0069144C"/>
    <w:rsid w:val="006A7792"/>
    <w:rsid w:val="006B3DA4"/>
    <w:rsid w:val="006B42F1"/>
    <w:rsid w:val="00731FA7"/>
    <w:rsid w:val="00767BFE"/>
    <w:rsid w:val="007C5D3B"/>
    <w:rsid w:val="00850AE6"/>
    <w:rsid w:val="0085393B"/>
    <w:rsid w:val="008C3FF3"/>
    <w:rsid w:val="008C6160"/>
    <w:rsid w:val="008D0BCF"/>
    <w:rsid w:val="008E11E1"/>
    <w:rsid w:val="00952D98"/>
    <w:rsid w:val="009554A3"/>
    <w:rsid w:val="00983862"/>
    <w:rsid w:val="009A544D"/>
    <w:rsid w:val="009E294E"/>
    <w:rsid w:val="009F67D7"/>
    <w:rsid w:val="00A32771"/>
    <w:rsid w:val="00A71CAE"/>
    <w:rsid w:val="00A74E6C"/>
    <w:rsid w:val="00A8440A"/>
    <w:rsid w:val="00AB4A8D"/>
    <w:rsid w:val="00AC42CF"/>
    <w:rsid w:val="00AD4698"/>
    <w:rsid w:val="00B300A7"/>
    <w:rsid w:val="00B565C9"/>
    <w:rsid w:val="00B70FD0"/>
    <w:rsid w:val="00C40B60"/>
    <w:rsid w:val="00C46E9A"/>
    <w:rsid w:val="00C50143"/>
    <w:rsid w:val="00C64E07"/>
    <w:rsid w:val="00C71CF0"/>
    <w:rsid w:val="00CC0ACA"/>
    <w:rsid w:val="00CC3072"/>
    <w:rsid w:val="00CF00A1"/>
    <w:rsid w:val="00D05BE0"/>
    <w:rsid w:val="00D64234"/>
    <w:rsid w:val="00D913D0"/>
    <w:rsid w:val="00D948E3"/>
    <w:rsid w:val="00DA3393"/>
    <w:rsid w:val="00DE2CB6"/>
    <w:rsid w:val="00E0394D"/>
    <w:rsid w:val="00E2324A"/>
    <w:rsid w:val="00E510B7"/>
    <w:rsid w:val="00E6469A"/>
    <w:rsid w:val="00E74C63"/>
    <w:rsid w:val="00E82DFA"/>
    <w:rsid w:val="00E91DF8"/>
    <w:rsid w:val="00F00450"/>
    <w:rsid w:val="00F14710"/>
    <w:rsid w:val="00F156EB"/>
    <w:rsid w:val="00F20F18"/>
    <w:rsid w:val="00F42E4C"/>
    <w:rsid w:val="00F5315A"/>
    <w:rsid w:val="00F54A23"/>
    <w:rsid w:val="00F65D7F"/>
    <w:rsid w:val="00F82760"/>
    <w:rsid w:val="00FB0D39"/>
    <w:rsid w:val="00F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20B56"/>
  <w15:chartTrackingRefBased/>
  <w15:docId w15:val="{DD80D368-BC3E-4FE3-9DCF-C4E80329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A3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3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3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3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3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3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3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3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A3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A3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A3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A339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A339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A339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A339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A339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A33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A3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A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3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A3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A339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A339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339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A3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A339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3393"/>
    <w:rPr>
      <w:b/>
      <w:bCs/>
      <w:smallCaps/>
      <w:color w:val="0F4761" w:themeColor="accent1" w:themeShade="BF"/>
      <w:spacing w:val="5"/>
    </w:rPr>
  </w:style>
  <w:style w:type="numbering" w:customStyle="1" w:styleId="10">
    <w:name w:val="Χωρίς λίστα1"/>
    <w:next w:val="a2"/>
    <w:uiPriority w:val="99"/>
    <w:semiHidden/>
    <w:unhideWhenUsed/>
    <w:rsid w:val="007C5D3B"/>
  </w:style>
  <w:style w:type="paragraph" w:customStyle="1" w:styleId="msonormal0">
    <w:name w:val="msonormal"/>
    <w:basedOn w:val="a"/>
    <w:rsid w:val="007C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a">
    <w:name w:val="header"/>
    <w:basedOn w:val="a"/>
    <w:link w:val="Char3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3">
    <w:name w:val="Κεφαλίδα Char"/>
    <w:basedOn w:val="a0"/>
    <w:link w:val="aa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4">
    <w:name w:val="Υποσέλιδο Char"/>
    <w:basedOn w:val="a0"/>
    <w:link w:val="ab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c">
    <w:name w:val="Balloon Text"/>
    <w:basedOn w:val="a"/>
    <w:link w:val="Char5"/>
    <w:uiPriority w:val="99"/>
    <w:semiHidden/>
    <w:unhideWhenUsed/>
    <w:rsid w:val="007C5D3B"/>
    <w:pPr>
      <w:spacing w:after="0" w:line="240" w:lineRule="auto"/>
      <w:ind w:left="10" w:hanging="10"/>
    </w:pPr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character" w:customStyle="1" w:styleId="Char5">
    <w:name w:val="Κείμενο πλαισίου Char"/>
    <w:basedOn w:val="a0"/>
    <w:link w:val="ac"/>
    <w:uiPriority w:val="99"/>
    <w:semiHidden/>
    <w:rsid w:val="007C5D3B"/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table" w:customStyle="1" w:styleId="TableGrid">
    <w:name w:val="TableGrid"/>
    <w:rsid w:val="007C5D3B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2A23A-18DC-4EBC-A29B-46D3C5B5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5</Pages>
  <Words>2123</Words>
  <Characters>11467</Characters>
  <Application>Microsoft Office Word</Application>
  <DocSecurity>0</DocSecurity>
  <Lines>95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 TMIMATOS GEOPONIAS FYTIKIS PARAGOGIS KAI AGROTIKOU PERIVALLONTOS</dc:creator>
  <cp:keywords/>
  <dc:description/>
  <cp:lastModifiedBy>GRAMMATEIA TMIMATOS GEOPONIAS FYTIKIS PARAGOGIS KAI AGROTIKOU PERIVALLONTOS</cp:lastModifiedBy>
  <cp:revision>79</cp:revision>
  <cp:lastPrinted>2026-09-02T06:15:00Z</cp:lastPrinted>
  <dcterms:created xsi:type="dcterms:W3CDTF">2025-09-25T07:20:00Z</dcterms:created>
  <dcterms:modified xsi:type="dcterms:W3CDTF">2026-10-02T07:56:00Z</dcterms:modified>
</cp:coreProperties>
</file>