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6BF91" w14:textId="11C72C1E" w:rsidR="007C5D3B" w:rsidRPr="007C5D3B" w:rsidRDefault="007C5D3B" w:rsidP="007C5D3B">
      <w:pPr>
        <w:spacing w:after="0" w:line="256" w:lineRule="auto"/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</w:pPr>
      <w:r w:rsidRPr="007C5D3B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t xml:space="preserve">ΠΑΝΕΠΙΣΤΗΜΙΟ ΘΕΣΣΑΛΙΑΣ - ΤΜΗΜΑ ΓΕΩΠΟΝΙΑΣ ΦΥΤΙΚΗΣ ΠΑΡΑΓΩΓΗΣ ΚΑΙ ΑΓΡΟΤΙΚΟΥ ΠΕΡΙΒΑΛΛΟΝΤΟΣ  </w:t>
      </w:r>
    </w:p>
    <w:p w14:paraId="32CFFBF0" w14:textId="699A9015" w:rsidR="007C5D3B" w:rsidRPr="007C5D3B" w:rsidRDefault="007C5D3B" w:rsidP="007C5D3B">
      <w:pPr>
        <w:spacing w:after="0" w:line="256" w:lineRule="auto"/>
        <w:ind w:left="-5" w:hanging="10"/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</w:pPr>
      <w:r w:rsidRPr="007C5D3B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t>ΕΒΔΟΜΑΔΙΑΙΟ ΠΡΟΓΡΑΜΜΑ ΧΕΙΜΕΡΙΝΟΥ ΕΞΑΜΗΝΟΥ 202</w:t>
      </w:r>
      <w:r w:rsidR="005E12F1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t>6</w:t>
      </w:r>
      <w:r w:rsidRPr="007C5D3B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t>-202</w:t>
      </w:r>
      <w:r w:rsidR="005E12F1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t>7</w:t>
      </w:r>
    </w:p>
    <w:p w14:paraId="7000ECFE" w14:textId="77777777" w:rsidR="007C5D3B" w:rsidRPr="007C5D3B" w:rsidRDefault="007C5D3B" w:rsidP="007C5D3B">
      <w:pPr>
        <w:spacing w:after="0" w:line="256" w:lineRule="auto"/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</w:pPr>
      <w:r w:rsidRPr="007C5D3B">
        <w:rPr>
          <w:rFonts w:ascii="Book Antiqua" w:eastAsia="Book Antiqua" w:hAnsi="Book Antiqua" w:cs="Book Antiqua"/>
          <w:b/>
          <w:color w:val="C00000"/>
          <w:kern w:val="0"/>
          <w:sz w:val="20"/>
          <w:szCs w:val="20"/>
          <w:lang w:eastAsia="el-GR"/>
          <w14:ligatures w14:val="none"/>
        </w:rPr>
        <w:t>1</w:t>
      </w:r>
      <w:r w:rsidRPr="007C5D3B">
        <w:rPr>
          <w:rFonts w:ascii="Book Antiqua" w:eastAsia="Book Antiqua" w:hAnsi="Book Antiqua" w:cs="Book Antiqua"/>
          <w:b/>
          <w:color w:val="C00000"/>
          <w:kern w:val="0"/>
          <w:sz w:val="20"/>
          <w:szCs w:val="20"/>
          <w:vertAlign w:val="superscript"/>
          <w:lang w:eastAsia="el-GR"/>
          <w14:ligatures w14:val="none"/>
        </w:rPr>
        <w:t>ο</w:t>
      </w:r>
      <w:r w:rsidRPr="007C5D3B">
        <w:rPr>
          <w:rFonts w:ascii="Book Antiqua" w:eastAsia="Book Antiqua" w:hAnsi="Book Antiqua" w:cs="Book Antiqua"/>
          <w:b/>
          <w:color w:val="C00000"/>
          <w:kern w:val="0"/>
          <w:sz w:val="20"/>
          <w:szCs w:val="20"/>
          <w:lang w:eastAsia="el-GR"/>
          <w14:ligatures w14:val="none"/>
        </w:rPr>
        <w:t xml:space="preserve"> ΕΞΑΜΗΝΟ ΣΠΟΥΔΩΝ                                                                                                                  </w:t>
      </w:r>
      <w:r w:rsidRPr="007C5D3B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tab/>
      </w:r>
      <w:r w:rsidRPr="007C5D3B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tab/>
      </w:r>
      <w:r w:rsidRPr="007C5D3B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tab/>
        <w:t xml:space="preserve">                                     </w:t>
      </w:r>
    </w:p>
    <w:tbl>
      <w:tblPr>
        <w:tblStyle w:val="TableGrid"/>
        <w:tblW w:w="15978" w:type="dxa"/>
        <w:tblInd w:w="-107" w:type="dxa"/>
        <w:tblCellMar>
          <w:top w:w="41" w:type="dxa"/>
          <w:left w:w="79" w:type="dxa"/>
          <w:right w:w="46" w:type="dxa"/>
        </w:tblCellMar>
        <w:tblLook w:val="04A0" w:firstRow="1" w:lastRow="0" w:firstColumn="1" w:lastColumn="0" w:noHBand="0" w:noVBand="1"/>
      </w:tblPr>
      <w:tblGrid>
        <w:gridCol w:w="805"/>
        <w:gridCol w:w="2341"/>
        <w:gridCol w:w="1708"/>
        <w:gridCol w:w="1411"/>
        <w:gridCol w:w="2909"/>
        <w:gridCol w:w="2310"/>
        <w:gridCol w:w="2085"/>
        <w:gridCol w:w="2409"/>
      </w:tblGrid>
      <w:tr w:rsidR="007C5D3B" w:rsidRPr="007C5D3B" w14:paraId="089A9BE2" w14:textId="77777777" w:rsidTr="007C5D3B">
        <w:trPr>
          <w:trHeight w:val="250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E5A1"/>
            <w:vAlign w:val="center"/>
            <w:hideMark/>
          </w:tcPr>
          <w:p w14:paraId="6E90BF10" w14:textId="77777777" w:rsidR="007C5D3B" w:rsidRPr="007C5D3B" w:rsidRDefault="007C5D3B" w:rsidP="007C5D3B">
            <w:pPr>
              <w:ind w:left="28"/>
              <w:rPr>
                <w:rFonts w:ascii="Book Antiqua" w:eastAsia="Book Antiqua" w:hAnsi="Book Antiqua" w:cs="Book Antiqua"/>
                <w:b/>
                <w:color w:val="000000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20"/>
                <w:lang w:eastAsia="el-GR"/>
              </w:rPr>
              <w:t xml:space="preserve">ΩΡΕΣ 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E5A1"/>
            <w:vAlign w:val="center"/>
            <w:hideMark/>
          </w:tcPr>
          <w:p w14:paraId="41FEAD24" w14:textId="77777777" w:rsidR="007C5D3B" w:rsidRPr="007C5D3B" w:rsidRDefault="007C5D3B" w:rsidP="007C5D3B">
            <w:pPr>
              <w:ind w:right="37"/>
              <w:jc w:val="center"/>
              <w:rPr>
                <w:rFonts w:ascii="Book Antiqua" w:eastAsia="Book Antiqua" w:hAnsi="Book Antiqua" w:cs="Book Antiqua"/>
                <w:b/>
                <w:color w:val="000000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20"/>
                <w:lang w:eastAsia="el-GR"/>
              </w:rPr>
              <w:t xml:space="preserve">ΔΕΥΤΕΡΑ 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E5A1"/>
            <w:vAlign w:val="center"/>
            <w:hideMark/>
          </w:tcPr>
          <w:p w14:paraId="6245204F" w14:textId="77777777" w:rsidR="007C5D3B" w:rsidRPr="007C5D3B" w:rsidRDefault="007C5D3B" w:rsidP="007C5D3B">
            <w:pPr>
              <w:ind w:right="37"/>
              <w:jc w:val="center"/>
              <w:rPr>
                <w:rFonts w:ascii="Book Antiqua" w:eastAsia="Book Antiqua" w:hAnsi="Book Antiqua" w:cs="Book Antiqua"/>
                <w:b/>
                <w:color w:val="000000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20"/>
                <w:lang w:eastAsia="el-GR"/>
              </w:rPr>
              <w:t xml:space="preserve">ΤΡΙΤΗ 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E5A1"/>
            <w:vAlign w:val="center"/>
            <w:hideMark/>
          </w:tcPr>
          <w:p w14:paraId="10F55590" w14:textId="77777777" w:rsidR="007C5D3B" w:rsidRPr="007C5D3B" w:rsidRDefault="007C5D3B" w:rsidP="007C5D3B">
            <w:pPr>
              <w:ind w:right="36"/>
              <w:jc w:val="center"/>
              <w:rPr>
                <w:rFonts w:ascii="Book Antiqua" w:eastAsia="Book Antiqua" w:hAnsi="Book Antiqua" w:cs="Book Antiqua"/>
                <w:b/>
                <w:color w:val="000000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20"/>
                <w:lang w:eastAsia="el-GR"/>
              </w:rPr>
              <w:t xml:space="preserve">ΤΕΤΑΡΤΗ </w:t>
            </w: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E5A1"/>
            <w:vAlign w:val="center"/>
            <w:hideMark/>
          </w:tcPr>
          <w:p w14:paraId="2EE02724" w14:textId="77777777" w:rsidR="007C5D3B" w:rsidRPr="007C5D3B" w:rsidRDefault="007C5D3B" w:rsidP="007C5D3B">
            <w:pPr>
              <w:ind w:right="38"/>
              <w:jc w:val="center"/>
              <w:rPr>
                <w:rFonts w:ascii="Book Antiqua" w:eastAsia="Book Antiqua" w:hAnsi="Book Antiqua" w:cs="Book Antiqua"/>
                <w:b/>
                <w:color w:val="000000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20"/>
                <w:lang w:eastAsia="el-GR"/>
              </w:rPr>
              <w:t xml:space="preserve">ΠΕΜΠΤΗ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E5A1"/>
            <w:vAlign w:val="center"/>
            <w:hideMark/>
          </w:tcPr>
          <w:p w14:paraId="684A61E6" w14:textId="77777777" w:rsidR="007C5D3B" w:rsidRPr="007C5D3B" w:rsidRDefault="007C5D3B" w:rsidP="007C5D3B">
            <w:pPr>
              <w:ind w:right="39"/>
              <w:jc w:val="center"/>
              <w:rPr>
                <w:rFonts w:ascii="Book Antiqua" w:eastAsia="Book Antiqua" w:hAnsi="Book Antiqua" w:cs="Book Antiqua"/>
                <w:b/>
                <w:color w:val="000000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20"/>
                <w:lang w:eastAsia="el-GR"/>
              </w:rPr>
              <w:t xml:space="preserve">ΠΑΡΑΣΚΕΥΗ </w:t>
            </w:r>
          </w:p>
        </w:tc>
      </w:tr>
      <w:tr w:rsidR="007C5D3B" w:rsidRPr="007C5D3B" w14:paraId="4B40108B" w14:textId="77777777" w:rsidTr="009F67D7">
        <w:trPr>
          <w:trHeight w:val="1560"/>
        </w:trPr>
        <w:tc>
          <w:tcPr>
            <w:tcW w:w="805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2E5AF316" w14:textId="77777777" w:rsidR="007C5D3B" w:rsidRPr="007C5D3B" w:rsidRDefault="007C5D3B" w:rsidP="007C5D3B">
            <w:pPr>
              <w:ind w:left="11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 xml:space="preserve"> 09-11  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2C5F7E" w14:textId="77777777" w:rsidR="007C5D3B" w:rsidRPr="007C5D3B" w:rsidRDefault="007C5D3B" w:rsidP="007C5D3B">
            <w:pPr>
              <w:ind w:left="1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 xml:space="preserve"> ΓΕΝΙΚΗ ΒΙΟΛΟΓΙΑ-</w:t>
            </w:r>
          </w:p>
          <w:p w14:paraId="2B585013" w14:textId="77777777" w:rsidR="007C5D3B" w:rsidRPr="007C5D3B" w:rsidRDefault="007C5D3B" w:rsidP="007C5D3B">
            <w:pPr>
              <w:ind w:right="38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 xml:space="preserve">ΒΙΟΛΟΓΙΑ ΚΥΤΤΑΡΟΥ </w:t>
            </w:r>
          </w:p>
          <w:p w14:paraId="7604A092" w14:textId="77777777" w:rsidR="007C5D3B" w:rsidRPr="007C5D3B" w:rsidRDefault="007C5D3B" w:rsidP="007C5D3B">
            <w:pPr>
              <w:ind w:left="70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Π. </w:t>
            </w:r>
            <w:proofErr w:type="spellStart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Μαδέσης</w:t>
            </w:r>
            <w:proofErr w:type="spellEnd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  (Αν. </w:t>
            </w: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eastAsia="el-GR"/>
              </w:rPr>
              <w:t>Κα</w:t>
            </w:r>
            <w:proofErr w:type="spellStart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eastAsia="el-GR"/>
              </w:rPr>
              <w:t>θηγητής</w:t>
            </w:r>
            <w:proofErr w:type="spellEnd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eastAsia="el-GR"/>
              </w:rPr>
              <w:t xml:space="preserve">) </w:t>
            </w:r>
          </w:p>
          <w:p w14:paraId="2A90FFAB" w14:textId="77777777" w:rsidR="007C5D3B" w:rsidRPr="007C5D3B" w:rsidRDefault="007C5D3B" w:rsidP="007C5D3B">
            <w:pPr>
              <w:ind w:right="3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proofErr w:type="spellStart"/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>Θεωρί</w:t>
            </w:r>
            <w:proofErr w:type="spellEnd"/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 xml:space="preserve">α </w:t>
            </w:r>
          </w:p>
          <w:p w14:paraId="17AD1C10" w14:textId="77777777" w:rsidR="007C5D3B" w:rsidRPr="007C5D3B" w:rsidRDefault="007C5D3B" w:rsidP="007C5D3B">
            <w:pPr>
              <w:ind w:right="3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>9.00-11.00</w:t>
            </w:r>
          </w:p>
          <w:p w14:paraId="671A5C97" w14:textId="77777777" w:rsidR="007C5D3B" w:rsidRPr="007C5D3B" w:rsidRDefault="007C5D3B" w:rsidP="007C5D3B">
            <w:pPr>
              <w:ind w:left="8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  <w:lang w:eastAsia="el-GR"/>
              </w:rPr>
              <w:t>ΚΕΝΤΡΙΚΟ ΑΜΦΙΘΕΑΤΡΟ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5EF155" w14:textId="77777777" w:rsidR="007C5D3B" w:rsidRPr="007C5D3B" w:rsidRDefault="007C5D3B" w:rsidP="007C5D3B">
            <w:pPr>
              <w:ind w:right="36"/>
              <w:jc w:val="center"/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>ΓΕΝΙΚΗ ΚΑΙ ΑΝΟΡΓΑΝΗ ΧΗΜΕΙΑ</w:t>
            </w:r>
          </w:p>
          <w:p w14:paraId="4A5D39F9" w14:textId="77777777" w:rsidR="007C5D3B" w:rsidRPr="007C5D3B" w:rsidRDefault="007C5D3B" w:rsidP="007C5D3B">
            <w:pPr>
              <w:ind w:left="89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Ν. </w:t>
            </w:r>
            <w:proofErr w:type="spellStart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Τσιρόπουλος</w:t>
            </w:r>
            <w:proofErr w:type="spellEnd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 (Καθηγητής)-</w:t>
            </w:r>
          </w:p>
          <w:p w14:paraId="7585D51A" w14:textId="77777777" w:rsidR="007C5D3B" w:rsidRPr="007C5D3B" w:rsidRDefault="007C5D3B" w:rsidP="007C5D3B">
            <w:pPr>
              <w:ind w:right="3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proofErr w:type="spellStart"/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>Θεωρί</w:t>
            </w:r>
            <w:proofErr w:type="spellEnd"/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 xml:space="preserve">α </w:t>
            </w:r>
          </w:p>
          <w:p w14:paraId="2A4D49DF" w14:textId="77777777" w:rsidR="007C5D3B" w:rsidRPr="007C5D3B" w:rsidRDefault="007C5D3B" w:rsidP="007C5D3B">
            <w:pPr>
              <w:ind w:right="3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>9.00-11.00</w:t>
            </w:r>
          </w:p>
          <w:p w14:paraId="7217BA90" w14:textId="77777777" w:rsidR="007C5D3B" w:rsidRPr="007C5D3B" w:rsidRDefault="007C5D3B" w:rsidP="007C5D3B">
            <w:pPr>
              <w:ind w:left="1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  <w:lang w:eastAsia="el-GR"/>
              </w:rPr>
              <w:t>ΚΕΝΤΡΙΚΟ ΑΜΦΙΘΕΑΤΡΟ</w:t>
            </w: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 xml:space="preserve"> </w:t>
            </w: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eastAsia="el-GR"/>
              </w:rPr>
              <w:t xml:space="preserve"> </w:t>
            </w:r>
          </w:p>
          <w:p w14:paraId="135D1C41" w14:textId="77777777" w:rsidR="007C5D3B" w:rsidRPr="007C5D3B" w:rsidRDefault="007C5D3B" w:rsidP="007C5D3B">
            <w:pPr>
              <w:ind w:left="8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1997D" w14:textId="77777777" w:rsidR="007C5D3B" w:rsidRPr="007C5D3B" w:rsidRDefault="007C5D3B" w:rsidP="007C5D3B">
            <w:pPr>
              <w:ind w:left="1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3A533D" w14:textId="77777777" w:rsidR="007C5D3B" w:rsidRPr="007C5D3B" w:rsidRDefault="007C5D3B" w:rsidP="007C5D3B">
            <w:pPr>
              <w:ind w:right="36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>ΓΕΝΙΚΗ ΚΑΙ  ΑΝΟΡΓΑΝΗ ΧΗΜΕΙΑ</w:t>
            </w:r>
          </w:p>
          <w:p w14:paraId="04980456" w14:textId="77777777" w:rsidR="007C5D3B" w:rsidRPr="007C5D3B" w:rsidRDefault="007C5D3B" w:rsidP="007C5D3B">
            <w:pPr>
              <w:ind w:left="8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eastAsia="el-GR"/>
              </w:rPr>
              <w:t>N</w:t>
            </w: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. </w:t>
            </w:r>
            <w:proofErr w:type="spellStart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Τσιρόπουλος</w:t>
            </w:r>
            <w:proofErr w:type="spellEnd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 (Καθηγητής)</w:t>
            </w:r>
          </w:p>
          <w:p w14:paraId="56EAFB0F" w14:textId="77777777" w:rsidR="007C5D3B" w:rsidRPr="007C5D3B" w:rsidRDefault="007C5D3B" w:rsidP="007C5D3B">
            <w:pPr>
              <w:spacing w:line="230" w:lineRule="auto"/>
              <w:ind w:left="107" w:right="9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 xml:space="preserve">Εργαστήριο </w:t>
            </w:r>
          </w:p>
          <w:p w14:paraId="0FAE418C" w14:textId="77777777" w:rsidR="007C5D3B" w:rsidRPr="007C5D3B" w:rsidRDefault="007C5D3B" w:rsidP="007C5D3B">
            <w:pPr>
              <w:spacing w:line="230" w:lineRule="auto"/>
              <w:ind w:left="107" w:right="9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>9.00-11.00</w:t>
            </w:r>
          </w:p>
          <w:p w14:paraId="2B155C32" w14:textId="77777777" w:rsidR="007C5D3B" w:rsidRPr="007C5D3B" w:rsidRDefault="007C5D3B" w:rsidP="007C5D3B">
            <w:pPr>
              <w:spacing w:line="230" w:lineRule="auto"/>
              <w:ind w:left="107" w:right="95"/>
              <w:jc w:val="center"/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  <w:lang w:val="el-GR" w:eastAsia="el-GR"/>
              </w:rPr>
              <w:t xml:space="preserve">Αίθουσα </w:t>
            </w:r>
            <w:r w:rsidRPr="007C5D3B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  <w:lang w:val="el-GR" w:eastAsia="el-GR"/>
              </w:rPr>
              <w:t>Εργαστηρίων</w:t>
            </w:r>
            <w:r w:rsidRPr="007C5D3B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  <w:lang w:val="el-GR" w:eastAsia="el-GR"/>
              </w:rPr>
              <w:t xml:space="preserve"> Χημείας ή Ι 3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7EB6D0" w14:textId="77777777" w:rsidR="007C5D3B" w:rsidRPr="009F67D7" w:rsidRDefault="007C5D3B" w:rsidP="007C5D3B">
            <w:pPr>
              <w:spacing w:after="42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>ΦΥΣΙΚΗ ΚΑΙ ΑΓΡΟΜΕΤΕΩΡΟΛΟΓΙΑ</w:t>
            </w:r>
          </w:p>
          <w:p w14:paraId="31CDC93C" w14:textId="77777777" w:rsidR="009F67D7" w:rsidRPr="003D1FB7" w:rsidRDefault="009F67D7" w:rsidP="009F67D7">
            <w:pPr>
              <w:ind w:right="30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</w:pPr>
            <w:proofErr w:type="spellStart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Α.Αγγελάκη</w:t>
            </w:r>
            <w:proofErr w:type="spellEnd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 </w:t>
            </w:r>
          </w:p>
          <w:p w14:paraId="6FAB9E01" w14:textId="0DCDAC45" w:rsidR="009F67D7" w:rsidRPr="003D1FB7" w:rsidRDefault="009F67D7" w:rsidP="009F67D7">
            <w:pPr>
              <w:ind w:right="3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(</w:t>
            </w:r>
            <w:proofErr w:type="spellStart"/>
            <w:r w:rsidR="004A46D6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Επικ</w:t>
            </w:r>
            <w:proofErr w:type="spellEnd"/>
            <w:r w:rsidR="001270D5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. Καθηγήτρια</w:t>
            </w: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)</w:t>
            </w:r>
          </w:p>
          <w:p w14:paraId="313842CC" w14:textId="77777777" w:rsidR="007C5D3B" w:rsidRPr="007C5D3B" w:rsidRDefault="007C5D3B" w:rsidP="007C5D3B">
            <w:pPr>
              <w:ind w:right="3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 xml:space="preserve">Εργαστήριο </w:t>
            </w:r>
          </w:p>
          <w:p w14:paraId="5667620D" w14:textId="77777777" w:rsidR="007C5D3B" w:rsidRPr="007C5D3B" w:rsidRDefault="007C5D3B" w:rsidP="007C5D3B">
            <w:pPr>
              <w:ind w:right="3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 xml:space="preserve">9.00-11.00 </w:t>
            </w:r>
          </w:p>
          <w:p w14:paraId="572973AC" w14:textId="77777777" w:rsidR="007C5D3B" w:rsidRPr="007C5D3B" w:rsidRDefault="007C5D3B" w:rsidP="007C5D3B">
            <w:pPr>
              <w:ind w:right="3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  <w:lang w:val="el-GR" w:eastAsia="el-GR"/>
              </w:rPr>
              <w:t xml:space="preserve">ΑΙΘΟΥΣΑ ΕΡΓΑΣΤΗΡΙΟΥ ΦΥΣΙΚΗΣ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77D5A" w14:textId="77777777" w:rsidR="007C5D3B" w:rsidRPr="007C5D3B" w:rsidRDefault="007C5D3B" w:rsidP="007C5D3B">
            <w:pPr>
              <w:ind w:right="3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>ΦΥΣΙΚΗ ΚΑΙ</w:t>
            </w:r>
          </w:p>
          <w:p w14:paraId="0DA0C6CE" w14:textId="77777777" w:rsidR="007C5D3B" w:rsidRPr="007C5D3B" w:rsidRDefault="007C5D3B" w:rsidP="007C5D3B">
            <w:pPr>
              <w:ind w:right="37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>ΑΓΡΟΜΕΤΕΩΡΟΛΟΓΙΑ</w:t>
            </w:r>
          </w:p>
          <w:p w14:paraId="18555208" w14:textId="77777777" w:rsidR="001270D5" w:rsidRDefault="007C5D3B" w:rsidP="001270D5">
            <w:pPr>
              <w:ind w:right="30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</w:pPr>
            <w:proofErr w:type="spellStart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Α.Αγγελάκη</w:t>
            </w:r>
            <w:proofErr w:type="spellEnd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 </w:t>
            </w:r>
          </w:p>
          <w:p w14:paraId="6BF78FE5" w14:textId="66F79F18" w:rsidR="007C5D3B" w:rsidRPr="007C5D3B" w:rsidRDefault="001270D5" w:rsidP="001270D5">
            <w:pPr>
              <w:ind w:right="3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(</w:t>
            </w:r>
            <w:proofErr w:type="spellStart"/>
            <w:r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Επικ</w:t>
            </w:r>
            <w:proofErr w:type="spellEnd"/>
            <w:r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. Καθηγήτρια</w:t>
            </w: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)</w:t>
            </w:r>
          </w:p>
          <w:p w14:paraId="135833D6" w14:textId="77777777" w:rsidR="007C5D3B" w:rsidRPr="001270D5" w:rsidRDefault="007C5D3B" w:rsidP="007C5D3B">
            <w:pPr>
              <w:spacing w:line="230" w:lineRule="auto"/>
              <w:ind w:left="425" w:right="370"/>
              <w:jc w:val="center"/>
              <w:rPr>
                <w:rFonts w:ascii="Book Antiqua" w:eastAsia="Book Antiqua" w:hAnsi="Book Antiqua" w:cs="Book Antiqua"/>
                <w:b/>
                <w:bCs/>
                <w:color w:val="000000"/>
                <w:sz w:val="16"/>
                <w:szCs w:val="16"/>
                <w:lang w:val="el-GR" w:eastAsia="el-GR"/>
              </w:rPr>
            </w:pPr>
            <w:r w:rsidRPr="001270D5">
              <w:rPr>
                <w:rFonts w:ascii="Book Antiqua" w:eastAsia="Book Antiqua" w:hAnsi="Book Antiqua" w:cs="Book Antiqua"/>
                <w:b/>
                <w:bCs/>
                <w:color w:val="000000"/>
                <w:sz w:val="16"/>
                <w:szCs w:val="16"/>
                <w:lang w:val="el-GR" w:eastAsia="el-GR"/>
              </w:rPr>
              <w:t>Θεωρία</w:t>
            </w:r>
          </w:p>
          <w:p w14:paraId="39C96518" w14:textId="77777777" w:rsidR="007C5D3B" w:rsidRPr="001270D5" w:rsidRDefault="007C5D3B" w:rsidP="007C5D3B">
            <w:pPr>
              <w:spacing w:line="230" w:lineRule="auto"/>
              <w:ind w:left="425" w:right="370"/>
              <w:jc w:val="center"/>
              <w:rPr>
                <w:rFonts w:ascii="Book Antiqua" w:eastAsia="Book Antiqua" w:hAnsi="Book Antiqua" w:cs="Book Antiqua"/>
                <w:b/>
                <w:bCs/>
                <w:color w:val="000000"/>
                <w:sz w:val="16"/>
                <w:szCs w:val="16"/>
                <w:lang w:val="el-GR" w:eastAsia="el-GR"/>
              </w:rPr>
            </w:pPr>
            <w:r w:rsidRPr="001270D5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>8.30.00-11.00</w:t>
            </w:r>
          </w:p>
          <w:p w14:paraId="7E382713" w14:textId="77777777" w:rsidR="007C5D3B" w:rsidRPr="001270D5" w:rsidRDefault="007C5D3B" w:rsidP="007C5D3B">
            <w:pPr>
              <w:ind w:left="8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1270D5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  <w:lang w:val="el-GR" w:eastAsia="el-GR"/>
              </w:rPr>
              <w:t>ΚΕΝΤΡΙΚΟ ΑΜΦΙΘΕΑΤΡΟ</w:t>
            </w:r>
          </w:p>
        </w:tc>
      </w:tr>
      <w:tr w:rsidR="007C5D3B" w:rsidRPr="007C5D3B" w14:paraId="3C19589F" w14:textId="77777777" w:rsidTr="009F67D7">
        <w:trPr>
          <w:trHeight w:val="1533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C77C16" w14:textId="77777777" w:rsidR="007C5D3B" w:rsidRPr="007C5D3B" w:rsidRDefault="007C5D3B" w:rsidP="007C5D3B">
            <w:pPr>
              <w:ind w:left="11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1270D5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 xml:space="preserve"> </w:t>
            </w: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 xml:space="preserve">11-13 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F03ECB" w14:textId="77777777" w:rsidR="007C5D3B" w:rsidRPr="007C5D3B" w:rsidRDefault="007C5D3B" w:rsidP="007C5D3B">
            <w:pPr>
              <w:ind w:left="1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 xml:space="preserve"> ΓΕΝΙΚΗ ΒΙΟΛΟΓΙΑ-</w:t>
            </w:r>
          </w:p>
          <w:p w14:paraId="09A5D3AE" w14:textId="77777777" w:rsidR="007C5D3B" w:rsidRPr="007C5D3B" w:rsidRDefault="007C5D3B" w:rsidP="007C5D3B">
            <w:pPr>
              <w:ind w:right="38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 xml:space="preserve">ΒΙΟΛΟΓΙΑ ΚΥΤΤΑΡΟΥ </w:t>
            </w:r>
          </w:p>
          <w:p w14:paraId="276ADE39" w14:textId="77777777" w:rsidR="00F82760" w:rsidRDefault="007C5D3B" w:rsidP="007C5D3B">
            <w:pPr>
              <w:ind w:left="70"/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Π. </w:t>
            </w:r>
            <w:proofErr w:type="spellStart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Μαδέσης</w:t>
            </w:r>
            <w:proofErr w:type="spellEnd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  (Αν. </w:t>
            </w: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eastAsia="el-GR"/>
              </w:rPr>
              <w:t>Κα</w:t>
            </w:r>
            <w:proofErr w:type="spellStart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eastAsia="el-GR"/>
              </w:rPr>
              <w:t>θηγητής</w:t>
            </w:r>
            <w:proofErr w:type="spellEnd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eastAsia="el-GR"/>
              </w:rPr>
              <w:t>)</w:t>
            </w:r>
          </w:p>
          <w:p w14:paraId="28EDCFD7" w14:textId="77777777" w:rsidR="007C5D3B" w:rsidRPr="00F82760" w:rsidRDefault="007C5D3B" w:rsidP="007C5D3B">
            <w:pPr>
              <w:ind w:right="34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F82760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 xml:space="preserve">Εργαστήριο </w:t>
            </w:r>
          </w:p>
          <w:p w14:paraId="464B3B6E" w14:textId="77777777" w:rsidR="007C5D3B" w:rsidRPr="00F82760" w:rsidRDefault="007C5D3B" w:rsidP="007C5D3B">
            <w:pPr>
              <w:ind w:right="34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F82760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 xml:space="preserve">11.00-13.00   </w:t>
            </w:r>
          </w:p>
          <w:p w14:paraId="4F33BA02" w14:textId="77777777" w:rsidR="007C5D3B" w:rsidRPr="00F82760" w:rsidRDefault="007C5D3B" w:rsidP="007C5D3B">
            <w:pPr>
              <w:ind w:right="36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F82760">
              <w:rPr>
                <w:rFonts w:ascii="Book Antiqua" w:eastAsia="Book Antiqua" w:hAnsi="Book Antiqua" w:cs="Book Antiqua"/>
                <w:bCs/>
                <w:color w:val="EE0000"/>
                <w:sz w:val="18"/>
                <w:szCs w:val="18"/>
                <w:lang w:val="el-GR" w:eastAsia="el-GR"/>
              </w:rPr>
              <w:t>Αίθουσα Βιολογίας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73D0C5" w14:textId="77777777" w:rsidR="007C5D3B" w:rsidRPr="007C5D3B" w:rsidRDefault="007C5D3B" w:rsidP="007C5D3B">
            <w:pPr>
              <w:ind w:left="1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>ΟΙΚΟΛΟΓΙΑ ΚΑΙ ΒΙΟΠΟΙΚΙΛΟΤΗΤΑ</w:t>
            </w:r>
          </w:p>
          <w:p w14:paraId="0C1CDA94" w14:textId="77777777" w:rsidR="007C5D3B" w:rsidRPr="007C5D3B" w:rsidRDefault="007C5D3B" w:rsidP="007C5D3B">
            <w:pPr>
              <w:ind w:left="58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proofErr w:type="spellStart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Αθ</w:t>
            </w:r>
            <w:proofErr w:type="spellEnd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. </w:t>
            </w:r>
            <w:proofErr w:type="spellStart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Σφουγγάρης</w:t>
            </w:r>
            <w:proofErr w:type="spellEnd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 (Καθηγητής)</w:t>
            </w:r>
          </w:p>
          <w:p w14:paraId="49FA1E68" w14:textId="77777777" w:rsidR="007C5D3B" w:rsidRPr="007C5D3B" w:rsidRDefault="007C5D3B" w:rsidP="007C5D3B">
            <w:pPr>
              <w:ind w:right="3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proofErr w:type="spellStart"/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>Θεωρί</w:t>
            </w:r>
            <w:proofErr w:type="spellEnd"/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>α</w:t>
            </w:r>
          </w:p>
          <w:p w14:paraId="1B6D4FEE" w14:textId="77777777" w:rsidR="007C5D3B" w:rsidRPr="007C5D3B" w:rsidRDefault="007C5D3B" w:rsidP="007C5D3B">
            <w:pPr>
              <w:ind w:right="3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 xml:space="preserve">11.00 -13.00  </w:t>
            </w:r>
          </w:p>
          <w:p w14:paraId="4BA01043" w14:textId="77777777" w:rsidR="007C5D3B" w:rsidRPr="007C5D3B" w:rsidRDefault="007C5D3B" w:rsidP="007C5D3B">
            <w:pPr>
              <w:ind w:left="1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  <w:lang w:eastAsia="el-GR"/>
              </w:rPr>
              <w:t>ΜΙΚΡΟ ΑΜΦΙΘΕΑΤΡΟ</w:t>
            </w:r>
            <w:r w:rsidRPr="007C5D3B">
              <w:rPr>
                <w:rFonts w:ascii="Book Antiqua" w:eastAsia="Book Antiqua" w:hAnsi="Book Antiqua" w:cs="Book Antiqua"/>
                <w:b/>
                <w:bCs/>
                <w:color w:val="C00000"/>
                <w:sz w:val="16"/>
                <w:szCs w:val="16"/>
                <w:lang w:eastAsia="el-GR"/>
              </w:rPr>
              <w:t xml:space="preserve"> ΟΡΟΦΟΥ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9CBA06" w14:textId="77777777" w:rsidR="007C5D3B" w:rsidRPr="007C5D3B" w:rsidRDefault="007C5D3B" w:rsidP="007C5D3B">
            <w:pPr>
              <w:ind w:left="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 xml:space="preserve"> 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99504B" w14:textId="77777777" w:rsidR="007C5D3B" w:rsidRPr="007C5D3B" w:rsidRDefault="007C5D3B" w:rsidP="007C5D3B">
            <w:pPr>
              <w:ind w:right="36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>ΓΕΝΙΚΗ ΚΑΙ ΑΝΟΡΓΑΝΗ ΧΗΜΕΙΑ</w:t>
            </w:r>
          </w:p>
          <w:p w14:paraId="75AA3E76" w14:textId="77777777" w:rsidR="007C5D3B" w:rsidRPr="007C5D3B" w:rsidRDefault="007C5D3B" w:rsidP="007C5D3B">
            <w:pPr>
              <w:ind w:left="8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eastAsia="el-GR"/>
              </w:rPr>
              <w:t>N</w:t>
            </w: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. </w:t>
            </w:r>
            <w:proofErr w:type="spellStart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Τσιρόπουλος</w:t>
            </w:r>
            <w:proofErr w:type="spellEnd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 (Καθηγητής)</w:t>
            </w:r>
          </w:p>
          <w:p w14:paraId="1F2B2051" w14:textId="77777777" w:rsidR="007C5D3B" w:rsidRPr="007C5D3B" w:rsidRDefault="007C5D3B" w:rsidP="007C5D3B">
            <w:pPr>
              <w:spacing w:line="230" w:lineRule="auto"/>
              <w:ind w:left="10" w:hanging="1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>Εργαστήριο</w:t>
            </w:r>
          </w:p>
          <w:p w14:paraId="5483892F" w14:textId="77777777" w:rsidR="007C5D3B" w:rsidRPr="007C5D3B" w:rsidRDefault="007C5D3B" w:rsidP="007C5D3B">
            <w:pPr>
              <w:spacing w:line="230" w:lineRule="auto"/>
              <w:ind w:left="10" w:hanging="1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 xml:space="preserve"> 11.00-13.00</w:t>
            </w:r>
          </w:p>
          <w:p w14:paraId="5532AE09" w14:textId="77777777" w:rsidR="007C5D3B" w:rsidRPr="007C5D3B" w:rsidRDefault="007C5D3B" w:rsidP="007C5D3B">
            <w:pPr>
              <w:spacing w:line="230" w:lineRule="auto"/>
              <w:ind w:right="95"/>
              <w:jc w:val="center"/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  <w:lang w:val="el-GR" w:eastAsia="el-GR"/>
              </w:rPr>
              <w:t xml:space="preserve">Αίθουσα </w:t>
            </w:r>
            <w:r w:rsidRPr="007C5D3B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  <w:lang w:val="el-GR" w:eastAsia="el-GR"/>
              </w:rPr>
              <w:t>Εργαστηρίων</w:t>
            </w:r>
            <w:r w:rsidRPr="007C5D3B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  <w:lang w:val="el-GR" w:eastAsia="el-GR"/>
              </w:rPr>
              <w:t xml:space="preserve"> Χημείας ή  Ι3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4B6092" w14:textId="77777777" w:rsidR="007C5D3B" w:rsidRPr="003D1FB7" w:rsidRDefault="007C5D3B" w:rsidP="007C5D3B">
            <w:pPr>
              <w:ind w:right="3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>ΦΥΣΙΚΗ ΚΑΙ  ΑΓΡΟΜΕΤΕΩΡΟΛΟΓΙΑ</w:t>
            </w:r>
          </w:p>
          <w:p w14:paraId="2C5B48E4" w14:textId="2229D0C7" w:rsidR="009F67D7" w:rsidRPr="003D1FB7" w:rsidRDefault="009F67D7" w:rsidP="009F67D7">
            <w:pPr>
              <w:ind w:right="30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Α.</w:t>
            </w:r>
            <w:r w:rsidR="00E82DFA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 </w:t>
            </w: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Αγγελάκη </w:t>
            </w:r>
          </w:p>
          <w:p w14:paraId="3092A7CE" w14:textId="77777777" w:rsidR="001270D5" w:rsidRPr="003D1FB7" w:rsidRDefault="001270D5" w:rsidP="001270D5">
            <w:pPr>
              <w:ind w:right="3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(</w:t>
            </w:r>
            <w:proofErr w:type="spellStart"/>
            <w:r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Επικ</w:t>
            </w:r>
            <w:proofErr w:type="spellEnd"/>
            <w:r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. Καθηγήτρια</w:t>
            </w: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)</w:t>
            </w:r>
          </w:p>
          <w:p w14:paraId="2AC47797" w14:textId="0BD8CAEC" w:rsidR="007C5D3B" w:rsidRPr="007C5D3B" w:rsidRDefault="007C5D3B" w:rsidP="009F67D7">
            <w:pPr>
              <w:ind w:right="35"/>
              <w:jc w:val="center"/>
              <w:rPr>
                <w:rFonts w:ascii="Book Antiqua" w:eastAsia="Book Antiqua" w:hAnsi="Book Antiqua" w:cs="Book Antiqua"/>
                <w:b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sz w:val="16"/>
                <w:szCs w:val="16"/>
                <w:lang w:val="el-GR" w:eastAsia="el-GR"/>
              </w:rPr>
              <w:t>Εργαστήριο</w:t>
            </w:r>
          </w:p>
          <w:p w14:paraId="4E2C9852" w14:textId="77777777" w:rsidR="007C5D3B" w:rsidRPr="007C5D3B" w:rsidRDefault="007C5D3B" w:rsidP="007C5D3B">
            <w:pPr>
              <w:ind w:right="32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>11.00-13.00</w:t>
            </w:r>
          </w:p>
          <w:p w14:paraId="1FDC7209" w14:textId="77777777" w:rsidR="007C5D3B" w:rsidRPr="007C5D3B" w:rsidRDefault="007C5D3B" w:rsidP="007C5D3B">
            <w:pPr>
              <w:ind w:right="32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  <w:lang w:val="el-GR" w:eastAsia="el-GR"/>
              </w:rPr>
              <w:t>ΑΙΘΟΥΣΑ ΕΡΓΑΣΤΗΡΙΟΥ ΦΥΣΙΚΗΣ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F7A7D" w14:textId="77777777" w:rsidR="007C5D3B" w:rsidRPr="007C5D3B" w:rsidRDefault="007C5D3B" w:rsidP="007C5D3B">
            <w:pPr>
              <w:ind w:right="3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>ΦΥΣΙΚΗ ΚΑΙ</w:t>
            </w:r>
          </w:p>
          <w:p w14:paraId="57DB0897" w14:textId="77777777" w:rsidR="007C5D3B" w:rsidRPr="007C5D3B" w:rsidRDefault="007C5D3B" w:rsidP="007C5D3B">
            <w:pPr>
              <w:ind w:right="31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>ΑΓΡΟΜΕΤΕΩΡΟΛΟΓΙΑ</w:t>
            </w:r>
          </w:p>
          <w:p w14:paraId="7039B2D6" w14:textId="77777777" w:rsidR="001270D5" w:rsidRDefault="007C5D3B" w:rsidP="001270D5">
            <w:pPr>
              <w:ind w:right="30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</w:pPr>
            <w:proofErr w:type="spellStart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Α.Αγγελάκη</w:t>
            </w:r>
            <w:proofErr w:type="spellEnd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 </w:t>
            </w:r>
          </w:p>
          <w:p w14:paraId="08E57A60" w14:textId="4B7BA3B8" w:rsidR="007C5D3B" w:rsidRPr="007C5D3B" w:rsidRDefault="001270D5" w:rsidP="00183711">
            <w:pPr>
              <w:ind w:right="3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(</w:t>
            </w:r>
            <w:proofErr w:type="spellStart"/>
            <w:r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Επικ</w:t>
            </w:r>
            <w:proofErr w:type="spellEnd"/>
            <w:r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. Καθηγήτρια</w:t>
            </w: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)</w:t>
            </w:r>
          </w:p>
          <w:p w14:paraId="66946F78" w14:textId="77777777" w:rsidR="007C5D3B" w:rsidRPr="001270D5" w:rsidRDefault="007C5D3B" w:rsidP="007C5D3B">
            <w:pPr>
              <w:ind w:right="3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1270D5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 xml:space="preserve">Εργαστήριο </w:t>
            </w:r>
          </w:p>
          <w:p w14:paraId="67852A14" w14:textId="77777777" w:rsidR="007C5D3B" w:rsidRPr="001270D5" w:rsidRDefault="007C5D3B" w:rsidP="007C5D3B">
            <w:pPr>
              <w:ind w:right="3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1270D5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 xml:space="preserve">11.00-13.00 </w:t>
            </w:r>
          </w:p>
          <w:p w14:paraId="7AAC3926" w14:textId="77777777" w:rsidR="007C5D3B" w:rsidRPr="001270D5" w:rsidRDefault="007C5D3B" w:rsidP="007C5D3B">
            <w:pPr>
              <w:ind w:right="3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1270D5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  <w:lang w:val="el-GR" w:eastAsia="el-GR"/>
              </w:rPr>
              <w:t xml:space="preserve">ΑΙΘΟΥΣΑ ΕΡΓΑΣΤΗΡΙΟΥ ΦΥΣΙΚΗΣ </w:t>
            </w:r>
          </w:p>
        </w:tc>
      </w:tr>
      <w:tr w:rsidR="007C5D3B" w:rsidRPr="007C5D3B" w14:paraId="246E9DB1" w14:textId="77777777">
        <w:trPr>
          <w:trHeight w:val="263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  <w:vAlign w:val="center"/>
            <w:hideMark/>
          </w:tcPr>
          <w:p w14:paraId="3369A24E" w14:textId="77777777" w:rsidR="007C5D3B" w:rsidRPr="007C5D3B" w:rsidRDefault="007C5D3B" w:rsidP="007C5D3B">
            <w:pPr>
              <w:ind w:right="3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 xml:space="preserve">13-14 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  <w:vAlign w:val="center"/>
            <w:hideMark/>
          </w:tcPr>
          <w:p w14:paraId="76845C4E" w14:textId="77777777" w:rsidR="007C5D3B" w:rsidRPr="007C5D3B" w:rsidRDefault="007C5D3B" w:rsidP="007C5D3B">
            <w:pPr>
              <w:ind w:left="1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eastAsia="el-GR"/>
              </w:rPr>
              <w:t xml:space="preserve"> 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  <w:vAlign w:val="center"/>
            <w:hideMark/>
          </w:tcPr>
          <w:p w14:paraId="4ED61199" w14:textId="77777777" w:rsidR="007C5D3B" w:rsidRPr="007C5D3B" w:rsidRDefault="007C5D3B" w:rsidP="007C5D3B">
            <w:pPr>
              <w:ind w:left="1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eastAsia="el-GR"/>
              </w:rPr>
              <w:t xml:space="preserve"> 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vAlign w:val="center"/>
            <w:hideMark/>
          </w:tcPr>
          <w:p w14:paraId="056DFEC4" w14:textId="77777777" w:rsidR="007C5D3B" w:rsidRPr="007C5D3B" w:rsidRDefault="007C5D3B" w:rsidP="007C5D3B">
            <w:pPr>
              <w:ind w:left="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eastAsia="el-GR"/>
              </w:rPr>
              <w:t xml:space="preserve"> </w:t>
            </w:r>
          </w:p>
        </w:tc>
        <w:tc>
          <w:tcPr>
            <w:tcW w:w="4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vAlign w:val="center"/>
            <w:hideMark/>
          </w:tcPr>
          <w:p w14:paraId="67D3530F" w14:textId="77777777" w:rsidR="007C5D3B" w:rsidRPr="007C5D3B" w:rsidRDefault="007C5D3B" w:rsidP="007C5D3B">
            <w:pPr>
              <w:ind w:left="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eastAsia="el-GR"/>
              </w:rPr>
              <w:t xml:space="preserve">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  <w:vAlign w:val="center"/>
            <w:hideMark/>
          </w:tcPr>
          <w:p w14:paraId="31264695" w14:textId="77777777" w:rsidR="007C5D3B" w:rsidRPr="007C5D3B" w:rsidRDefault="007C5D3B" w:rsidP="007C5D3B">
            <w:pPr>
              <w:ind w:left="12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 xml:space="preserve"> </w:t>
            </w:r>
          </w:p>
        </w:tc>
      </w:tr>
      <w:tr w:rsidR="007C5D3B" w:rsidRPr="007C5D3B" w14:paraId="4819DDC3" w14:textId="77777777">
        <w:trPr>
          <w:trHeight w:val="232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  <w:vAlign w:val="center"/>
            <w:hideMark/>
          </w:tcPr>
          <w:p w14:paraId="42A467CB" w14:textId="77777777" w:rsidR="007C5D3B" w:rsidRPr="007C5D3B" w:rsidRDefault="007C5D3B" w:rsidP="007C5D3B">
            <w:pPr>
              <w:ind w:right="3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 xml:space="preserve">14-15 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  <w:vAlign w:val="center"/>
            <w:hideMark/>
          </w:tcPr>
          <w:p w14:paraId="382E9E14" w14:textId="77777777" w:rsidR="007C5D3B" w:rsidRPr="007C5D3B" w:rsidRDefault="007C5D3B" w:rsidP="007C5D3B">
            <w:pPr>
              <w:ind w:left="1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eastAsia="el-GR"/>
              </w:rPr>
              <w:t xml:space="preserve"> 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  <w:vAlign w:val="center"/>
            <w:hideMark/>
          </w:tcPr>
          <w:p w14:paraId="6F733C1B" w14:textId="77777777" w:rsidR="007C5D3B" w:rsidRPr="007C5D3B" w:rsidRDefault="007C5D3B" w:rsidP="007C5D3B">
            <w:pPr>
              <w:ind w:left="1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eastAsia="el-GR"/>
              </w:rPr>
              <w:t xml:space="preserve"> 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  <w:vAlign w:val="center"/>
            <w:hideMark/>
          </w:tcPr>
          <w:p w14:paraId="32D5C5A8" w14:textId="77777777" w:rsidR="007C5D3B" w:rsidRPr="007C5D3B" w:rsidRDefault="007C5D3B" w:rsidP="007C5D3B">
            <w:pPr>
              <w:ind w:left="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eastAsia="el-GR"/>
              </w:rPr>
              <w:t xml:space="preserve"> </w:t>
            </w:r>
          </w:p>
        </w:tc>
        <w:tc>
          <w:tcPr>
            <w:tcW w:w="4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FDFDF"/>
            <w:vAlign w:val="center"/>
            <w:hideMark/>
          </w:tcPr>
          <w:p w14:paraId="4E0C7C99" w14:textId="77777777" w:rsidR="007C5D3B" w:rsidRPr="007C5D3B" w:rsidRDefault="007C5D3B" w:rsidP="007C5D3B">
            <w:pPr>
              <w:ind w:left="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eastAsia="el-GR"/>
              </w:rPr>
              <w:t xml:space="preserve">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  <w:vAlign w:val="center"/>
            <w:hideMark/>
          </w:tcPr>
          <w:p w14:paraId="5014C6C2" w14:textId="77777777" w:rsidR="007C5D3B" w:rsidRPr="007C5D3B" w:rsidRDefault="007C5D3B" w:rsidP="007C5D3B">
            <w:pPr>
              <w:ind w:left="12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eastAsia="el-GR"/>
              </w:rPr>
              <w:t xml:space="preserve"> </w:t>
            </w:r>
          </w:p>
        </w:tc>
      </w:tr>
      <w:tr w:rsidR="007C5D3B" w:rsidRPr="007C5D3B" w14:paraId="347DE521" w14:textId="77777777">
        <w:trPr>
          <w:trHeight w:val="2141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5D6127" w14:textId="77777777" w:rsidR="007C5D3B" w:rsidRPr="007C5D3B" w:rsidRDefault="007C5D3B" w:rsidP="007C5D3B">
            <w:pPr>
              <w:ind w:left="11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 xml:space="preserve"> 15-17 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064CA71" w14:textId="77777777" w:rsidR="007C5D3B" w:rsidRPr="007C5D3B" w:rsidRDefault="007C5D3B" w:rsidP="007C5D3B">
            <w:pPr>
              <w:ind w:right="38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>ΓΕΝΙΚΗ ΒΙΟΛΟΓΙΑ-</w:t>
            </w:r>
          </w:p>
          <w:p w14:paraId="45B73082" w14:textId="77777777" w:rsidR="007C5D3B" w:rsidRPr="007C5D3B" w:rsidRDefault="007C5D3B" w:rsidP="007C5D3B">
            <w:pPr>
              <w:ind w:right="38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 xml:space="preserve">ΒΙΟΛΟΓΙΑ ΚΥΤΤΑΡΟΥ </w:t>
            </w:r>
          </w:p>
          <w:p w14:paraId="1AAB6E92" w14:textId="77777777" w:rsidR="00F82760" w:rsidRDefault="007C5D3B" w:rsidP="007C5D3B">
            <w:pPr>
              <w:ind w:left="70"/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Π. </w:t>
            </w:r>
            <w:proofErr w:type="spellStart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Μαδέσης</w:t>
            </w:r>
            <w:proofErr w:type="spellEnd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  (Αν. </w:t>
            </w: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eastAsia="el-GR"/>
              </w:rPr>
              <w:t>Κα</w:t>
            </w:r>
            <w:proofErr w:type="spellStart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eastAsia="el-GR"/>
              </w:rPr>
              <w:t>θηγητής</w:t>
            </w:r>
            <w:proofErr w:type="spellEnd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eastAsia="el-GR"/>
              </w:rPr>
              <w:t>)</w:t>
            </w:r>
          </w:p>
          <w:p w14:paraId="100C93B1" w14:textId="77777777" w:rsidR="007C5D3B" w:rsidRPr="00F82760" w:rsidRDefault="007C5D3B" w:rsidP="007C5D3B">
            <w:pPr>
              <w:ind w:right="34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F82760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 xml:space="preserve">Εργαστήριο </w:t>
            </w:r>
          </w:p>
          <w:p w14:paraId="4D8AB143" w14:textId="77777777" w:rsidR="007C5D3B" w:rsidRPr="00F82760" w:rsidRDefault="007C5D3B" w:rsidP="007C5D3B">
            <w:pPr>
              <w:ind w:right="32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F82760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 xml:space="preserve">15.00-17.00  </w:t>
            </w:r>
          </w:p>
          <w:p w14:paraId="5CBF2783" w14:textId="77777777" w:rsidR="007C5D3B" w:rsidRPr="00F82760" w:rsidRDefault="007C5D3B" w:rsidP="007C5D3B">
            <w:pPr>
              <w:ind w:right="36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F82760">
              <w:rPr>
                <w:rFonts w:ascii="Book Antiqua" w:eastAsia="Book Antiqua" w:hAnsi="Book Antiqua" w:cs="Book Antiqua"/>
                <w:bCs/>
                <w:color w:val="EE0000"/>
                <w:sz w:val="18"/>
                <w:szCs w:val="18"/>
                <w:lang w:val="el-GR" w:eastAsia="el-GR"/>
              </w:rPr>
              <w:t>Αίθουσα Βιολογίας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5BB411" w14:textId="77777777" w:rsidR="007C5D3B" w:rsidRPr="007C5D3B" w:rsidRDefault="007C5D3B" w:rsidP="007C5D3B">
            <w:pPr>
              <w:ind w:right="36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 xml:space="preserve">ΟΙΚΟΛΟΓΙΑ ΚΑΙ ΒΙΟΠΟΙΚΙΛΟΤΗΤΑ </w:t>
            </w:r>
          </w:p>
          <w:p w14:paraId="5517C418" w14:textId="77777777" w:rsidR="007C5D3B" w:rsidRPr="007C5D3B" w:rsidRDefault="007C5D3B" w:rsidP="007C5D3B">
            <w:pPr>
              <w:ind w:left="6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proofErr w:type="spellStart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Αθ</w:t>
            </w:r>
            <w:proofErr w:type="spellEnd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. </w:t>
            </w:r>
            <w:proofErr w:type="spellStart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Σφουγγάρης</w:t>
            </w:r>
            <w:proofErr w:type="spellEnd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 (Καθηγητής)</w:t>
            </w:r>
          </w:p>
          <w:p w14:paraId="0BCAB758" w14:textId="77777777" w:rsidR="007C5D3B" w:rsidRPr="007C5D3B" w:rsidRDefault="007C5D3B" w:rsidP="007C5D3B">
            <w:pPr>
              <w:ind w:right="34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 xml:space="preserve">Εργαστήριο Ομάδα Α </w:t>
            </w:r>
          </w:p>
          <w:p w14:paraId="7AE870A6" w14:textId="77777777" w:rsidR="007C5D3B" w:rsidRPr="007C5D3B" w:rsidRDefault="007C5D3B" w:rsidP="007C5D3B">
            <w:pPr>
              <w:ind w:right="32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>15.00 -17.00</w:t>
            </w: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 </w:t>
            </w:r>
          </w:p>
          <w:p w14:paraId="42368DA9" w14:textId="77777777" w:rsidR="007C5D3B" w:rsidRPr="007C5D3B" w:rsidRDefault="007C5D3B" w:rsidP="007C5D3B">
            <w:pPr>
              <w:ind w:right="1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  <w:lang w:val="el-GR" w:eastAsia="el-GR"/>
              </w:rPr>
              <w:t>ΜΙΚΡΟ ΑΜΦΙΘΕΑΤΡΟ</w:t>
            </w:r>
            <w:r w:rsidRPr="007C5D3B">
              <w:rPr>
                <w:rFonts w:ascii="Book Antiqua" w:eastAsia="Book Antiqua" w:hAnsi="Book Antiqua" w:cs="Book Antiqua"/>
                <w:b/>
                <w:bCs/>
                <w:color w:val="C00000"/>
                <w:sz w:val="16"/>
                <w:szCs w:val="16"/>
                <w:lang w:val="el-GR" w:eastAsia="el-GR"/>
              </w:rPr>
              <w:t xml:space="preserve"> ΟΡΟΦΟΥ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E561E3" w14:textId="77777777" w:rsidR="007C5D3B" w:rsidRPr="007C5D3B" w:rsidRDefault="007C5D3B" w:rsidP="007C5D3B">
            <w:pPr>
              <w:ind w:right="3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>ΕΦΑΡΜ</w:t>
            </w: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>O</w:t>
            </w: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>ΣΜΕΝΑ ΜΑΘΗΜΑΤΙΚΑ ΚΑΙ ΣΤΑΤΙΣΤΙΚΗ  ΣΤΙΣ ΓΕΩΠΟΝΙΚΕΣ ΕΠΙΣΤΗΜΕΣ</w:t>
            </w:r>
          </w:p>
          <w:p w14:paraId="17E924F9" w14:textId="77777777" w:rsidR="007C5D3B" w:rsidRPr="007C5D3B" w:rsidRDefault="007C5D3B" w:rsidP="007C5D3B">
            <w:pPr>
              <w:ind w:right="36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Χρ. Νάκας (Καθηγητής)</w:t>
            </w:r>
          </w:p>
          <w:p w14:paraId="663C2053" w14:textId="77777777" w:rsidR="007C5D3B" w:rsidRPr="007C5D3B" w:rsidRDefault="007C5D3B" w:rsidP="007C5D3B">
            <w:pPr>
              <w:ind w:right="36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>Θεωρία</w:t>
            </w:r>
          </w:p>
          <w:p w14:paraId="2BB0EF03" w14:textId="77777777" w:rsidR="007C5D3B" w:rsidRPr="007C5D3B" w:rsidRDefault="007C5D3B" w:rsidP="007C5D3B">
            <w:pPr>
              <w:ind w:right="36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>15.00 – 17.00</w:t>
            </w:r>
          </w:p>
          <w:p w14:paraId="3DCE1E48" w14:textId="77777777" w:rsidR="007C5D3B" w:rsidRPr="007C5D3B" w:rsidRDefault="007C5D3B" w:rsidP="007C5D3B">
            <w:pPr>
              <w:ind w:left="8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  <w:lang w:val="el-GR" w:eastAsia="el-GR"/>
              </w:rPr>
              <w:t>ΚΕΝΤΡΙΚΟ ΑΜΦΙΘΕΑΤΡΟ</w:t>
            </w: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C81FB" w14:textId="77777777" w:rsidR="007C5D3B" w:rsidRPr="007C5D3B" w:rsidRDefault="007C5D3B" w:rsidP="007C5D3B">
            <w:pPr>
              <w:ind w:right="36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 xml:space="preserve">ΓΕΝΙΚΗ ΚΑΙ ΑΝΟΡΓΑΝΗ ΧΗΜΕΙΑ </w:t>
            </w:r>
          </w:p>
          <w:p w14:paraId="08C33B26" w14:textId="77777777" w:rsidR="007C5D3B" w:rsidRPr="007C5D3B" w:rsidRDefault="007C5D3B" w:rsidP="007C5D3B">
            <w:pPr>
              <w:ind w:left="8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eastAsia="el-GR"/>
              </w:rPr>
              <w:t>N</w:t>
            </w: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. </w:t>
            </w:r>
            <w:proofErr w:type="spellStart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Τσιρόπουλος</w:t>
            </w:r>
            <w:proofErr w:type="spellEnd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 (Καθηγητής)</w:t>
            </w:r>
          </w:p>
          <w:p w14:paraId="44C0E6CA" w14:textId="77777777" w:rsidR="007C5D3B" w:rsidRPr="007C5D3B" w:rsidRDefault="007C5D3B" w:rsidP="007C5D3B">
            <w:pPr>
              <w:ind w:right="3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 xml:space="preserve">Εργαστήριο </w:t>
            </w:r>
          </w:p>
          <w:p w14:paraId="37629FE3" w14:textId="77777777" w:rsidR="007C5D3B" w:rsidRPr="007C5D3B" w:rsidRDefault="007C5D3B" w:rsidP="007C5D3B">
            <w:pPr>
              <w:spacing w:line="230" w:lineRule="auto"/>
              <w:ind w:right="9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>15.00 – 17.00</w:t>
            </w:r>
          </w:p>
          <w:p w14:paraId="5D9C8C66" w14:textId="77777777" w:rsidR="007C5D3B" w:rsidRPr="007C5D3B" w:rsidRDefault="007C5D3B" w:rsidP="007C5D3B">
            <w:pPr>
              <w:ind w:right="3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  <w:lang w:val="el-GR" w:eastAsia="el-GR"/>
              </w:rPr>
              <w:t xml:space="preserve">Αίθουσα </w:t>
            </w:r>
            <w:r w:rsidRPr="007C5D3B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  <w:lang w:val="el-GR" w:eastAsia="el-GR"/>
              </w:rPr>
              <w:t>Εργαστηρίων</w:t>
            </w:r>
            <w:r w:rsidRPr="007C5D3B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  <w:lang w:val="el-GR" w:eastAsia="el-GR"/>
              </w:rPr>
              <w:t xml:space="preserve"> Χημείας ή  Ι3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C30317" w14:textId="77777777" w:rsidR="007C5D3B" w:rsidRPr="007C5D3B" w:rsidRDefault="007C5D3B" w:rsidP="007C5D3B">
            <w:pPr>
              <w:ind w:right="31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>ΦΥΣΙΚΗ ΚΑΙ ΑΓΡΟΜΕΤΕΩΡΟΛΟΓΙΑ</w:t>
            </w:r>
          </w:p>
          <w:p w14:paraId="295A619F" w14:textId="77777777" w:rsidR="007C5D3B" w:rsidRPr="007C5D3B" w:rsidRDefault="007C5D3B" w:rsidP="007C5D3B">
            <w:pPr>
              <w:ind w:right="31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</w:pPr>
            <w:proofErr w:type="spellStart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Α.Αγγελάκη</w:t>
            </w:r>
            <w:proofErr w:type="spellEnd"/>
          </w:p>
          <w:p w14:paraId="1A488496" w14:textId="77777777" w:rsidR="006A7792" w:rsidRPr="003D1FB7" w:rsidRDefault="006A7792" w:rsidP="006A7792">
            <w:pPr>
              <w:ind w:right="3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(</w:t>
            </w:r>
            <w:proofErr w:type="spellStart"/>
            <w:r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Επικ</w:t>
            </w:r>
            <w:proofErr w:type="spellEnd"/>
            <w:r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. Καθηγήτρια</w:t>
            </w: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)</w:t>
            </w:r>
          </w:p>
          <w:p w14:paraId="798FA96D" w14:textId="77777777" w:rsidR="007C5D3B" w:rsidRPr="001D2F60" w:rsidRDefault="007C5D3B" w:rsidP="007C5D3B">
            <w:pPr>
              <w:ind w:right="35"/>
              <w:jc w:val="center"/>
              <w:rPr>
                <w:rFonts w:ascii="Book Antiqua" w:eastAsia="Book Antiqua" w:hAnsi="Book Antiqua" w:cs="Book Antiqua"/>
                <w:b/>
                <w:sz w:val="16"/>
                <w:szCs w:val="16"/>
                <w:lang w:val="el-GR" w:eastAsia="el-GR"/>
              </w:rPr>
            </w:pPr>
            <w:r w:rsidRPr="001D2F60">
              <w:rPr>
                <w:rFonts w:ascii="Book Antiqua" w:eastAsia="Book Antiqua" w:hAnsi="Book Antiqua" w:cs="Book Antiqua"/>
                <w:b/>
                <w:sz w:val="16"/>
                <w:szCs w:val="16"/>
                <w:lang w:val="el-GR" w:eastAsia="el-GR"/>
              </w:rPr>
              <w:t>Φροντιστήριο</w:t>
            </w:r>
          </w:p>
          <w:p w14:paraId="1763A752" w14:textId="77777777" w:rsidR="007C5D3B" w:rsidRPr="001D2F60" w:rsidRDefault="007C5D3B" w:rsidP="007C5D3B">
            <w:pPr>
              <w:ind w:right="3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1D2F60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>15.00-17.00</w:t>
            </w:r>
          </w:p>
          <w:p w14:paraId="6516BDD8" w14:textId="77777777" w:rsidR="007C5D3B" w:rsidRPr="001D2F60" w:rsidRDefault="007C5D3B" w:rsidP="007C5D3B">
            <w:pPr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1D2F60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  <w:lang w:val="el-GR" w:eastAsia="el-GR"/>
              </w:rPr>
              <w:t>ΚΕΝΤΡΙΚΟ      ΑΜΦΙΘΕΑΤΡΟ</w:t>
            </w:r>
          </w:p>
        </w:tc>
      </w:tr>
      <w:tr w:rsidR="007C5D3B" w:rsidRPr="007C5D3B" w14:paraId="3CD05AA0" w14:textId="77777777">
        <w:trPr>
          <w:trHeight w:val="1765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CBFEC6" w14:textId="77777777" w:rsidR="007C5D3B" w:rsidRPr="007C5D3B" w:rsidRDefault="007C5D3B" w:rsidP="007C5D3B">
            <w:pPr>
              <w:ind w:left="11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1D2F60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 xml:space="preserve"> </w:t>
            </w: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 xml:space="preserve">17-19 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9DF54" w14:textId="77777777" w:rsidR="007C5D3B" w:rsidRPr="007C5D3B" w:rsidRDefault="007C5D3B" w:rsidP="007C5D3B">
            <w:pPr>
              <w:ind w:right="38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>ΓΕΝΙΚΗ ΒΙΟΛΟΓΙΑ-</w:t>
            </w:r>
          </w:p>
          <w:p w14:paraId="44F9547C" w14:textId="77777777" w:rsidR="007C5D3B" w:rsidRPr="007C5D3B" w:rsidRDefault="007C5D3B" w:rsidP="007C5D3B">
            <w:pPr>
              <w:ind w:right="3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 xml:space="preserve">ΒΙΟΛΟΓΙΑ ΚΥΤΤΑΡΟΥ  </w:t>
            </w:r>
          </w:p>
          <w:p w14:paraId="169AF9A8" w14:textId="77777777" w:rsidR="00F82760" w:rsidRDefault="007C5D3B" w:rsidP="007C5D3B">
            <w:pPr>
              <w:ind w:left="70"/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Π. </w:t>
            </w:r>
            <w:proofErr w:type="spellStart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Μαδέσης</w:t>
            </w:r>
            <w:proofErr w:type="spellEnd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  (Αν. </w:t>
            </w: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eastAsia="el-GR"/>
              </w:rPr>
              <w:t>Κα</w:t>
            </w:r>
            <w:proofErr w:type="spellStart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eastAsia="el-GR"/>
              </w:rPr>
              <w:t>θηγητής</w:t>
            </w:r>
            <w:proofErr w:type="spellEnd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eastAsia="el-GR"/>
              </w:rPr>
              <w:t>)</w:t>
            </w:r>
          </w:p>
          <w:p w14:paraId="066CE360" w14:textId="77777777" w:rsidR="007C5D3B" w:rsidRPr="00F82760" w:rsidRDefault="007C5D3B" w:rsidP="007C5D3B">
            <w:pPr>
              <w:ind w:right="36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F82760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 xml:space="preserve">Εργαστήριο </w:t>
            </w:r>
          </w:p>
          <w:p w14:paraId="1A5B80D7" w14:textId="77777777" w:rsidR="007C5D3B" w:rsidRPr="00F82760" w:rsidRDefault="007C5D3B" w:rsidP="007C5D3B">
            <w:pPr>
              <w:ind w:right="36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F82760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>17.00-19.00</w:t>
            </w:r>
          </w:p>
          <w:p w14:paraId="436A7CF7" w14:textId="77777777" w:rsidR="007C5D3B" w:rsidRPr="00F82760" w:rsidRDefault="007C5D3B" w:rsidP="007C5D3B">
            <w:pPr>
              <w:ind w:right="36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F82760">
              <w:rPr>
                <w:rFonts w:ascii="Book Antiqua" w:eastAsia="Book Antiqua" w:hAnsi="Book Antiqua" w:cs="Book Antiqua"/>
                <w:bCs/>
                <w:color w:val="EE0000"/>
                <w:sz w:val="18"/>
                <w:szCs w:val="18"/>
                <w:lang w:val="el-GR" w:eastAsia="el-GR"/>
              </w:rPr>
              <w:t>Αίθουσα Βιολογίας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48E6CC" w14:textId="77777777" w:rsidR="007C5D3B" w:rsidRPr="007C5D3B" w:rsidRDefault="007C5D3B" w:rsidP="007C5D3B">
            <w:pPr>
              <w:ind w:right="36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 xml:space="preserve">ΟΙΚΟΛΟΓΙΑ ΚΑΙ </w:t>
            </w:r>
          </w:p>
          <w:p w14:paraId="72CAFC7E" w14:textId="77777777" w:rsidR="007C5D3B" w:rsidRPr="007C5D3B" w:rsidRDefault="007C5D3B" w:rsidP="007C5D3B">
            <w:pPr>
              <w:ind w:right="36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 xml:space="preserve">ΒΙΟΠΟΙΚΙΛΟΤΗΤΑ </w:t>
            </w:r>
          </w:p>
          <w:p w14:paraId="70456C8D" w14:textId="77777777" w:rsidR="007C5D3B" w:rsidRPr="007C5D3B" w:rsidRDefault="007C5D3B" w:rsidP="007C5D3B">
            <w:pPr>
              <w:ind w:left="58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proofErr w:type="spellStart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Αθ</w:t>
            </w:r>
            <w:proofErr w:type="spellEnd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. </w:t>
            </w:r>
            <w:proofErr w:type="spellStart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Σφουγγάρης</w:t>
            </w:r>
            <w:proofErr w:type="spellEnd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 (Καθηγητής)</w:t>
            </w:r>
          </w:p>
          <w:p w14:paraId="326243F3" w14:textId="77777777" w:rsidR="007C5D3B" w:rsidRPr="007C5D3B" w:rsidRDefault="007C5D3B" w:rsidP="007C5D3B">
            <w:pPr>
              <w:ind w:right="3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 xml:space="preserve">Εργαστήριο Ομάδα Β </w:t>
            </w:r>
          </w:p>
          <w:p w14:paraId="7ED59C50" w14:textId="77777777" w:rsidR="007C5D3B" w:rsidRPr="007C5D3B" w:rsidRDefault="007C5D3B" w:rsidP="007C5D3B">
            <w:pPr>
              <w:ind w:right="32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>17.00 -19.00</w:t>
            </w: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 </w:t>
            </w:r>
          </w:p>
          <w:p w14:paraId="63DA9D80" w14:textId="77777777" w:rsidR="007C5D3B" w:rsidRPr="007C5D3B" w:rsidRDefault="007C5D3B" w:rsidP="007C5D3B">
            <w:pPr>
              <w:ind w:right="13"/>
              <w:jc w:val="center"/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  <w:lang w:val="el-GR" w:eastAsia="el-GR"/>
              </w:rPr>
              <w:t>ΜΙΚΡΟ ΑΜΦΙΘΕΑΤΡΟ</w:t>
            </w:r>
            <w:r w:rsidRPr="007C5D3B">
              <w:rPr>
                <w:rFonts w:ascii="Book Antiqua" w:eastAsia="Book Antiqua" w:hAnsi="Book Antiqua" w:cs="Book Antiqua"/>
                <w:b/>
                <w:bCs/>
                <w:color w:val="C00000"/>
                <w:sz w:val="16"/>
                <w:szCs w:val="16"/>
                <w:lang w:val="el-GR" w:eastAsia="el-GR"/>
              </w:rPr>
              <w:t xml:space="preserve"> ΟΡΟΦΟΥ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D91BD4" w14:textId="77777777" w:rsidR="007C5D3B" w:rsidRPr="007C5D3B" w:rsidRDefault="007C5D3B" w:rsidP="007C5D3B">
            <w:pPr>
              <w:ind w:right="36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 xml:space="preserve">ΓΕΝΙΚΗ ΚΑΙ ΑΝΟΡΓΑΝΗ ΧΗΜΕΙΑ </w:t>
            </w:r>
          </w:p>
          <w:p w14:paraId="280D762C" w14:textId="77777777" w:rsidR="007C5D3B" w:rsidRPr="007C5D3B" w:rsidRDefault="007C5D3B" w:rsidP="007C5D3B">
            <w:pPr>
              <w:ind w:left="89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eastAsia="el-GR"/>
              </w:rPr>
              <w:t>N</w:t>
            </w: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. </w:t>
            </w:r>
            <w:proofErr w:type="spellStart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Τσιρόπουλος</w:t>
            </w:r>
            <w:proofErr w:type="spellEnd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 (Καθηγητής) </w:t>
            </w:r>
          </w:p>
          <w:p w14:paraId="277B4DE1" w14:textId="77777777" w:rsidR="007C5D3B" w:rsidRPr="007C5D3B" w:rsidRDefault="007C5D3B" w:rsidP="007C5D3B">
            <w:pPr>
              <w:spacing w:line="230" w:lineRule="auto"/>
              <w:ind w:left="107" w:right="9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proofErr w:type="spellStart"/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>Εργ</w:t>
            </w:r>
            <w:proofErr w:type="spellEnd"/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 xml:space="preserve">αστήριο </w:t>
            </w:r>
          </w:p>
          <w:p w14:paraId="406766B0" w14:textId="77777777" w:rsidR="007C5D3B" w:rsidRPr="007C5D3B" w:rsidRDefault="007C5D3B" w:rsidP="007C5D3B">
            <w:pPr>
              <w:spacing w:line="230" w:lineRule="auto"/>
              <w:ind w:left="107" w:right="9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>17.00 -19.00</w:t>
            </w:r>
          </w:p>
          <w:p w14:paraId="59DB3F62" w14:textId="77777777" w:rsidR="007C5D3B" w:rsidRPr="007C5D3B" w:rsidRDefault="007C5D3B" w:rsidP="007C5D3B">
            <w:pPr>
              <w:spacing w:line="230" w:lineRule="auto"/>
              <w:ind w:left="107" w:right="9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proofErr w:type="spellStart"/>
            <w:r w:rsidRPr="007C5D3B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  <w:lang w:eastAsia="el-GR"/>
              </w:rPr>
              <w:t>Αίθουσ</w:t>
            </w:r>
            <w:proofErr w:type="spellEnd"/>
            <w:r w:rsidRPr="007C5D3B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  <w:lang w:eastAsia="el-GR"/>
              </w:rPr>
              <w:t xml:space="preserve">α </w:t>
            </w:r>
            <w:proofErr w:type="spellStart"/>
            <w:r w:rsidRPr="007C5D3B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  <w:lang w:eastAsia="el-GR"/>
              </w:rPr>
              <w:t>Εργ</w:t>
            </w:r>
            <w:proofErr w:type="spellEnd"/>
            <w:r w:rsidRPr="007C5D3B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  <w:lang w:eastAsia="el-GR"/>
              </w:rPr>
              <w:t xml:space="preserve">αστηρίων </w:t>
            </w:r>
            <w:proofErr w:type="spellStart"/>
            <w:r w:rsidRPr="007C5D3B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  <w:lang w:eastAsia="el-GR"/>
              </w:rPr>
              <w:t>Χημεί</w:t>
            </w:r>
            <w:proofErr w:type="spellEnd"/>
            <w:r w:rsidRPr="007C5D3B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  <w:lang w:eastAsia="el-GR"/>
              </w:rPr>
              <w:t xml:space="preserve">ας 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1B7D73" w14:textId="77777777" w:rsidR="007C5D3B" w:rsidRPr="007C5D3B" w:rsidRDefault="007C5D3B" w:rsidP="007C5D3B">
            <w:pPr>
              <w:ind w:right="3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>ΕΦΑΡΜΟΣΜΕΝΑ ΜΑΘΗΜΑΤΙΚΑ ΚΑΙ ΣΤΑΤΙΣΤΙΚΗ  ΣΤΙΣ ΓΕΩΠΟΝΙΚΕΣ ΕΠΙΣΤΗΜΕΣ</w:t>
            </w:r>
          </w:p>
          <w:p w14:paraId="78A87F5D" w14:textId="77777777" w:rsidR="007C5D3B" w:rsidRPr="007C5D3B" w:rsidRDefault="007C5D3B" w:rsidP="007C5D3B">
            <w:pPr>
              <w:ind w:right="36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Χρ. Νάκας (Καθηγητής)</w:t>
            </w:r>
          </w:p>
          <w:p w14:paraId="732B03C6" w14:textId="77777777" w:rsidR="007C5D3B" w:rsidRPr="007C5D3B" w:rsidRDefault="007C5D3B" w:rsidP="007C5D3B">
            <w:pPr>
              <w:ind w:right="37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>Φροντιστήριο</w:t>
            </w:r>
          </w:p>
          <w:p w14:paraId="543CBFD6" w14:textId="77777777" w:rsidR="007C5D3B" w:rsidRPr="007C5D3B" w:rsidRDefault="007C5D3B" w:rsidP="007C5D3B">
            <w:pPr>
              <w:ind w:right="32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 xml:space="preserve">17.00 – 19.00 </w:t>
            </w:r>
          </w:p>
          <w:p w14:paraId="399846CA" w14:textId="77777777" w:rsidR="007C5D3B" w:rsidRPr="007C5D3B" w:rsidRDefault="007C5D3B" w:rsidP="007C5D3B">
            <w:pPr>
              <w:ind w:left="8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 xml:space="preserve"> </w:t>
            </w:r>
            <w:r w:rsidRPr="007C5D3B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  <w:lang w:val="el-GR" w:eastAsia="el-GR"/>
              </w:rPr>
              <w:t>ΚΕΝΤΡΙΚΟ ΑΜΦΙΘΕΑΤΡΟ</w:t>
            </w: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08941" w14:textId="56EE8F61" w:rsidR="007C5D3B" w:rsidRPr="007C5D3B" w:rsidRDefault="007C5D3B" w:rsidP="002F7F74">
            <w:pPr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FF5B66" w14:textId="77777777" w:rsidR="00244268" w:rsidRPr="007C5D3B" w:rsidRDefault="00244268" w:rsidP="00244268">
            <w:pPr>
              <w:ind w:right="36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>A</w:t>
            </w: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>ΓΓΛΙΚΑ Ι</w:t>
            </w:r>
          </w:p>
          <w:p w14:paraId="176225C2" w14:textId="77777777" w:rsidR="00244268" w:rsidRPr="007C5D3B" w:rsidRDefault="00244268" w:rsidP="00244268">
            <w:pPr>
              <w:ind w:right="33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eastAsia="el-GR"/>
              </w:rPr>
              <w:t>E</w:t>
            </w: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. </w:t>
            </w:r>
            <w:proofErr w:type="spellStart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Ξηροφώτου</w:t>
            </w:r>
            <w:proofErr w:type="spellEnd"/>
          </w:p>
          <w:p w14:paraId="2B4F44D1" w14:textId="545A3BBC" w:rsidR="00244268" w:rsidRPr="007C5D3B" w:rsidRDefault="00244268" w:rsidP="00244268">
            <w:pPr>
              <w:ind w:right="33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(Μ</w:t>
            </w:r>
            <w:r w:rsidR="008D0BCF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έλος</w:t>
            </w: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 ΕΕΠ) </w:t>
            </w:r>
          </w:p>
          <w:p w14:paraId="1B0FC864" w14:textId="77777777" w:rsidR="00244268" w:rsidRPr="007C5D3B" w:rsidRDefault="00244268" w:rsidP="00244268">
            <w:pPr>
              <w:ind w:right="3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>17.00-19.00</w:t>
            </w:r>
          </w:p>
          <w:p w14:paraId="1A86B4BC" w14:textId="47875C39" w:rsidR="007C5D3B" w:rsidRPr="007C5D3B" w:rsidRDefault="00244268" w:rsidP="00244268">
            <w:pPr>
              <w:ind w:right="3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Book Antiqua" w:eastAsia="Book Antiqua" w:hAnsi="Book Antiqua" w:cs="Book Antiqua"/>
                <w:bCs/>
                <w:color w:val="FF0000"/>
                <w:sz w:val="18"/>
                <w:szCs w:val="18"/>
                <w:lang w:eastAsia="el-GR"/>
              </w:rPr>
              <w:t xml:space="preserve">                                     </w:t>
            </w:r>
            <w:proofErr w:type="spellStart"/>
            <w:r w:rsidRPr="007C5D3B">
              <w:rPr>
                <w:rFonts w:ascii="Book Antiqua" w:eastAsia="Book Antiqua" w:hAnsi="Book Antiqua" w:cs="Book Antiqua"/>
                <w:bCs/>
                <w:color w:val="FF0000"/>
                <w:sz w:val="18"/>
                <w:szCs w:val="18"/>
                <w:lang w:eastAsia="el-GR"/>
              </w:rPr>
              <w:t>Αίθουσ</w:t>
            </w:r>
            <w:proofErr w:type="spellEnd"/>
            <w:r w:rsidRPr="007C5D3B">
              <w:rPr>
                <w:rFonts w:ascii="Book Antiqua" w:eastAsia="Book Antiqua" w:hAnsi="Book Antiqua" w:cs="Book Antiqua"/>
                <w:bCs/>
                <w:color w:val="FF0000"/>
                <w:sz w:val="18"/>
                <w:szCs w:val="18"/>
                <w:lang w:eastAsia="el-GR"/>
              </w:rPr>
              <w:t>α I3</w:t>
            </w:r>
          </w:p>
        </w:tc>
      </w:tr>
      <w:tr w:rsidR="007C5D3B" w:rsidRPr="007C5D3B" w14:paraId="655262EF" w14:textId="77777777" w:rsidTr="00A71CAE">
        <w:trPr>
          <w:trHeight w:val="1654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318D29" w14:textId="77777777" w:rsidR="007C5D3B" w:rsidRPr="007C5D3B" w:rsidRDefault="007C5D3B" w:rsidP="007C5D3B">
            <w:pPr>
              <w:ind w:left="11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>19-21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119FD" w14:textId="77777777" w:rsidR="007C5D3B" w:rsidRPr="007C5D3B" w:rsidRDefault="007C5D3B" w:rsidP="007C5D3B">
            <w:pPr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D4ECC50" w14:textId="77777777" w:rsidR="007C5D3B" w:rsidRPr="007C5D3B" w:rsidRDefault="007C5D3B" w:rsidP="007C5D3B">
            <w:pPr>
              <w:ind w:right="36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00E4E3" w14:textId="77777777" w:rsidR="007C5D3B" w:rsidRPr="007C5D3B" w:rsidRDefault="007C5D3B" w:rsidP="007C5D3B">
            <w:pPr>
              <w:ind w:right="3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>ΕΦΑΡΜΟΣΜΕΝΑ ΜΑΘΗΜΑΤΙΚΑ ΚΑΙ ΣΤΑΤΙΣΤΙΚΗ  ΣΤΙΣ ΓΕΩΠΟΝΙΚΕΣ ΕΠΙΣΤΗΜΕΣ</w:t>
            </w:r>
          </w:p>
          <w:p w14:paraId="3459D1C6" w14:textId="77777777" w:rsidR="007C5D3B" w:rsidRPr="007C5D3B" w:rsidRDefault="007C5D3B" w:rsidP="007C5D3B">
            <w:pPr>
              <w:ind w:right="36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Χρ. Νάκας (Καθηγητής)</w:t>
            </w:r>
          </w:p>
          <w:p w14:paraId="74D175B0" w14:textId="77777777" w:rsidR="007C5D3B" w:rsidRPr="007C5D3B" w:rsidRDefault="007C5D3B" w:rsidP="007C5D3B">
            <w:pPr>
              <w:ind w:right="36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 xml:space="preserve">Ασκήσεις </w:t>
            </w:r>
          </w:p>
          <w:p w14:paraId="229CDC32" w14:textId="77777777" w:rsidR="007C5D3B" w:rsidRPr="007C5D3B" w:rsidRDefault="007C5D3B" w:rsidP="007C5D3B">
            <w:pPr>
              <w:ind w:right="32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>19.00 – 21.00</w:t>
            </w:r>
          </w:p>
          <w:p w14:paraId="76B83C5B" w14:textId="77777777" w:rsidR="007C5D3B" w:rsidRPr="007C5D3B" w:rsidRDefault="007C5D3B" w:rsidP="007C5D3B">
            <w:pPr>
              <w:ind w:right="3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EE0000"/>
                <w:sz w:val="16"/>
                <w:szCs w:val="16"/>
                <w:lang w:val="el-GR" w:eastAsia="el-GR"/>
              </w:rPr>
              <w:t>Εργαστήριο Βιομετρίας</w:t>
            </w: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0793B" w14:textId="77777777" w:rsidR="007C5D3B" w:rsidRPr="007C5D3B" w:rsidRDefault="007C5D3B" w:rsidP="007C5D3B">
            <w:pPr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8677DCF" w14:textId="77777777" w:rsidR="007C5D3B" w:rsidRPr="007C5D3B" w:rsidRDefault="007C5D3B" w:rsidP="007C5D3B">
            <w:pPr>
              <w:ind w:right="36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</w:p>
        </w:tc>
      </w:tr>
    </w:tbl>
    <w:p w14:paraId="24AA6AE1" w14:textId="77777777" w:rsidR="007C5D3B" w:rsidRPr="007C5D3B" w:rsidRDefault="007C5D3B" w:rsidP="007C5D3B">
      <w:pPr>
        <w:spacing w:line="256" w:lineRule="auto"/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</w:pPr>
      <w:r w:rsidRPr="007C5D3B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br w:type="page"/>
      </w:r>
      <w:r w:rsidRPr="007C5D3B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lastRenderedPageBreak/>
        <w:t xml:space="preserve">ΠΑΝΕΠΙΣΤΗΜΙΟ ΘΕΣΣΑΛΙΑΣ - ΤΜΗΜΑ ΓΕΩΠΟΝΙΑΣ ΦΥΤΙΚΗΣ ΠΑΡΑΓΩΓΗΣ ΚΑΙ ΑΓΡΟΤΙΚΟΥ ΠΕΡΙΒΑΛΛΟΝΤΟΣ      </w:t>
      </w:r>
    </w:p>
    <w:p w14:paraId="38D2FD79" w14:textId="75FE6C31" w:rsidR="007C5D3B" w:rsidRPr="007C5D3B" w:rsidRDefault="007C5D3B" w:rsidP="007C5D3B">
      <w:pPr>
        <w:tabs>
          <w:tab w:val="center" w:pos="4540"/>
          <w:tab w:val="center" w:pos="9229"/>
          <w:tab w:val="center" w:pos="9949"/>
          <w:tab w:val="center" w:pos="10669"/>
          <w:tab w:val="center" w:pos="11390"/>
        </w:tabs>
        <w:spacing w:after="0" w:line="256" w:lineRule="auto"/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</w:pPr>
      <w:r w:rsidRPr="007C5D3B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t xml:space="preserve">ΕΒΔΟΜΑΔΙΑΙΟ ΠΡΟΓΡΑΜΜΑ ΧΕΙΜΕΡΙΝΟΥ ΕΞΑΜΗΝΟΥ </w:t>
      </w:r>
      <w:r w:rsidR="005E12F1" w:rsidRPr="007C5D3B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t>202</w:t>
      </w:r>
      <w:r w:rsidR="005E12F1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t>6</w:t>
      </w:r>
      <w:r w:rsidR="005E12F1" w:rsidRPr="007C5D3B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t>-202</w:t>
      </w:r>
      <w:r w:rsidR="005E12F1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t>7</w:t>
      </w:r>
      <w:r w:rsidRPr="007C5D3B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tab/>
        <w:t xml:space="preserve"> </w:t>
      </w:r>
      <w:r w:rsidRPr="007C5D3B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tab/>
        <w:t xml:space="preserve"> </w:t>
      </w:r>
      <w:r w:rsidRPr="007C5D3B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tab/>
        <w:t xml:space="preserve"> </w:t>
      </w:r>
      <w:r w:rsidRPr="007C5D3B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tab/>
        <w:t xml:space="preserve"> </w:t>
      </w:r>
    </w:p>
    <w:p w14:paraId="1152EC97" w14:textId="77777777" w:rsidR="007C5D3B" w:rsidRPr="007C5D3B" w:rsidRDefault="007C5D3B" w:rsidP="007C5D3B">
      <w:pPr>
        <w:spacing w:after="0" w:line="256" w:lineRule="auto"/>
        <w:rPr>
          <w:rFonts w:ascii="Book Antiqua" w:eastAsia="Book Antiqua" w:hAnsi="Book Antiqua" w:cs="Book Antiqua"/>
          <w:b/>
          <w:color w:val="000000"/>
          <w:kern w:val="0"/>
          <w:sz w:val="16"/>
          <w:szCs w:val="16"/>
          <w:lang w:eastAsia="el-GR"/>
          <w14:ligatures w14:val="none"/>
        </w:rPr>
      </w:pPr>
      <w:r w:rsidRPr="007C5D3B">
        <w:rPr>
          <w:rFonts w:ascii="Book Antiqua" w:eastAsia="Book Antiqua" w:hAnsi="Book Antiqua" w:cs="Book Antiqua"/>
          <w:b/>
          <w:color w:val="C00000"/>
          <w:kern w:val="0"/>
          <w:sz w:val="20"/>
          <w:szCs w:val="20"/>
          <w:lang w:eastAsia="el-GR"/>
          <w14:ligatures w14:val="none"/>
        </w:rPr>
        <w:t>3</w:t>
      </w:r>
      <w:r w:rsidRPr="007C5D3B">
        <w:rPr>
          <w:rFonts w:ascii="Book Antiqua" w:eastAsia="Book Antiqua" w:hAnsi="Book Antiqua" w:cs="Book Antiqua"/>
          <w:b/>
          <w:color w:val="C00000"/>
          <w:kern w:val="0"/>
          <w:sz w:val="20"/>
          <w:szCs w:val="20"/>
          <w:vertAlign w:val="superscript"/>
          <w:lang w:eastAsia="el-GR"/>
          <w14:ligatures w14:val="none"/>
        </w:rPr>
        <w:t>ο</w:t>
      </w:r>
      <w:r w:rsidRPr="007C5D3B">
        <w:rPr>
          <w:rFonts w:ascii="Book Antiqua" w:eastAsia="Book Antiqua" w:hAnsi="Book Antiqua" w:cs="Book Antiqua"/>
          <w:b/>
          <w:color w:val="C00000"/>
          <w:kern w:val="0"/>
          <w:sz w:val="20"/>
          <w:szCs w:val="20"/>
          <w:lang w:eastAsia="el-GR"/>
          <w14:ligatures w14:val="none"/>
        </w:rPr>
        <w:t xml:space="preserve"> ΕΞΑΜΗΝΟ ΣΠΟΥΔΩΝ                                                                                              </w:t>
      </w:r>
      <w:r w:rsidRPr="007C5D3B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tab/>
      </w:r>
    </w:p>
    <w:p w14:paraId="354B2A55" w14:textId="77777777" w:rsidR="007C5D3B" w:rsidRPr="007C5D3B" w:rsidRDefault="007C5D3B" w:rsidP="007C5D3B">
      <w:pPr>
        <w:spacing w:after="0" w:line="256" w:lineRule="auto"/>
        <w:rPr>
          <w:rFonts w:ascii="Book Antiqua" w:eastAsia="Book Antiqua" w:hAnsi="Book Antiqua" w:cs="Book Antiqua"/>
          <w:b/>
          <w:color w:val="000000"/>
          <w:kern w:val="0"/>
          <w:sz w:val="16"/>
          <w:szCs w:val="16"/>
          <w:lang w:eastAsia="el-GR"/>
          <w14:ligatures w14:val="none"/>
        </w:rPr>
      </w:pPr>
    </w:p>
    <w:tbl>
      <w:tblPr>
        <w:tblStyle w:val="TableGrid"/>
        <w:tblW w:w="15990" w:type="dxa"/>
        <w:tblInd w:w="-119" w:type="dxa"/>
        <w:tblCellMar>
          <w:top w:w="6" w:type="dxa"/>
          <w:right w:w="46" w:type="dxa"/>
        </w:tblCellMar>
        <w:tblLook w:val="04A0" w:firstRow="1" w:lastRow="0" w:firstColumn="1" w:lastColumn="0" w:noHBand="0" w:noVBand="1"/>
      </w:tblPr>
      <w:tblGrid>
        <w:gridCol w:w="681"/>
        <w:gridCol w:w="1714"/>
        <w:gridCol w:w="129"/>
        <w:gridCol w:w="1585"/>
        <w:gridCol w:w="2836"/>
        <w:gridCol w:w="3517"/>
        <w:gridCol w:w="2977"/>
        <w:gridCol w:w="2551"/>
      </w:tblGrid>
      <w:tr w:rsidR="007C5D3B" w:rsidRPr="007C5D3B" w14:paraId="4571D759" w14:textId="77777777" w:rsidTr="007C5D3B">
        <w:trPr>
          <w:trHeight w:val="274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/>
            <w:vAlign w:val="center"/>
            <w:hideMark/>
          </w:tcPr>
          <w:p w14:paraId="1FA3D1AD" w14:textId="77777777" w:rsidR="007C5D3B" w:rsidRPr="007C5D3B" w:rsidRDefault="007C5D3B" w:rsidP="007C5D3B">
            <w:pPr>
              <w:ind w:left="107"/>
              <w:jc w:val="both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 xml:space="preserve">ΩΡΕΣ </w:t>
            </w:r>
          </w:p>
        </w:tc>
        <w:tc>
          <w:tcPr>
            <w:tcW w:w="34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/>
            <w:vAlign w:val="center"/>
            <w:hideMark/>
          </w:tcPr>
          <w:p w14:paraId="6AAFA8AC" w14:textId="77777777" w:rsidR="007C5D3B" w:rsidRPr="007C5D3B" w:rsidRDefault="007C5D3B" w:rsidP="007C5D3B">
            <w:pPr>
              <w:ind w:left="47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 xml:space="preserve">ΔΕΥΤΕΡΑ 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/>
            <w:vAlign w:val="center"/>
            <w:hideMark/>
          </w:tcPr>
          <w:p w14:paraId="6FE6AB9E" w14:textId="77777777" w:rsidR="007C5D3B" w:rsidRPr="007C5D3B" w:rsidRDefault="007C5D3B" w:rsidP="007C5D3B">
            <w:pPr>
              <w:ind w:left="47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 xml:space="preserve">ΤΡΙΤΗ </w:t>
            </w:r>
          </w:p>
        </w:tc>
        <w:tc>
          <w:tcPr>
            <w:tcW w:w="3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/>
            <w:vAlign w:val="center"/>
            <w:hideMark/>
          </w:tcPr>
          <w:p w14:paraId="7F52C421" w14:textId="77777777" w:rsidR="007C5D3B" w:rsidRPr="007C5D3B" w:rsidRDefault="007C5D3B" w:rsidP="007C5D3B">
            <w:pPr>
              <w:ind w:left="47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 xml:space="preserve">ΤΕΤΑΡΤΗ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/>
            <w:vAlign w:val="center"/>
            <w:hideMark/>
          </w:tcPr>
          <w:p w14:paraId="253B3062" w14:textId="77777777" w:rsidR="007C5D3B" w:rsidRPr="007C5D3B" w:rsidRDefault="007C5D3B" w:rsidP="007C5D3B">
            <w:pPr>
              <w:ind w:left="44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 xml:space="preserve">ΠΕΜΠΤΗ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/>
            <w:vAlign w:val="center"/>
            <w:hideMark/>
          </w:tcPr>
          <w:p w14:paraId="6ABBE5F5" w14:textId="77777777" w:rsidR="007C5D3B" w:rsidRPr="007C5D3B" w:rsidRDefault="007C5D3B" w:rsidP="007C5D3B">
            <w:pPr>
              <w:ind w:left="44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 xml:space="preserve">ΠΑΡΑΣΚΕΥΗ </w:t>
            </w:r>
          </w:p>
        </w:tc>
      </w:tr>
      <w:tr w:rsidR="007C5D3B" w:rsidRPr="007C5D3B" w14:paraId="7E6C1D27" w14:textId="77777777">
        <w:trPr>
          <w:trHeight w:val="274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5F4806" w14:textId="77777777" w:rsidR="007C5D3B" w:rsidRPr="007C5D3B" w:rsidRDefault="007C5D3B" w:rsidP="007C5D3B">
            <w:pPr>
              <w:ind w:left="107"/>
              <w:jc w:val="both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>08-09</w:t>
            </w:r>
          </w:p>
        </w:tc>
        <w:tc>
          <w:tcPr>
            <w:tcW w:w="1714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515AEE16" w14:textId="77777777" w:rsidR="007C5D3B" w:rsidRPr="007C5D3B" w:rsidRDefault="007C5D3B" w:rsidP="007C5D3B">
            <w:pPr>
              <w:ind w:right="11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>ΓΕΝΕΤΙΚΗ</w:t>
            </w:r>
          </w:p>
          <w:p w14:paraId="1F469FE6" w14:textId="6A08BE55" w:rsidR="00F65D7F" w:rsidRPr="00F65D7F" w:rsidRDefault="001E4249" w:rsidP="00F65D7F">
            <w:pPr>
              <w:ind w:left="90"/>
              <w:jc w:val="center"/>
              <w:rPr>
                <w:rFonts w:ascii="Book Antiqua" w:eastAsia="Book Antiqua" w:hAnsi="Book Antiqua" w:cs="Book Antiqua"/>
                <w:bCs/>
                <w:color w:val="000000"/>
                <w:sz w:val="16"/>
                <w:szCs w:val="16"/>
                <w:lang w:val="el-GR" w:eastAsia="el-GR"/>
              </w:rPr>
            </w:pPr>
            <w:r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Ο. </w:t>
            </w:r>
            <w:r w:rsidR="001D2F60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Παυλή </w:t>
            </w:r>
          </w:p>
          <w:p w14:paraId="73710C26" w14:textId="2505E119" w:rsidR="00F65D7F" w:rsidRPr="00F65D7F" w:rsidRDefault="00F65D7F" w:rsidP="00F65D7F">
            <w:pPr>
              <w:ind w:left="67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/>
              </w:rPr>
            </w:pPr>
            <w:r w:rsidRPr="00F65D7F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/>
              </w:rPr>
              <w:t>(</w:t>
            </w:r>
            <w:r w:rsidR="001E4249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/>
              </w:rPr>
              <w:t>Καθηγήτρια</w:t>
            </w:r>
            <w:r w:rsidRPr="00F65D7F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/>
              </w:rPr>
              <w:t>)</w:t>
            </w:r>
          </w:p>
          <w:p w14:paraId="6C82EAF1" w14:textId="52EC0697" w:rsidR="007C5D3B" w:rsidRPr="007C5D3B" w:rsidRDefault="007C5D3B" w:rsidP="007C5D3B">
            <w:pPr>
              <w:ind w:right="11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Ε. Παναγιωτάκη</w:t>
            </w:r>
          </w:p>
          <w:p w14:paraId="757C0C1E" w14:textId="77777777" w:rsidR="007C5D3B" w:rsidRPr="007C5D3B" w:rsidRDefault="007C5D3B" w:rsidP="007C5D3B">
            <w:pPr>
              <w:ind w:right="11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(Μέλος ΕΔΙΠ)</w:t>
            </w:r>
          </w:p>
          <w:p w14:paraId="32E9E2BF" w14:textId="77777777" w:rsidR="007C5D3B" w:rsidRPr="007C5D3B" w:rsidRDefault="007C5D3B" w:rsidP="007C5D3B">
            <w:pPr>
              <w:ind w:right="11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>Εργαστήριο</w:t>
            </w:r>
          </w:p>
          <w:p w14:paraId="51AC7900" w14:textId="77777777" w:rsidR="007C5D3B" w:rsidRPr="007C5D3B" w:rsidRDefault="007C5D3B" w:rsidP="007C5D3B">
            <w:pPr>
              <w:ind w:right="11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>8.00-13.00</w:t>
            </w:r>
          </w:p>
          <w:p w14:paraId="60AAD701" w14:textId="7247D781" w:rsidR="007C5D3B" w:rsidRPr="007C5D3B" w:rsidRDefault="007C5D3B" w:rsidP="007C5D3B">
            <w:pPr>
              <w:ind w:right="11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  <w:lang w:val="el-GR" w:eastAsia="el-GR"/>
              </w:rPr>
              <w:t xml:space="preserve">    Αίθουσα  Ι</w:t>
            </w:r>
            <w:r w:rsidR="003D1FB7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  <w:lang w:val="el-GR" w:eastAsia="el-GR"/>
              </w:rPr>
              <w:t>3</w:t>
            </w:r>
            <w:r w:rsidRPr="007C5D3B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  <w:lang w:val="el-GR" w:eastAsia="el-GR"/>
              </w:rPr>
              <w:t xml:space="preserve">  -Εργαστήριο Γενετικής</w:t>
            </w:r>
          </w:p>
        </w:tc>
        <w:tc>
          <w:tcPr>
            <w:tcW w:w="171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150731AF" w14:textId="77777777" w:rsidR="007C5D3B" w:rsidRPr="007C5D3B" w:rsidRDefault="007C5D3B" w:rsidP="007C5D3B">
            <w:pPr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>ΦΥΣΙΟΛΟΓΙΑ ΦΥΤΩΝ</w:t>
            </w:r>
          </w:p>
          <w:p w14:paraId="5009C4C4" w14:textId="25E44AD4" w:rsidR="007C5D3B" w:rsidRPr="007C5D3B" w:rsidRDefault="007C5D3B" w:rsidP="007C5D3B">
            <w:pPr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Ε. </w:t>
            </w:r>
            <w:proofErr w:type="spellStart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Λεβίζου</w:t>
            </w:r>
            <w:proofErr w:type="spellEnd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 (Καθηγήτρια)- </w:t>
            </w:r>
            <w:proofErr w:type="spellStart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Ε.Κουφοστάθη</w:t>
            </w:r>
            <w:proofErr w:type="spellEnd"/>
          </w:p>
          <w:p w14:paraId="21CE63E7" w14:textId="77777777" w:rsidR="007C5D3B" w:rsidRPr="007C5D3B" w:rsidRDefault="007C5D3B" w:rsidP="007C5D3B">
            <w:pPr>
              <w:ind w:left="132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(Μέλος ΕΔΙΠ)</w:t>
            </w:r>
          </w:p>
          <w:p w14:paraId="05DB6073" w14:textId="77777777" w:rsidR="007C5D3B" w:rsidRPr="00A32771" w:rsidRDefault="007C5D3B" w:rsidP="007C5D3B">
            <w:pPr>
              <w:ind w:right="71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A32771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>Εργαστήριο</w:t>
            </w:r>
          </w:p>
          <w:p w14:paraId="4C0FD2D9" w14:textId="77777777" w:rsidR="007C5D3B" w:rsidRPr="00A32771" w:rsidRDefault="007C5D3B" w:rsidP="007C5D3B">
            <w:pPr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A32771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>8.00 -13.00</w:t>
            </w:r>
          </w:p>
          <w:p w14:paraId="1618BC15" w14:textId="77777777" w:rsidR="007C5D3B" w:rsidRPr="00A32771" w:rsidRDefault="007C5D3B" w:rsidP="007C5D3B">
            <w:pPr>
              <w:ind w:right="71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A32771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  <w:lang w:val="el-GR" w:eastAsia="el-GR"/>
              </w:rPr>
              <w:t>Εργαστήριο Εδαφολογίας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F41EA9" w14:textId="77777777" w:rsidR="007C5D3B" w:rsidRPr="00A32771" w:rsidRDefault="007C5D3B" w:rsidP="007C5D3B">
            <w:pPr>
              <w:ind w:left="47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</w:p>
        </w:tc>
        <w:tc>
          <w:tcPr>
            <w:tcW w:w="3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9199B" w14:textId="77777777" w:rsidR="007C5D3B" w:rsidRPr="00A32771" w:rsidRDefault="007C5D3B" w:rsidP="007C5D3B">
            <w:pPr>
              <w:ind w:left="47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80B79" w14:textId="77777777" w:rsidR="007C5D3B" w:rsidRPr="00A32771" w:rsidRDefault="007C5D3B" w:rsidP="007C5D3B">
            <w:pPr>
              <w:ind w:left="44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8D1BB0" w14:textId="77777777" w:rsidR="007C5D3B" w:rsidRPr="00A32771" w:rsidRDefault="007C5D3B" w:rsidP="007C5D3B">
            <w:pPr>
              <w:ind w:left="44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7C5D3B" w:rsidRPr="007C5D3B" w14:paraId="24A5F9AB" w14:textId="77777777">
        <w:trPr>
          <w:trHeight w:val="902"/>
        </w:trPr>
        <w:tc>
          <w:tcPr>
            <w:tcW w:w="68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A768CB" w14:textId="77777777" w:rsidR="007C5D3B" w:rsidRPr="007C5D3B" w:rsidRDefault="007C5D3B" w:rsidP="007C5D3B">
            <w:pPr>
              <w:ind w:left="107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A32771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 xml:space="preserve">  </w:t>
            </w: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 xml:space="preserve">09-11 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756BDE87" w14:textId="77777777" w:rsidR="007C5D3B" w:rsidRPr="007C5D3B" w:rsidRDefault="007C5D3B" w:rsidP="007C5D3B">
            <w:pPr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4644D661" w14:textId="77777777" w:rsidR="007C5D3B" w:rsidRPr="007C5D3B" w:rsidRDefault="007C5D3B" w:rsidP="007C5D3B">
            <w:pPr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2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E13276" w14:textId="77777777" w:rsidR="007C5D3B" w:rsidRPr="007C5D3B" w:rsidRDefault="007C5D3B" w:rsidP="007C5D3B">
            <w:pPr>
              <w:ind w:left="91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 xml:space="preserve"> ΒΙΟΧΗΜΕΙΑ </w:t>
            </w:r>
          </w:p>
          <w:p w14:paraId="7687E136" w14:textId="77777777" w:rsidR="00F82760" w:rsidRDefault="007C5D3B" w:rsidP="007C5D3B">
            <w:pPr>
              <w:ind w:left="45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Π. </w:t>
            </w:r>
            <w:proofErr w:type="spellStart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Μαδέσης</w:t>
            </w:r>
            <w:proofErr w:type="spellEnd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  (Αν. Καθηγητής)</w:t>
            </w:r>
          </w:p>
          <w:p w14:paraId="52AD9DD0" w14:textId="77777777" w:rsidR="00F82760" w:rsidRPr="00F82760" w:rsidRDefault="00F82760" w:rsidP="00F82760">
            <w:pPr>
              <w:ind w:left="7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8C3FF3">
              <w:rPr>
                <w:rFonts w:ascii="Book Antiqua" w:eastAsia="Book Antiqua" w:hAnsi="Book Antiqua" w:cs="Book Antiqua"/>
                <w:color w:val="000000"/>
                <w:sz w:val="16"/>
                <w:szCs w:val="16"/>
                <w:highlight w:val="yellow"/>
                <w:lang w:val="el-GR" w:eastAsia="el-GR"/>
              </w:rPr>
              <w:t>(</w:t>
            </w:r>
            <w:proofErr w:type="spellStart"/>
            <w:r w:rsidRPr="008C3FF3">
              <w:rPr>
                <w:rFonts w:ascii="Book Antiqua" w:eastAsia="Book Antiqua" w:hAnsi="Book Antiqua" w:cs="Book Antiqua"/>
                <w:color w:val="000000"/>
                <w:sz w:val="16"/>
                <w:szCs w:val="16"/>
                <w:highlight w:val="yellow"/>
                <w:lang w:val="el-GR" w:eastAsia="el-GR"/>
              </w:rPr>
              <w:t>Ακ</w:t>
            </w:r>
            <w:proofErr w:type="spellEnd"/>
            <w:r w:rsidRPr="008C3FF3">
              <w:rPr>
                <w:rFonts w:ascii="Book Antiqua" w:eastAsia="Book Antiqua" w:hAnsi="Book Antiqua" w:cs="Book Antiqua"/>
                <w:color w:val="000000"/>
                <w:sz w:val="16"/>
                <w:szCs w:val="16"/>
                <w:highlight w:val="yellow"/>
                <w:lang w:val="el-GR" w:eastAsia="el-GR"/>
              </w:rPr>
              <w:t>. Υπότροφος)</w:t>
            </w:r>
          </w:p>
          <w:p w14:paraId="2F59AFEF" w14:textId="7130C1CE" w:rsidR="007C5D3B" w:rsidRPr="007C5D3B" w:rsidRDefault="007C5D3B" w:rsidP="007C5D3B">
            <w:pPr>
              <w:ind w:left="4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 </w:t>
            </w:r>
          </w:p>
          <w:p w14:paraId="1EBF4037" w14:textId="77777777" w:rsidR="007C5D3B" w:rsidRPr="003C7E47" w:rsidRDefault="007C5D3B" w:rsidP="007C5D3B">
            <w:pPr>
              <w:ind w:left="47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3C7E47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 xml:space="preserve">Εργαστήριο </w:t>
            </w:r>
          </w:p>
          <w:p w14:paraId="2A0F3009" w14:textId="77777777" w:rsidR="007C5D3B" w:rsidRPr="003C7E47" w:rsidRDefault="007C5D3B" w:rsidP="007C5D3B">
            <w:pPr>
              <w:ind w:left="47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3C7E47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 xml:space="preserve">9.00 -11.00 </w:t>
            </w:r>
          </w:p>
          <w:p w14:paraId="23B289A3" w14:textId="77777777" w:rsidR="007C5D3B" w:rsidRPr="004434D6" w:rsidRDefault="007C5D3B" w:rsidP="007C5D3B">
            <w:pPr>
              <w:ind w:left="46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4434D6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  <w:lang w:val="el-GR" w:eastAsia="el-GR"/>
              </w:rPr>
              <w:t>Εργαστήριο Χημείας</w:t>
            </w:r>
          </w:p>
        </w:tc>
        <w:tc>
          <w:tcPr>
            <w:tcW w:w="3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56E6D1" w14:textId="77777777" w:rsidR="007C5D3B" w:rsidRPr="007C5D3B" w:rsidRDefault="007C5D3B" w:rsidP="007C5D3B">
            <w:pPr>
              <w:ind w:left="8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 xml:space="preserve"> ΦΥΣΙΟΛΟΓΙΑ ΦΥΤΩΝ</w:t>
            </w:r>
          </w:p>
          <w:p w14:paraId="07E1A709" w14:textId="48CA6851" w:rsidR="007C5D3B" w:rsidRPr="007C5D3B" w:rsidRDefault="007C5D3B" w:rsidP="007C5D3B">
            <w:pPr>
              <w:ind w:left="11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Ε. </w:t>
            </w:r>
            <w:proofErr w:type="spellStart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Λεβίζου</w:t>
            </w:r>
            <w:proofErr w:type="spellEnd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 (Καθηγήτρια)</w:t>
            </w:r>
          </w:p>
          <w:p w14:paraId="76D1C634" w14:textId="77777777" w:rsidR="007C5D3B" w:rsidRPr="007C5D3B" w:rsidRDefault="007C5D3B" w:rsidP="007C5D3B">
            <w:pPr>
              <w:ind w:left="44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>Θεωρία</w:t>
            </w:r>
          </w:p>
          <w:p w14:paraId="68ADB319" w14:textId="77777777" w:rsidR="007C5D3B" w:rsidRPr="007C5D3B" w:rsidRDefault="007C5D3B" w:rsidP="007C5D3B">
            <w:pPr>
              <w:ind w:left="47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>9.00-11.00</w:t>
            </w:r>
          </w:p>
          <w:p w14:paraId="6ABCA9CF" w14:textId="77777777" w:rsidR="007C5D3B" w:rsidRPr="007C5D3B" w:rsidRDefault="007C5D3B" w:rsidP="007C5D3B">
            <w:pPr>
              <w:jc w:val="center"/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  <w:lang w:val="el-GR" w:eastAsia="el-GR"/>
              </w:rPr>
              <w:t>ΜΙΚΡΟ ΑΜΦΙΘΕΑΤΡΟ</w:t>
            </w:r>
          </w:p>
          <w:p w14:paraId="62CB6155" w14:textId="77777777" w:rsidR="007C5D3B" w:rsidRPr="007C5D3B" w:rsidRDefault="007C5D3B" w:rsidP="007C5D3B">
            <w:pPr>
              <w:tabs>
                <w:tab w:val="left" w:pos="408"/>
                <w:tab w:val="center" w:pos="1264"/>
              </w:tabs>
              <w:ind w:left="8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  <w:lang w:val="el-GR" w:eastAsia="el-GR"/>
              </w:rPr>
              <w:t>ΟΡΟΦΟΥ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61F2BD" w14:textId="77777777" w:rsidR="007C5D3B" w:rsidRPr="007C5D3B" w:rsidRDefault="007C5D3B" w:rsidP="007C5D3B">
            <w:pPr>
              <w:ind w:left="108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>ΓΕΩΡΓΙΚΗ ΖΩΟΛΟΓΙΑ</w:t>
            </w:r>
          </w:p>
          <w:p w14:paraId="5BAA15F9" w14:textId="77777777" w:rsidR="007C5D3B" w:rsidRPr="007C5D3B" w:rsidRDefault="007C5D3B" w:rsidP="007C5D3B">
            <w:pPr>
              <w:ind w:left="4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Ν. Παπαδόπουλος (Καθηγητής)</w:t>
            </w:r>
          </w:p>
          <w:p w14:paraId="2719DF14" w14:textId="77777777" w:rsidR="007C5D3B" w:rsidRPr="007C5D3B" w:rsidRDefault="007C5D3B" w:rsidP="007C5D3B">
            <w:pPr>
              <w:ind w:left="44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proofErr w:type="spellStart"/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>Θεωρί</w:t>
            </w:r>
            <w:proofErr w:type="spellEnd"/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>α</w:t>
            </w:r>
          </w:p>
          <w:p w14:paraId="268FD224" w14:textId="77777777" w:rsidR="007C5D3B" w:rsidRPr="007C5D3B" w:rsidRDefault="007C5D3B" w:rsidP="007C5D3B">
            <w:pPr>
              <w:ind w:left="44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>9.00 -11.00</w:t>
            </w:r>
          </w:p>
          <w:p w14:paraId="767D7AAE" w14:textId="77777777" w:rsidR="007C5D3B" w:rsidRPr="007C5D3B" w:rsidRDefault="007C5D3B" w:rsidP="007C5D3B">
            <w:pPr>
              <w:ind w:left="8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  <w:lang w:eastAsia="el-GR"/>
              </w:rPr>
              <w:t>ΚΕΝΤΡΙΚΟ ΑΜΦΙΘΕΑΤΡΟ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6D8499D" w14:textId="77777777" w:rsidR="007C5D3B" w:rsidRPr="007C5D3B" w:rsidRDefault="007C5D3B" w:rsidP="007C5D3B">
            <w:pPr>
              <w:ind w:left="107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 xml:space="preserve"> </w:t>
            </w:r>
          </w:p>
          <w:p w14:paraId="728CF528" w14:textId="77777777" w:rsidR="007C5D3B" w:rsidRPr="007C5D3B" w:rsidRDefault="007C5D3B" w:rsidP="007C5D3B">
            <w:pPr>
              <w:ind w:left="9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</w:p>
        </w:tc>
      </w:tr>
      <w:tr w:rsidR="007C5D3B" w:rsidRPr="007C5D3B" w14:paraId="270560A0" w14:textId="77777777">
        <w:trPr>
          <w:trHeight w:val="49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67CB99" w14:textId="77777777" w:rsidR="007C5D3B" w:rsidRPr="007C5D3B" w:rsidRDefault="007C5D3B" w:rsidP="007C5D3B">
            <w:pPr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3EFA6215" w14:textId="77777777" w:rsidR="007C5D3B" w:rsidRPr="007C5D3B" w:rsidRDefault="007C5D3B" w:rsidP="007C5D3B">
            <w:pPr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26918DA2" w14:textId="77777777" w:rsidR="007C5D3B" w:rsidRPr="007C5D3B" w:rsidRDefault="007C5D3B" w:rsidP="007C5D3B">
            <w:pPr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F336B3" w14:textId="77777777" w:rsidR="007C5D3B" w:rsidRPr="007C5D3B" w:rsidRDefault="007C5D3B" w:rsidP="007C5D3B">
            <w:pPr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35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86495E" w14:textId="77777777" w:rsidR="007C5D3B" w:rsidRPr="007C5D3B" w:rsidRDefault="007C5D3B" w:rsidP="007C5D3B">
            <w:pPr>
              <w:ind w:left="8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>ΥΔΡΑΥΛΙΚΗ</w:t>
            </w:r>
          </w:p>
          <w:p w14:paraId="6BB97AE8" w14:textId="2E48DC8D" w:rsidR="007C5D3B" w:rsidRPr="007C5D3B" w:rsidRDefault="007C5D3B" w:rsidP="007C5D3B">
            <w:pPr>
              <w:ind w:left="89"/>
              <w:contextualSpacing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Αγγελάκη </w:t>
            </w:r>
            <w:r w:rsidR="00AC42CF"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(</w:t>
            </w:r>
            <w:proofErr w:type="spellStart"/>
            <w:r w:rsidR="00AC42CF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Επικ</w:t>
            </w:r>
            <w:proofErr w:type="spellEnd"/>
            <w:r w:rsidR="00AC42CF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. Καθηγήτρια</w:t>
            </w: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)</w:t>
            </w:r>
          </w:p>
          <w:p w14:paraId="45ACF55E" w14:textId="77777777" w:rsidR="007C5D3B" w:rsidRPr="007C5D3B" w:rsidRDefault="007C5D3B" w:rsidP="007C5D3B">
            <w:pPr>
              <w:ind w:left="8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>Εργαστήριο - Φροντιστήριο</w:t>
            </w:r>
          </w:p>
          <w:p w14:paraId="174DDDF5" w14:textId="77777777" w:rsidR="007C5D3B" w:rsidRPr="007C5D3B" w:rsidRDefault="007C5D3B" w:rsidP="007C5D3B">
            <w:pPr>
              <w:ind w:left="8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>11.00 -13.00</w:t>
            </w:r>
          </w:p>
          <w:p w14:paraId="2148CC6F" w14:textId="77777777" w:rsidR="007C5D3B" w:rsidRPr="007C5D3B" w:rsidRDefault="007C5D3B" w:rsidP="007C5D3B">
            <w:pPr>
              <w:ind w:left="89"/>
              <w:jc w:val="center"/>
              <w:rPr>
                <w:rFonts w:ascii="Book Antiqua" w:eastAsia="Book Antiqua" w:hAnsi="Book Antiqua" w:cs="Book Antiqua"/>
                <w:b/>
                <w:color w:val="EE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EE0000"/>
                <w:sz w:val="16"/>
                <w:szCs w:val="16"/>
                <w:lang w:val="el-GR" w:eastAsia="el-GR"/>
              </w:rPr>
              <w:t>ΜΙΚΡΟ ΑΜΦΙΘΕΑΤΡΟ</w:t>
            </w:r>
          </w:p>
          <w:p w14:paraId="00D77C4B" w14:textId="77777777" w:rsidR="007C5D3B" w:rsidRPr="007C5D3B" w:rsidRDefault="007C5D3B" w:rsidP="007C5D3B">
            <w:pPr>
              <w:ind w:left="8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EE0000"/>
                <w:sz w:val="16"/>
                <w:szCs w:val="16"/>
                <w:lang w:val="el-GR" w:eastAsia="el-GR"/>
              </w:rPr>
              <w:t>ΟΡΟΦΟΥ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C80509" w14:textId="77777777" w:rsidR="007C5D3B" w:rsidRPr="007C5D3B" w:rsidRDefault="007C5D3B" w:rsidP="007C5D3B">
            <w:pPr>
              <w:ind w:left="41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 xml:space="preserve">ΓΕΩΡΓΙΚΗ ΖΩΟΛΟΓΙΑ </w:t>
            </w:r>
          </w:p>
          <w:p w14:paraId="45762886" w14:textId="77777777" w:rsidR="007C5D3B" w:rsidRPr="007C5D3B" w:rsidRDefault="007C5D3B" w:rsidP="007C5D3B">
            <w:pPr>
              <w:ind w:left="4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Ν. Παπαδόπουλος (Καθηγητής) </w:t>
            </w:r>
          </w:p>
          <w:p w14:paraId="60FD8474" w14:textId="77777777" w:rsidR="007C5D3B" w:rsidRPr="007C5D3B" w:rsidRDefault="007C5D3B" w:rsidP="007C5D3B">
            <w:pPr>
              <w:ind w:left="47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Κ. </w:t>
            </w:r>
            <w:proofErr w:type="spellStart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Ζάρπας</w:t>
            </w:r>
            <w:proofErr w:type="spellEnd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 (μέλος ΕΔΙΠ, Δρ.) </w:t>
            </w:r>
          </w:p>
          <w:p w14:paraId="78CF45EE" w14:textId="77777777" w:rsidR="007C5D3B" w:rsidRPr="007C5D3B" w:rsidRDefault="007C5D3B" w:rsidP="007C5D3B">
            <w:pPr>
              <w:ind w:left="41"/>
              <w:jc w:val="center"/>
              <w:rPr>
                <w:rFonts w:ascii="Book Antiqua" w:eastAsia="Book Antiqua" w:hAnsi="Book Antiqua" w:cs="Book Antiqua"/>
                <w:b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sz w:val="16"/>
                <w:szCs w:val="16"/>
                <w:lang w:val="el-GR" w:eastAsia="el-GR"/>
              </w:rPr>
              <w:t xml:space="preserve">Εργαστήριο  </w:t>
            </w:r>
          </w:p>
          <w:p w14:paraId="42BABBF7" w14:textId="77777777" w:rsidR="007C5D3B" w:rsidRPr="007C5D3B" w:rsidRDefault="007C5D3B" w:rsidP="007C5D3B">
            <w:pPr>
              <w:ind w:left="4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 xml:space="preserve">11.00-13.00 </w:t>
            </w:r>
          </w:p>
          <w:p w14:paraId="10C9B9FE" w14:textId="77777777" w:rsidR="007C5D3B" w:rsidRPr="007C5D3B" w:rsidRDefault="007C5D3B" w:rsidP="007C5D3B">
            <w:pPr>
              <w:ind w:left="44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  <w:lang w:val="el-GR" w:eastAsia="el-GR"/>
              </w:rPr>
              <w:t>ΑΙΘΟΥΣΑ Ι3 /</w:t>
            </w:r>
            <w:r w:rsidRPr="007C5D3B">
              <w:rPr>
                <w:rFonts w:ascii="Book Antiqua" w:eastAsia="Book Antiqua" w:hAnsi="Book Antiqua" w:cs="Book Antiqua"/>
                <w:color w:val="FF0000"/>
                <w:sz w:val="16"/>
                <w:szCs w:val="16"/>
                <w:lang w:val="el-GR" w:eastAsia="el-GR"/>
              </w:rPr>
              <w:t>Αίθουσα Βιολογίας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25F0EEC9" w14:textId="77777777" w:rsidR="007C5D3B" w:rsidRPr="007C5D3B" w:rsidRDefault="007C5D3B" w:rsidP="007C5D3B">
            <w:pPr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7C5D3B" w:rsidRPr="007C5D3B" w14:paraId="40143C9E" w14:textId="77777777">
        <w:trPr>
          <w:trHeight w:val="170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58982B" w14:textId="77777777" w:rsidR="007C5D3B" w:rsidRPr="007C5D3B" w:rsidRDefault="007C5D3B" w:rsidP="007C5D3B">
            <w:pPr>
              <w:ind w:left="107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 xml:space="preserve"> </w:t>
            </w: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 xml:space="preserve">11-13 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25D26C62" w14:textId="77777777" w:rsidR="007C5D3B" w:rsidRPr="007C5D3B" w:rsidRDefault="007C5D3B" w:rsidP="007C5D3B">
            <w:pPr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1494BF60" w14:textId="77777777" w:rsidR="007C5D3B" w:rsidRPr="007C5D3B" w:rsidRDefault="007C5D3B" w:rsidP="007C5D3B">
            <w:pPr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7E7C33" w14:textId="77777777" w:rsidR="007C5D3B" w:rsidRPr="007C5D3B" w:rsidRDefault="007C5D3B" w:rsidP="007C5D3B">
            <w:pPr>
              <w:ind w:left="46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 xml:space="preserve">ΒΙΟΧΗΜΕΙΑ </w:t>
            </w:r>
          </w:p>
          <w:p w14:paraId="746F7E73" w14:textId="77777777" w:rsidR="007C5D3B" w:rsidRDefault="007C5D3B" w:rsidP="007C5D3B">
            <w:pPr>
              <w:ind w:left="45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Π. </w:t>
            </w:r>
            <w:proofErr w:type="spellStart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Μαδέσης</w:t>
            </w:r>
            <w:proofErr w:type="spellEnd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  (Αν. Καθηγητής) </w:t>
            </w:r>
          </w:p>
          <w:p w14:paraId="55172833" w14:textId="77777777" w:rsidR="00F82760" w:rsidRPr="00F82760" w:rsidRDefault="00F82760" w:rsidP="00F82760">
            <w:pPr>
              <w:ind w:left="7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8C3FF3">
              <w:rPr>
                <w:rFonts w:ascii="Book Antiqua" w:eastAsia="Book Antiqua" w:hAnsi="Book Antiqua" w:cs="Book Antiqua"/>
                <w:color w:val="000000"/>
                <w:sz w:val="16"/>
                <w:szCs w:val="16"/>
                <w:highlight w:val="yellow"/>
                <w:lang w:val="el-GR" w:eastAsia="el-GR"/>
              </w:rPr>
              <w:t>(</w:t>
            </w:r>
            <w:proofErr w:type="spellStart"/>
            <w:r w:rsidRPr="008C3FF3">
              <w:rPr>
                <w:rFonts w:ascii="Book Antiqua" w:eastAsia="Book Antiqua" w:hAnsi="Book Antiqua" w:cs="Book Antiqua"/>
                <w:color w:val="000000"/>
                <w:sz w:val="16"/>
                <w:szCs w:val="16"/>
                <w:highlight w:val="yellow"/>
                <w:lang w:val="el-GR" w:eastAsia="el-GR"/>
              </w:rPr>
              <w:t>Ακ</w:t>
            </w:r>
            <w:proofErr w:type="spellEnd"/>
            <w:r w:rsidRPr="008C3FF3">
              <w:rPr>
                <w:rFonts w:ascii="Book Antiqua" w:eastAsia="Book Antiqua" w:hAnsi="Book Antiqua" w:cs="Book Antiqua"/>
                <w:color w:val="000000"/>
                <w:sz w:val="16"/>
                <w:szCs w:val="16"/>
                <w:highlight w:val="yellow"/>
                <w:lang w:val="el-GR" w:eastAsia="el-GR"/>
              </w:rPr>
              <w:t>. Υπότροφος)</w:t>
            </w:r>
          </w:p>
          <w:p w14:paraId="3EA6A4DB" w14:textId="77777777" w:rsidR="00F82760" w:rsidRPr="007C5D3B" w:rsidRDefault="00F82760" w:rsidP="007C5D3B">
            <w:pPr>
              <w:ind w:left="4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</w:p>
          <w:p w14:paraId="7452FE61" w14:textId="77777777" w:rsidR="007C5D3B" w:rsidRPr="00F82760" w:rsidRDefault="007C5D3B" w:rsidP="007C5D3B">
            <w:pPr>
              <w:ind w:left="47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F82760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 xml:space="preserve">Εργαστήριο </w:t>
            </w:r>
          </w:p>
          <w:p w14:paraId="2EF5D224" w14:textId="77777777" w:rsidR="007C5D3B" w:rsidRPr="00F82760" w:rsidRDefault="007C5D3B" w:rsidP="007C5D3B">
            <w:pPr>
              <w:ind w:left="474" w:right="381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F82760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>11.00 -13.00</w:t>
            </w:r>
          </w:p>
          <w:p w14:paraId="278B6F25" w14:textId="77777777" w:rsidR="007C5D3B" w:rsidRPr="00F82760" w:rsidRDefault="007C5D3B" w:rsidP="007C5D3B">
            <w:pPr>
              <w:ind w:left="474" w:right="381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F82760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  <w:lang w:val="el-GR" w:eastAsia="el-GR"/>
              </w:rPr>
              <w:t xml:space="preserve"> Εργαστήριο Χημείας 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339D88" w14:textId="77777777" w:rsidR="007C5D3B" w:rsidRPr="00F82760" w:rsidRDefault="007C5D3B" w:rsidP="007C5D3B">
            <w:pPr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2F41FF" w14:textId="77777777" w:rsidR="007C5D3B" w:rsidRPr="00F82760" w:rsidRDefault="007C5D3B" w:rsidP="007C5D3B">
            <w:pPr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0E03BA71" w14:textId="77777777" w:rsidR="007C5D3B" w:rsidRPr="00F82760" w:rsidRDefault="007C5D3B" w:rsidP="007C5D3B">
            <w:pPr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</w:p>
        </w:tc>
      </w:tr>
      <w:tr w:rsidR="007C5D3B" w:rsidRPr="007C5D3B" w14:paraId="2A31A77E" w14:textId="77777777" w:rsidTr="007C5D3B">
        <w:trPr>
          <w:trHeight w:val="64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B3B3"/>
            <w:vAlign w:val="center"/>
            <w:hideMark/>
          </w:tcPr>
          <w:p w14:paraId="636662BF" w14:textId="77777777" w:rsidR="007C5D3B" w:rsidRPr="007C5D3B" w:rsidRDefault="007C5D3B" w:rsidP="007C5D3B">
            <w:pPr>
              <w:ind w:left="107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>13-14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3B3B3"/>
            <w:vAlign w:val="center"/>
          </w:tcPr>
          <w:p w14:paraId="69E7220F" w14:textId="77777777" w:rsidR="007C5D3B" w:rsidRPr="007C5D3B" w:rsidRDefault="007C5D3B" w:rsidP="007C5D3B">
            <w:pPr>
              <w:jc w:val="right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5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3B3B3"/>
            <w:vAlign w:val="center"/>
          </w:tcPr>
          <w:p w14:paraId="63129022" w14:textId="77777777" w:rsidR="007C5D3B" w:rsidRPr="007C5D3B" w:rsidRDefault="007C5D3B" w:rsidP="007C5D3B">
            <w:pPr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/>
            <w:vAlign w:val="center"/>
          </w:tcPr>
          <w:p w14:paraId="5A305DC3" w14:textId="77777777" w:rsidR="007C5D3B" w:rsidRPr="007C5D3B" w:rsidRDefault="007C5D3B" w:rsidP="007C5D3B">
            <w:pPr>
              <w:ind w:left="91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3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B3B3"/>
            <w:vAlign w:val="center"/>
          </w:tcPr>
          <w:p w14:paraId="0C89F3E2" w14:textId="77777777" w:rsidR="007C5D3B" w:rsidRPr="007C5D3B" w:rsidRDefault="007C5D3B" w:rsidP="007C5D3B">
            <w:pPr>
              <w:ind w:left="89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B3B3"/>
            <w:vAlign w:val="center"/>
          </w:tcPr>
          <w:p w14:paraId="235DEA1D" w14:textId="77777777" w:rsidR="007C5D3B" w:rsidRPr="007C5D3B" w:rsidRDefault="007C5D3B" w:rsidP="007C5D3B">
            <w:pPr>
              <w:ind w:left="10" w:hanging="10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B3B3"/>
            <w:vAlign w:val="center"/>
          </w:tcPr>
          <w:p w14:paraId="64EB192C" w14:textId="77777777" w:rsidR="007C5D3B" w:rsidRPr="007C5D3B" w:rsidRDefault="007C5D3B" w:rsidP="007C5D3B">
            <w:pPr>
              <w:ind w:left="90"/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eastAsia="el-GR"/>
              </w:rPr>
            </w:pPr>
          </w:p>
        </w:tc>
      </w:tr>
      <w:tr w:rsidR="007C5D3B" w:rsidRPr="007C5D3B" w14:paraId="2ED1472E" w14:textId="77777777" w:rsidTr="007C5D3B">
        <w:trPr>
          <w:trHeight w:val="161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B3B3"/>
            <w:vAlign w:val="center"/>
            <w:hideMark/>
          </w:tcPr>
          <w:p w14:paraId="4DF365F0" w14:textId="77777777" w:rsidR="007C5D3B" w:rsidRPr="007C5D3B" w:rsidRDefault="007C5D3B" w:rsidP="007C5D3B">
            <w:pPr>
              <w:ind w:left="107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 xml:space="preserve">14-15 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3B3B3"/>
            <w:vAlign w:val="center"/>
            <w:hideMark/>
          </w:tcPr>
          <w:p w14:paraId="0D9A87E0" w14:textId="77777777" w:rsidR="007C5D3B" w:rsidRPr="007C5D3B" w:rsidRDefault="007C5D3B" w:rsidP="007C5D3B">
            <w:pPr>
              <w:jc w:val="right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 xml:space="preserve"> </w:t>
            </w:r>
          </w:p>
        </w:tc>
        <w:tc>
          <w:tcPr>
            <w:tcW w:w="15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3B3B3"/>
            <w:vAlign w:val="center"/>
          </w:tcPr>
          <w:p w14:paraId="7C5B4E20" w14:textId="77777777" w:rsidR="007C5D3B" w:rsidRPr="007C5D3B" w:rsidRDefault="007C5D3B" w:rsidP="007C5D3B">
            <w:pPr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ADAD"/>
            <w:vAlign w:val="center"/>
            <w:hideMark/>
          </w:tcPr>
          <w:p w14:paraId="55D112D7" w14:textId="77777777" w:rsidR="007C5D3B" w:rsidRPr="007C5D3B" w:rsidRDefault="007C5D3B" w:rsidP="007C5D3B">
            <w:pPr>
              <w:ind w:left="91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eastAsia="el-GR"/>
              </w:rPr>
              <w:t xml:space="preserve"> </w:t>
            </w:r>
          </w:p>
        </w:tc>
        <w:tc>
          <w:tcPr>
            <w:tcW w:w="3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B3B3"/>
            <w:vAlign w:val="center"/>
            <w:hideMark/>
          </w:tcPr>
          <w:p w14:paraId="50CCADA0" w14:textId="77777777" w:rsidR="007C5D3B" w:rsidRPr="007C5D3B" w:rsidRDefault="007C5D3B" w:rsidP="007C5D3B">
            <w:pPr>
              <w:ind w:left="8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eastAsia="el-GR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B3B3"/>
            <w:vAlign w:val="center"/>
          </w:tcPr>
          <w:p w14:paraId="572DC610" w14:textId="77777777" w:rsidR="007C5D3B" w:rsidRPr="007C5D3B" w:rsidRDefault="007C5D3B" w:rsidP="007C5D3B">
            <w:pPr>
              <w:ind w:left="10" w:hanging="10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B3B3"/>
            <w:vAlign w:val="center"/>
            <w:hideMark/>
          </w:tcPr>
          <w:p w14:paraId="12144615" w14:textId="77777777" w:rsidR="007C5D3B" w:rsidRPr="007C5D3B" w:rsidRDefault="007C5D3B" w:rsidP="007C5D3B">
            <w:pPr>
              <w:ind w:left="90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eastAsia="el-GR"/>
              </w:rPr>
              <w:t xml:space="preserve"> </w:t>
            </w:r>
          </w:p>
        </w:tc>
      </w:tr>
      <w:tr w:rsidR="007C5D3B" w:rsidRPr="007C5D3B" w14:paraId="6E5609D0" w14:textId="77777777">
        <w:trPr>
          <w:trHeight w:val="1792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A4885A" w14:textId="77777777" w:rsidR="007C5D3B" w:rsidRPr="007C5D3B" w:rsidRDefault="007C5D3B" w:rsidP="007C5D3B">
            <w:pPr>
              <w:ind w:left="107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 xml:space="preserve"> 15-17 </w:t>
            </w:r>
          </w:p>
        </w:tc>
        <w:tc>
          <w:tcPr>
            <w:tcW w:w="34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0FB9F7" w14:textId="77777777" w:rsidR="007C5D3B" w:rsidRDefault="007C5D3B" w:rsidP="007C5D3B">
            <w:pPr>
              <w:ind w:left="9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 xml:space="preserve"> ΓΕΝΕΤΙΚΗ </w:t>
            </w:r>
          </w:p>
          <w:p w14:paraId="527FF338" w14:textId="77777777" w:rsidR="008C3FF3" w:rsidRPr="00F65D7F" w:rsidRDefault="008C3FF3" w:rsidP="008C3FF3">
            <w:pPr>
              <w:ind w:left="90"/>
              <w:jc w:val="center"/>
              <w:rPr>
                <w:rFonts w:ascii="Book Antiqua" w:eastAsia="Book Antiqua" w:hAnsi="Book Antiqua" w:cs="Book Antiqua"/>
                <w:bCs/>
                <w:color w:val="000000"/>
                <w:sz w:val="16"/>
                <w:szCs w:val="16"/>
                <w:lang w:val="el-GR" w:eastAsia="el-GR"/>
              </w:rPr>
            </w:pPr>
            <w:r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Ο. Παυλή </w:t>
            </w:r>
          </w:p>
          <w:p w14:paraId="11A2996B" w14:textId="77777777" w:rsidR="008C3FF3" w:rsidRPr="00F65D7F" w:rsidRDefault="008C3FF3" w:rsidP="008C3FF3">
            <w:pPr>
              <w:ind w:left="67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/>
              </w:rPr>
            </w:pPr>
            <w:r w:rsidRPr="00F65D7F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/>
              </w:rPr>
              <w:t>(</w:t>
            </w:r>
            <w:r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/>
              </w:rPr>
              <w:t>Καθηγήτρια</w:t>
            </w:r>
            <w:r w:rsidRPr="00F65D7F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/>
              </w:rPr>
              <w:t>)</w:t>
            </w:r>
          </w:p>
          <w:p w14:paraId="0C4C101D" w14:textId="77777777" w:rsidR="007C5D3B" w:rsidRPr="007C5D3B" w:rsidRDefault="007C5D3B" w:rsidP="007C5D3B">
            <w:pPr>
              <w:ind w:left="4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 xml:space="preserve"> Θεωρία </w:t>
            </w:r>
          </w:p>
          <w:p w14:paraId="5D12DFE8" w14:textId="77777777" w:rsidR="007C5D3B" w:rsidRPr="007C5D3B" w:rsidRDefault="007C5D3B" w:rsidP="007C5D3B">
            <w:pPr>
              <w:ind w:left="44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 xml:space="preserve">15.00-17.00 </w:t>
            </w:r>
          </w:p>
          <w:p w14:paraId="3824AA0A" w14:textId="639C1674" w:rsidR="007C5D3B" w:rsidRPr="007C5D3B" w:rsidRDefault="00525154" w:rsidP="007C5D3B">
            <w:pPr>
              <w:ind w:left="118" w:right="11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  <w:lang w:val="el-GR" w:eastAsia="el-GR"/>
              </w:rPr>
              <w:t>ΚΕΝΤΡΙΚΟ ΑΜΦΙΘΕΑΤΡΟ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9C048B" w14:textId="77777777" w:rsidR="007C5D3B" w:rsidRPr="007C5D3B" w:rsidRDefault="007C5D3B" w:rsidP="007C5D3B">
            <w:pPr>
              <w:ind w:left="91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 xml:space="preserve"> ΒΙΟΧΗΜΕΙΑ </w:t>
            </w:r>
          </w:p>
          <w:p w14:paraId="3FEDC82B" w14:textId="77777777" w:rsidR="00F82760" w:rsidRDefault="007C5D3B" w:rsidP="007C5D3B">
            <w:pPr>
              <w:ind w:left="45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Π. </w:t>
            </w:r>
            <w:proofErr w:type="spellStart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Μαδέσης</w:t>
            </w:r>
            <w:proofErr w:type="spellEnd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  (Αν. Καθηγητής)</w:t>
            </w:r>
          </w:p>
          <w:p w14:paraId="09672A35" w14:textId="746E20D0" w:rsidR="007C5D3B" w:rsidRPr="007C5D3B" w:rsidRDefault="007C5D3B" w:rsidP="007C5D3B">
            <w:pPr>
              <w:ind w:left="4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 </w:t>
            </w:r>
          </w:p>
          <w:p w14:paraId="55CAE155" w14:textId="77777777" w:rsidR="007C5D3B" w:rsidRPr="00F82760" w:rsidRDefault="007C5D3B" w:rsidP="007C5D3B">
            <w:pPr>
              <w:ind w:left="46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F82760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 xml:space="preserve">Θεωρία </w:t>
            </w:r>
          </w:p>
          <w:p w14:paraId="63336EEA" w14:textId="77777777" w:rsidR="007C5D3B" w:rsidRPr="00F82760" w:rsidRDefault="007C5D3B" w:rsidP="007C5D3B">
            <w:pPr>
              <w:ind w:left="44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F82760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>15.00 -17.00</w:t>
            </w:r>
            <w:r w:rsidRPr="00F82760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  </w:t>
            </w:r>
          </w:p>
          <w:p w14:paraId="4732FC92" w14:textId="77777777" w:rsidR="007C5D3B" w:rsidRPr="00F82760" w:rsidRDefault="007C5D3B" w:rsidP="007C5D3B">
            <w:pPr>
              <w:ind w:right="186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F82760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  <w:lang w:val="el-GR" w:eastAsia="el-GR"/>
              </w:rPr>
              <w:t>ΑΙΘΟΥΣΑ Ι3</w:t>
            </w:r>
          </w:p>
        </w:tc>
        <w:tc>
          <w:tcPr>
            <w:tcW w:w="35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A1046A8" w14:textId="77777777" w:rsidR="007C5D3B" w:rsidRPr="007C5D3B" w:rsidRDefault="007C5D3B" w:rsidP="007C5D3B">
            <w:pPr>
              <w:ind w:left="44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 xml:space="preserve"> ΥΔΡΑΥΛΙΚΗ </w:t>
            </w:r>
          </w:p>
          <w:p w14:paraId="2D7357CD" w14:textId="0D3ACFFC" w:rsidR="007C5D3B" w:rsidRPr="007C5D3B" w:rsidRDefault="007C5D3B" w:rsidP="007C5D3B">
            <w:pPr>
              <w:ind w:left="4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eastAsia="el-GR"/>
              </w:rPr>
              <w:t>A</w:t>
            </w: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. Αγγελάκη </w:t>
            </w:r>
            <w:r w:rsidR="00AC42CF"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(</w:t>
            </w:r>
            <w:proofErr w:type="spellStart"/>
            <w:r w:rsidR="00AC42CF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Επικ</w:t>
            </w:r>
            <w:proofErr w:type="spellEnd"/>
            <w:r w:rsidR="00AC42CF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. Καθηγήτρια</w:t>
            </w:r>
            <w:r w:rsidR="00AC42CF"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)</w:t>
            </w:r>
          </w:p>
          <w:p w14:paraId="3CFC12DD" w14:textId="77777777" w:rsidR="007C5D3B" w:rsidRPr="00AC42CF" w:rsidRDefault="007C5D3B" w:rsidP="007C5D3B">
            <w:pPr>
              <w:ind w:left="4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AC42CF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 xml:space="preserve">Θεωρία </w:t>
            </w:r>
          </w:p>
          <w:p w14:paraId="2D6C7563" w14:textId="77777777" w:rsidR="007C5D3B" w:rsidRPr="00AC42CF" w:rsidRDefault="007C5D3B" w:rsidP="007C5D3B">
            <w:pPr>
              <w:ind w:left="47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AC42CF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 xml:space="preserve">15.00-17.00 </w:t>
            </w:r>
          </w:p>
          <w:p w14:paraId="34E02D49" w14:textId="77777777" w:rsidR="007C5D3B" w:rsidRPr="00AC42CF" w:rsidRDefault="007C5D3B" w:rsidP="007C5D3B">
            <w:pPr>
              <w:ind w:left="18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AC42CF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  <w:lang w:val="el-GR" w:eastAsia="el-GR"/>
              </w:rPr>
              <w:t>ΜΙΚΡΟ ΑΜΦΙΘΕΑΤΡΟ ΟΡΟΦΟΥ</w:t>
            </w:r>
            <w:r w:rsidRPr="00AC42CF">
              <w:rPr>
                <w:rFonts w:ascii="Book Antiqua" w:eastAsia="Book Antiqua" w:hAnsi="Book Antiqua" w:cs="Book Antiqua"/>
                <w:color w:val="C00000"/>
                <w:sz w:val="16"/>
                <w:szCs w:val="16"/>
                <w:lang w:val="el-GR" w:eastAsia="el-GR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360697" w14:textId="77777777" w:rsidR="007C5D3B" w:rsidRPr="007C5D3B" w:rsidRDefault="007C5D3B" w:rsidP="007C5D3B">
            <w:pPr>
              <w:ind w:left="41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 xml:space="preserve">ΓΕΩΡΓΙΚΗ ΖΩΟΛΟΓΙΑ </w:t>
            </w:r>
          </w:p>
          <w:p w14:paraId="0EA783C2" w14:textId="77777777" w:rsidR="007C5D3B" w:rsidRPr="007C5D3B" w:rsidRDefault="007C5D3B" w:rsidP="007C5D3B">
            <w:pPr>
              <w:ind w:left="4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Ν. Παπαδόπουλος (Καθηγητής) </w:t>
            </w:r>
          </w:p>
          <w:p w14:paraId="4B766618" w14:textId="77777777" w:rsidR="007C5D3B" w:rsidRPr="007C5D3B" w:rsidRDefault="007C5D3B" w:rsidP="007C5D3B">
            <w:pPr>
              <w:ind w:left="47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Κ. </w:t>
            </w:r>
            <w:proofErr w:type="spellStart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Ζάρπας</w:t>
            </w:r>
            <w:proofErr w:type="spellEnd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 (μέλος ΕΔΙΠ, Δρ.) </w:t>
            </w:r>
          </w:p>
          <w:p w14:paraId="18377E8A" w14:textId="77777777" w:rsidR="007C5D3B" w:rsidRPr="007C5D3B" w:rsidRDefault="007C5D3B" w:rsidP="007C5D3B">
            <w:pPr>
              <w:ind w:left="41"/>
              <w:jc w:val="center"/>
              <w:rPr>
                <w:rFonts w:ascii="Book Antiqua" w:eastAsia="Book Antiqua" w:hAnsi="Book Antiqua" w:cs="Book Antiqua"/>
                <w:b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sz w:val="16"/>
                <w:szCs w:val="16"/>
                <w:lang w:val="el-GR" w:eastAsia="el-GR"/>
              </w:rPr>
              <w:t xml:space="preserve">Εργαστήριο  </w:t>
            </w:r>
          </w:p>
          <w:p w14:paraId="23FE231D" w14:textId="77777777" w:rsidR="007C5D3B" w:rsidRPr="007C5D3B" w:rsidRDefault="007C5D3B" w:rsidP="007C5D3B">
            <w:pPr>
              <w:ind w:left="4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 xml:space="preserve">15.00-17.00 </w:t>
            </w:r>
          </w:p>
          <w:p w14:paraId="6795E51A" w14:textId="77777777" w:rsidR="007C5D3B" w:rsidRPr="007C5D3B" w:rsidRDefault="007C5D3B" w:rsidP="007C5D3B">
            <w:pPr>
              <w:ind w:left="4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  <w:lang w:val="el-GR" w:eastAsia="el-GR"/>
              </w:rPr>
              <w:t>ΑΙΘΟΥΣΑ Ι3 /</w:t>
            </w:r>
            <w:r w:rsidRPr="007C5D3B">
              <w:rPr>
                <w:rFonts w:ascii="Book Antiqua" w:eastAsia="Book Antiqua" w:hAnsi="Book Antiqua" w:cs="Book Antiqua"/>
                <w:color w:val="FF0000"/>
                <w:sz w:val="16"/>
                <w:szCs w:val="16"/>
                <w:lang w:val="el-GR" w:eastAsia="el-GR"/>
              </w:rPr>
              <w:t>Αίθουσα Βιολογίας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18EDCE" w14:textId="77777777" w:rsidR="00244268" w:rsidRPr="007C5D3B" w:rsidRDefault="00244268" w:rsidP="00244268">
            <w:pPr>
              <w:ind w:right="36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>A</w:t>
            </w: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>ΓΓΛΙΚΑ ΙΙΙ</w:t>
            </w:r>
          </w:p>
          <w:p w14:paraId="3867CA55" w14:textId="77777777" w:rsidR="00244268" w:rsidRPr="007C5D3B" w:rsidRDefault="00244268" w:rsidP="00244268">
            <w:pPr>
              <w:ind w:right="33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</w:pPr>
            <w:r w:rsidRPr="00A32771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eastAsia="el-GR"/>
              </w:rPr>
              <w:t>E</w:t>
            </w:r>
            <w:r w:rsidRPr="00A32771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. </w:t>
            </w:r>
            <w:proofErr w:type="spellStart"/>
            <w:r w:rsidRPr="00A32771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Ξηροφώτου</w:t>
            </w:r>
            <w:proofErr w:type="spellEnd"/>
          </w:p>
          <w:p w14:paraId="00C9F833" w14:textId="77777777" w:rsidR="00244268" w:rsidRPr="007C5D3B" w:rsidRDefault="00244268" w:rsidP="00244268">
            <w:pPr>
              <w:ind w:right="33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(ΜΕΛΟΣ ΕΕΠ) </w:t>
            </w:r>
          </w:p>
          <w:p w14:paraId="5F435D6B" w14:textId="38A31C30" w:rsidR="00244268" w:rsidRPr="007C5D3B" w:rsidRDefault="00244268" w:rsidP="00244268">
            <w:pPr>
              <w:ind w:right="3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highlight w:val="yellow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>1</w:t>
            </w:r>
            <w:r w:rsidR="00A32771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>5</w:t>
            </w: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>.00-1</w:t>
            </w:r>
            <w:r w:rsidR="00A32771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>7</w:t>
            </w: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 xml:space="preserve">.00 </w:t>
            </w:r>
          </w:p>
          <w:p w14:paraId="3B029D37" w14:textId="3663C81C" w:rsidR="007C5D3B" w:rsidRPr="00525154" w:rsidRDefault="00244268" w:rsidP="00244268">
            <w:pPr>
              <w:ind w:right="3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  <w:lang w:eastAsia="el-GR"/>
              </w:rPr>
              <w:t>ΑΙΘΟΥΣΑ Ι3</w:t>
            </w:r>
          </w:p>
        </w:tc>
      </w:tr>
      <w:tr w:rsidR="007C5D3B" w:rsidRPr="007C5D3B" w14:paraId="6C27A0D7" w14:textId="77777777">
        <w:trPr>
          <w:trHeight w:val="1561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C371A9" w14:textId="77777777" w:rsidR="007C5D3B" w:rsidRPr="007C5D3B" w:rsidRDefault="007C5D3B" w:rsidP="007C5D3B">
            <w:pPr>
              <w:ind w:left="107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525154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 xml:space="preserve"> </w:t>
            </w: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 xml:space="preserve">17-19  </w:t>
            </w:r>
          </w:p>
        </w:tc>
        <w:tc>
          <w:tcPr>
            <w:tcW w:w="3428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5EC5F65" w14:textId="77777777" w:rsidR="007C5D3B" w:rsidRPr="007C5D3B" w:rsidRDefault="007C5D3B" w:rsidP="007C5D3B">
            <w:pPr>
              <w:ind w:left="4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 xml:space="preserve">ΓΕΩΡΓΙΚΗ ΑΝΑΠΤΥΞΗ  </w:t>
            </w:r>
          </w:p>
          <w:p w14:paraId="3814A166" w14:textId="14BC1866" w:rsidR="007C5D3B" w:rsidRPr="008D0BCF" w:rsidRDefault="007C5D3B" w:rsidP="007C5D3B">
            <w:pPr>
              <w:ind w:left="42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  </w:t>
            </w:r>
            <w:r w:rsidR="00AC42CF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Γ. </w:t>
            </w:r>
            <w:proofErr w:type="spellStart"/>
            <w:r w:rsidR="00AC42CF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Βλόντζος</w:t>
            </w:r>
            <w:proofErr w:type="spellEnd"/>
            <w:r w:rsidR="00AC42CF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 </w:t>
            </w: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(</w:t>
            </w:r>
            <w:r w:rsidRPr="008D0BCF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Καθηγητής) </w:t>
            </w:r>
            <w:r w:rsidRPr="008D0BCF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 xml:space="preserve"> </w:t>
            </w:r>
          </w:p>
          <w:p w14:paraId="0A809BA0" w14:textId="77777777" w:rsidR="007C5D3B" w:rsidRPr="008D0BCF" w:rsidRDefault="007C5D3B" w:rsidP="007C5D3B">
            <w:pPr>
              <w:ind w:left="4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8D0BCF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 xml:space="preserve">Θεωρία </w:t>
            </w:r>
          </w:p>
          <w:p w14:paraId="02DF0D3D" w14:textId="77777777" w:rsidR="007C5D3B" w:rsidRPr="008D0BCF" w:rsidRDefault="007C5D3B" w:rsidP="007C5D3B">
            <w:pPr>
              <w:ind w:left="4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8D0BCF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 xml:space="preserve">17.00-20.00 </w:t>
            </w:r>
            <w:r w:rsidRPr="008D0BCF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 </w:t>
            </w:r>
          </w:p>
          <w:p w14:paraId="420B94E8" w14:textId="77777777" w:rsidR="007C5D3B" w:rsidRPr="008D0BCF" w:rsidRDefault="007C5D3B" w:rsidP="007C5D3B">
            <w:pPr>
              <w:ind w:left="9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8D0BCF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  <w:lang w:val="el-GR" w:eastAsia="el-GR"/>
              </w:rPr>
              <w:t>ΑΙΘΟΥΣΑ Ι3</w:t>
            </w:r>
            <w:r w:rsidRPr="008D0BCF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 xml:space="preserve"> 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15C6784" w14:textId="7B85BFB8" w:rsidR="007C5D3B" w:rsidRPr="008D0BCF" w:rsidRDefault="007C5D3B" w:rsidP="002F7F74">
            <w:pPr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</w:p>
        </w:tc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C1EA0" w14:textId="77777777" w:rsidR="007C5D3B" w:rsidRPr="007C5D3B" w:rsidRDefault="007C5D3B" w:rsidP="007C5D3B">
            <w:pPr>
              <w:ind w:left="8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 xml:space="preserve"> ΥΔΡΑΥΛΙΚΗ</w:t>
            </w:r>
          </w:p>
          <w:p w14:paraId="432FBAA3" w14:textId="529E9532" w:rsidR="007C5D3B" w:rsidRPr="007C5D3B" w:rsidRDefault="007C5D3B" w:rsidP="007C5D3B">
            <w:pPr>
              <w:ind w:left="4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eastAsia="el-GR"/>
              </w:rPr>
              <w:t>A</w:t>
            </w: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.  Αγγελάκη</w:t>
            </w:r>
            <w:r w:rsidR="00AC42CF"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(</w:t>
            </w:r>
            <w:proofErr w:type="spellStart"/>
            <w:r w:rsidR="00AC42CF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Επικ</w:t>
            </w:r>
            <w:proofErr w:type="spellEnd"/>
            <w:r w:rsidR="00AC42CF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. Καθηγήτρια</w:t>
            </w:r>
            <w:r w:rsidR="00AC42CF"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)</w:t>
            </w:r>
          </w:p>
          <w:p w14:paraId="1917E93E" w14:textId="77777777" w:rsidR="007C5D3B" w:rsidRPr="007C5D3B" w:rsidRDefault="007C5D3B" w:rsidP="007C5D3B">
            <w:pPr>
              <w:ind w:left="4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>Εργαστήριο - Φροντιστήριο</w:t>
            </w:r>
          </w:p>
          <w:p w14:paraId="455BA3D3" w14:textId="77777777" w:rsidR="007C5D3B" w:rsidRPr="007C5D3B" w:rsidRDefault="007C5D3B" w:rsidP="007C5D3B">
            <w:pPr>
              <w:ind w:left="47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 xml:space="preserve">17.00-19.00 </w:t>
            </w:r>
          </w:p>
          <w:p w14:paraId="67A8A73F" w14:textId="77777777" w:rsidR="007C5D3B" w:rsidRPr="007C5D3B" w:rsidRDefault="007C5D3B" w:rsidP="007C5D3B">
            <w:pPr>
              <w:ind w:left="8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  <w:lang w:val="el-GR" w:eastAsia="el-GR"/>
              </w:rPr>
              <w:t xml:space="preserve">  ΜΙΚΡΟ ΑΜΦΙΘΕΑΤΡΟ ΟΡΟΦΟΥ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2514AC" w14:textId="77777777" w:rsidR="007C5D3B" w:rsidRPr="007C5D3B" w:rsidRDefault="007C5D3B" w:rsidP="007C5D3B">
            <w:pPr>
              <w:ind w:left="41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 xml:space="preserve">ΓΕΩΡΓΙΚΗ ΖΩΟΛΟΓΙΑ </w:t>
            </w:r>
          </w:p>
          <w:p w14:paraId="4596DCD5" w14:textId="77777777" w:rsidR="007C5D3B" w:rsidRPr="007C5D3B" w:rsidRDefault="007C5D3B" w:rsidP="007C5D3B">
            <w:pPr>
              <w:ind w:left="4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Ν. Παπαδόπουλος (Καθηγητής) </w:t>
            </w:r>
          </w:p>
          <w:p w14:paraId="47A2A2C2" w14:textId="77777777" w:rsidR="007C5D3B" w:rsidRPr="007C5D3B" w:rsidRDefault="007C5D3B" w:rsidP="007C5D3B">
            <w:pPr>
              <w:ind w:left="47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Κ. </w:t>
            </w:r>
            <w:proofErr w:type="spellStart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>Ζάρπας</w:t>
            </w:r>
            <w:proofErr w:type="spellEnd"/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 xml:space="preserve"> (μέλος ΕΔΙΠ, Δρ.) </w:t>
            </w:r>
          </w:p>
          <w:p w14:paraId="454ABBFA" w14:textId="77777777" w:rsidR="007C5D3B" w:rsidRPr="007C5D3B" w:rsidRDefault="007C5D3B" w:rsidP="007C5D3B">
            <w:pPr>
              <w:ind w:left="41"/>
              <w:jc w:val="center"/>
              <w:rPr>
                <w:rFonts w:ascii="Book Antiqua" w:eastAsia="Book Antiqua" w:hAnsi="Book Antiqua" w:cs="Book Antiqua"/>
                <w:b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sz w:val="16"/>
                <w:szCs w:val="16"/>
                <w:lang w:val="el-GR" w:eastAsia="el-GR"/>
              </w:rPr>
              <w:t xml:space="preserve">Εργαστήριο  </w:t>
            </w:r>
          </w:p>
          <w:p w14:paraId="5F1A34F1" w14:textId="77777777" w:rsidR="007C5D3B" w:rsidRPr="007C5D3B" w:rsidRDefault="007C5D3B" w:rsidP="007C5D3B">
            <w:pPr>
              <w:ind w:left="4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 xml:space="preserve">17.00-19.00 </w:t>
            </w:r>
          </w:p>
          <w:p w14:paraId="15322734" w14:textId="59629F5B" w:rsidR="007C5D3B" w:rsidRPr="007C5D3B" w:rsidRDefault="004350B6" w:rsidP="007C5D3B">
            <w:pPr>
              <w:ind w:left="4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  <w:lang w:val="el-GR" w:eastAsia="el-GR"/>
              </w:rPr>
              <w:t>ΑΙΘΟΥΣΑ Ι3 /</w:t>
            </w:r>
            <w:r w:rsidRPr="007C5D3B">
              <w:rPr>
                <w:rFonts w:ascii="Book Antiqua" w:eastAsia="Book Antiqua" w:hAnsi="Book Antiqua" w:cs="Book Antiqua"/>
                <w:color w:val="FF0000"/>
                <w:sz w:val="16"/>
                <w:szCs w:val="16"/>
                <w:lang w:val="el-GR" w:eastAsia="el-GR"/>
              </w:rPr>
              <w:t>Αίθουσα Βιολογίας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16B4E8" w14:textId="77777777" w:rsidR="007C5D3B" w:rsidRPr="007C5D3B" w:rsidRDefault="007C5D3B" w:rsidP="007C5D3B">
            <w:pPr>
              <w:tabs>
                <w:tab w:val="left" w:pos="408"/>
                <w:tab w:val="center" w:pos="1264"/>
              </w:tabs>
              <w:ind w:left="89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ab/>
            </w: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val="el-GR" w:eastAsia="el-GR"/>
              </w:rPr>
              <w:tab/>
              <w:t xml:space="preserve"> </w:t>
            </w:r>
          </w:p>
          <w:p w14:paraId="4226F8E7" w14:textId="77777777" w:rsidR="007C5D3B" w:rsidRPr="007C5D3B" w:rsidRDefault="007C5D3B" w:rsidP="007C5D3B">
            <w:pPr>
              <w:ind w:left="9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l-GR" w:eastAsia="el-GR"/>
              </w:rPr>
              <w:t xml:space="preserve"> </w:t>
            </w:r>
          </w:p>
        </w:tc>
      </w:tr>
      <w:tr w:rsidR="007C5D3B" w:rsidRPr="007C5D3B" w14:paraId="16C20B05" w14:textId="77777777">
        <w:trPr>
          <w:trHeight w:val="1332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5239A9" w14:textId="77777777" w:rsidR="007C5D3B" w:rsidRPr="007C5D3B" w:rsidRDefault="007C5D3B" w:rsidP="007C5D3B">
            <w:pPr>
              <w:ind w:left="107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 xml:space="preserve">19-21 </w:t>
            </w:r>
          </w:p>
        </w:tc>
        <w:tc>
          <w:tcPr>
            <w:tcW w:w="342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7AF56A" w14:textId="77777777" w:rsidR="007C5D3B" w:rsidRPr="007C5D3B" w:rsidRDefault="007C5D3B" w:rsidP="007C5D3B">
            <w:pPr>
              <w:ind w:left="136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color w:val="000000"/>
                <w:sz w:val="16"/>
                <w:szCs w:val="16"/>
                <w:lang w:eastAsia="el-GR"/>
              </w:rPr>
              <w:t xml:space="preserve">  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5C85C" w14:textId="77777777" w:rsidR="007C5D3B" w:rsidRPr="007C5D3B" w:rsidRDefault="007C5D3B" w:rsidP="007C5D3B">
            <w:pPr>
              <w:ind w:left="109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i/>
                <w:color w:val="000000"/>
                <w:sz w:val="16"/>
                <w:szCs w:val="16"/>
                <w:lang w:eastAsia="el-GR"/>
              </w:rPr>
              <w:t xml:space="preserve"> </w:t>
            </w:r>
          </w:p>
        </w:tc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45DFF" w14:textId="77777777" w:rsidR="007C5D3B" w:rsidRPr="007C5D3B" w:rsidRDefault="007C5D3B" w:rsidP="007C5D3B">
            <w:pPr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F77867" w14:textId="3942E077" w:rsidR="007C5D3B" w:rsidRPr="007C5D3B" w:rsidRDefault="007C5D3B" w:rsidP="007C5D3B">
            <w:pPr>
              <w:ind w:left="44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  <w:lang w:eastAsia="el-GR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D2E5AD" w14:textId="77777777" w:rsidR="007C5D3B" w:rsidRPr="007C5D3B" w:rsidRDefault="007C5D3B" w:rsidP="007C5D3B">
            <w:pPr>
              <w:ind w:left="9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</w:pPr>
            <w:r w:rsidRPr="007C5D3B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eastAsia="el-GR"/>
              </w:rPr>
              <w:t xml:space="preserve"> </w:t>
            </w:r>
          </w:p>
        </w:tc>
      </w:tr>
    </w:tbl>
    <w:p w14:paraId="3B706296" w14:textId="77777777" w:rsidR="007C5D3B" w:rsidRPr="007C5D3B" w:rsidRDefault="007C5D3B" w:rsidP="007C5D3B">
      <w:pPr>
        <w:spacing w:after="0" w:line="256" w:lineRule="auto"/>
        <w:rPr>
          <w:rFonts w:ascii="Book Antiqua" w:eastAsia="Book Antiqua" w:hAnsi="Book Antiqua" w:cs="Book Antiqua"/>
          <w:b/>
          <w:color w:val="000000"/>
          <w:kern w:val="0"/>
          <w:sz w:val="16"/>
          <w:szCs w:val="16"/>
          <w:lang w:eastAsia="el-GR"/>
          <w14:ligatures w14:val="none"/>
        </w:rPr>
        <w:sectPr w:rsidR="007C5D3B" w:rsidRPr="007C5D3B" w:rsidSect="007C5D3B">
          <w:pgSz w:w="16838" w:h="11906" w:orient="landscape"/>
          <w:pgMar w:top="284" w:right="567" w:bottom="284" w:left="567" w:header="720" w:footer="720" w:gutter="0"/>
          <w:cols w:space="720"/>
        </w:sectPr>
      </w:pPr>
    </w:p>
    <w:p w14:paraId="53AB3403" w14:textId="77777777" w:rsidR="00DE2CB6" w:rsidRPr="00DE2CB6" w:rsidRDefault="00DE2CB6" w:rsidP="00DE2CB6">
      <w:pPr>
        <w:spacing w:after="109" w:line="233" w:lineRule="auto"/>
        <w:ind w:left="-709"/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u w:val="single" w:color="000000"/>
          <w:lang w:eastAsia="el-GR"/>
          <w14:ligatures w14:val="none"/>
        </w:rPr>
      </w:pPr>
      <w:r w:rsidRPr="00DE2CB6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lastRenderedPageBreak/>
        <w:t>ΠΑΝΕΠΙΣΤΗΜΙΟ ΘΕΣΣΑΛΙΑΣ - ΤΜΗΜΑ ΓΕΩΠΟΝΙΑΣ ΦΥΤΙΚΗΣ ΠΑΡΑΓΩΓΗΣ ΚΑΙ ΑΓΡΟΤΙΚΟΥ ΠΕΡΙΒΑΛΛΟΝΤΟΣ</w:t>
      </w:r>
      <w:r w:rsidRPr="00DE2CB6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u w:val="single" w:color="000000"/>
          <w:lang w:eastAsia="el-GR"/>
          <w14:ligatures w14:val="none"/>
        </w:rPr>
        <w:t xml:space="preserve">   </w:t>
      </w:r>
    </w:p>
    <w:p w14:paraId="69F739EB" w14:textId="013FA74F" w:rsidR="00DE2CB6" w:rsidRPr="00DE2CB6" w:rsidRDefault="00DE2CB6" w:rsidP="00DE2CB6">
      <w:pPr>
        <w:spacing w:after="109" w:line="233" w:lineRule="auto"/>
        <w:ind w:left="-709"/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</w:pPr>
      <w:r w:rsidRPr="00DE2CB6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t xml:space="preserve">ΕΒΔΟΜΑΔΙΑΙΟ ΠΡΟΓΡΑΜΜΑ ΧΕΙΜΕΡΙΝΟΥ ΕΞΑΜΗΝΟΥ </w:t>
      </w:r>
      <w:r w:rsidR="005E12F1" w:rsidRPr="007C5D3B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t>202</w:t>
      </w:r>
      <w:r w:rsidR="005E12F1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t>6</w:t>
      </w:r>
      <w:r w:rsidR="005E12F1" w:rsidRPr="007C5D3B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t>-202</w:t>
      </w:r>
      <w:r w:rsidR="005E12F1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t>7</w:t>
      </w:r>
    </w:p>
    <w:p w14:paraId="4C75DC9D" w14:textId="77777777" w:rsidR="00DE2CB6" w:rsidRPr="00DE2CB6" w:rsidRDefault="00DE2CB6" w:rsidP="00DE2CB6">
      <w:pPr>
        <w:spacing w:after="0" w:line="259" w:lineRule="auto"/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</w:pPr>
      <w:r w:rsidRPr="00DE2CB6">
        <w:rPr>
          <w:rFonts w:ascii="Book Antiqua" w:eastAsia="Book Antiqua" w:hAnsi="Book Antiqua" w:cs="Book Antiqua"/>
          <w:b/>
          <w:color w:val="C00000"/>
          <w:kern w:val="0"/>
          <w:sz w:val="20"/>
          <w:szCs w:val="20"/>
          <w:lang w:eastAsia="el-GR"/>
          <w14:ligatures w14:val="none"/>
        </w:rPr>
        <w:t>5</w:t>
      </w:r>
      <w:r w:rsidRPr="00DE2CB6">
        <w:rPr>
          <w:rFonts w:ascii="Book Antiqua" w:eastAsia="Book Antiqua" w:hAnsi="Book Antiqua" w:cs="Book Antiqua"/>
          <w:b/>
          <w:color w:val="C00000"/>
          <w:kern w:val="0"/>
          <w:sz w:val="20"/>
          <w:szCs w:val="20"/>
          <w:vertAlign w:val="superscript"/>
          <w:lang w:eastAsia="el-GR"/>
          <w14:ligatures w14:val="none"/>
        </w:rPr>
        <w:t>ο</w:t>
      </w:r>
      <w:r w:rsidRPr="00DE2CB6">
        <w:rPr>
          <w:rFonts w:ascii="Book Antiqua" w:eastAsia="Book Antiqua" w:hAnsi="Book Antiqua" w:cs="Book Antiqua"/>
          <w:b/>
          <w:color w:val="C00000"/>
          <w:kern w:val="0"/>
          <w:sz w:val="20"/>
          <w:szCs w:val="20"/>
          <w:lang w:eastAsia="el-GR"/>
          <w14:ligatures w14:val="none"/>
        </w:rPr>
        <w:t xml:space="preserve"> ΕΞΑΜΗΝΟ ΣΠΟΥΔΩΝ –         </w:t>
      </w:r>
      <w:r w:rsidRPr="00DE2CB6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t xml:space="preserve">                                                                                                </w:t>
      </w:r>
      <w:r w:rsidRPr="00DE2CB6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tab/>
      </w:r>
      <w:r w:rsidRPr="00DE2CB6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tab/>
      </w:r>
      <w:r w:rsidRPr="00DE2CB6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tab/>
      </w:r>
      <w:r w:rsidRPr="00DE2CB6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tab/>
        <w:t xml:space="preserve"> </w:t>
      </w:r>
    </w:p>
    <w:tbl>
      <w:tblPr>
        <w:tblStyle w:val="TableGrid1"/>
        <w:tblW w:w="15161" w:type="dxa"/>
        <w:tblInd w:w="-707" w:type="dxa"/>
        <w:tblCellMar>
          <w:top w:w="41" w:type="dxa"/>
          <w:left w:w="79" w:type="dxa"/>
          <w:right w:w="64" w:type="dxa"/>
        </w:tblCellMar>
        <w:tblLook w:val="04A0" w:firstRow="1" w:lastRow="0" w:firstColumn="1" w:lastColumn="0" w:noHBand="0" w:noVBand="1"/>
      </w:tblPr>
      <w:tblGrid>
        <w:gridCol w:w="589"/>
        <w:gridCol w:w="2381"/>
        <w:gridCol w:w="2429"/>
        <w:gridCol w:w="2262"/>
        <w:gridCol w:w="2397"/>
        <w:gridCol w:w="1984"/>
        <w:gridCol w:w="3119"/>
      </w:tblGrid>
      <w:tr w:rsidR="00DE2CB6" w:rsidRPr="00DE2CB6" w14:paraId="641311D7" w14:textId="77777777" w:rsidTr="00A71CAE">
        <w:trPr>
          <w:trHeight w:val="244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/>
            <w:vAlign w:val="center"/>
          </w:tcPr>
          <w:p w14:paraId="609D509E" w14:textId="77777777" w:rsidR="00DE2CB6" w:rsidRPr="00DE2CB6" w:rsidRDefault="00DE2CB6" w:rsidP="00DE2CB6">
            <w:pPr>
              <w:ind w:left="28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ΩΡΕΣ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3E5A1"/>
            <w:vAlign w:val="center"/>
          </w:tcPr>
          <w:p w14:paraId="0E2AB895" w14:textId="77777777" w:rsidR="00DE2CB6" w:rsidRPr="00DE2CB6" w:rsidRDefault="00DE2CB6" w:rsidP="00DE2CB6">
            <w:pPr>
              <w:ind w:right="22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ΔΕΥΤΕΡΑ </w:t>
            </w:r>
          </w:p>
        </w:tc>
        <w:tc>
          <w:tcPr>
            <w:tcW w:w="4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/>
            <w:vAlign w:val="center"/>
          </w:tcPr>
          <w:p w14:paraId="17F7F749" w14:textId="77777777" w:rsidR="00DE2CB6" w:rsidRPr="00DE2CB6" w:rsidRDefault="00DE2CB6" w:rsidP="00DE2CB6">
            <w:pPr>
              <w:ind w:right="22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ΤΡΙΤΗ </w:t>
            </w:r>
          </w:p>
        </w:tc>
        <w:tc>
          <w:tcPr>
            <w:tcW w:w="2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/>
            <w:vAlign w:val="center"/>
          </w:tcPr>
          <w:p w14:paraId="1ED6661E" w14:textId="77777777" w:rsidR="00DE2CB6" w:rsidRPr="00DE2CB6" w:rsidRDefault="00DE2CB6" w:rsidP="00DE2CB6">
            <w:pPr>
              <w:ind w:right="24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ΤΕΤΑΡΤΗ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/>
            <w:vAlign w:val="center"/>
          </w:tcPr>
          <w:p w14:paraId="22184206" w14:textId="77777777" w:rsidR="00DE2CB6" w:rsidRPr="00DE2CB6" w:rsidRDefault="00DE2CB6" w:rsidP="00DE2CB6">
            <w:pPr>
              <w:ind w:right="2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ΠΕΜΠΤΗ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/>
            <w:vAlign w:val="center"/>
          </w:tcPr>
          <w:p w14:paraId="17A9B1B4" w14:textId="77777777" w:rsidR="00DE2CB6" w:rsidRPr="00DE2CB6" w:rsidRDefault="00DE2CB6" w:rsidP="00DE2CB6">
            <w:pPr>
              <w:ind w:right="17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ΠΑΡΑΣΚΕΥΗ </w:t>
            </w:r>
          </w:p>
        </w:tc>
      </w:tr>
      <w:tr w:rsidR="00DE2CB6" w:rsidRPr="00DE2CB6" w14:paraId="41D4D97E" w14:textId="77777777" w:rsidTr="00A71CAE">
        <w:trPr>
          <w:trHeight w:val="220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A061F0" w14:textId="77777777" w:rsidR="00DE2CB6" w:rsidRPr="00DE2CB6" w:rsidRDefault="00DE2CB6" w:rsidP="00DE2CB6">
            <w:pPr>
              <w:ind w:left="28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08- 09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D9FF32" w14:textId="77777777" w:rsidR="00DE2CB6" w:rsidRPr="00DE2CB6" w:rsidRDefault="00DE2CB6" w:rsidP="00DE2CB6">
            <w:pPr>
              <w:ind w:left="2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  <w:tc>
          <w:tcPr>
            <w:tcW w:w="4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1FCDD3" w14:textId="77777777" w:rsidR="00DE2CB6" w:rsidRPr="00DE2CB6" w:rsidRDefault="00DE2CB6" w:rsidP="00DE2CB6">
            <w:pPr>
              <w:ind w:right="17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  <w:tc>
          <w:tcPr>
            <w:tcW w:w="2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7D505" w14:textId="77777777" w:rsidR="00DE2CB6" w:rsidRPr="00DE2CB6" w:rsidRDefault="00DE2CB6" w:rsidP="00DE2CB6">
            <w:pPr>
              <w:ind w:left="9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23F197" w14:textId="77777777" w:rsidR="00DE2CB6" w:rsidRPr="00DE2CB6" w:rsidRDefault="00DE2CB6" w:rsidP="00DE2CB6">
            <w:pPr>
              <w:ind w:left="8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82FF6" w14:textId="35C47BDE" w:rsidR="00DE2CB6" w:rsidRPr="00DE2CB6" w:rsidRDefault="00DE2CB6" w:rsidP="00DE2CB6">
            <w:pPr>
              <w:ind w:left="10" w:hanging="1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</w:tr>
      <w:tr w:rsidR="00DE2CB6" w:rsidRPr="00DE2CB6" w14:paraId="08743A05" w14:textId="77777777" w:rsidTr="00A71CAE">
        <w:trPr>
          <w:trHeight w:val="1249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88A9F" w14:textId="77777777" w:rsidR="00DE2CB6" w:rsidRPr="00DE2CB6" w:rsidRDefault="00DE2CB6" w:rsidP="00DE2CB6">
            <w:pPr>
              <w:ind w:left="28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 09-10 </w:t>
            </w:r>
          </w:p>
        </w:tc>
        <w:tc>
          <w:tcPr>
            <w:tcW w:w="238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65DAB30D" w14:textId="77777777" w:rsidR="00DE2CB6" w:rsidRPr="00DE2CB6" w:rsidRDefault="00DE2CB6" w:rsidP="00DE2CB6">
            <w:pPr>
              <w:ind w:left="2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 ΖΙΖΑΝΙΟΛΟΓΙΑ</w:t>
            </w:r>
          </w:p>
          <w:p w14:paraId="1213E9E5" w14:textId="77777777" w:rsidR="00DE2CB6" w:rsidRPr="00DE2CB6" w:rsidRDefault="00DE2CB6" w:rsidP="00DE2CB6">
            <w:pPr>
              <w:ind w:right="18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Α. Καρκάνης</w:t>
            </w:r>
          </w:p>
          <w:p w14:paraId="2100A673" w14:textId="56F79194" w:rsidR="00DE2CB6" w:rsidRPr="00DE2CB6" w:rsidRDefault="00DE2CB6" w:rsidP="00DE2CB6">
            <w:pPr>
              <w:ind w:right="18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(Καθηγητής)  </w:t>
            </w:r>
          </w:p>
          <w:p w14:paraId="30FE3C5B" w14:textId="77777777" w:rsidR="00DE2CB6" w:rsidRPr="00DE2CB6" w:rsidRDefault="00DE2CB6" w:rsidP="00DE2CB6">
            <w:pPr>
              <w:ind w:right="19"/>
              <w:jc w:val="center"/>
              <w:rPr>
                <w:rFonts w:ascii="Book Antiqua" w:eastAsia="Book Antiqua" w:hAnsi="Book Antiqua" w:cs="Book Antiqua"/>
                <w:b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sz w:val="16"/>
                <w:szCs w:val="16"/>
              </w:rPr>
              <w:t xml:space="preserve">Εργαστήριο  </w:t>
            </w:r>
          </w:p>
          <w:p w14:paraId="245E39D7" w14:textId="77777777" w:rsidR="00DE2CB6" w:rsidRPr="00DE2CB6" w:rsidRDefault="00DE2CB6" w:rsidP="00DE2CB6">
            <w:pPr>
              <w:ind w:right="1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9. 00 -11.00 </w:t>
            </w:r>
          </w:p>
          <w:p w14:paraId="4DDDAB38" w14:textId="77777777" w:rsidR="00DE2CB6" w:rsidRPr="00DE2CB6" w:rsidRDefault="00DE2CB6" w:rsidP="00DE2CB6">
            <w:pPr>
              <w:ind w:right="14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  <w:t xml:space="preserve">Εργαστήριο </w:t>
            </w:r>
            <w:proofErr w:type="spellStart"/>
            <w:r w:rsidRPr="00DE2CB6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  <w:t>Ζιζανιολογίας</w:t>
            </w:r>
            <w:proofErr w:type="spellEnd"/>
          </w:p>
        </w:tc>
        <w:tc>
          <w:tcPr>
            <w:tcW w:w="24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FE7370" w14:textId="77777777" w:rsidR="00DE2CB6" w:rsidRPr="00DE2CB6" w:rsidRDefault="00DE2CB6" w:rsidP="00DE2CB6">
            <w:pPr>
              <w:ind w:right="17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ΓΕΝΙΚΗ  ΦΥΤΟΠΑΘΟΛΟΓΙΑ</w:t>
            </w:r>
          </w:p>
          <w:p w14:paraId="7B9F5F55" w14:textId="77777777" w:rsidR="00DE2CB6" w:rsidRPr="00DE2CB6" w:rsidRDefault="00DE2CB6" w:rsidP="00DE2CB6">
            <w:pPr>
              <w:ind w:right="1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Ε. Βέλλιος (Αν. Καθηγητής)</w:t>
            </w:r>
          </w:p>
          <w:p w14:paraId="2C19434E" w14:textId="77777777" w:rsidR="00DE2CB6" w:rsidRPr="00DE2CB6" w:rsidRDefault="00DE2CB6" w:rsidP="00DE2CB6">
            <w:pPr>
              <w:ind w:right="17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Φ. Λιολιοπούλου  (Μέλος ΕΔΙΠ, </w:t>
            </w:r>
            <w:proofErr w:type="spellStart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Δρ</w:t>
            </w:r>
            <w:proofErr w:type="spellEnd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)</w:t>
            </w:r>
          </w:p>
          <w:p w14:paraId="6037D1E3" w14:textId="77777777" w:rsidR="00DE2CB6" w:rsidRPr="00DE2CB6" w:rsidRDefault="00DE2CB6" w:rsidP="00DE2CB6">
            <w:pPr>
              <w:ind w:right="15"/>
              <w:jc w:val="center"/>
              <w:rPr>
                <w:rFonts w:ascii="Book Antiqua" w:eastAsia="Book Antiqua" w:hAnsi="Book Antiqua" w:cs="Book Antiqua"/>
                <w:b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sz w:val="16"/>
                <w:szCs w:val="16"/>
              </w:rPr>
              <w:t xml:space="preserve">Εργαστήριο   </w:t>
            </w:r>
          </w:p>
          <w:p w14:paraId="587BE767" w14:textId="77777777" w:rsidR="00DE2CB6" w:rsidRPr="00DE2CB6" w:rsidRDefault="00DE2CB6" w:rsidP="00DE2CB6">
            <w:pPr>
              <w:ind w:right="17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n-US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9.00-11.00</w:t>
            </w:r>
          </w:p>
          <w:p w14:paraId="24693083" w14:textId="77777777" w:rsidR="00DE2CB6" w:rsidRPr="00DE2CB6" w:rsidRDefault="00DE2CB6" w:rsidP="00DE2CB6">
            <w:pPr>
              <w:ind w:right="17"/>
              <w:jc w:val="center"/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</w:rPr>
              <w:t>Εργαστήριο</w:t>
            </w:r>
            <w:r w:rsidRPr="00DE2CB6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  <w:lang w:val="en-US"/>
              </w:rPr>
              <w:t xml:space="preserve"> </w:t>
            </w:r>
            <w:r w:rsidRPr="00DE2CB6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</w:rPr>
              <w:t>Φυτοπαθολογίας</w:t>
            </w:r>
          </w:p>
          <w:p w14:paraId="7276E01D" w14:textId="77777777" w:rsidR="00DE2CB6" w:rsidRPr="00DE2CB6" w:rsidRDefault="00DE2CB6" w:rsidP="00DE2CB6">
            <w:pPr>
              <w:ind w:right="16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  <w:tc>
          <w:tcPr>
            <w:tcW w:w="2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80A029" w14:textId="77777777" w:rsidR="00DE2CB6" w:rsidRDefault="00DE2CB6" w:rsidP="00DE2CB6">
            <w:pPr>
              <w:ind w:left="4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ΓΟΝΙΜΟΤΗΤΑ ΕΔΑΦΟΥΣ–Λιπάσματα –Θρέψη Φυτών</w:t>
            </w:r>
          </w:p>
          <w:p w14:paraId="3F5B410D" w14:textId="77777777" w:rsidR="00952D98" w:rsidRPr="00A71CAE" w:rsidRDefault="00952D98" w:rsidP="00F82760">
            <w:pPr>
              <w:ind w:left="70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B. Αντωνιάδης (Καθηγητής)</w:t>
            </w:r>
          </w:p>
          <w:p w14:paraId="428D26D3" w14:textId="3F1E250E" w:rsidR="00DE2CB6" w:rsidRPr="00E91DF8" w:rsidRDefault="00E91DF8" w:rsidP="00E91DF8">
            <w:pPr>
              <w:ind w:left="7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E91DF8">
              <w:rPr>
                <w:rFonts w:ascii="Book Antiqua" w:eastAsia="Book Antiqua" w:hAnsi="Book Antiqua" w:cs="Book Antiqua"/>
                <w:color w:val="000000"/>
                <w:sz w:val="16"/>
                <w:szCs w:val="16"/>
                <w:highlight w:val="yellow"/>
              </w:rPr>
              <w:t>(</w:t>
            </w:r>
            <w:proofErr w:type="spellStart"/>
            <w:r w:rsidRPr="00E91DF8">
              <w:rPr>
                <w:rFonts w:ascii="Book Antiqua" w:eastAsia="Book Antiqua" w:hAnsi="Book Antiqua" w:cs="Book Antiqua"/>
                <w:color w:val="000000"/>
                <w:sz w:val="16"/>
                <w:szCs w:val="16"/>
                <w:highlight w:val="yellow"/>
              </w:rPr>
              <w:t>Ακ</w:t>
            </w:r>
            <w:proofErr w:type="spellEnd"/>
            <w:r w:rsidRPr="00E91DF8">
              <w:rPr>
                <w:rFonts w:ascii="Book Antiqua" w:eastAsia="Book Antiqua" w:hAnsi="Book Antiqua" w:cs="Book Antiqua"/>
                <w:color w:val="000000"/>
                <w:sz w:val="16"/>
                <w:szCs w:val="16"/>
                <w:highlight w:val="yellow"/>
              </w:rPr>
              <w:t>. Υπότροφος)</w:t>
            </w:r>
          </w:p>
          <w:p w14:paraId="366ABFBF" w14:textId="77777777" w:rsidR="00A71CAE" w:rsidRPr="00DE2CB6" w:rsidRDefault="00A71CAE" w:rsidP="00A71CAE">
            <w:pPr>
              <w:ind w:right="15"/>
              <w:jc w:val="center"/>
              <w:rPr>
                <w:rFonts w:ascii="Book Antiqua" w:eastAsia="Book Antiqua" w:hAnsi="Book Antiqua" w:cs="Book Antiqua"/>
                <w:b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sz w:val="16"/>
                <w:szCs w:val="16"/>
              </w:rPr>
              <w:t xml:space="preserve">Εργαστήριο   </w:t>
            </w:r>
          </w:p>
          <w:p w14:paraId="1ECC3D40" w14:textId="77777777" w:rsidR="00A71CAE" w:rsidRDefault="00A71CAE" w:rsidP="00DE2CB6">
            <w:pPr>
              <w:ind w:right="17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9.00-11.00</w:t>
            </w:r>
          </w:p>
          <w:p w14:paraId="3C175601" w14:textId="72F0E69E" w:rsidR="00DE2CB6" w:rsidRPr="00DE2CB6" w:rsidRDefault="00DE2CB6" w:rsidP="00DE2CB6">
            <w:pPr>
              <w:ind w:right="17"/>
              <w:jc w:val="center"/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</w:rPr>
              <w:t>Εργαστήριο Εδαφολογίας</w:t>
            </w:r>
          </w:p>
          <w:p w14:paraId="664B26AC" w14:textId="5F4D9FD6" w:rsidR="00DE2CB6" w:rsidRPr="00DE2CB6" w:rsidRDefault="00DE2CB6" w:rsidP="00DE2CB6">
            <w:pPr>
              <w:ind w:right="16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  <w:tc>
          <w:tcPr>
            <w:tcW w:w="23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78B2B" w14:textId="77777777" w:rsidR="00DE2CB6" w:rsidRPr="00DE2CB6" w:rsidRDefault="00DE2CB6" w:rsidP="00DE2CB6">
            <w:pPr>
              <w:ind w:left="9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ΓΕΩΡΓΙΚΕΣ ΚΑΤΑΣΚΕΥΕΣ-</w:t>
            </w:r>
          </w:p>
          <w:p w14:paraId="5E42E608" w14:textId="77777777" w:rsidR="00DE2CB6" w:rsidRPr="00DE2CB6" w:rsidRDefault="00DE2CB6" w:rsidP="00DE2CB6">
            <w:pPr>
              <w:ind w:right="2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ΘΕΡΜΟΚΗΠΙΑ</w:t>
            </w:r>
          </w:p>
          <w:p w14:paraId="477FB306" w14:textId="77777777" w:rsidR="00DE2CB6" w:rsidRPr="00DE2CB6" w:rsidRDefault="00DE2CB6" w:rsidP="00DE2CB6">
            <w:pPr>
              <w:ind w:right="22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Ν. Κατσούλας (Καθηγητής)</w:t>
            </w:r>
          </w:p>
          <w:p w14:paraId="0903B929" w14:textId="77777777" w:rsidR="00DE2CB6" w:rsidRPr="00DE2CB6" w:rsidRDefault="00DE2CB6" w:rsidP="00DE2CB6">
            <w:pPr>
              <w:ind w:right="1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Θεωρία</w:t>
            </w:r>
          </w:p>
          <w:p w14:paraId="6EE31469" w14:textId="77777777" w:rsidR="00DE2CB6" w:rsidRPr="00DE2CB6" w:rsidRDefault="00DE2CB6" w:rsidP="00DE2CB6">
            <w:pPr>
              <w:ind w:right="21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9.00-11.00</w:t>
            </w:r>
          </w:p>
          <w:p w14:paraId="1892FB08" w14:textId="77777777" w:rsidR="00DE2CB6" w:rsidRPr="00DE2CB6" w:rsidRDefault="00DE2CB6" w:rsidP="00DE2CB6">
            <w:pPr>
              <w:ind w:left="8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  <w:t>ΚΕΝΤΡΙΚΟ ΑΜΦΙΘΕΑΤΡΟ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B5112F" w14:textId="77777777" w:rsidR="00DE2CB6" w:rsidRPr="00DE2CB6" w:rsidRDefault="00DE2CB6" w:rsidP="00DE2CB6">
            <w:pPr>
              <w:ind w:left="8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ΛΑΧΑΝΟΚΟΜΊΑ Ι</w:t>
            </w:r>
          </w:p>
          <w:p w14:paraId="5F27F5C9" w14:textId="533AA0AA" w:rsidR="009A544D" w:rsidRPr="00F65D7F" w:rsidRDefault="009A544D" w:rsidP="009A544D">
            <w:pPr>
              <w:ind w:left="28"/>
              <w:jc w:val="center"/>
              <w:rPr>
                <w:rFonts w:ascii="Book Antiqua" w:eastAsia="Book Antiqua" w:hAnsi="Book Antiqua" w:cs="Book Antiqua"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Book Antiqua" w:eastAsia="Book Antiqua" w:hAnsi="Book Antiqua" w:cs="Book Antiqua"/>
                <w:bCs/>
                <w:color w:val="000000"/>
                <w:sz w:val="16"/>
                <w:szCs w:val="16"/>
              </w:rPr>
              <w:t>Σ</w:t>
            </w:r>
            <w:r w:rsidR="00222C1B">
              <w:rPr>
                <w:rFonts w:ascii="Book Antiqua" w:eastAsia="Book Antiqua" w:hAnsi="Book Antiqua" w:cs="Book Antiqua"/>
                <w:bCs/>
                <w:color w:val="000000"/>
                <w:sz w:val="16"/>
                <w:szCs w:val="16"/>
              </w:rPr>
              <w:t>π</w:t>
            </w:r>
            <w:proofErr w:type="spellEnd"/>
            <w:r>
              <w:rPr>
                <w:rFonts w:ascii="Book Antiqua" w:eastAsia="Book Antiqua" w:hAnsi="Book Antiqua" w:cs="Book Antiqua"/>
                <w:bCs/>
                <w:color w:val="000000"/>
                <w:sz w:val="16"/>
                <w:szCs w:val="16"/>
              </w:rPr>
              <w:t>. Πετρόπουλος</w:t>
            </w:r>
          </w:p>
          <w:p w14:paraId="00CAB1BC" w14:textId="2A3520DE" w:rsidR="00053E86" w:rsidRPr="009A544D" w:rsidRDefault="00F65D7F" w:rsidP="00053E86">
            <w:pPr>
              <w:ind w:right="16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(</w:t>
            </w:r>
            <w:r w:rsidR="00222C1B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Καθηγητής</w:t>
            </w: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)</w:t>
            </w:r>
          </w:p>
          <w:p w14:paraId="348286F1" w14:textId="74808066" w:rsidR="00DE2CB6" w:rsidRPr="00DE2CB6" w:rsidRDefault="00DE2CB6" w:rsidP="00053E86">
            <w:pPr>
              <w:ind w:right="16"/>
              <w:jc w:val="center"/>
              <w:rPr>
                <w:rFonts w:ascii="Book Antiqua" w:eastAsia="Book Antiqua" w:hAnsi="Book Antiqua" w:cs="Book Antiqua"/>
                <w:b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sz w:val="16"/>
                <w:szCs w:val="16"/>
              </w:rPr>
              <w:t>Εργαστήριο</w:t>
            </w:r>
          </w:p>
          <w:p w14:paraId="0E7FAB2A" w14:textId="77777777" w:rsidR="00DE2CB6" w:rsidRPr="00DE2CB6" w:rsidRDefault="00DE2CB6" w:rsidP="00DE2CB6">
            <w:pPr>
              <w:ind w:right="21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9.00-11.00</w:t>
            </w:r>
          </w:p>
          <w:p w14:paraId="52D6150B" w14:textId="77777777" w:rsidR="00DE2CB6" w:rsidRPr="00DE2CB6" w:rsidRDefault="00DE2CB6" w:rsidP="00DE2CB6">
            <w:pPr>
              <w:ind w:right="17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  <w:t>ΑΓΡΟΚΤΗΜΑ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F215F8" w14:textId="77777777" w:rsidR="00DE2CB6" w:rsidRPr="00DE2CB6" w:rsidRDefault="00DE2CB6" w:rsidP="00DE2CB6">
            <w:pPr>
              <w:ind w:right="1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ΔΕΝΔΡΟΚΟΜΙΑ Ι </w:t>
            </w:r>
          </w:p>
          <w:p w14:paraId="5741B62A" w14:textId="77777777" w:rsidR="00DE2CB6" w:rsidRPr="00DE2CB6" w:rsidRDefault="00DE2CB6" w:rsidP="00DE2CB6">
            <w:pPr>
              <w:ind w:right="19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Γ. Νάνος (Καθηγητής)</w:t>
            </w:r>
          </w:p>
          <w:p w14:paraId="693A5A14" w14:textId="77777777" w:rsidR="00053E86" w:rsidRPr="003D1FB7" w:rsidRDefault="00DE2CB6" w:rsidP="00DE2CB6">
            <w:pPr>
              <w:ind w:right="19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Π. </w:t>
            </w:r>
            <w:proofErr w:type="spellStart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Μαλέτσικα</w:t>
            </w:r>
            <w:proofErr w:type="spellEnd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</w:t>
            </w:r>
          </w:p>
          <w:p w14:paraId="1BBA8240" w14:textId="7E9E8D80" w:rsidR="00DE2CB6" w:rsidRPr="00DE2CB6" w:rsidRDefault="00DE2CB6" w:rsidP="00053E86">
            <w:pPr>
              <w:ind w:right="1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(</w:t>
            </w:r>
            <w:proofErr w:type="spellStart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Επ</w:t>
            </w:r>
            <w:proofErr w:type="spellEnd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. Καθηγήτρια) </w:t>
            </w: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 </w:t>
            </w:r>
          </w:p>
          <w:p w14:paraId="5D23A4CB" w14:textId="77777777" w:rsidR="00DE2CB6" w:rsidRPr="00DE2CB6" w:rsidRDefault="00DE2CB6" w:rsidP="00DE2CB6">
            <w:pPr>
              <w:ind w:right="16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Θεωρία </w:t>
            </w:r>
          </w:p>
          <w:p w14:paraId="3B75EDE4" w14:textId="77777777" w:rsidR="00DE2CB6" w:rsidRPr="00DE2CB6" w:rsidRDefault="00DE2CB6" w:rsidP="00DE2CB6">
            <w:pPr>
              <w:ind w:right="1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9.00 – 11.00 </w:t>
            </w:r>
          </w:p>
          <w:p w14:paraId="36341E1E" w14:textId="77777777" w:rsidR="00DE2CB6" w:rsidRPr="00DE2CB6" w:rsidRDefault="00DE2CB6" w:rsidP="00DE2CB6">
            <w:pPr>
              <w:ind w:right="1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  <w:t>ΜΙΚΡΟ ΑΜΦΙΘΕΑΤΡΟ</w:t>
            </w:r>
            <w:r w:rsidRPr="00DE2CB6">
              <w:rPr>
                <w:rFonts w:ascii="Book Antiqua" w:eastAsia="Book Antiqua" w:hAnsi="Book Antiqua" w:cs="Book Antiqua"/>
                <w:b/>
                <w:bCs/>
                <w:color w:val="C00000"/>
                <w:sz w:val="16"/>
                <w:szCs w:val="16"/>
              </w:rPr>
              <w:t xml:space="preserve"> ΟΡΟΦΟΥ</w:t>
            </w:r>
            <w:r w:rsidRPr="00DE2CB6">
              <w:rPr>
                <w:rFonts w:ascii="Book Antiqua" w:eastAsia="Book Antiqua" w:hAnsi="Book Antiqua" w:cs="Book Antiqua"/>
                <w:color w:val="C00000"/>
                <w:sz w:val="16"/>
                <w:szCs w:val="16"/>
              </w:rPr>
              <w:t xml:space="preserve"> </w:t>
            </w:r>
          </w:p>
        </w:tc>
      </w:tr>
      <w:tr w:rsidR="00DE2CB6" w:rsidRPr="00DE2CB6" w14:paraId="18BAA9D7" w14:textId="77777777" w:rsidTr="00A71CAE">
        <w:trPr>
          <w:trHeight w:val="394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E2927A" w14:textId="77777777" w:rsidR="00DE2CB6" w:rsidRPr="00DE2CB6" w:rsidRDefault="00DE2CB6" w:rsidP="00DE2CB6">
            <w:pPr>
              <w:ind w:left="28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 10-11 </w:t>
            </w:r>
          </w:p>
        </w:tc>
        <w:tc>
          <w:tcPr>
            <w:tcW w:w="238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A4929" w14:textId="77777777" w:rsidR="00DE2CB6" w:rsidRPr="00DE2CB6" w:rsidRDefault="00DE2CB6" w:rsidP="00DE2CB6">
            <w:pPr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  <w:tc>
          <w:tcPr>
            <w:tcW w:w="242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560AC" w14:textId="77777777" w:rsidR="00DE2CB6" w:rsidRPr="00DE2CB6" w:rsidRDefault="00DE2CB6" w:rsidP="00DE2CB6">
            <w:pPr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  <w:tc>
          <w:tcPr>
            <w:tcW w:w="226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A517F" w14:textId="77777777" w:rsidR="00DE2CB6" w:rsidRPr="00DE2CB6" w:rsidRDefault="00DE2CB6" w:rsidP="00DE2CB6">
            <w:pPr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  <w:tc>
          <w:tcPr>
            <w:tcW w:w="239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532A7" w14:textId="77777777" w:rsidR="00DE2CB6" w:rsidRPr="00DE2CB6" w:rsidRDefault="00DE2CB6" w:rsidP="00DE2CB6">
            <w:pPr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D50F60" w14:textId="77777777" w:rsidR="00DE2CB6" w:rsidRPr="00DE2CB6" w:rsidRDefault="00DE2CB6" w:rsidP="00DE2CB6">
            <w:pPr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  <w:tc>
          <w:tcPr>
            <w:tcW w:w="311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BC67F" w14:textId="77777777" w:rsidR="00DE2CB6" w:rsidRPr="00DE2CB6" w:rsidRDefault="00DE2CB6" w:rsidP="00DE2CB6">
            <w:pPr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</w:tr>
      <w:tr w:rsidR="00DE2CB6" w:rsidRPr="00DE2CB6" w14:paraId="3F5F331C" w14:textId="77777777" w:rsidTr="00A71CAE">
        <w:trPr>
          <w:trHeight w:val="1082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125D52" w14:textId="77777777" w:rsidR="00DE2CB6" w:rsidRPr="00DE2CB6" w:rsidRDefault="00DE2CB6" w:rsidP="00DE2CB6">
            <w:pPr>
              <w:ind w:left="28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 11-12 </w:t>
            </w:r>
          </w:p>
        </w:tc>
        <w:tc>
          <w:tcPr>
            <w:tcW w:w="238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792DFD0" w14:textId="77777777" w:rsidR="00DE2CB6" w:rsidRPr="00DE2CB6" w:rsidRDefault="00DE2CB6" w:rsidP="00DE2CB6">
            <w:pPr>
              <w:ind w:right="18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ΖΙΖΑΝΙΟΛΟΓΙΑ</w:t>
            </w:r>
          </w:p>
          <w:p w14:paraId="58A12446" w14:textId="77777777" w:rsidR="00DE2CB6" w:rsidRPr="00DE2CB6" w:rsidRDefault="00DE2CB6" w:rsidP="00DE2CB6">
            <w:pPr>
              <w:ind w:right="18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Α. Καρκάνης</w:t>
            </w:r>
          </w:p>
          <w:p w14:paraId="38F9790E" w14:textId="7298AE62" w:rsidR="00DE2CB6" w:rsidRPr="00DE2CB6" w:rsidRDefault="00DE2CB6" w:rsidP="00DE2CB6">
            <w:pPr>
              <w:ind w:right="18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(. Καθηγητής)  </w:t>
            </w:r>
          </w:p>
          <w:p w14:paraId="55A5EFF1" w14:textId="77777777" w:rsidR="00DE2CB6" w:rsidRPr="00DE2CB6" w:rsidRDefault="00DE2CB6" w:rsidP="00DE2CB6">
            <w:pPr>
              <w:ind w:right="1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Θεωρία</w:t>
            </w:r>
          </w:p>
          <w:p w14:paraId="59F2D2EE" w14:textId="77777777" w:rsidR="00DE2CB6" w:rsidRPr="00DE2CB6" w:rsidRDefault="00DE2CB6" w:rsidP="00DE2CB6">
            <w:pPr>
              <w:ind w:right="1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 11. 00 -13.00 </w:t>
            </w:r>
          </w:p>
          <w:p w14:paraId="5392E142" w14:textId="77777777" w:rsidR="00DE2CB6" w:rsidRPr="00DE2CB6" w:rsidRDefault="00DE2CB6" w:rsidP="00DE2CB6">
            <w:pPr>
              <w:ind w:left="10" w:hanging="1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  <w:t>ΚΕΝΤΡΙΚΟ ΑΜΦΙΘΕΑΤΡΟ</w:t>
            </w: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24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D870ED" w14:textId="77777777" w:rsidR="00DE2CB6" w:rsidRPr="00DE2CB6" w:rsidRDefault="00DE2CB6" w:rsidP="00DE2CB6">
            <w:pPr>
              <w:ind w:right="1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ΓΕΝΙΚΗ ΦΥΤΟΠΑΘΟΛΟΓΙΑ</w:t>
            </w:r>
          </w:p>
          <w:p w14:paraId="3E7106AB" w14:textId="77777777" w:rsidR="00DE2CB6" w:rsidRPr="00DE2CB6" w:rsidRDefault="00DE2CB6" w:rsidP="00DE2CB6">
            <w:pPr>
              <w:ind w:right="1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Ε. Βέλλιος (Αν.  Καθηγητής)</w:t>
            </w:r>
          </w:p>
          <w:p w14:paraId="1119AE68" w14:textId="77777777" w:rsidR="00DE2CB6" w:rsidRPr="00DE2CB6" w:rsidRDefault="00DE2CB6" w:rsidP="00DE2CB6">
            <w:pPr>
              <w:ind w:right="14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Φ. Λιολιοπούλου </w:t>
            </w:r>
          </w:p>
          <w:p w14:paraId="21448EEB" w14:textId="77777777" w:rsidR="00DE2CB6" w:rsidRPr="00DE2CB6" w:rsidRDefault="00DE2CB6" w:rsidP="00DE2CB6">
            <w:pPr>
              <w:ind w:right="14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.(Μέλος ΕΔΙΠ, Δρ.)</w:t>
            </w:r>
          </w:p>
          <w:p w14:paraId="5E2B9D9E" w14:textId="77777777" w:rsidR="00DE2CB6" w:rsidRPr="00DE2CB6" w:rsidRDefault="00DE2CB6" w:rsidP="00DE2CB6">
            <w:pPr>
              <w:ind w:right="14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n-US"/>
              </w:rPr>
            </w:pPr>
            <w:r w:rsidRPr="00DE2CB6">
              <w:rPr>
                <w:rFonts w:ascii="Book Antiqua" w:eastAsia="Book Antiqua" w:hAnsi="Book Antiqua" w:cs="Book Antiqua"/>
                <w:b/>
                <w:sz w:val="16"/>
                <w:szCs w:val="16"/>
              </w:rPr>
              <w:t>Εργαστήριο</w:t>
            </w:r>
          </w:p>
          <w:p w14:paraId="4A4AA4D8" w14:textId="77777777" w:rsidR="00DE2CB6" w:rsidRPr="00DE2CB6" w:rsidRDefault="00DE2CB6" w:rsidP="00DE2CB6">
            <w:pPr>
              <w:ind w:right="17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11.00-13.00</w:t>
            </w:r>
          </w:p>
          <w:p w14:paraId="2CA2C245" w14:textId="77777777" w:rsidR="00DE2CB6" w:rsidRPr="00DE2CB6" w:rsidRDefault="00DE2CB6" w:rsidP="00DE2CB6">
            <w:pPr>
              <w:spacing w:after="54"/>
              <w:ind w:right="17"/>
              <w:jc w:val="center"/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</w:rPr>
              <w:t>Εργαστήριο Φυτοπαθολογίας</w:t>
            </w:r>
          </w:p>
        </w:tc>
        <w:tc>
          <w:tcPr>
            <w:tcW w:w="2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0395B3" w14:textId="77777777" w:rsidR="00DE2CB6" w:rsidRPr="00DE2CB6" w:rsidRDefault="00DE2CB6" w:rsidP="00DE2CB6">
            <w:pPr>
              <w:ind w:left="4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ΓΟΝΙΜΟΤΗΤΑ ΕΔΑΦΟΥΣ–Λιπάσματα –Θρέψη Φυτών</w:t>
            </w:r>
          </w:p>
          <w:p w14:paraId="1B2424B6" w14:textId="77777777" w:rsidR="00F82760" w:rsidRDefault="00DE2CB6" w:rsidP="00DE2CB6">
            <w:pPr>
              <w:ind w:right="19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B. Αντωνιάδης (Καθηγητής)</w:t>
            </w:r>
          </w:p>
          <w:p w14:paraId="07AE571B" w14:textId="77777777" w:rsidR="00E91DF8" w:rsidRPr="00F82760" w:rsidRDefault="00E91DF8" w:rsidP="00E91DF8">
            <w:pPr>
              <w:ind w:left="7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E91DF8">
              <w:rPr>
                <w:rFonts w:ascii="Book Antiqua" w:eastAsia="Book Antiqua" w:hAnsi="Book Antiqua" w:cs="Book Antiqua"/>
                <w:color w:val="000000"/>
                <w:sz w:val="16"/>
                <w:szCs w:val="16"/>
                <w:highlight w:val="yellow"/>
              </w:rPr>
              <w:t>(</w:t>
            </w:r>
            <w:proofErr w:type="spellStart"/>
            <w:r w:rsidRPr="00E91DF8">
              <w:rPr>
                <w:rFonts w:ascii="Book Antiqua" w:eastAsia="Book Antiqua" w:hAnsi="Book Antiqua" w:cs="Book Antiqua"/>
                <w:color w:val="000000"/>
                <w:sz w:val="16"/>
                <w:szCs w:val="16"/>
                <w:highlight w:val="yellow"/>
              </w:rPr>
              <w:t>Ακ</w:t>
            </w:r>
            <w:proofErr w:type="spellEnd"/>
            <w:r w:rsidRPr="00E91DF8">
              <w:rPr>
                <w:rFonts w:ascii="Book Antiqua" w:eastAsia="Book Antiqua" w:hAnsi="Book Antiqua" w:cs="Book Antiqua"/>
                <w:color w:val="000000"/>
                <w:sz w:val="16"/>
                <w:szCs w:val="16"/>
                <w:highlight w:val="yellow"/>
              </w:rPr>
              <w:t>. Υπότροφος)</w:t>
            </w:r>
          </w:p>
          <w:p w14:paraId="579EF1C7" w14:textId="77777777" w:rsidR="00E91DF8" w:rsidRDefault="00E91DF8" w:rsidP="00DE2CB6">
            <w:pPr>
              <w:ind w:right="19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</w:p>
          <w:p w14:paraId="5392DC8D" w14:textId="2962C097" w:rsidR="00DE2CB6" w:rsidRPr="00A71CAE" w:rsidRDefault="00A71CAE" w:rsidP="00A71CAE">
            <w:pPr>
              <w:ind w:right="15"/>
              <w:jc w:val="center"/>
              <w:rPr>
                <w:rFonts w:ascii="Book Antiqua" w:eastAsia="Book Antiqua" w:hAnsi="Book Antiqua" w:cs="Book Antiqua"/>
                <w:b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sz w:val="16"/>
                <w:szCs w:val="16"/>
              </w:rPr>
              <w:t xml:space="preserve">Εργαστήριο   </w:t>
            </w:r>
          </w:p>
          <w:p w14:paraId="4423F60C" w14:textId="77777777" w:rsidR="00DE2CB6" w:rsidRPr="00DE2CB6" w:rsidRDefault="00DE2CB6" w:rsidP="00DE2CB6">
            <w:pPr>
              <w:ind w:right="17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11.00-13.00</w:t>
            </w:r>
          </w:p>
          <w:p w14:paraId="32A3089F" w14:textId="77777777" w:rsidR="00DE2CB6" w:rsidRPr="00DE2CB6" w:rsidRDefault="00DE2CB6" w:rsidP="00DE2CB6">
            <w:pPr>
              <w:ind w:right="18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</w:rPr>
              <w:t>Εργαστήριο Εδαφολογίας</w:t>
            </w:r>
          </w:p>
        </w:tc>
        <w:tc>
          <w:tcPr>
            <w:tcW w:w="23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8E8292" w14:textId="77777777" w:rsidR="00DE2CB6" w:rsidRPr="00DE2CB6" w:rsidRDefault="00DE2CB6" w:rsidP="00DE2CB6">
            <w:pPr>
              <w:ind w:left="9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ΓΕΩΡΓΙΚΕΣ ΚΑΤΑΣΚΕΥΕΣ-</w:t>
            </w:r>
          </w:p>
          <w:p w14:paraId="7D33E776" w14:textId="77777777" w:rsidR="00DE2CB6" w:rsidRPr="00DE2CB6" w:rsidRDefault="00DE2CB6" w:rsidP="00DE2CB6">
            <w:pPr>
              <w:ind w:right="2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ΘΕΡΜΟΚΗΠΙΑ</w:t>
            </w:r>
          </w:p>
          <w:p w14:paraId="4B43A48F" w14:textId="77777777" w:rsidR="00DE2CB6" w:rsidRDefault="00DE2CB6" w:rsidP="00DE2CB6">
            <w:pPr>
              <w:ind w:right="23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Ν. Κατσούλας (Καθηγητής)</w:t>
            </w:r>
          </w:p>
          <w:p w14:paraId="2A88DE03" w14:textId="77777777" w:rsidR="00F5315A" w:rsidRPr="00DE2CB6" w:rsidRDefault="00F5315A" w:rsidP="00F5315A">
            <w:pPr>
              <w:ind w:right="14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 w:rsidRPr="00F5315A">
              <w:rPr>
                <w:rFonts w:ascii="Book Antiqua" w:eastAsia="Book Antiqua" w:hAnsi="Book Antiqua" w:cs="Book Antiqua"/>
                <w:bCs/>
                <w:color w:val="000000"/>
                <w:sz w:val="16"/>
                <w:szCs w:val="16"/>
              </w:rPr>
              <w:t xml:space="preserve">Ε. </w:t>
            </w:r>
            <w:proofErr w:type="spellStart"/>
            <w:r w:rsidRPr="00F5315A">
              <w:rPr>
                <w:rFonts w:ascii="Book Antiqua" w:eastAsia="Book Antiqua" w:hAnsi="Book Antiqua" w:cs="Book Antiqua"/>
                <w:bCs/>
                <w:color w:val="000000"/>
                <w:sz w:val="16"/>
                <w:szCs w:val="16"/>
              </w:rPr>
              <w:t>Κίττα</w:t>
            </w:r>
            <w:proofErr w:type="spellEnd"/>
            <w:r w:rsidRPr="00F5315A">
              <w:rPr>
                <w:rFonts w:ascii="Book Antiqua" w:eastAsia="Book Antiqua" w:hAnsi="Book Antiqua" w:cs="Book Antiqua"/>
                <w:bCs/>
                <w:color w:val="000000"/>
                <w:sz w:val="16"/>
                <w:szCs w:val="16"/>
              </w:rPr>
              <w:t xml:space="preserve"> </w:t>
            </w: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(Μέλος ΕΔΙΠ, Δρ.)</w:t>
            </w:r>
          </w:p>
          <w:p w14:paraId="7D0CE42D" w14:textId="77777777" w:rsidR="00DE2CB6" w:rsidRPr="00DE2CB6" w:rsidRDefault="00DE2CB6" w:rsidP="00F5315A">
            <w:pPr>
              <w:ind w:right="21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11.00-13.00</w:t>
            </w:r>
          </w:p>
          <w:p w14:paraId="729A9791" w14:textId="77777777" w:rsidR="00DE2CB6" w:rsidRPr="00DE2CB6" w:rsidRDefault="00DE2CB6" w:rsidP="00DE2CB6">
            <w:pPr>
              <w:ind w:left="28"/>
              <w:jc w:val="center"/>
              <w:rPr>
                <w:rFonts w:ascii="Book Antiqua" w:eastAsia="Book Antiqua" w:hAnsi="Book Antiqua" w:cs="Book Antiqua"/>
                <w:b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sz w:val="16"/>
                <w:szCs w:val="16"/>
              </w:rPr>
              <w:t xml:space="preserve">Εργαστήριο </w:t>
            </w:r>
          </w:p>
          <w:p w14:paraId="2FB59461" w14:textId="77777777" w:rsidR="00DE2CB6" w:rsidRPr="00DE2CB6" w:rsidRDefault="00DE2CB6" w:rsidP="00DE2CB6">
            <w:pPr>
              <w:ind w:left="28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  <w:t xml:space="preserve">ΚΕΝΤΡΙΚΟ ΑΜΦΙΘΕΑΤΡΟ </w:t>
            </w:r>
            <w:r w:rsidRPr="00DE2CB6">
              <w:rPr>
                <w:rFonts w:ascii="Book Antiqua" w:eastAsia="Book Antiqua" w:hAnsi="Book Antiqua" w:cs="Book Antiqua"/>
                <w:b/>
                <w:color w:val="EE0000"/>
                <w:sz w:val="16"/>
                <w:szCs w:val="16"/>
              </w:rPr>
              <w:t>ή</w:t>
            </w:r>
            <w:r w:rsidRPr="00DE2CB6">
              <w:rPr>
                <w:rFonts w:ascii="Book Antiqua" w:eastAsia="Book Antiqua" w:hAnsi="Book Antiqua" w:cs="Book Antiqua"/>
                <w:color w:val="EE0000"/>
                <w:sz w:val="16"/>
                <w:szCs w:val="16"/>
              </w:rPr>
              <w:t xml:space="preserve"> Α</w:t>
            </w:r>
            <w:r w:rsidRPr="00DE2CB6">
              <w:rPr>
                <w:rFonts w:ascii="Book Antiqua" w:eastAsia="Book Antiqua" w:hAnsi="Book Antiqua" w:cs="Book Antiqua"/>
                <w:b/>
                <w:color w:val="EE0000"/>
                <w:sz w:val="16"/>
                <w:szCs w:val="16"/>
              </w:rPr>
              <w:t>ΓΡΟΚΤΗΜΑ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0A2D12" w14:textId="77777777" w:rsidR="00DE2CB6" w:rsidRPr="00DE2CB6" w:rsidRDefault="00DE2CB6" w:rsidP="00DE2CB6">
            <w:pPr>
              <w:ind w:left="67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ΛΑΧΑΝΟΚΟΜΊΑ Ι</w:t>
            </w:r>
          </w:p>
          <w:p w14:paraId="400374FB" w14:textId="77777777" w:rsidR="00222C1B" w:rsidRPr="00F65D7F" w:rsidRDefault="00222C1B" w:rsidP="00222C1B">
            <w:pPr>
              <w:ind w:left="28"/>
              <w:jc w:val="center"/>
              <w:rPr>
                <w:rFonts w:ascii="Book Antiqua" w:eastAsia="Book Antiqua" w:hAnsi="Book Antiqua" w:cs="Book Antiqua"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Book Antiqua" w:eastAsia="Book Antiqua" w:hAnsi="Book Antiqua" w:cs="Book Antiqua"/>
                <w:bCs/>
                <w:color w:val="000000"/>
                <w:sz w:val="16"/>
                <w:szCs w:val="16"/>
              </w:rPr>
              <w:t>Σπ</w:t>
            </w:r>
            <w:proofErr w:type="spellEnd"/>
            <w:r>
              <w:rPr>
                <w:rFonts w:ascii="Book Antiqua" w:eastAsia="Book Antiqua" w:hAnsi="Book Antiqua" w:cs="Book Antiqua"/>
                <w:bCs/>
                <w:color w:val="000000"/>
                <w:sz w:val="16"/>
                <w:szCs w:val="16"/>
              </w:rPr>
              <w:t>. Πετρόπουλος</w:t>
            </w:r>
          </w:p>
          <w:p w14:paraId="5FAB8943" w14:textId="77777777" w:rsidR="00222C1B" w:rsidRPr="009A544D" w:rsidRDefault="00222C1B" w:rsidP="00222C1B">
            <w:pPr>
              <w:ind w:right="16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(</w:t>
            </w:r>
            <w:r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Καθηγητής</w:t>
            </w: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)</w:t>
            </w:r>
          </w:p>
          <w:p w14:paraId="629416D4" w14:textId="77777777" w:rsidR="00DE2CB6" w:rsidRPr="00DE2CB6" w:rsidRDefault="00DE2CB6" w:rsidP="00DE2CB6">
            <w:pPr>
              <w:ind w:left="67" w:right="15"/>
              <w:jc w:val="center"/>
              <w:rPr>
                <w:rFonts w:ascii="Book Antiqua" w:eastAsia="Book Antiqua" w:hAnsi="Book Antiqua" w:cs="Book Antiqua"/>
                <w:b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sz w:val="16"/>
                <w:szCs w:val="16"/>
              </w:rPr>
              <w:t>Εργαστήριο</w:t>
            </w:r>
          </w:p>
          <w:p w14:paraId="663CAF49" w14:textId="77777777" w:rsidR="00DE2CB6" w:rsidRPr="00DE2CB6" w:rsidRDefault="00DE2CB6" w:rsidP="00DE2CB6">
            <w:pPr>
              <w:ind w:left="67" w:right="14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11.00-13.00</w:t>
            </w:r>
          </w:p>
          <w:p w14:paraId="411D6F6B" w14:textId="77777777" w:rsidR="00DE2CB6" w:rsidRPr="00DE2CB6" w:rsidRDefault="00DE2CB6" w:rsidP="00DE2CB6">
            <w:pPr>
              <w:ind w:left="67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  <w:t>ΑΓΡΟΚΤΗΜΑ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4824EE" w14:textId="77777777" w:rsidR="00DE2CB6" w:rsidRPr="00DE2CB6" w:rsidRDefault="00DE2CB6" w:rsidP="00DE2CB6">
            <w:pPr>
              <w:spacing w:after="7"/>
              <w:ind w:right="1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ΔΕΝΔΡΟΚΟΜΙΑ Ι  </w:t>
            </w:r>
          </w:p>
          <w:p w14:paraId="67BD75C2" w14:textId="77777777" w:rsidR="00DE2CB6" w:rsidRPr="00DE2CB6" w:rsidRDefault="00DE2CB6" w:rsidP="00DE2CB6">
            <w:pPr>
              <w:ind w:right="19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Γ. Νάνος (Καθηγητής)</w:t>
            </w:r>
          </w:p>
          <w:p w14:paraId="65F4F0B9" w14:textId="77777777" w:rsidR="00053E86" w:rsidRPr="003D1FB7" w:rsidRDefault="00DE2CB6" w:rsidP="00DE2CB6">
            <w:pPr>
              <w:ind w:right="19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Π. </w:t>
            </w:r>
            <w:proofErr w:type="spellStart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Μαλέτσικα</w:t>
            </w:r>
            <w:proofErr w:type="spellEnd"/>
          </w:p>
          <w:p w14:paraId="50C84ABC" w14:textId="00C3D15D" w:rsidR="00DE2CB6" w:rsidRPr="00DE2CB6" w:rsidRDefault="00DE2CB6" w:rsidP="00053E86">
            <w:pPr>
              <w:ind w:right="1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(</w:t>
            </w:r>
            <w:proofErr w:type="spellStart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Επ</w:t>
            </w:r>
            <w:proofErr w:type="spellEnd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. Καθηγήτρια) </w:t>
            </w: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 </w:t>
            </w:r>
          </w:p>
          <w:p w14:paraId="2EE7EFA1" w14:textId="77777777" w:rsidR="00DE2CB6" w:rsidRPr="00DE2CB6" w:rsidRDefault="00DE2CB6" w:rsidP="00DE2CB6">
            <w:pPr>
              <w:spacing w:after="21" w:line="250" w:lineRule="auto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hAnsi="Book Antiqua" w:cs="Times New Roman"/>
                <w:color w:val="000000"/>
                <w:sz w:val="16"/>
                <w:szCs w:val="16"/>
              </w:rPr>
              <w:t xml:space="preserve">Ε. Παναγιωτάκη (Μέλος </w:t>
            </w:r>
          </w:p>
          <w:p w14:paraId="12E0CB75" w14:textId="77777777" w:rsidR="00DE2CB6" w:rsidRPr="00DE2CB6" w:rsidRDefault="00DE2CB6" w:rsidP="00DE2CB6">
            <w:pPr>
              <w:ind w:right="1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hAnsi="Book Antiqua" w:cs="Times New Roman"/>
                <w:color w:val="000000"/>
                <w:sz w:val="16"/>
                <w:szCs w:val="16"/>
              </w:rPr>
              <w:t xml:space="preserve">ΕΔΙΠ) </w:t>
            </w:r>
          </w:p>
          <w:p w14:paraId="54EA046B" w14:textId="77777777" w:rsidR="00DE2CB6" w:rsidRPr="00DE2CB6" w:rsidRDefault="00DE2CB6" w:rsidP="00DE2CB6">
            <w:pPr>
              <w:ind w:right="15"/>
              <w:jc w:val="center"/>
              <w:rPr>
                <w:rFonts w:ascii="Book Antiqua" w:eastAsia="Book Antiqua" w:hAnsi="Book Antiqua" w:cs="Book Antiqua"/>
                <w:b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sz w:val="16"/>
                <w:szCs w:val="16"/>
              </w:rPr>
              <w:t xml:space="preserve">Εργαστήριο   </w:t>
            </w:r>
          </w:p>
          <w:p w14:paraId="30B87090" w14:textId="77777777" w:rsidR="00DE2CB6" w:rsidRPr="00DE2CB6" w:rsidRDefault="00DE2CB6" w:rsidP="00DE2CB6">
            <w:pPr>
              <w:ind w:right="1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11.00 – 13.00 </w:t>
            </w:r>
          </w:p>
          <w:p w14:paraId="2EC3092C" w14:textId="77777777" w:rsidR="00DE2CB6" w:rsidRPr="00DE2CB6" w:rsidRDefault="00DE2CB6" w:rsidP="00DE2CB6">
            <w:pPr>
              <w:ind w:right="15"/>
              <w:jc w:val="center"/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</w:rPr>
              <w:t xml:space="preserve">ΑΓΡΟΚΤΗΜΑ – </w:t>
            </w:r>
          </w:p>
          <w:p w14:paraId="0B43B40E" w14:textId="77777777" w:rsidR="00DE2CB6" w:rsidRPr="00DE2CB6" w:rsidRDefault="00DE2CB6" w:rsidP="00DE2CB6">
            <w:pPr>
              <w:ind w:right="1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</w:rPr>
              <w:t xml:space="preserve">Εργαστήριο Δενδροκομίας – Ι3  </w:t>
            </w:r>
          </w:p>
        </w:tc>
      </w:tr>
      <w:tr w:rsidR="00DE2CB6" w:rsidRPr="00DE2CB6" w14:paraId="2848541D" w14:textId="77777777" w:rsidTr="00A71CAE">
        <w:trPr>
          <w:trHeight w:val="744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2389196" w14:textId="77777777" w:rsidR="00DE2CB6" w:rsidRPr="00DE2CB6" w:rsidRDefault="00DE2CB6" w:rsidP="00DE2CB6">
            <w:pPr>
              <w:ind w:left="28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 12-13 </w:t>
            </w:r>
          </w:p>
        </w:tc>
        <w:tc>
          <w:tcPr>
            <w:tcW w:w="238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F360E39" w14:textId="77777777" w:rsidR="00DE2CB6" w:rsidRPr="00DE2CB6" w:rsidRDefault="00DE2CB6" w:rsidP="00DE2CB6">
            <w:pPr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  <w:tc>
          <w:tcPr>
            <w:tcW w:w="2429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7CC554F" w14:textId="77777777" w:rsidR="00DE2CB6" w:rsidRPr="00DE2CB6" w:rsidRDefault="00DE2CB6" w:rsidP="00DE2CB6">
            <w:pPr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  <w:tc>
          <w:tcPr>
            <w:tcW w:w="2262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4F17ECE" w14:textId="77777777" w:rsidR="00DE2CB6" w:rsidRPr="00DE2CB6" w:rsidRDefault="00DE2CB6" w:rsidP="00DE2CB6">
            <w:pPr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  <w:tc>
          <w:tcPr>
            <w:tcW w:w="2397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F9A8D23" w14:textId="77777777" w:rsidR="00DE2CB6" w:rsidRPr="00DE2CB6" w:rsidRDefault="00DE2CB6" w:rsidP="00DE2CB6">
            <w:pPr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7254B90" w14:textId="77777777" w:rsidR="00DE2CB6" w:rsidRPr="00DE2CB6" w:rsidRDefault="00DE2CB6" w:rsidP="00DE2CB6">
            <w:pPr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  <w:tc>
          <w:tcPr>
            <w:tcW w:w="3119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CD0909B" w14:textId="77777777" w:rsidR="00DE2CB6" w:rsidRPr="00DE2CB6" w:rsidRDefault="00DE2CB6" w:rsidP="00DE2CB6">
            <w:pPr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</w:tr>
      <w:tr w:rsidR="00DE2CB6" w:rsidRPr="00DE2CB6" w14:paraId="6F4E6858" w14:textId="77777777" w:rsidTr="00A71CAE">
        <w:trPr>
          <w:trHeight w:val="241"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/>
            <w:vAlign w:val="center"/>
          </w:tcPr>
          <w:p w14:paraId="79CFB326" w14:textId="77777777" w:rsidR="00DE2CB6" w:rsidRPr="00DE2CB6" w:rsidRDefault="00DE2CB6" w:rsidP="00DE2CB6">
            <w:pPr>
              <w:ind w:left="28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13-14 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/>
            <w:vAlign w:val="center"/>
          </w:tcPr>
          <w:p w14:paraId="3018B81C" w14:textId="77777777" w:rsidR="00DE2CB6" w:rsidRPr="00DE2CB6" w:rsidRDefault="00DE2CB6" w:rsidP="00DE2CB6">
            <w:pPr>
              <w:rPr>
                <w:rFonts w:ascii="Book Antiqua" w:eastAsia="Book Antiqua" w:hAnsi="Book Antiqua" w:cs="Book Antiqua"/>
                <w:b/>
                <w:color w:val="747474"/>
                <w:sz w:val="16"/>
                <w:szCs w:val="16"/>
              </w:rPr>
            </w:pPr>
          </w:p>
        </w:tc>
        <w:tc>
          <w:tcPr>
            <w:tcW w:w="4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/>
            <w:vAlign w:val="center"/>
          </w:tcPr>
          <w:p w14:paraId="3F5BD507" w14:textId="77777777" w:rsidR="00DE2CB6" w:rsidRPr="00DE2CB6" w:rsidRDefault="00DE2CB6" w:rsidP="00DE2CB6">
            <w:pPr>
              <w:ind w:left="1214" w:hanging="274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/>
            <w:vAlign w:val="center"/>
          </w:tcPr>
          <w:p w14:paraId="410832A1" w14:textId="77777777" w:rsidR="00DE2CB6" w:rsidRPr="00DE2CB6" w:rsidRDefault="00DE2CB6" w:rsidP="00DE2CB6">
            <w:pPr>
              <w:ind w:left="28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/>
            <w:vAlign w:val="center"/>
          </w:tcPr>
          <w:p w14:paraId="728B1018" w14:textId="77777777" w:rsidR="00DE2CB6" w:rsidRPr="00DE2CB6" w:rsidRDefault="00DE2CB6" w:rsidP="00DE2CB6">
            <w:pPr>
              <w:ind w:left="28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/>
            <w:vAlign w:val="center"/>
          </w:tcPr>
          <w:p w14:paraId="5BF55F1B" w14:textId="77777777" w:rsidR="00DE2CB6" w:rsidRPr="00DE2CB6" w:rsidRDefault="00DE2CB6" w:rsidP="00DE2CB6">
            <w:pPr>
              <w:ind w:left="2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</w:t>
            </w:r>
          </w:p>
        </w:tc>
      </w:tr>
      <w:tr w:rsidR="00DE2CB6" w:rsidRPr="00DE2CB6" w14:paraId="7B37CF24" w14:textId="77777777" w:rsidTr="00A71CAE">
        <w:trPr>
          <w:trHeight w:val="156"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/>
            <w:vAlign w:val="center"/>
          </w:tcPr>
          <w:p w14:paraId="2E05FA7F" w14:textId="77777777" w:rsidR="00DE2CB6" w:rsidRPr="00DE2CB6" w:rsidRDefault="00DE2CB6" w:rsidP="00DE2CB6">
            <w:pPr>
              <w:ind w:left="28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14-15 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/>
            <w:vAlign w:val="center"/>
          </w:tcPr>
          <w:p w14:paraId="36679DCC" w14:textId="77777777" w:rsidR="00DE2CB6" w:rsidRPr="00DE2CB6" w:rsidRDefault="00DE2CB6" w:rsidP="00DE2CB6">
            <w:pPr>
              <w:ind w:left="2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4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/>
            <w:vAlign w:val="center"/>
          </w:tcPr>
          <w:p w14:paraId="401D75C6" w14:textId="77777777" w:rsidR="00DE2CB6" w:rsidRPr="00DE2CB6" w:rsidRDefault="00DE2CB6" w:rsidP="00DE2CB6">
            <w:pPr>
              <w:ind w:left="2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/>
            <w:vAlign w:val="center"/>
          </w:tcPr>
          <w:p w14:paraId="453BFE87" w14:textId="77777777" w:rsidR="00DE2CB6" w:rsidRPr="00DE2CB6" w:rsidRDefault="00DE2CB6" w:rsidP="00DE2CB6">
            <w:pPr>
              <w:ind w:left="26"/>
              <w:jc w:val="center"/>
              <w:rPr>
                <w:rFonts w:ascii="Book Antiqua" w:eastAsia="Book Antiqua" w:hAnsi="Book Antiqua" w:cs="Book Antiqua"/>
                <w:b/>
                <w:color w:val="E8E8E8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E8E8E8"/>
                <w:sz w:val="16"/>
                <w:szCs w:val="16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/>
            <w:vAlign w:val="center"/>
          </w:tcPr>
          <w:p w14:paraId="29A05377" w14:textId="77777777" w:rsidR="00DE2CB6" w:rsidRPr="00DE2CB6" w:rsidRDefault="00DE2CB6" w:rsidP="00DE2CB6">
            <w:pPr>
              <w:ind w:left="28"/>
              <w:jc w:val="center"/>
              <w:rPr>
                <w:rFonts w:ascii="Book Antiqua" w:eastAsia="Book Antiqua" w:hAnsi="Book Antiqua" w:cs="Book Antiqua"/>
                <w:b/>
                <w:color w:val="E8E8E8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/>
            <w:vAlign w:val="center"/>
          </w:tcPr>
          <w:p w14:paraId="06AECE95" w14:textId="77777777" w:rsidR="00DE2CB6" w:rsidRPr="00DE2CB6" w:rsidRDefault="00DE2CB6" w:rsidP="00DE2CB6">
            <w:pPr>
              <w:ind w:left="2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</w:t>
            </w:r>
          </w:p>
        </w:tc>
      </w:tr>
      <w:tr w:rsidR="00DE2CB6" w:rsidRPr="00DE2CB6" w14:paraId="0D3302C0" w14:textId="77777777" w:rsidTr="00A71CAE">
        <w:trPr>
          <w:trHeight w:val="1496"/>
        </w:trPr>
        <w:tc>
          <w:tcPr>
            <w:tcW w:w="589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28DF1" w14:textId="77777777" w:rsidR="00DE2CB6" w:rsidRPr="00DE2CB6" w:rsidRDefault="00DE2CB6" w:rsidP="00DE2CB6">
            <w:pPr>
              <w:ind w:left="28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 15-17</w:t>
            </w: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2381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DDC25C1" w14:textId="77777777" w:rsidR="00DE2CB6" w:rsidRPr="00DE2CB6" w:rsidRDefault="00DE2CB6" w:rsidP="00DE2CB6">
            <w:pPr>
              <w:ind w:left="2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 ΖΙΖΑΝΙΟΛΟΓΙΑ</w:t>
            </w:r>
          </w:p>
          <w:p w14:paraId="51A1105D" w14:textId="6666DAB6" w:rsidR="00DE2CB6" w:rsidRPr="00DE2CB6" w:rsidRDefault="00DE2CB6" w:rsidP="00DE2CB6">
            <w:pPr>
              <w:ind w:right="18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Α. Καρκάνης </w:t>
            </w: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(Καθηγητής)</w:t>
            </w:r>
          </w:p>
          <w:p w14:paraId="2AFDA2EB" w14:textId="77777777" w:rsidR="00DE2CB6" w:rsidRPr="00DE2CB6" w:rsidRDefault="00DE2CB6" w:rsidP="00DE2CB6">
            <w:pPr>
              <w:ind w:right="19"/>
              <w:jc w:val="center"/>
              <w:rPr>
                <w:rFonts w:ascii="Book Antiqua" w:eastAsia="Book Antiqua" w:hAnsi="Book Antiqua" w:cs="Book Antiqua"/>
                <w:b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sz w:val="16"/>
                <w:szCs w:val="16"/>
              </w:rPr>
              <w:t xml:space="preserve">Εργαστήριο  </w:t>
            </w:r>
          </w:p>
          <w:p w14:paraId="5F5FD0C2" w14:textId="77777777" w:rsidR="00DE2CB6" w:rsidRPr="00DE2CB6" w:rsidRDefault="00DE2CB6" w:rsidP="00DE2CB6">
            <w:pPr>
              <w:ind w:right="1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15. 00 -17.00 </w:t>
            </w:r>
          </w:p>
          <w:p w14:paraId="79D895F0" w14:textId="77777777" w:rsidR="00DE2CB6" w:rsidRPr="00DE2CB6" w:rsidRDefault="00DE2CB6" w:rsidP="00DE2CB6">
            <w:pPr>
              <w:ind w:right="14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  <w:t xml:space="preserve">Εργαστήριο </w:t>
            </w:r>
            <w:proofErr w:type="spellStart"/>
            <w:r w:rsidRPr="00DE2CB6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  <w:t>Ζιζανιολογίας</w:t>
            </w:r>
            <w:proofErr w:type="spellEnd"/>
          </w:p>
        </w:tc>
        <w:tc>
          <w:tcPr>
            <w:tcW w:w="2429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FD14DF" w14:textId="77777777" w:rsidR="00DE2CB6" w:rsidRPr="00DE2CB6" w:rsidRDefault="00DE2CB6" w:rsidP="00DE2CB6">
            <w:pPr>
              <w:ind w:right="1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ΓΕΝΙΚΗ ΦΥΤΟΠΑΘΟΛΟΓΙΑ </w:t>
            </w:r>
          </w:p>
          <w:p w14:paraId="7C166C13" w14:textId="77777777" w:rsidR="00DE2CB6" w:rsidRPr="00DE2CB6" w:rsidRDefault="00DE2CB6" w:rsidP="00DE2CB6">
            <w:pPr>
              <w:ind w:right="1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Ε. Βέλλιος (Αν.  Καθηγητής) </w:t>
            </w:r>
          </w:p>
          <w:p w14:paraId="033D1688" w14:textId="77777777" w:rsidR="00DE2CB6" w:rsidRPr="00DE2CB6" w:rsidRDefault="00DE2CB6" w:rsidP="00DE2CB6">
            <w:pPr>
              <w:ind w:right="18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Φ. Λιολιοπούλου </w:t>
            </w:r>
          </w:p>
          <w:p w14:paraId="59961C2C" w14:textId="77777777" w:rsidR="00DE2CB6" w:rsidRPr="00DE2CB6" w:rsidRDefault="00DE2CB6" w:rsidP="00DE2CB6">
            <w:pPr>
              <w:ind w:right="18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.(Μέλος ΕΔΙΠ, Δρ.) </w:t>
            </w:r>
          </w:p>
          <w:p w14:paraId="6EC3A9BD" w14:textId="77777777" w:rsidR="00DE2CB6" w:rsidRPr="00DE2CB6" w:rsidRDefault="00DE2CB6" w:rsidP="00DE2CB6">
            <w:pPr>
              <w:ind w:right="18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n-US"/>
              </w:rPr>
            </w:pPr>
            <w:r w:rsidRPr="00DE2CB6">
              <w:rPr>
                <w:rFonts w:ascii="Book Antiqua" w:eastAsia="Book Antiqua" w:hAnsi="Book Antiqua" w:cs="Book Antiqua"/>
                <w:b/>
                <w:sz w:val="16"/>
                <w:szCs w:val="16"/>
              </w:rPr>
              <w:t>Εργαστήριο</w:t>
            </w:r>
          </w:p>
          <w:p w14:paraId="63539BC3" w14:textId="77777777" w:rsidR="00DE2CB6" w:rsidRPr="00DE2CB6" w:rsidRDefault="00DE2CB6" w:rsidP="00DE2CB6">
            <w:pPr>
              <w:ind w:right="17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15.00-17.00 </w:t>
            </w:r>
          </w:p>
          <w:p w14:paraId="198B7B75" w14:textId="77777777" w:rsidR="00DE2CB6" w:rsidRPr="00DE2CB6" w:rsidRDefault="00DE2CB6" w:rsidP="00DE2CB6">
            <w:pPr>
              <w:ind w:right="18"/>
              <w:jc w:val="center"/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</w:rPr>
              <w:t xml:space="preserve"> Εργαστήριο Φυτοπαθολογίας  </w:t>
            </w:r>
          </w:p>
        </w:tc>
        <w:tc>
          <w:tcPr>
            <w:tcW w:w="2262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0BF566" w14:textId="77777777" w:rsidR="00DE2CB6" w:rsidRPr="00DE2CB6" w:rsidRDefault="00DE2CB6" w:rsidP="00DE2CB6">
            <w:pPr>
              <w:ind w:left="2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 ΓΟΝΙΜΟΤΗΤΑ ΕΔΑΦΟΥΣ –Λιπάσματα –Θρέψη Φυτών</w:t>
            </w:r>
          </w:p>
          <w:p w14:paraId="06E35BB1" w14:textId="77777777" w:rsidR="00F82760" w:rsidRDefault="00DE2CB6" w:rsidP="00DE2CB6">
            <w:pPr>
              <w:ind w:right="19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B. Αντωνιάδης (Καθηγητής)</w:t>
            </w:r>
          </w:p>
          <w:p w14:paraId="717B0F80" w14:textId="77777777" w:rsidR="00F82760" w:rsidRPr="00F82760" w:rsidRDefault="00F82760" w:rsidP="00F82760">
            <w:pPr>
              <w:ind w:left="7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E91DF8">
              <w:rPr>
                <w:rFonts w:ascii="Book Antiqua" w:eastAsia="Book Antiqua" w:hAnsi="Book Antiqua" w:cs="Book Antiqua"/>
                <w:color w:val="000000"/>
                <w:sz w:val="16"/>
                <w:szCs w:val="16"/>
                <w:highlight w:val="yellow"/>
              </w:rPr>
              <w:t>(</w:t>
            </w:r>
            <w:proofErr w:type="spellStart"/>
            <w:r w:rsidRPr="00E91DF8">
              <w:rPr>
                <w:rFonts w:ascii="Book Antiqua" w:eastAsia="Book Antiqua" w:hAnsi="Book Antiqua" w:cs="Book Antiqua"/>
                <w:color w:val="000000"/>
                <w:sz w:val="16"/>
                <w:szCs w:val="16"/>
                <w:highlight w:val="yellow"/>
              </w:rPr>
              <w:t>Ακ</w:t>
            </w:r>
            <w:proofErr w:type="spellEnd"/>
            <w:r w:rsidRPr="00E91DF8">
              <w:rPr>
                <w:rFonts w:ascii="Book Antiqua" w:eastAsia="Book Antiqua" w:hAnsi="Book Antiqua" w:cs="Book Antiqua"/>
                <w:color w:val="000000"/>
                <w:sz w:val="16"/>
                <w:szCs w:val="16"/>
                <w:highlight w:val="yellow"/>
              </w:rPr>
              <w:t>. Υπότροφος)</w:t>
            </w:r>
          </w:p>
          <w:p w14:paraId="40D1FEE1" w14:textId="35995721" w:rsidR="00DE2CB6" w:rsidRPr="00A71CAE" w:rsidRDefault="00DE2CB6" w:rsidP="00A71CAE">
            <w:pPr>
              <w:ind w:right="15"/>
              <w:jc w:val="center"/>
              <w:rPr>
                <w:rFonts w:ascii="Book Antiqua" w:eastAsia="Book Antiqua" w:hAnsi="Book Antiqua" w:cs="Book Antiqua"/>
                <w:b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</w:t>
            </w:r>
            <w:r w:rsidR="00A71CAE" w:rsidRPr="00DE2CB6">
              <w:rPr>
                <w:rFonts w:ascii="Book Antiqua" w:eastAsia="Book Antiqua" w:hAnsi="Book Antiqua" w:cs="Book Antiqua"/>
                <w:b/>
                <w:sz w:val="16"/>
                <w:szCs w:val="16"/>
              </w:rPr>
              <w:t xml:space="preserve">Εργαστήριο   </w:t>
            </w:r>
          </w:p>
          <w:p w14:paraId="532BD9C0" w14:textId="77777777" w:rsidR="00DE2CB6" w:rsidRPr="00DE2CB6" w:rsidRDefault="00DE2CB6" w:rsidP="00DE2CB6">
            <w:pPr>
              <w:ind w:right="17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15.00-17.00 </w:t>
            </w:r>
          </w:p>
          <w:p w14:paraId="544D76B0" w14:textId="77777777" w:rsidR="00DE2CB6" w:rsidRPr="00DE2CB6" w:rsidRDefault="00DE2CB6" w:rsidP="00DE2CB6">
            <w:pPr>
              <w:ind w:right="18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</w:rPr>
              <w:t xml:space="preserve">Εργαστήριο Εδαφολογίας </w:t>
            </w:r>
          </w:p>
        </w:tc>
        <w:tc>
          <w:tcPr>
            <w:tcW w:w="2397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CF12E8" w14:textId="77777777" w:rsidR="00DE2CB6" w:rsidRPr="00DE2CB6" w:rsidRDefault="00DE2CB6" w:rsidP="00DE2CB6">
            <w:pPr>
              <w:ind w:left="154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 ΓΕΝΙΚΗ ΦΥΤΟΠΑΘΟΛΟΓΙΑ  </w:t>
            </w:r>
          </w:p>
          <w:p w14:paraId="3515275F" w14:textId="77777777" w:rsidR="00DE2CB6" w:rsidRPr="00DE2CB6" w:rsidRDefault="00DE2CB6" w:rsidP="00DE2CB6">
            <w:pPr>
              <w:ind w:right="1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Ε. Βέλλιος (Αν. Καθηγητής) </w:t>
            </w:r>
          </w:p>
          <w:p w14:paraId="0794403B" w14:textId="77777777" w:rsidR="00DE2CB6" w:rsidRPr="00DE2CB6" w:rsidRDefault="00DE2CB6" w:rsidP="00DE2CB6">
            <w:pPr>
              <w:ind w:right="14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Φ. Λιολιοπούλου</w:t>
            </w:r>
          </w:p>
          <w:p w14:paraId="5D70CD4E" w14:textId="77777777" w:rsidR="00DE2CB6" w:rsidRPr="00DE2CB6" w:rsidRDefault="00DE2CB6" w:rsidP="00DE2CB6">
            <w:pPr>
              <w:ind w:right="14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(Μέλος ΕΔΙΠ, Δρ.)</w:t>
            </w:r>
          </w:p>
          <w:p w14:paraId="4B811A2D" w14:textId="77777777" w:rsidR="00DE2CB6" w:rsidRPr="00DE2CB6" w:rsidRDefault="00DE2CB6" w:rsidP="00DE2CB6">
            <w:pPr>
              <w:ind w:right="14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 </w:t>
            </w:r>
            <w:r w:rsidRPr="00DE2CB6">
              <w:rPr>
                <w:rFonts w:ascii="Book Antiqua" w:eastAsia="Book Antiqua" w:hAnsi="Book Antiqua" w:cs="Book Antiqua"/>
                <w:b/>
                <w:sz w:val="16"/>
                <w:szCs w:val="16"/>
              </w:rPr>
              <w:t>Εργαστήριο</w:t>
            </w:r>
          </w:p>
          <w:p w14:paraId="32D61F51" w14:textId="77777777" w:rsidR="00DE2CB6" w:rsidRPr="00DE2CB6" w:rsidRDefault="00DE2CB6" w:rsidP="00DE2CB6">
            <w:pPr>
              <w:ind w:right="17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15.00-17.00  </w:t>
            </w:r>
          </w:p>
          <w:p w14:paraId="5B7C40A3" w14:textId="77777777" w:rsidR="00DE2CB6" w:rsidRPr="00DE2CB6" w:rsidRDefault="00DE2CB6" w:rsidP="00DE2CB6">
            <w:pPr>
              <w:spacing w:after="54"/>
              <w:ind w:right="17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</w:rPr>
              <w:t xml:space="preserve">Εργαστήριο Φυτοπαθολογίας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D55EAC" w14:textId="77777777" w:rsidR="002748C5" w:rsidRPr="005C5947" w:rsidRDefault="002748C5" w:rsidP="002748C5">
            <w:pPr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5C5947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ΓΕΝΙΚΗ ΦΥΤΟΠΑΘΟΛΟΓΙΑ</w:t>
            </w:r>
          </w:p>
          <w:p w14:paraId="5B21D564" w14:textId="77777777" w:rsidR="00447D53" w:rsidRDefault="002748C5" w:rsidP="002748C5">
            <w:pPr>
              <w:ind w:right="19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 w:rsidRPr="005C5947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Ε. Βέλλιος </w:t>
            </w:r>
          </w:p>
          <w:p w14:paraId="359D9F83" w14:textId="4E70DED8" w:rsidR="002748C5" w:rsidRPr="005C5947" w:rsidRDefault="002748C5" w:rsidP="002748C5">
            <w:pPr>
              <w:ind w:right="1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5C5947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(Αν. Καθηγητής)  </w:t>
            </w:r>
          </w:p>
          <w:p w14:paraId="7AFD32D0" w14:textId="77777777" w:rsidR="002748C5" w:rsidRDefault="002748C5" w:rsidP="002748C5">
            <w:pPr>
              <w:ind w:left="10" w:hanging="10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 w:rsidRPr="005C5947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Φ. Λιολιοπούλου (Μέλος ΕΔΙΠ)</w:t>
            </w:r>
          </w:p>
          <w:p w14:paraId="318B48E9" w14:textId="77777777" w:rsidR="00447D53" w:rsidRPr="00DE2CB6" w:rsidRDefault="00447D53" w:rsidP="00447D53">
            <w:pPr>
              <w:ind w:right="14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 </w:t>
            </w:r>
            <w:r w:rsidRPr="00DE2CB6">
              <w:rPr>
                <w:rFonts w:ascii="Book Antiqua" w:eastAsia="Book Antiqua" w:hAnsi="Book Antiqua" w:cs="Book Antiqua"/>
                <w:b/>
                <w:sz w:val="16"/>
                <w:szCs w:val="16"/>
              </w:rPr>
              <w:t>Εργαστήριο</w:t>
            </w:r>
          </w:p>
          <w:p w14:paraId="53279BA7" w14:textId="3B5097EC" w:rsidR="00447D53" w:rsidRPr="00447D53" w:rsidRDefault="00447D53" w:rsidP="00447D53">
            <w:pPr>
              <w:ind w:right="17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15.00-17.00  </w:t>
            </w:r>
          </w:p>
          <w:p w14:paraId="48C8A1BA" w14:textId="73448188" w:rsidR="00DE2CB6" w:rsidRPr="00DE2CB6" w:rsidRDefault="00F42E4C" w:rsidP="002748C5">
            <w:pPr>
              <w:ind w:right="16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  <w:t>ΚΕΝΤΡΙΚΟ ΑΜΦΙΘΕΑΤΡΟ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147B8" w14:textId="77777777" w:rsidR="00DE2CB6" w:rsidRPr="00DE2CB6" w:rsidRDefault="00DE2CB6" w:rsidP="00DE2CB6">
            <w:pPr>
              <w:spacing w:after="8"/>
              <w:ind w:right="1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ΔΕΝΔΡΟΚΟΜΙΑ Ι </w:t>
            </w:r>
          </w:p>
          <w:p w14:paraId="6A592DF1" w14:textId="77777777" w:rsidR="00DE2CB6" w:rsidRPr="00DE2CB6" w:rsidRDefault="00DE2CB6" w:rsidP="00DE2CB6">
            <w:pPr>
              <w:ind w:right="19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Νάνος Γ. (Καθηγητής)</w:t>
            </w:r>
          </w:p>
          <w:p w14:paraId="7F058E69" w14:textId="77777777" w:rsidR="00053E86" w:rsidRPr="003D1FB7" w:rsidRDefault="00DE2CB6" w:rsidP="00DE2CB6">
            <w:pPr>
              <w:ind w:right="19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Π. </w:t>
            </w:r>
            <w:proofErr w:type="spellStart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Μαλέτσικα</w:t>
            </w:r>
            <w:proofErr w:type="spellEnd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</w:t>
            </w:r>
          </w:p>
          <w:p w14:paraId="2ACCB27E" w14:textId="13354D1B" w:rsidR="00DE2CB6" w:rsidRPr="00DE2CB6" w:rsidRDefault="00DE2CB6" w:rsidP="00053E86">
            <w:pPr>
              <w:ind w:right="1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(</w:t>
            </w:r>
            <w:proofErr w:type="spellStart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Επ</w:t>
            </w:r>
            <w:proofErr w:type="spellEnd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. Καθηγήτρια) </w:t>
            </w: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 </w:t>
            </w:r>
          </w:p>
          <w:p w14:paraId="09E84FBD" w14:textId="77777777" w:rsidR="00DE2CB6" w:rsidRPr="00DE2CB6" w:rsidRDefault="00DE2CB6" w:rsidP="00DE2CB6">
            <w:pPr>
              <w:spacing w:after="6"/>
              <w:ind w:left="38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hAnsi="Book Antiqua" w:cs="Times New Roman"/>
                <w:color w:val="000000"/>
                <w:sz w:val="16"/>
                <w:szCs w:val="16"/>
              </w:rPr>
              <w:t>Ε. Παναγιωτάκη (ΕΔΙΠ)</w:t>
            </w:r>
          </w:p>
          <w:p w14:paraId="3047AF79" w14:textId="77777777" w:rsidR="00DE2CB6" w:rsidRPr="00DE2CB6" w:rsidRDefault="00DE2CB6" w:rsidP="00DE2CB6">
            <w:pPr>
              <w:ind w:right="15"/>
              <w:jc w:val="center"/>
              <w:rPr>
                <w:rFonts w:ascii="Book Antiqua" w:eastAsia="Book Antiqua" w:hAnsi="Book Antiqua" w:cs="Book Antiqua"/>
                <w:b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sz w:val="16"/>
                <w:szCs w:val="16"/>
              </w:rPr>
              <w:t xml:space="preserve">Εργαστήριο  </w:t>
            </w:r>
          </w:p>
          <w:p w14:paraId="49237612" w14:textId="77777777" w:rsidR="00DE2CB6" w:rsidRPr="00DE2CB6" w:rsidRDefault="00DE2CB6" w:rsidP="00DE2CB6">
            <w:pPr>
              <w:ind w:right="1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15.00 – 17.00 </w:t>
            </w:r>
          </w:p>
          <w:p w14:paraId="70756475" w14:textId="77777777" w:rsidR="00DE2CB6" w:rsidRPr="00DE2CB6" w:rsidRDefault="00DE2CB6" w:rsidP="00DE2CB6">
            <w:pPr>
              <w:ind w:right="15"/>
              <w:jc w:val="center"/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</w:rPr>
              <w:t xml:space="preserve">ΑΓΡΟΚΤΗΜΑ – Εργαστήριο </w:t>
            </w:r>
          </w:p>
          <w:p w14:paraId="629BC720" w14:textId="77777777" w:rsidR="00DE2CB6" w:rsidRPr="00DE2CB6" w:rsidRDefault="00DE2CB6" w:rsidP="00DE2CB6">
            <w:pPr>
              <w:ind w:right="1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</w:rPr>
              <w:t xml:space="preserve">Δενδροκομίας </w:t>
            </w:r>
          </w:p>
        </w:tc>
      </w:tr>
      <w:tr w:rsidR="00DE2CB6" w:rsidRPr="00DE2CB6" w14:paraId="0B18F8D5" w14:textId="77777777" w:rsidTr="00A71CAE">
        <w:trPr>
          <w:trHeight w:val="193"/>
        </w:trPr>
        <w:tc>
          <w:tcPr>
            <w:tcW w:w="58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FD3758" w14:textId="77777777" w:rsidR="00DE2CB6" w:rsidRPr="00DE2CB6" w:rsidRDefault="00DE2CB6" w:rsidP="00DE2CB6">
            <w:pPr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54122A2" w14:textId="77777777" w:rsidR="00DE2CB6" w:rsidRPr="00DE2CB6" w:rsidRDefault="00DE2CB6" w:rsidP="00DE2CB6">
            <w:pPr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  <w:tc>
          <w:tcPr>
            <w:tcW w:w="242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DA5779" w14:textId="77777777" w:rsidR="00DE2CB6" w:rsidRPr="00DE2CB6" w:rsidRDefault="00DE2CB6" w:rsidP="00DE2CB6">
            <w:pPr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  <w:tc>
          <w:tcPr>
            <w:tcW w:w="226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AA6C2" w14:textId="77777777" w:rsidR="00DE2CB6" w:rsidRPr="00DE2CB6" w:rsidRDefault="00DE2CB6" w:rsidP="00DE2CB6">
            <w:pPr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  <w:tc>
          <w:tcPr>
            <w:tcW w:w="239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BC263D" w14:textId="77777777" w:rsidR="00DE2CB6" w:rsidRPr="00DE2CB6" w:rsidRDefault="00DE2CB6" w:rsidP="00DE2CB6">
            <w:pPr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13A9C1" w14:textId="77777777" w:rsidR="00DE2CB6" w:rsidRDefault="00DE2CB6" w:rsidP="00DE2CB6">
            <w:pPr>
              <w:ind w:left="28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 ΛΑΧΑΝΟΚΟΜΊΑ Ι </w:t>
            </w:r>
          </w:p>
          <w:p w14:paraId="47E34D5B" w14:textId="77777777" w:rsidR="005C5947" w:rsidRPr="00F65D7F" w:rsidRDefault="005C5947" w:rsidP="005C5947">
            <w:pPr>
              <w:ind w:left="28"/>
              <w:jc w:val="center"/>
              <w:rPr>
                <w:rFonts w:ascii="Book Antiqua" w:eastAsia="Book Antiqua" w:hAnsi="Book Antiqua" w:cs="Book Antiqua"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Book Antiqua" w:eastAsia="Book Antiqua" w:hAnsi="Book Antiqua" w:cs="Book Antiqua"/>
                <w:bCs/>
                <w:color w:val="000000"/>
                <w:sz w:val="16"/>
                <w:szCs w:val="16"/>
              </w:rPr>
              <w:t>Σπ</w:t>
            </w:r>
            <w:proofErr w:type="spellEnd"/>
            <w:r>
              <w:rPr>
                <w:rFonts w:ascii="Book Antiqua" w:eastAsia="Book Antiqua" w:hAnsi="Book Antiqua" w:cs="Book Antiqua"/>
                <w:bCs/>
                <w:color w:val="000000"/>
                <w:sz w:val="16"/>
                <w:szCs w:val="16"/>
              </w:rPr>
              <w:t>. Πετρόπουλος</w:t>
            </w:r>
          </w:p>
          <w:p w14:paraId="761B6A35" w14:textId="77777777" w:rsidR="005C5947" w:rsidRPr="009A544D" w:rsidRDefault="005C5947" w:rsidP="005C5947">
            <w:pPr>
              <w:ind w:right="16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(</w:t>
            </w:r>
            <w:r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Καθηγητής</w:t>
            </w: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)</w:t>
            </w:r>
          </w:p>
          <w:p w14:paraId="3948B0EB" w14:textId="77777777" w:rsidR="00DE2CB6" w:rsidRPr="00DE2CB6" w:rsidRDefault="00DE2CB6" w:rsidP="00DE2CB6">
            <w:pPr>
              <w:ind w:left="28" w:right="17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Θεωρία  </w:t>
            </w:r>
          </w:p>
          <w:p w14:paraId="34B7EACF" w14:textId="77777777" w:rsidR="00DE2CB6" w:rsidRPr="00DE2CB6" w:rsidRDefault="00DE2CB6" w:rsidP="00DE2CB6">
            <w:pPr>
              <w:ind w:left="28" w:right="14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17.00-19.00</w:t>
            </w:r>
          </w:p>
          <w:p w14:paraId="0EB7CCF6" w14:textId="77777777" w:rsidR="00DE2CB6" w:rsidRPr="00DE2CB6" w:rsidRDefault="00DE2CB6" w:rsidP="00DE2CB6">
            <w:pPr>
              <w:ind w:left="28" w:right="14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</w:rPr>
              <w:t xml:space="preserve">ΚΕΝΤΡΙΚΟ  ΑΜΦΙΘΕΑΤΡΟ 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EB0F7" w14:textId="77777777" w:rsidR="00DE2CB6" w:rsidRPr="00DE2CB6" w:rsidRDefault="00DE2CB6" w:rsidP="00DE2CB6">
            <w:pPr>
              <w:ind w:right="1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ΓΕΩΡΓΙΚΕΣ  ΚΑΤΑΣΚΕΥΕΣ -ΘΕΡΜΟΚΗΠΙΑ </w:t>
            </w:r>
          </w:p>
          <w:p w14:paraId="4C17C507" w14:textId="77777777" w:rsidR="00DE2CB6" w:rsidRDefault="00DE2CB6" w:rsidP="00DE2CB6">
            <w:pPr>
              <w:ind w:right="14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Ν. Κατσούλας  (Καθηγητής) </w:t>
            </w:r>
          </w:p>
          <w:p w14:paraId="2207E587" w14:textId="4540EE5A" w:rsidR="00F5315A" w:rsidRPr="00F5315A" w:rsidRDefault="00F5315A" w:rsidP="00F5315A">
            <w:pPr>
              <w:ind w:right="14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 w:rsidRPr="00F5315A">
              <w:rPr>
                <w:rFonts w:ascii="Book Antiqua" w:eastAsia="Book Antiqua" w:hAnsi="Book Antiqua" w:cs="Book Antiqua"/>
                <w:bCs/>
                <w:color w:val="000000"/>
                <w:sz w:val="16"/>
                <w:szCs w:val="16"/>
              </w:rPr>
              <w:t xml:space="preserve">Ε. </w:t>
            </w:r>
            <w:proofErr w:type="spellStart"/>
            <w:r w:rsidRPr="00F5315A">
              <w:rPr>
                <w:rFonts w:ascii="Book Antiqua" w:eastAsia="Book Antiqua" w:hAnsi="Book Antiqua" w:cs="Book Antiqua"/>
                <w:bCs/>
                <w:color w:val="000000"/>
                <w:sz w:val="16"/>
                <w:szCs w:val="16"/>
              </w:rPr>
              <w:t>Κίττα</w:t>
            </w:r>
            <w:proofErr w:type="spellEnd"/>
            <w:r w:rsidRPr="00F5315A">
              <w:rPr>
                <w:rFonts w:ascii="Book Antiqua" w:eastAsia="Book Antiqua" w:hAnsi="Book Antiqua" w:cs="Book Antiqua"/>
                <w:bCs/>
                <w:color w:val="000000"/>
                <w:sz w:val="16"/>
                <w:szCs w:val="16"/>
              </w:rPr>
              <w:t xml:space="preserve"> </w:t>
            </w: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(Μέλος ΕΔΙΠ, Δρ.)</w:t>
            </w:r>
          </w:p>
          <w:p w14:paraId="46EE7A74" w14:textId="77777777" w:rsidR="00DE2CB6" w:rsidRPr="00DE2CB6" w:rsidRDefault="00DE2CB6" w:rsidP="00DE2CB6">
            <w:pPr>
              <w:ind w:right="15"/>
              <w:jc w:val="center"/>
              <w:rPr>
                <w:rFonts w:ascii="Book Antiqua" w:eastAsia="Book Antiqua" w:hAnsi="Book Antiqua" w:cs="Book Antiqua"/>
                <w:b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sz w:val="16"/>
                <w:szCs w:val="16"/>
              </w:rPr>
              <w:t>Εργαστήριο</w:t>
            </w:r>
            <w:r w:rsidRPr="00DE2CB6">
              <w:rPr>
                <w:rFonts w:ascii="Book Antiqua" w:eastAsia="Book Antiqua" w:hAnsi="Book Antiqua" w:cs="Book Antiqua"/>
                <w:sz w:val="16"/>
                <w:szCs w:val="16"/>
              </w:rPr>
              <w:t xml:space="preserve"> </w:t>
            </w:r>
          </w:p>
          <w:p w14:paraId="45DC96F9" w14:textId="77777777" w:rsidR="00DE2CB6" w:rsidRPr="00DE2CB6" w:rsidRDefault="00DE2CB6" w:rsidP="00DE2CB6">
            <w:pPr>
              <w:ind w:right="1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17. 00 -19.00 </w:t>
            </w:r>
          </w:p>
          <w:p w14:paraId="3A989856" w14:textId="77777777" w:rsidR="00DE2CB6" w:rsidRPr="00DE2CB6" w:rsidRDefault="00DE2CB6" w:rsidP="00DE2CB6">
            <w:pPr>
              <w:ind w:left="336" w:right="86" w:hanging="307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  <w:t>ΚΕΝΤΡΙΚΟ ΜΦΙΘΕΑΤΡΟ  ή ΑΓΡΟΚΤΗΜΑ</w:t>
            </w:r>
          </w:p>
        </w:tc>
      </w:tr>
      <w:tr w:rsidR="00DE2CB6" w:rsidRPr="00DE2CB6" w14:paraId="76F446C8" w14:textId="77777777" w:rsidTr="00A71CAE">
        <w:trPr>
          <w:trHeight w:val="1390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0EB1D5" w14:textId="77777777" w:rsidR="00DE2CB6" w:rsidRPr="00DE2CB6" w:rsidRDefault="00DE2CB6" w:rsidP="00DE2CB6">
            <w:pPr>
              <w:ind w:left="28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 17-19 </w:t>
            </w:r>
          </w:p>
          <w:p w14:paraId="46C929E5" w14:textId="77777777" w:rsidR="00DE2CB6" w:rsidRPr="00DE2CB6" w:rsidRDefault="00DE2CB6" w:rsidP="00DE2CB6">
            <w:pPr>
              <w:ind w:left="26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2381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E591726" w14:textId="77777777" w:rsidR="00DE2CB6" w:rsidRPr="00DE2CB6" w:rsidRDefault="00DE2CB6" w:rsidP="00DE2CB6">
            <w:pPr>
              <w:ind w:left="154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ΓΕΝΙΚΗ ΦΥΤΟΠΑΘΟΛΟΓΙΑ</w:t>
            </w:r>
          </w:p>
          <w:p w14:paraId="2AD9E84B" w14:textId="77777777" w:rsidR="00DE2CB6" w:rsidRPr="00DE2CB6" w:rsidRDefault="00DE2CB6" w:rsidP="00DE2CB6">
            <w:pPr>
              <w:ind w:right="1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Ε. Βέλλιος (Αν. Καθηγητής)  </w:t>
            </w:r>
          </w:p>
          <w:p w14:paraId="04B156C6" w14:textId="77777777" w:rsidR="00DE2CB6" w:rsidRPr="00DE2CB6" w:rsidRDefault="00DE2CB6" w:rsidP="00DE2CB6">
            <w:pPr>
              <w:ind w:left="2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  Θεωρία   </w:t>
            </w:r>
          </w:p>
          <w:p w14:paraId="225A8F05" w14:textId="77777777" w:rsidR="00DE2CB6" w:rsidRPr="00DE2CB6" w:rsidRDefault="00DE2CB6" w:rsidP="00DE2CB6">
            <w:pPr>
              <w:ind w:left="2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 17.00 -20.00 </w:t>
            </w:r>
          </w:p>
          <w:p w14:paraId="072D894A" w14:textId="77777777" w:rsidR="00DE2CB6" w:rsidRPr="00DE2CB6" w:rsidRDefault="00DE2CB6" w:rsidP="00DE2CB6">
            <w:pPr>
              <w:ind w:right="16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  <w:t>ΚΕΝΤΡΙΚΟ   ΑΜΦΙΘΕΑΤΡΟ</w:t>
            </w:r>
          </w:p>
        </w:tc>
        <w:tc>
          <w:tcPr>
            <w:tcW w:w="4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F88085" w14:textId="77777777" w:rsidR="00DE2CB6" w:rsidRPr="00DE2CB6" w:rsidRDefault="00DE2CB6" w:rsidP="00DE2CB6">
            <w:pPr>
              <w:ind w:left="28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ΓΟΝΙΜΟΤΗΤΑ ΕΔΑΦΟΥΣ –Λιπάσματα –Θρέψη Φυτών</w:t>
            </w:r>
          </w:p>
          <w:p w14:paraId="706767B3" w14:textId="77777777" w:rsidR="00DE2CB6" w:rsidRPr="00DE2CB6" w:rsidRDefault="00DE2CB6" w:rsidP="00DE2CB6">
            <w:pPr>
              <w:ind w:right="18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B. Αντωνιάδης ( Καθηγητής)  </w:t>
            </w:r>
          </w:p>
          <w:p w14:paraId="4A0221C2" w14:textId="77777777" w:rsidR="00DE2CB6" w:rsidRPr="00DE2CB6" w:rsidRDefault="00DE2CB6" w:rsidP="00DE2CB6">
            <w:pPr>
              <w:ind w:right="17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 Θεωρία  </w:t>
            </w:r>
          </w:p>
          <w:p w14:paraId="4ED5E053" w14:textId="77777777" w:rsidR="00DE2CB6" w:rsidRPr="00DE2CB6" w:rsidRDefault="00DE2CB6" w:rsidP="00DE2CB6">
            <w:pPr>
              <w:ind w:right="17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17.00-19.00 </w:t>
            </w:r>
          </w:p>
          <w:p w14:paraId="7E0BA99D" w14:textId="77777777" w:rsidR="00DE2CB6" w:rsidRPr="00DE2CB6" w:rsidRDefault="00DE2CB6" w:rsidP="00DE2CB6">
            <w:pPr>
              <w:ind w:right="16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  <w:t>ΚΕΝΤΡΙΚΟ   ΑΜΦΙΘΕΑΤΡΟ</w:t>
            </w:r>
          </w:p>
        </w:tc>
        <w:tc>
          <w:tcPr>
            <w:tcW w:w="2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6E798" w14:textId="77777777" w:rsidR="00DE2CB6" w:rsidRPr="00DE2CB6" w:rsidRDefault="00DE2CB6" w:rsidP="00DE2CB6">
            <w:pPr>
              <w:ind w:right="1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</w:rPr>
              <w:t xml:space="preserve"> </w:t>
            </w: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ΓΕΝΙΚΗ ΦΥΤΟΠΑΘΟΛΟΓΙΑ  </w:t>
            </w:r>
          </w:p>
          <w:p w14:paraId="0C9F79EE" w14:textId="77777777" w:rsidR="00DE2CB6" w:rsidRPr="00DE2CB6" w:rsidRDefault="00DE2CB6" w:rsidP="00DE2CB6">
            <w:pPr>
              <w:ind w:right="1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Ε. Βέλλιος Αν. Καθηγητής) </w:t>
            </w:r>
          </w:p>
          <w:p w14:paraId="5D154C6B" w14:textId="77777777" w:rsidR="00DE2CB6" w:rsidRPr="00DE2CB6" w:rsidRDefault="00DE2CB6" w:rsidP="00DE2CB6">
            <w:pPr>
              <w:ind w:right="14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Φ. Λιολιοπούλου </w:t>
            </w:r>
          </w:p>
          <w:p w14:paraId="15217E1D" w14:textId="77777777" w:rsidR="00DE2CB6" w:rsidRPr="00DE2CB6" w:rsidRDefault="00DE2CB6" w:rsidP="00DE2CB6">
            <w:pPr>
              <w:ind w:right="14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(Μέλος ΕΔΙΠ, Δρ.)</w:t>
            </w:r>
          </w:p>
          <w:p w14:paraId="40EFDED3" w14:textId="77777777" w:rsidR="00DE2CB6" w:rsidRPr="00DE2CB6" w:rsidRDefault="00DE2CB6" w:rsidP="00DE2CB6">
            <w:pPr>
              <w:ind w:right="14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</w:t>
            </w:r>
            <w:r w:rsidRPr="00DE2CB6">
              <w:rPr>
                <w:rFonts w:ascii="Book Antiqua" w:eastAsia="Book Antiqua" w:hAnsi="Book Antiqua" w:cs="Book Antiqua"/>
                <w:b/>
                <w:sz w:val="16"/>
                <w:szCs w:val="16"/>
              </w:rPr>
              <w:t>Εργαστήριο</w:t>
            </w: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</w:t>
            </w:r>
          </w:p>
          <w:p w14:paraId="4D4418A5" w14:textId="77777777" w:rsidR="00DE2CB6" w:rsidRPr="00DE2CB6" w:rsidRDefault="00DE2CB6" w:rsidP="00DE2CB6">
            <w:pPr>
              <w:ind w:right="17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1</w:t>
            </w: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lang w:val="en-US"/>
              </w:rPr>
              <w:t>7</w:t>
            </w: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.00-19.00  </w:t>
            </w:r>
          </w:p>
          <w:p w14:paraId="48726388" w14:textId="77777777" w:rsidR="00DE2CB6" w:rsidRPr="00DE2CB6" w:rsidRDefault="00DE2CB6" w:rsidP="00DE2CB6">
            <w:pPr>
              <w:spacing w:after="54"/>
              <w:ind w:right="17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</w:rPr>
              <w:t xml:space="preserve">Εργαστήριο Φυτοπαθολογίας </w:t>
            </w:r>
          </w:p>
        </w:tc>
        <w:tc>
          <w:tcPr>
            <w:tcW w:w="198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614054" w14:textId="77777777" w:rsidR="00DE2CB6" w:rsidRPr="00DE2CB6" w:rsidRDefault="00DE2CB6" w:rsidP="00DE2CB6">
            <w:pPr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  <w:tc>
          <w:tcPr>
            <w:tcW w:w="311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EDD43F" w14:textId="77777777" w:rsidR="00DE2CB6" w:rsidRPr="00DE2CB6" w:rsidRDefault="00DE2CB6" w:rsidP="00DE2CB6">
            <w:pPr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</w:tr>
      <w:tr w:rsidR="00DE2CB6" w:rsidRPr="00DE2CB6" w14:paraId="12C86ED1" w14:textId="77777777" w:rsidTr="00A71CAE">
        <w:trPr>
          <w:trHeight w:val="444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C54F4" w14:textId="77777777" w:rsidR="00DE2CB6" w:rsidRPr="00DE2CB6" w:rsidRDefault="00DE2CB6" w:rsidP="00DE2CB6">
            <w:pPr>
              <w:ind w:left="28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 19-20 </w:t>
            </w: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F63D681" w14:textId="77777777" w:rsidR="00DE2CB6" w:rsidRPr="00DE2CB6" w:rsidRDefault="00DE2CB6" w:rsidP="00DE2CB6">
            <w:pPr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  <w:tc>
          <w:tcPr>
            <w:tcW w:w="4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8DFBD" w14:textId="77777777" w:rsidR="00DE2CB6" w:rsidRPr="00DE2CB6" w:rsidRDefault="00DE2CB6" w:rsidP="00DE2CB6">
            <w:pPr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  <w:tc>
          <w:tcPr>
            <w:tcW w:w="23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1C3D6F" w14:textId="77777777" w:rsidR="00DE2CB6" w:rsidRPr="00DE2CB6" w:rsidRDefault="00DE2CB6" w:rsidP="00DE2CB6">
            <w:pPr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6DBB1E" w14:textId="77777777" w:rsidR="00DE2CB6" w:rsidRPr="00DE2CB6" w:rsidRDefault="00DE2CB6" w:rsidP="00DE2CB6">
            <w:pPr>
              <w:ind w:left="28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B04809" w14:textId="77777777" w:rsidR="00DE2CB6" w:rsidRPr="00DE2CB6" w:rsidRDefault="00DE2CB6" w:rsidP="00DE2CB6">
            <w:pPr>
              <w:ind w:left="2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</w:t>
            </w:r>
          </w:p>
        </w:tc>
      </w:tr>
    </w:tbl>
    <w:p w14:paraId="4D4288AA" w14:textId="77777777" w:rsidR="00DE2CB6" w:rsidRDefault="00DE2CB6" w:rsidP="00DE2CB6">
      <w:pPr>
        <w:spacing w:after="0" w:line="259" w:lineRule="auto"/>
        <w:ind w:hanging="709"/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</w:pPr>
    </w:p>
    <w:p w14:paraId="1EFB163D" w14:textId="77777777" w:rsidR="00E2324A" w:rsidRDefault="00E2324A" w:rsidP="00DE2CB6">
      <w:pPr>
        <w:spacing w:after="0" w:line="259" w:lineRule="auto"/>
        <w:ind w:hanging="709"/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</w:pPr>
    </w:p>
    <w:p w14:paraId="4E5D68FF" w14:textId="77777777" w:rsidR="00E2324A" w:rsidRDefault="00E2324A" w:rsidP="00DE2CB6">
      <w:pPr>
        <w:spacing w:after="0" w:line="259" w:lineRule="auto"/>
        <w:ind w:hanging="709"/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</w:pPr>
    </w:p>
    <w:p w14:paraId="07EB7EEE" w14:textId="77777777" w:rsidR="005A07A2" w:rsidRDefault="005A07A2" w:rsidP="00DE2CB6">
      <w:pPr>
        <w:spacing w:after="0" w:line="259" w:lineRule="auto"/>
        <w:ind w:hanging="709"/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</w:pPr>
    </w:p>
    <w:p w14:paraId="42791D75" w14:textId="77777777" w:rsidR="005A07A2" w:rsidRDefault="005A07A2" w:rsidP="00DE2CB6">
      <w:pPr>
        <w:spacing w:after="0" w:line="259" w:lineRule="auto"/>
        <w:ind w:hanging="709"/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</w:pPr>
    </w:p>
    <w:p w14:paraId="260533AD" w14:textId="77777777" w:rsidR="00E2324A" w:rsidRDefault="00E2324A" w:rsidP="00DE2CB6">
      <w:pPr>
        <w:spacing w:after="0" w:line="259" w:lineRule="auto"/>
        <w:ind w:hanging="709"/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</w:pPr>
    </w:p>
    <w:p w14:paraId="23115BAD" w14:textId="7091D780" w:rsidR="00DE2CB6" w:rsidRPr="00DE2CB6" w:rsidRDefault="00DE2CB6" w:rsidP="00DE2CB6">
      <w:pPr>
        <w:spacing w:after="0" w:line="259" w:lineRule="auto"/>
        <w:ind w:hanging="709"/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</w:pPr>
      <w:r w:rsidRPr="00DE2CB6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t xml:space="preserve">ΠΑΝΕΠΙΣΤΗΜΙΟ ΘΕΣΣΑΛΙΑΣ - ΤΜΗΜΑ ΓΕΩΠΟΝΙΑΣ ΦΥΤΙΚΗΣ ΠΑΡΑΓΩΓΗΣ ΚΑΙ ΑΓΡΟΤΙΚΟΥ ΠΕΡΙΒΑΛΛΟΝΤΟΣ         </w:t>
      </w:r>
    </w:p>
    <w:p w14:paraId="6BF6BA1C" w14:textId="2A06ADCA" w:rsidR="00DE2CB6" w:rsidRPr="00DE2CB6" w:rsidRDefault="00DE2CB6" w:rsidP="00DE2CB6">
      <w:pPr>
        <w:tabs>
          <w:tab w:val="center" w:pos="8641"/>
          <w:tab w:val="center" w:pos="9361"/>
          <w:tab w:val="center" w:pos="10082"/>
          <w:tab w:val="center" w:pos="10802"/>
          <w:tab w:val="center" w:pos="11522"/>
          <w:tab w:val="center" w:pos="12242"/>
          <w:tab w:val="center" w:pos="12962"/>
        </w:tabs>
        <w:spacing w:after="0" w:line="259" w:lineRule="auto"/>
        <w:ind w:left="-709"/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</w:pPr>
      <w:r w:rsidRPr="00DE2CB6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t xml:space="preserve">ΕΒΔΟΜΑΔΙΑΙΟ ΠΡΟΓΡΑΜΜΑ ΧΕΙΜΕΡΙΝΟΥ ΕΞΑΜΗΝΟΥ </w:t>
      </w:r>
      <w:r w:rsidR="005E12F1" w:rsidRPr="007C5D3B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t>202</w:t>
      </w:r>
      <w:r w:rsidR="005E12F1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t>6</w:t>
      </w:r>
      <w:r w:rsidR="005E12F1" w:rsidRPr="007C5D3B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t>-202</w:t>
      </w:r>
      <w:r w:rsidR="005E12F1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t>7</w:t>
      </w:r>
      <w:r w:rsidRPr="00DE2CB6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tab/>
        <w:t xml:space="preserve"> </w:t>
      </w:r>
      <w:r w:rsidRPr="00DE2CB6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tab/>
        <w:t xml:space="preserve"> </w:t>
      </w:r>
      <w:r w:rsidRPr="00DE2CB6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tab/>
        <w:t xml:space="preserve"> </w:t>
      </w:r>
      <w:r w:rsidRPr="00DE2CB6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tab/>
        <w:t xml:space="preserve"> </w:t>
      </w:r>
      <w:r w:rsidRPr="00DE2CB6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tab/>
        <w:t xml:space="preserve"> </w:t>
      </w:r>
      <w:r w:rsidRPr="00DE2CB6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tab/>
        <w:t xml:space="preserve"> </w:t>
      </w:r>
      <w:r w:rsidRPr="00DE2CB6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tab/>
        <w:t xml:space="preserve"> </w:t>
      </w:r>
    </w:p>
    <w:p w14:paraId="734EC233" w14:textId="77777777" w:rsidR="00DE2CB6" w:rsidRPr="00DE2CB6" w:rsidRDefault="00DE2CB6" w:rsidP="00DE2CB6">
      <w:pPr>
        <w:spacing w:after="0" w:line="259" w:lineRule="auto"/>
        <w:ind w:left="-709" w:hanging="10"/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</w:pPr>
      <w:r w:rsidRPr="00DE2CB6">
        <w:rPr>
          <w:rFonts w:ascii="Book Antiqua" w:eastAsia="Book Antiqua" w:hAnsi="Book Antiqua" w:cs="Book Antiqua"/>
          <w:b/>
          <w:color w:val="C00000"/>
          <w:kern w:val="0"/>
          <w:sz w:val="20"/>
          <w:szCs w:val="20"/>
          <w:lang w:eastAsia="el-GR"/>
          <w14:ligatures w14:val="none"/>
        </w:rPr>
        <w:t>7</w:t>
      </w:r>
      <w:r w:rsidRPr="00DE2CB6">
        <w:rPr>
          <w:rFonts w:ascii="Book Antiqua" w:eastAsia="Book Antiqua" w:hAnsi="Book Antiqua" w:cs="Book Antiqua"/>
          <w:b/>
          <w:color w:val="C00000"/>
          <w:kern w:val="0"/>
          <w:sz w:val="20"/>
          <w:szCs w:val="20"/>
          <w:vertAlign w:val="superscript"/>
          <w:lang w:eastAsia="el-GR"/>
          <w14:ligatures w14:val="none"/>
        </w:rPr>
        <w:t>ο</w:t>
      </w:r>
      <w:r w:rsidRPr="00DE2CB6">
        <w:rPr>
          <w:rFonts w:ascii="Book Antiqua" w:eastAsia="Book Antiqua" w:hAnsi="Book Antiqua" w:cs="Book Antiqua"/>
          <w:b/>
          <w:color w:val="C00000"/>
          <w:kern w:val="0"/>
          <w:sz w:val="20"/>
          <w:szCs w:val="20"/>
          <w:lang w:eastAsia="el-GR"/>
          <w14:ligatures w14:val="none"/>
        </w:rPr>
        <w:t xml:space="preserve"> ΕΞΑΜΗΝΟ ΣΠΟΥΔΩΝ –                                                                                                              </w:t>
      </w:r>
      <w:r w:rsidRPr="00DE2CB6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tab/>
      </w:r>
      <w:r w:rsidRPr="00DE2CB6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tab/>
      </w:r>
      <w:r w:rsidRPr="00DE2CB6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tab/>
      </w:r>
      <w:r w:rsidRPr="00DE2CB6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tab/>
        <w:t xml:space="preserve"> </w:t>
      </w:r>
    </w:p>
    <w:tbl>
      <w:tblPr>
        <w:tblStyle w:val="TableGrid2"/>
        <w:tblW w:w="15161" w:type="dxa"/>
        <w:tblInd w:w="-707" w:type="dxa"/>
        <w:tblCellMar>
          <w:top w:w="41" w:type="dxa"/>
          <w:left w:w="107" w:type="dxa"/>
          <w:right w:w="77" w:type="dxa"/>
        </w:tblCellMar>
        <w:tblLook w:val="04A0" w:firstRow="1" w:lastRow="0" w:firstColumn="1" w:lastColumn="0" w:noHBand="0" w:noVBand="1"/>
      </w:tblPr>
      <w:tblGrid>
        <w:gridCol w:w="707"/>
        <w:gridCol w:w="2689"/>
        <w:gridCol w:w="1984"/>
        <w:gridCol w:w="2268"/>
        <w:gridCol w:w="2552"/>
        <w:gridCol w:w="2693"/>
        <w:gridCol w:w="2268"/>
      </w:tblGrid>
      <w:tr w:rsidR="00DE2CB6" w:rsidRPr="00DE2CB6" w14:paraId="60A82005" w14:textId="77777777" w:rsidTr="00D64234">
        <w:trPr>
          <w:trHeight w:val="442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/>
            <w:vAlign w:val="center"/>
          </w:tcPr>
          <w:p w14:paraId="2F7D0C73" w14:textId="77777777" w:rsidR="00DE2CB6" w:rsidRPr="00DE2CB6" w:rsidRDefault="00DE2CB6" w:rsidP="00DE2CB6">
            <w:pPr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ΩΡΕΣ 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/>
            <w:vAlign w:val="center"/>
          </w:tcPr>
          <w:p w14:paraId="6B535D3C" w14:textId="77777777" w:rsidR="00DE2CB6" w:rsidRPr="00DE2CB6" w:rsidRDefault="00DE2CB6" w:rsidP="00DE2CB6">
            <w:pPr>
              <w:ind w:right="31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ΔΕΥΤΕΡΑ </w:t>
            </w:r>
          </w:p>
        </w:tc>
        <w:tc>
          <w:tcPr>
            <w:tcW w:w="4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/>
            <w:vAlign w:val="center"/>
          </w:tcPr>
          <w:p w14:paraId="782CAF3E" w14:textId="77777777" w:rsidR="00DE2CB6" w:rsidRPr="00DE2CB6" w:rsidRDefault="00DE2CB6" w:rsidP="00DE2CB6">
            <w:pPr>
              <w:ind w:right="34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ΤΡΙΤΗ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/>
            <w:vAlign w:val="center"/>
          </w:tcPr>
          <w:p w14:paraId="654BE5D1" w14:textId="77777777" w:rsidR="00DE2CB6" w:rsidRPr="00DE2CB6" w:rsidRDefault="00DE2CB6" w:rsidP="00DE2CB6">
            <w:pPr>
              <w:ind w:right="3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ΤΕΤΑΡΤΗ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/>
            <w:vAlign w:val="center"/>
          </w:tcPr>
          <w:p w14:paraId="2BBC6C5A" w14:textId="77777777" w:rsidR="00DE2CB6" w:rsidRPr="00DE2CB6" w:rsidRDefault="00DE2CB6" w:rsidP="00DE2CB6">
            <w:pPr>
              <w:ind w:right="31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ΠΕΜΠΤΗ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/>
            <w:vAlign w:val="center"/>
          </w:tcPr>
          <w:p w14:paraId="769581F9" w14:textId="77777777" w:rsidR="00DE2CB6" w:rsidRPr="00DE2CB6" w:rsidRDefault="00DE2CB6" w:rsidP="00DE2CB6">
            <w:pPr>
              <w:ind w:right="3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ΠΑΡΑΣΚΕΥΗ </w:t>
            </w:r>
          </w:p>
        </w:tc>
      </w:tr>
      <w:tr w:rsidR="00DE2CB6" w:rsidRPr="00DE2CB6" w14:paraId="4BDFEDFD" w14:textId="77777777" w:rsidTr="00D64234">
        <w:trPr>
          <w:trHeight w:val="2333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CE155AE" w14:textId="77777777" w:rsidR="00DE2CB6" w:rsidRPr="00DE2CB6" w:rsidRDefault="00DE2CB6" w:rsidP="00DE2CB6">
            <w:pPr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 09-11 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A0C355" w14:textId="77777777" w:rsidR="00DE2CB6" w:rsidRPr="00DE2CB6" w:rsidRDefault="00DE2CB6" w:rsidP="00DE2CB6">
            <w:pPr>
              <w:ind w:left="16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ΓΕΩΡΓΙΚΗ ΦΑΡΜΑΚΟΛΟΓΙΑ </w:t>
            </w:r>
          </w:p>
          <w:p w14:paraId="41728CE3" w14:textId="77777777" w:rsidR="00DE2CB6" w:rsidRPr="00DE2CB6" w:rsidRDefault="00DE2CB6" w:rsidP="00DE2CB6">
            <w:pPr>
              <w:ind w:right="29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Ν. </w:t>
            </w:r>
            <w:proofErr w:type="spellStart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Ντάλλη</w:t>
            </w:r>
            <w:proofErr w:type="spellEnd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</w:t>
            </w:r>
          </w:p>
          <w:p w14:paraId="6293C7B7" w14:textId="23DFFF4F" w:rsidR="00DE2CB6" w:rsidRPr="00DE2CB6" w:rsidRDefault="00DE2CB6" w:rsidP="00DE2CB6">
            <w:pPr>
              <w:ind w:right="34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(</w:t>
            </w:r>
            <w:r w:rsidR="005A07A2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Αν.</w:t>
            </w: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Καθηγήτρια) </w:t>
            </w:r>
          </w:p>
          <w:p w14:paraId="5A619CDB" w14:textId="77777777" w:rsidR="00DE2CB6" w:rsidRPr="00DE2CB6" w:rsidRDefault="00DE2CB6" w:rsidP="00DE2CB6">
            <w:pPr>
              <w:ind w:right="2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  <w:p w14:paraId="3C52495E" w14:textId="77777777" w:rsidR="00A71CAE" w:rsidRDefault="00DE2CB6" w:rsidP="00DE2CB6">
            <w:pPr>
              <w:ind w:right="28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Εργαστήριο</w:t>
            </w:r>
          </w:p>
          <w:p w14:paraId="6DCB748B" w14:textId="78A06512" w:rsidR="00DE2CB6" w:rsidRPr="00DE2CB6" w:rsidRDefault="00DE2CB6" w:rsidP="00DE2CB6">
            <w:pPr>
              <w:ind w:right="28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 9.00-11.00 </w:t>
            </w:r>
          </w:p>
          <w:p w14:paraId="3142E36C" w14:textId="77777777" w:rsidR="00DE2CB6" w:rsidRPr="00DE2CB6" w:rsidRDefault="00DE2CB6" w:rsidP="00DE2CB6">
            <w:pPr>
              <w:ind w:right="3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  <w:t>ΜΙΚΡΟ ΑΜΦΙΘΕΑΤΡΟ ΟΡΟΦΟΥ</w:t>
            </w: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1B6180" w14:textId="77777777" w:rsidR="00DE2CB6" w:rsidRPr="00DE2CB6" w:rsidRDefault="00DE2CB6" w:rsidP="00DE2CB6">
            <w:pPr>
              <w:ind w:right="3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ΓΕΩΡΓΙΚΗ  ΜΗΧΑΝΟΛΟΓΙΑ </w:t>
            </w:r>
          </w:p>
          <w:p w14:paraId="2C9FCD4C" w14:textId="77777777" w:rsidR="005A07A2" w:rsidRDefault="00DE2CB6" w:rsidP="00DE2CB6">
            <w:pPr>
              <w:ind w:right="30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Χ. Καβαλάρης,</w:t>
            </w:r>
          </w:p>
          <w:p w14:paraId="2B785F57" w14:textId="2B9C7777" w:rsidR="00DE2CB6" w:rsidRPr="00DE2CB6" w:rsidRDefault="00DE2CB6" w:rsidP="00DE2CB6">
            <w:pPr>
              <w:ind w:right="3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(</w:t>
            </w:r>
            <w:proofErr w:type="spellStart"/>
            <w:r w:rsidR="005A07A2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Επικ</w:t>
            </w:r>
            <w:proofErr w:type="spellEnd"/>
            <w:r w:rsidR="005A07A2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. Καθηγητής</w:t>
            </w: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.)</w:t>
            </w: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 </w:t>
            </w:r>
          </w:p>
          <w:p w14:paraId="43EE5F8D" w14:textId="77777777" w:rsidR="00DE2CB6" w:rsidRPr="00DE2CB6" w:rsidRDefault="00DE2CB6" w:rsidP="00DE2CB6">
            <w:pPr>
              <w:ind w:right="32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Εργαστήριο</w:t>
            </w: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</w:t>
            </w:r>
          </w:p>
          <w:p w14:paraId="2AD480FC" w14:textId="77777777" w:rsidR="00DE2CB6" w:rsidRPr="00DE2CB6" w:rsidRDefault="00DE2CB6" w:rsidP="00DE2CB6">
            <w:pPr>
              <w:ind w:right="3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9-00-11.00 </w:t>
            </w:r>
          </w:p>
          <w:p w14:paraId="35651871" w14:textId="77777777" w:rsidR="00DE2CB6" w:rsidRPr="00DE2CB6" w:rsidRDefault="00DE2CB6" w:rsidP="00DE2CB6">
            <w:pPr>
              <w:ind w:right="3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</w:rPr>
              <w:t>ΑΙΘΟΥΣΑ  Ι3</w:t>
            </w:r>
            <w:r w:rsidRPr="00DE2CB6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  <w:t xml:space="preserve">  ή ΑΓΡΟΚΤΗΜΑ</w:t>
            </w: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7792D" w14:textId="77777777" w:rsidR="00DE2CB6" w:rsidRPr="00DE2CB6" w:rsidRDefault="00DE2CB6" w:rsidP="00DE2CB6">
            <w:pPr>
              <w:ind w:right="3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ΦΥΣΙΟΛΟΓΙΑ - ΟΙΚΟΛΟΓΙΑ - ΤΕΧΝΟΛΟΓΙΑ ΣΠΟΡΟΥ </w:t>
            </w:r>
          </w:p>
          <w:p w14:paraId="784D8254" w14:textId="4E792C77" w:rsidR="00053E86" w:rsidRDefault="005A07A2" w:rsidP="00DE2CB6">
            <w:pPr>
              <w:ind w:right="19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Ο. Παυλή</w:t>
            </w:r>
          </w:p>
          <w:p w14:paraId="4EA6D547" w14:textId="0AAA6E64" w:rsidR="00053E86" w:rsidRPr="00053E86" w:rsidRDefault="00053E86" w:rsidP="00DE2CB6">
            <w:pPr>
              <w:ind w:right="19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(</w:t>
            </w:r>
            <w:r w:rsidR="005A07A2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Καθηγήτρια</w:t>
            </w:r>
            <w:r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)</w:t>
            </w:r>
            <w:r w:rsidR="00DE2CB6"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–</w:t>
            </w:r>
          </w:p>
          <w:p w14:paraId="784C7F4E" w14:textId="77777777" w:rsidR="00053E86" w:rsidRDefault="00DE2CB6" w:rsidP="00DE2CB6">
            <w:pPr>
              <w:ind w:right="19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Ε. Παναγιωτάκη </w:t>
            </w:r>
          </w:p>
          <w:p w14:paraId="56A069D2" w14:textId="50E4E5B0" w:rsidR="00DE2CB6" w:rsidRPr="00DE2CB6" w:rsidRDefault="00DE2CB6" w:rsidP="00DE2CB6">
            <w:pPr>
              <w:ind w:right="1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(Μέλος ΕΔΙΠ) </w:t>
            </w:r>
          </w:p>
          <w:p w14:paraId="63087927" w14:textId="77777777" w:rsidR="00DE2CB6" w:rsidRPr="00DE2CB6" w:rsidRDefault="00DE2CB6" w:rsidP="00DE2CB6">
            <w:pPr>
              <w:ind w:right="32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Εργαστήριο </w:t>
            </w:r>
          </w:p>
          <w:p w14:paraId="571CB22C" w14:textId="77777777" w:rsidR="00DE2CB6" w:rsidRPr="00DE2CB6" w:rsidRDefault="00DE2CB6" w:rsidP="00DE2CB6">
            <w:pPr>
              <w:ind w:right="3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9-00-11.00 </w:t>
            </w:r>
          </w:p>
          <w:p w14:paraId="02EC1622" w14:textId="77777777" w:rsidR="00DE2CB6" w:rsidRPr="00DE2CB6" w:rsidRDefault="00DE2CB6" w:rsidP="00DE2CB6">
            <w:pPr>
              <w:ind w:left="8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highlight w:val="yellow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</w:rPr>
              <w:t>Εργαστήριο Γενετικής ή ΜΙΚΡΟ ΑΜΦΙΘΕΑΤΡΟ ΟΡΟΦΟΥ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19C927" w14:textId="295E9ACF" w:rsidR="00DE2CB6" w:rsidRPr="00DE2CB6" w:rsidRDefault="00731FA7" w:rsidP="00DE2CB6">
            <w:pPr>
              <w:ind w:right="3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 </w:t>
            </w:r>
            <w:r w:rsidR="00DE2CB6"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ΕΙΔΙΚΗ ΓΕΩΡΓΙΑ Ι </w:t>
            </w:r>
          </w:p>
          <w:p w14:paraId="1646BCDB" w14:textId="0D808971" w:rsidR="00DE2CB6" w:rsidRPr="00DE2CB6" w:rsidRDefault="00DE2CB6" w:rsidP="00DE2CB6">
            <w:pPr>
              <w:ind w:right="31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  <w:p w14:paraId="1A8FE067" w14:textId="139979D8" w:rsidR="00053E86" w:rsidRDefault="00053E86" w:rsidP="00DE2CB6">
            <w:pPr>
              <w:ind w:right="32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Δ.</w:t>
            </w:r>
            <w:r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DE2CB6"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Μπαρτζιάλης</w:t>
            </w:r>
            <w:proofErr w:type="spellEnd"/>
            <w:r w:rsidR="00DE2CB6"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</w:t>
            </w:r>
          </w:p>
          <w:p w14:paraId="32C7E651" w14:textId="0334C5AB" w:rsidR="00DE2CB6" w:rsidRPr="00DE2CB6" w:rsidRDefault="00DE2CB6" w:rsidP="00DE2CB6">
            <w:pPr>
              <w:ind w:right="32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(Μέλ</w:t>
            </w:r>
            <w:r w:rsidR="00053E8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ος</w:t>
            </w: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ΕΔΙΠ, Δρ.) </w:t>
            </w:r>
          </w:p>
          <w:p w14:paraId="39DB7337" w14:textId="77777777" w:rsidR="00DE2CB6" w:rsidRPr="00DE2CB6" w:rsidRDefault="00DE2CB6" w:rsidP="00DE2CB6">
            <w:pPr>
              <w:ind w:right="2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Εργαστήριο Α</w:t>
            </w:r>
          </w:p>
          <w:p w14:paraId="32DFCAE4" w14:textId="77777777" w:rsidR="00DE2CB6" w:rsidRPr="00DE2CB6" w:rsidRDefault="00DE2CB6" w:rsidP="00DE2CB6">
            <w:pPr>
              <w:spacing w:after="37"/>
              <w:ind w:right="32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9.00-11.00 </w:t>
            </w: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</w:t>
            </w:r>
          </w:p>
          <w:p w14:paraId="4E77525C" w14:textId="77777777" w:rsidR="00DE2CB6" w:rsidRPr="00DE2CB6" w:rsidRDefault="00DE2CB6" w:rsidP="00DE2CB6">
            <w:pPr>
              <w:ind w:right="31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highlight w:val="yellow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  <w:t>Εργαστήριο Γεωργίας ή ΑΓΡΟΚΤΗΜΑ</w:t>
            </w:r>
            <w:r w:rsidRPr="00DE2CB6">
              <w:rPr>
                <w:rFonts w:ascii="Book Antiqua" w:eastAsia="Book Antiqua" w:hAnsi="Book Antiqua" w:cs="Book Antiqua"/>
                <w:color w:val="C00000"/>
                <w:sz w:val="16"/>
                <w:szCs w:val="16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9F82D7" w14:textId="77777777" w:rsidR="00DE2CB6" w:rsidRPr="00DE2CB6" w:rsidRDefault="00DE2CB6" w:rsidP="00DE2CB6">
            <w:pPr>
              <w:ind w:left="16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highlight w:val="yellow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6B4FC4" w14:textId="77777777" w:rsidR="00DE2CB6" w:rsidRPr="00DE2CB6" w:rsidRDefault="00DE2CB6" w:rsidP="00DE2CB6">
            <w:pPr>
              <w:ind w:right="3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highlight w:val="yellow"/>
              </w:rPr>
            </w:pPr>
          </w:p>
        </w:tc>
      </w:tr>
      <w:tr w:rsidR="00DE2CB6" w:rsidRPr="00DE2CB6" w14:paraId="79D0F84C" w14:textId="77777777" w:rsidTr="00D64234">
        <w:trPr>
          <w:trHeight w:val="2273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B9F04E" w14:textId="77777777" w:rsidR="00DE2CB6" w:rsidRPr="00DE2CB6" w:rsidRDefault="00DE2CB6" w:rsidP="00DE2CB6">
            <w:pPr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 11-13 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44C1AB" w14:textId="77777777" w:rsidR="00DE2CB6" w:rsidRPr="00DE2CB6" w:rsidRDefault="00DE2CB6" w:rsidP="00DE2CB6">
            <w:pPr>
              <w:ind w:left="14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 ΓΕΩΡΓΙΚΗ ΦΑΡΜΑΚΟΛΟΓΙΑ </w:t>
            </w:r>
          </w:p>
          <w:p w14:paraId="28C69517" w14:textId="77777777" w:rsidR="00DE2CB6" w:rsidRPr="00DE2CB6" w:rsidRDefault="00DE2CB6" w:rsidP="00DE2CB6">
            <w:pPr>
              <w:ind w:right="29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Ν. </w:t>
            </w:r>
            <w:proofErr w:type="spellStart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Ντάλλη</w:t>
            </w:r>
            <w:proofErr w:type="spellEnd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</w:t>
            </w:r>
          </w:p>
          <w:p w14:paraId="65525045" w14:textId="7A7BA495" w:rsidR="00DE2CB6" w:rsidRPr="00DE2CB6" w:rsidRDefault="00DE2CB6" w:rsidP="00DE2CB6">
            <w:pPr>
              <w:ind w:right="34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(</w:t>
            </w:r>
            <w:r w:rsidR="005A07A2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Αν</w:t>
            </w: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. Καθηγήτρια) </w:t>
            </w:r>
          </w:p>
          <w:p w14:paraId="21DE5AC2" w14:textId="77777777" w:rsidR="00DE2CB6" w:rsidRPr="00DE2CB6" w:rsidRDefault="00DE2CB6" w:rsidP="00DE2CB6">
            <w:pPr>
              <w:ind w:right="28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Θεωρία  </w:t>
            </w:r>
          </w:p>
          <w:p w14:paraId="6A4C8955" w14:textId="77777777" w:rsidR="00DE2CB6" w:rsidRPr="00DE2CB6" w:rsidRDefault="00DE2CB6" w:rsidP="00DE2CB6">
            <w:pPr>
              <w:ind w:right="28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11.00-13.00 </w:t>
            </w:r>
          </w:p>
          <w:p w14:paraId="153D7F50" w14:textId="77777777" w:rsidR="00DE2CB6" w:rsidRPr="00DE2CB6" w:rsidRDefault="00DE2CB6" w:rsidP="00DE2CB6">
            <w:pPr>
              <w:ind w:right="3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  <w:t>ΜΙΚΡΟ ΑΜΦΙΘΕΑΤΡΟ ΟΡΟΦΟΥ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9D615" w14:textId="77777777" w:rsidR="00DE2CB6" w:rsidRPr="00DE2CB6" w:rsidRDefault="00DE2CB6" w:rsidP="00DE2CB6">
            <w:pPr>
              <w:ind w:right="3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ΓΕΩΡΓΙΚΗ  ΜΗΧΑΝΟΛΟΓΙΑ </w:t>
            </w:r>
          </w:p>
          <w:p w14:paraId="51D00F85" w14:textId="77777777" w:rsidR="005A07A2" w:rsidRDefault="00DE2CB6" w:rsidP="005A07A2">
            <w:pPr>
              <w:ind w:right="30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Χ. Καβαλάρης</w:t>
            </w:r>
            <w:r w:rsidR="005A07A2"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</w:t>
            </w:r>
          </w:p>
          <w:p w14:paraId="2E249A9A" w14:textId="6E3A68B6" w:rsidR="005A07A2" w:rsidRPr="00DE2CB6" w:rsidRDefault="005A07A2" w:rsidP="005A07A2">
            <w:pPr>
              <w:ind w:right="3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(</w:t>
            </w:r>
            <w:proofErr w:type="spellStart"/>
            <w:r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Επικ</w:t>
            </w:r>
            <w:proofErr w:type="spellEnd"/>
            <w:r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. Καθηγητής</w:t>
            </w: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.)</w:t>
            </w: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 </w:t>
            </w:r>
          </w:p>
          <w:p w14:paraId="07489683" w14:textId="4D4BC110" w:rsidR="00DE2CB6" w:rsidRPr="00DE2CB6" w:rsidRDefault="00DE2CB6" w:rsidP="00DE2CB6">
            <w:pPr>
              <w:ind w:right="32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Εργαστήριο</w:t>
            </w: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</w:t>
            </w:r>
          </w:p>
          <w:p w14:paraId="06C2D445" w14:textId="77777777" w:rsidR="00DE2CB6" w:rsidRPr="00DE2CB6" w:rsidRDefault="00DE2CB6" w:rsidP="00DE2CB6">
            <w:pPr>
              <w:ind w:right="3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11.00-13.00 </w:t>
            </w:r>
          </w:p>
          <w:p w14:paraId="7B5602C6" w14:textId="77777777" w:rsidR="00DE2CB6" w:rsidRPr="00DE2CB6" w:rsidRDefault="00DE2CB6" w:rsidP="00DE2CB6">
            <w:pPr>
              <w:ind w:right="3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</w:rPr>
              <w:t>ΑΙΘΟΥΣΑ  Ι3</w:t>
            </w: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  ή </w:t>
            </w:r>
            <w:r w:rsidRPr="00DE2CB6">
              <w:rPr>
                <w:rFonts w:ascii="Book Antiqua" w:eastAsia="Book Antiqua" w:hAnsi="Book Antiqua" w:cs="Book Antiqua"/>
                <w:b/>
                <w:color w:val="EE0000"/>
                <w:sz w:val="16"/>
                <w:szCs w:val="16"/>
              </w:rPr>
              <w:t xml:space="preserve">ΑΓΡΟΚΤΗΜΑ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B57079" w14:textId="77777777" w:rsidR="00DE2CB6" w:rsidRPr="00DE2CB6" w:rsidRDefault="00DE2CB6" w:rsidP="00DE2CB6">
            <w:pPr>
              <w:ind w:right="3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ΦΥΣΙΟΛΟΓΙΑ - ΟΙΚΟΛΟΓΙΑ -  ΤΕΧΝΟΛΟΓΙΑ </w:t>
            </w:r>
          </w:p>
          <w:p w14:paraId="24A8A641" w14:textId="77777777" w:rsidR="00DE2CB6" w:rsidRDefault="00DE2CB6" w:rsidP="00DE2CB6">
            <w:pPr>
              <w:ind w:right="3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ΣΠΟΡΟΥ </w:t>
            </w:r>
          </w:p>
          <w:p w14:paraId="563A2DA8" w14:textId="77777777" w:rsidR="005A07A2" w:rsidRDefault="005A07A2" w:rsidP="005A07A2">
            <w:pPr>
              <w:ind w:right="19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Ο. Παυλή</w:t>
            </w:r>
          </w:p>
          <w:p w14:paraId="10F6772D" w14:textId="7AD0F083" w:rsidR="005A07A2" w:rsidRPr="00053E86" w:rsidRDefault="005A07A2" w:rsidP="005A07A2">
            <w:pPr>
              <w:ind w:right="19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(Καθηγήτρια)</w:t>
            </w: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</w:t>
            </w:r>
          </w:p>
          <w:p w14:paraId="74FECC59" w14:textId="12340F45" w:rsidR="00DE2CB6" w:rsidRPr="00DE2CB6" w:rsidRDefault="00DE2CB6" w:rsidP="00DE2CB6">
            <w:pPr>
              <w:ind w:right="1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-Ε. Παναγιωτάκη (Μέλος ΕΔΙΠ) </w:t>
            </w:r>
          </w:p>
          <w:p w14:paraId="6DF27022" w14:textId="77777777" w:rsidR="00DE2CB6" w:rsidRPr="00DE2CB6" w:rsidRDefault="00DE2CB6" w:rsidP="00DE2CB6">
            <w:pPr>
              <w:ind w:right="31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Εργαστήριο </w:t>
            </w:r>
          </w:p>
          <w:p w14:paraId="08C4C7A9" w14:textId="77777777" w:rsidR="00DE2CB6" w:rsidRPr="00DE2CB6" w:rsidRDefault="00DE2CB6" w:rsidP="00DE2CB6">
            <w:pPr>
              <w:ind w:right="3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11-00-13.00 </w:t>
            </w:r>
          </w:p>
          <w:p w14:paraId="002C42E4" w14:textId="77777777" w:rsidR="00DE2CB6" w:rsidRPr="00DE2CB6" w:rsidRDefault="00DE2CB6" w:rsidP="00DE2CB6">
            <w:pPr>
              <w:ind w:right="3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</w:rPr>
              <w:t>Εργαστήριο Γενετικής ή ΚΕΝΤΡΙΚΟ ΑΜΦΙΘΕΑΤΡΟ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0EC38D" w14:textId="77777777" w:rsidR="00DE2CB6" w:rsidRPr="00DE2CB6" w:rsidRDefault="00DE2CB6" w:rsidP="00DE2CB6">
            <w:pPr>
              <w:ind w:right="3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ΕΙΔΙΚΗ ΓΕΩΡΓΙΑ Ι </w:t>
            </w:r>
          </w:p>
          <w:p w14:paraId="3C0C6760" w14:textId="77777777" w:rsidR="00053E86" w:rsidRDefault="00053E86" w:rsidP="00053E86">
            <w:pPr>
              <w:ind w:right="32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Δ.</w:t>
            </w:r>
            <w:r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Μπαρτζιάλης</w:t>
            </w:r>
            <w:proofErr w:type="spellEnd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</w:t>
            </w:r>
          </w:p>
          <w:p w14:paraId="42E6B068" w14:textId="77777777" w:rsidR="00053E86" w:rsidRPr="00DE2CB6" w:rsidRDefault="00053E86" w:rsidP="00053E86">
            <w:pPr>
              <w:ind w:right="32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(Μέλ</w:t>
            </w:r>
            <w:r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ος</w:t>
            </w: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ΕΔΙΠ, Δρ.) </w:t>
            </w:r>
          </w:p>
          <w:p w14:paraId="7C00AA2B" w14:textId="77777777" w:rsidR="00DE2CB6" w:rsidRPr="00DE2CB6" w:rsidRDefault="00DE2CB6" w:rsidP="00DE2CB6">
            <w:pPr>
              <w:ind w:right="31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Εργαστήριο B  </w:t>
            </w:r>
          </w:p>
          <w:p w14:paraId="408D3F10" w14:textId="77777777" w:rsidR="00DE2CB6" w:rsidRPr="00DE2CB6" w:rsidRDefault="00DE2CB6" w:rsidP="00DE2CB6">
            <w:pPr>
              <w:ind w:right="32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11.00-13.00 </w:t>
            </w:r>
          </w:p>
          <w:p w14:paraId="05B92F8B" w14:textId="77777777" w:rsidR="00DE2CB6" w:rsidRPr="00DE2CB6" w:rsidRDefault="00DE2CB6" w:rsidP="00DE2CB6">
            <w:pPr>
              <w:ind w:right="31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  <w:t>Εργαστήριο Γεωργίας ή ΑΓΡΟΚΤΗΜΑ</w:t>
            </w: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619C19" w14:textId="77777777" w:rsidR="00DE2CB6" w:rsidRPr="00DE2CB6" w:rsidRDefault="00DE2CB6" w:rsidP="00DE2CB6">
            <w:pPr>
              <w:ind w:right="34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ΑΝΘΟΚΟΜΙΑ Ι </w:t>
            </w:r>
          </w:p>
          <w:p w14:paraId="37AE3231" w14:textId="77777777" w:rsidR="00DE2CB6" w:rsidRPr="00DE2CB6" w:rsidRDefault="00DE2CB6" w:rsidP="00DE2CB6">
            <w:pPr>
              <w:ind w:right="32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Χρ. </w:t>
            </w:r>
            <w:proofErr w:type="spellStart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Λύκας</w:t>
            </w:r>
            <w:proofErr w:type="spellEnd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 (Καθηγητής) </w:t>
            </w:r>
          </w:p>
          <w:p w14:paraId="30C843BD" w14:textId="77777777" w:rsidR="00DE2CB6" w:rsidRPr="00DE2CB6" w:rsidRDefault="00DE2CB6" w:rsidP="00DE2CB6">
            <w:pPr>
              <w:ind w:right="2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Θεωρία  </w:t>
            </w:r>
          </w:p>
          <w:p w14:paraId="0DDB7D82" w14:textId="77777777" w:rsidR="00DE2CB6" w:rsidRPr="00DE2CB6" w:rsidRDefault="00DE2CB6" w:rsidP="00DE2CB6">
            <w:pPr>
              <w:ind w:right="14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11.00-13.00</w:t>
            </w:r>
          </w:p>
          <w:p w14:paraId="386AA185" w14:textId="77777777" w:rsidR="00DE2CB6" w:rsidRPr="00DE2CB6" w:rsidRDefault="00DE2CB6" w:rsidP="00DE2CB6">
            <w:pPr>
              <w:ind w:right="14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</w:rPr>
              <w:t xml:space="preserve">ΚΕΝΤΡΙΚΟ  ΑΜΦΙΘΕΑΤΡΟ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C3351E" w14:textId="77777777" w:rsidR="00DE2CB6" w:rsidRPr="00DE2CB6" w:rsidRDefault="00DE2CB6" w:rsidP="00DE2CB6">
            <w:pPr>
              <w:ind w:right="32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ΦΥΣΙΟΛΟΓΙΑ - ΟΙΚΟΛΟΓΙΑ - ΤΕΧΝΟΛΟΓΙΑ </w:t>
            </w:r>
          </w:p>
          <w:p w14:paraId="74D9BCE0" w14:textId="77777777" w:rsidR="00DE2CB6" w:rsidRPr="00DE2CB6" w:rsidRDefault="00DE2CB6" w:rsidP="00DE2CB6">
            <w:pPr>
              <w:ind w:right="3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ΣΠΟΡΟΥ </w:t>
            </w:r>
          </w:p>
          <w:p w14:paraId="0919EE0E" w14:textId="77777777" w:rsidR="005A07A2" w:rsidRDefault="005A07A2" w:rsidP="005A07A2">
            <w:pPr>
              <w:ind w:right="19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Ο. Παυλή</w:t>
            </w:r>
          </w:p>
          <w:p w14:paraId="42CE4DF3" w14:textId="77777777" w:rsidR="005A07A2" w:rsidRPr="00053E86" w:rsidRDefault="005A07A2" w:rsidP="005A07A2">
            <w:pPr>
              <w:ind w:right="19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(Καθηγήτρια)</w:t>
            </w: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–</w:t>
            </w:r>
          </w:p>
          <w:p w14:paraId="2731CA11" w14:textId="77777777" w:rsidR="00DE2CB6" w:rsidRPr="00DE2CB6" w:rsidRDefault="00DE2CB6" w:rsidP="00DE2CB6">
            <w:pPr>
              <w:ind w:right="3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Θεωρία </w:t>
            </w:r>
          </w:p>
          <w:p w14:paraId="3C21B343" w14:textId="77777777" w:rsidR="00DE2CB6" w:rsidRPr="00DE2CB6" w:rsidRDefault="00DE2CB6" w:rsidP="00DE2CB6">
            <w:pPr>
              <w:ind w:right="3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11-00-13.00 </w:t>
            </w:r>
          </w:p>
          <w:p w14:paraId="73E6D6F2" w14:textId="77777777" w:rsidR="00DE2CB6" w:rsidRPr="00DE2CB6" w:rsidRDefault="00DE2CB6" w:rsidP="00DE2CB6">
            <w:pPr>
              <w:ind w:right="3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highlight w:val="yellow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  <w:t>ΜΙΚΡΟ ΑΜΦΙΘΕΑΤΡΟ ΟΡΟΦΟΥ</w:t>
            </w:r>
          </w:p>
        </w:tc>
      </w:tr>
      <w:tr w:rsidR="00DE2CB6" w:rsidRPr="00DE2CB6" w14:paraId="0263CBBE" w14:textId="77777777" w:rsidTr="00D64234">
        <w:trPr>
          <w:trHeight w:val="234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  <w:vAlign w:val="center"/>
          </w:tcPr>
          <w:p w14:paraId="60D27B83" w14:textId="77777777" w:rsidR="00DE2CB6" w:rsidRPr="00DE2CB6" w:rsidRDefault="00DE2CB6" w:rsidP="00DE2CB6">
            <w:pPr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13-14 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  <w:vAlign w:val="center"/>
          </w:tcPr>
          <w:p w14:paraId="05D92CD5" w14:textId="77777777" w:rsidR="00DE2CB6" w:rsidRPr="00DE2CB6" w:rsidRDefault="00DE2CB6" w:rsidP="00DE2CB6">
            <w:pPr>
              <w:ind w:left="14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highlight w:val="yellow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highlight w:val="yellow"/>
              </w:rPr>
              <w:t xml:space="preserve"> </w:t>
            </w:r>
          </w:p>
        </w:tc>
        <w:tc>
          <w:tcPr>
            <w:tcW w:w="4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  <w:vAlign w:val="center"/>
          </w:tcPr>
          <w:p w14:paraId="77998B7E" w14:textId="77777777" w:rsidR="00DE2CB6" w:rsidRPr="00DE2CB6" w:rsidRDefault="00DE2CB6" w:rsidP="00DE2CB6">
            <w:pPr>
              <w:ind w:left="12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highlight w:val="yellow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  <w:highlight w:val="yellow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8894FBE" w14:textId="77777777" w:rsidR="00DE2CB6" w:rsidRPr="00DE2CB6" w:rsidRDefault="00DE2CB6" w:rsidP="00DE2CB6">
            <w:pPr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highlight w:val="yellow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  <w:highlight w:val="yellow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  <w:vAlign w:val="center"/>
          </w:tcPr>
          <w:p w14:paraId="26C50650" w14:textId="77777777" w:rsidR="00DE2CB6" w:rsidRPr="00DE2CB6" w:rsidRDefault="00DE2CB6" w:rsidP="00DE2CB6">
            <w:pPr>
              <w:ind w:left="16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highlight w:val="yellow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highlight w:val="yellow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  <w:vAlign w:val="center"/>
          </w:tcPr>
          <w:p w14:paraId="6F90002E" w14:textId="77777777" w:rsidR="00DE2CB6" w:rsidRPr="00DE2CB6" w:rsidRDefault="00DE2CB6" w:rsidP="00DE2CB6">
            <w:pPr>
              <w:ind w:left="16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highlight w:val="yellow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  <w:highlight w:val="yellow"/>
              </w:rPr>
              <w:t xml:space="preserve"> </w:t>
            </w:r>
          </w:p>
        </w:tc>
      </w:tr>
      <w:tr w:rsidR="00DE2CB6" w:rsidRPr="00DE2CB6" w14:paraId="382A3AE0" w14:textId="77777777" w:rsidTr="00D64234">
        <w:trPr>
          <w:trHeight w:val="232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  <w:vAlign w:val="center"/>
          </w:tcPr>
          <w:p w14:paraId="498BE235" w14:textId="77777777" w:rsidR="00DE2CB6" w:rsidRPr="00DE2CB6" w:rsidRDefault="00DE2CB6" w:rsidP="00DE2CB6">
            <w:pPr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14-15 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  <w:vAlign w:val="center"/>
          </w:tcPr>
          <w:p w14:paraId="1671EF37" w14:textId="77777777" w:rsidR="00DE2CB6" w:rsidRPr="00DE2CB6" w:rsidRDefault="00DE2CB6" w:rsidP="00DE2CB6">
            <w:pPr>
              <w:ind w:left="14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highlight w:val="yellow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highlight w:val="yellow"/>
              </w:rPr>
              <w:t xml:space="preserve"> </w:t>
            </w:r>
          </w:p>
        </w:tc>
        <w:tc>
          <w:tcPr>
            <w:tcW w:w="4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  <w:vAlign w:val="center"/>
          </w:tcPr>
          <w:p w14:paraId="2BF2C0F0" w14:textId="77777777" w:rsidR="00DE2CB6" w:rsidRPr="00DE2CB6" w:rsidRDefault="00DE2CB6" w:rsidP="00DE2CB6">
            <w:pPr>
              <w:ind w:left="12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highlight w:val="yellow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highlight w:val="yellow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  <w:vAlign w:val="center"/>
          </w:tcPr>
          <w:p w14:paraId="1AE07442" w14:textId="77777777" w:rsidR="00DE2CB6" w:rsidRPr="00DE2CB6" w:rsidRDefault="00DE2CB6" w:rsidP="00DE2CB6">
            <w:pPr>
              <w:ind w:left="14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highlight w:val="yellow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  <w:highlight w:val="yellow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  <w:vAlign w:val="center"/>
          </w:tcPr>
          <w:p w14:paraId="2FD8BCE1" w14:textId="77777777" w:rsidR="00DE2CB6" w:rsidRPr="00DE2CB6" w:rsidRDefault="00DE2CB6" w:rsidP="00DE2CB6">
            <w:pPr>
              <w:ind w:left="16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highlight w:val="yellow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highlight w:val="yellow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  <w:vAlign w:val="center"/>
          </w:tcPr>
          <w:p w14:paraId="28D2C05B" w14:textId="77777777" w:rsidR="00DE2CB6" w:rsidRPr="00DE2CB6" w:rsidRDefault="00DE2CB6" w:rsidP="00DE2CB6">
            <w:pPr>
              <w:ind w:left="16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highlight w:val="yellow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highlight w:val="yellow"/>
              </w:rPr>
              <w:t xml:space="preserve"> </w:t>
            </w:r>
          </w:p>
        </w:tc>
      </w:tr>
      <w:tr w:rsidR="00DE2CB6" w:rsidRPr="00DE2CB6" w14:paraId="035F713D" w14:textId="77777777" w:rsidTr="00D64234">
        <w:trPr>
          <w:trHeight w:val="764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2178B8" w14:textId="77777777" w:rsidR="00DE2CB6" w:rsidRPr="00DE2CB6" w:rsidRDefault="00DE2CB6" w:rsidP="00DE2CB6">
            <w:pPr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 15-16 </w:t>
            </w:r>
          </w:p>
        </w:tc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A210069" w14:textId="77777777" w:rsidR="00DE2CB6" w:rsidRPr="00DE2CB6" w:rsidRDefault="00DE2CB6" w:rsidP="00DE2CB6">
            <w:pPr>
              <w:ind w:left="16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   ΓΕΩΡΓΙΚΗ ΦΑΡΜΑΚΟΛΟΓΙΑ </w:t>
            </w:r>
          </w:p>
          <w:p w14:paraId="0F19A69F" w14:textId="2E59D382" w:rsidR="00DE2CB6" w:rsidRPr="00DE2CB6" w:rsidRDefault="00DE2CB6" w:rsidP="00DE2CB6">
            <w:pPr>
              <w:ind w:right="31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Ε. </w:t>
            </w:r>
            <w:proofErr w:type="spellStart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Ντάλλη</w:t>
            </w:r>
            <w:proofErr w:type="spellEnd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 (</w:t>
            </w:r>
            <w:r w:rsidR="005A07A2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Αν</w:t>
            </w: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. Καθηγήτρια) </w:t>
            </w:r>
          </w:p>
          <w:p w14:paraId="6619D982" w14:textId="77777777" w:rsidR="00DE2CB6" w:rsidRPr="00DE2CB6" w:rsidRDefault="00DE2CB6" w:rsidP="00DE2CB6">
            <w:pPr>
              <w:ind w:right="3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Εργαστήριο </w:t>
            </w:r>
          </w:p>
          <w:p w14:paraId="08BA2F77" w14:textId="77777777" w:rsidR="00DE2CB6" w:rsidRPr="00DE2CB6" w:rsidRDefault="00DE2CB6" w:rsidP="00DE2CB6">
            <w:pPr>
              <w:ind w:right="28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15.00-17.00 </w:t>
            </w:r>
          </w:p>
          <w:p w14:paraId="69BB9689" w14:textId="77777777" w:rsidR="00DE2CB6" w:rsidRPr="00DE2CB6" w:rsidRDefault="00DE2CB6" w:rsidP="00DE2CB6">
            <w:pPr>
              <w:ind w:right="3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  <w:t>ΜΙΚΡΟ ΑΜΦΙΘΕΑΤΡΟ ΟΡΟΦΟΥ</w:t>
            </w:r>
          </w:p>
        </w:tc>
        <w:tc>
          <w:tcPr>
            <w:tcW w:w="425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C8AE959" w14:textId="77777777" w:rsidR="00DE2CB6" w:rsidRPr="00DE2CB6" w:rsidRDefault="00DE2CB6" w:rsidP="00DE2CB6">
            <w:pPr>
              <w:ind w:right="3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ΕΙΔΙΚΗ ΓΕΩΡΓΙΑ Ι </w:t>
            </w:r>
          </w:p>
          <w:p w14:paraId="671A1024" w14:textId="53770B16" w:rsidR="00DE2CB6" w:rsidRPr="00DE2CB6" w:rsidRDefault="00DE2CB6" w:rsidP="00DE2CB6">
            <w:pPr>
              <w:ind w:right="3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Κ. Γιαννούλης (</w:t>
            </w:r>
            <w:r w:rsidR="005A07A2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Αν</w:t>
            </w: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. Καθηγητής)</w:t>
            </w: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 </w:t>
            </w:r>
          </w:p>
          <w:p w14:paraId="6DEA3401" w14:textId="77777777" w:rsidR="00DE2CB6" w:rsidRPr="00DE2CB6" w:rsidRDefault="00DE2CB6" w:rsidP="00DE2CB6">
            <w:pPr>
              <w:spacing w:line="232" w:lineRule="auto"/>
              <w:ind w:left="1291" w:right="1278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Θεωρία </w:t>
            </w:r>
          </w:p>
          <w:p w14:paraId="4CD9FF07" w14:textId="77777777" w:rsidR="00DE2CB6" w:rsidRPr="00DE2CB6" w:rsidRDefault="00DE2CB6" w:rsidP="00DE2CB6">
            <w:pPr>
              <w:ind w:right="3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15.00-17.00 </w:t>
            </w:r>
          </w:p>
          <w:p w14:paraId="62198256" w14:textId="77777777" w:rsidR="00DE2CB6" w:rsidRPr="00DE2CB6" w:rsidRDefault="00DE2CB6" w:rsidP="00DE2CB6">
            <w:pPr>
              <w:spacing w:line="232" w:lineRule="auto"/>
              <w:ind w:left="1291" w:right="1278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  <w:t>ΚΕΝΤΡΙΚΟ ΑΜΦΙΘΕΑΤΡΟ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AA126F" w14:textId="77777777" w:rsidR="00DE2CB6" w:rsidRPr="00DE2CB6" w:rsidRDefault="00DE2CB6" w:rsidP="00DE2CB6">
            <w:pPr>
              <w:ind w:right="3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ΕΙΔΙΚΗ ΓΕΩΡΓΙΑ Ι</w:t>
            </w:r>
          </w:p>
          <w:p w14:paraId="270A5A27" w14:textId="77777777" w:rsidR="00053E86" w:rsidRDefault="00053E86" w:rsidP="00053E86">
            <w:pPr>
              <w:ind w:right="32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Δ.</w:t>
            </w:r>
            <w:r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Μπαρτζιάλης</w:t>
            </w:r>
            <w:proofErr w:type="spellEnd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</w:t>
            </w:r>
          </w:p>
          <w:p w14:paraId="533151E0" w14:textId="77777777" w:rsidR="00053E86" w:rsidRPr="00DE2CB6" w:rsidRDefault="00053E86" w:rsidP="00053E86">
            <w:pPr>
              <w:ind w:right="32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(Μέλ</w:t>
            </w:r>
            <w:r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ος</w:t>
            </w: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ΕΔΙΠ, Δρ.) </w:t>
            </w:r>
          </w:p>
          <w:p w14:paraId="1BA4D106" w14:textId="77777777" w:rsidR="00DE2CB6" w:rsidRPr="00DE2CB6" w:rsidRDefault="00DE2CB6" w:rsidP="00DE2CB6">
            <w:pPr>
              <w:ind w:right="31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Εργαστήριο Γ</w:t>
            </w:r>
          </w:p>
          <w:p w14:paraId="1CF38B87" w14:textId="77777777" w:rsidR="00DE2CB6" w:rsidRPr="00DE2CB6" w:rsidRDefault="00DE2CB6" w:rsidP="00DE2CB6">
            <w:pPr>
              <w:ind w:right="32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15.00-16.00</w:t>
            </w:r>
          </w:p>
          <w:p w14:paraId="463C844C" w14:textId="77777777" w:rsidR="00DE2CB6" w:rsidRPr="00DE2CB6" w:rsidRDefault="00DE2CB6" w:rsidP="00DE2CB6">
            <w:pPr>
              <w:ind w:right="31"/>
              <w:jc w:val="center"/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  <w:t>Εργαστήριο Γεωργίας ή ΑΓΡΟΚΤΗΜΑ</w:t>
            </w: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AAC31AD" w14:textId="77777777" w:rsidR="00DE2CB6" w:rsidRPr="00DE2CB6" w:rsidRDefault="00DE2CB6" w:rsidP="00DE2CB6">
            <w:pPr>
              <w:ind w:left="16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 ΑΝΘΟΚΟΜΙΑ Ι</w:t>
            </w:r>
          </w:p>
          <w:p w14:paraId="5AFA7A0F" w14:textId="77777777" w:rsidR="00DE2CB6" w:rsidRPr="00DE2CB6" w:rsidRDefault="00DE2CB6" w:rsidP="00DE2CB6">
            <w:pPr>
              <w:ind w:right="3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Χρ. </w:t>
            </w:r>
            <w:proofErr w:type="spellStart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Λύκας</w:t>
            </w:r>
            <w:proofErr w:type="spellEnd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(Καθηγητής) </w:t>
            </w:r>
          </w:p>
          <w:p w14:paraId="562984D6" w14:textId="77777777" w:rsidR="00DE2CB6" w:rsidRPr="00DE2CB6" w:rsidRDefault="00DE2CB6" w:rsidP="00DE2CB6">
            <w:pPr>
              <w:ind w:right="2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Εργαστήριο  </w:t>
            </w:r>
          </w:p>
          <w:p w14:paraId="11D9FB75" w14:textId="77777777" w:rsidR="00DE2CB6" w:rsidRPr="00DE2CB6" w:rsidRDefault="00DE2CB6" w:rsidP="00DE2CB6">
            <w:pPr>
              <w:ind w:right="31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15.00-17.00 </w:t>
            </w:r>
          </w:p>
          <w:p w14:paraId="729078B0" w14:textId="77777777" w:rsidR="00DE2CB6" w:rsidRPr="00DE2CB6" w:rsidRDefault="00DE2CB6" w:rsidP="00DE2CB6">
            <w:pPr>
              <w:ind w:left="16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</w:t>
            </w:r>
            <w:r w:rsidRPr="00DE2CB6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  <w:t>ΑΓΡΟΚΤΗΜΑ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B72F931" w14:textId="77777777" w:rsidR="00DE2CB6" w:rsidRPr="00DE2CB6" w:rsidRDefault="00DE2CB6" w:rsidP="00DE2CB6">
            <w:pPr>
              <w:ind w:right="3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ΦΥΣΙΟΛΟΓΙΑ - ΟΙΚΟΛΟΓΙΑ -  ΤΕΧΝΟΛΟΓΙΑ </w:t>
            </w:r>
          </w:p>
          <w:p w14:paraId="74CE8D03" w14:textId="77777777" w:rsidR="00DE2CB6" w:rsidRDefault="00DE2CB6" w:rsidP="00DE2CB6">
            <w:pPr>
              <w:ind w:right="3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ΣΠΟΡΟΥ </w:t>
            </w:r>
          </w:p>
          <w:p w14:paraId="31035638" w14:textId="77777777" w:rsidR="005A07A2" w:rsidRDefault="005A07A2" w:rsidP="005A07A2">
            <w:pPr>
              <w:ind w:right="19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Ο. Παυλή</w:t>
            </w:r>
          </w:p>
          <w:p w14:paraId="680F77FC" w14:textId="3BE49122" w:rsidR="005A07A2" w:rsidRPr="00053E86" w:rsidRDefault="005A07A2" w:rsidP="005A07A2">
            <w:pPr>
              <w:ind w:right="19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(Καθηγήτρια)</w:t>
            </w: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</w:t>
            </w:r>
          </w:p>
          <w:p w14:paraId="33049F7B" w14:textId="5A34A74F" w:rsidR="00DE2CB6" w:rsidRPr="00DE2CB6" w:rsidRDefault="00DE2CB6" w:rsidP="00DE2CB6">
            <w:pPr>
              <w:ind w:right="1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  <w:p w14:paraId="53670108" w14:textId="77777777" w:rsidR="00DE2CB6" w:rsidRPr="00DE2CB6" w:rsidRDefault="00DE2CB6" w:rsidP="00DE2CB6">
            <w:pPr>
              <w:ind w:right="3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Εργαστήριο </w:t>
            </w:r>
          </w:p>
          <w:p w14:paraId="319F7775" w14:textId="77777777" w:rsidR="00DE2CB6" w:rsidRPr="00DE2CB6" w:rsidRDefault="00DE2CB6" w:rsidP="00DE2CB6">
            <w:pPr>
              <w:ind w:right="3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15.00-17.00</w:t>
            </w:r>
          </w:p>
          <w:p w14:paraId="4DB69E64" w14:textId="77777777" w:rsidR="00DE2CB6" w:rsidRPr="00DE2CB6" w:rsidRDefault="00DE2CB6" w:rsidP="00DE2CB6">
            <w:pPr>
              <w:jc w:val="center"/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</w:rPr>
              <w:t xml:space="preserve">Εργαστήριο Γενετικής ή </w:t>
            </w:r>
          </w:p>
          <w:p w14:paraId="71E748D4" w14:textId="77777777" w:rsidR="00DE2CB6" w:rsidRPr="00DE2CB6" w:rsidRDefault="00DE2CB6" w:rsidP="00DE2CB6">
            <w:pPr>
              <w:jc w:val="center"/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</w:rPr>
              <w:t>ΜΙΚΡΟ ΑΜΦΙΘΕΑΤΡΟ</w:t>
            </w:r>
          </w:p>
          <w:p w14:paraId="50E1D970" w14:textId="77777777" w:rsidR="00DE2CB6" w:rsidRPr="00DE2CB6" w:rsidRDefault="00DE2CB6" w:rsidP="00DE2CB6">
            <w:pPr>
              <w:ind w:right="2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highlight w:val="yellow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</w:rPr>
              <w:t>ΟΡΟΦΟΥ</w:t>
            </w:r>
          </w:p>
        </w:tc>
      </w:tr>
      <w:tr w:rsidR="00DE2CB6" w:rsidRPr="00DE2CB6" w14:paraId="5EA69E2D" w14:textId="77777777" w:rsidTr="00D64234">
        <w:trPr>
          <w:trHeight w:val="764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87D293" w14:textId="77777777" w:rsidR="00DE2CB6" w:rsidRPr="00DE2CB6" w:rsidRDefault="00DE2CB6" w:rsidP="00DE2CB6">
            <w:pPr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16-17</w:t>
            </w:r>
          </w:p>
        </w:tc>
        <w:tc>
          <w:tcPr>
            <w:tcW w:w="268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A6520F" w14:textId="77777777" w:rsidR="00DE2CB6" w:rsidRPr="00DE2CB6" w:rsidRDefault="00DE2CB6" w:rsidP="00DE2CB6">
            <w:pPr>
              <w:ind w:left="16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  <w:tc>
          <w:tcPr>
            <w:tcW w:w="4252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6B848" w14:textId="77777777" w:rsidR="00DE2CB6" w:rsidRPr="00DE2CB6" w:rsidRDefault="00DE2CB6" w:rsidP="00DE2CB6">
            <w:pPr>
              <w:ind w:right="3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F869C9" w14:textId="77777777" w:rsidR="00DE2CB6" w:rsidRPr="00DE2CB6" w:rsidRDefault="00DE2CB6" w:rsidP="00DE2CB6">
            <w:pPr>
              <w:ind w:right="3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  <w:tc>
          <w:tcPr>
            <w:tcW w:w="26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FF36BC" w14:textId="77777777" w:rsidR="00DE2CB6" w:rsidRPr="00DE2CB6" w:rsidRDefault="00DE2CB6" w:rsidP="00DE2CB6">
            <w:pPr>
              <w:ind w:left="16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E3A7BB" w14:textId="77777777" w:rsidR="00DE2CB6" w:rsidRPr="00DE2CB6" w:rsidRDefault="00DE2CB6" w:rsidP="00DE2CB6">
            <w:pPr>
              <w:ind w:right="3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</w:tr>
      <w:tr w:rsidR="00DE2CB6" w:rsidRPr="00DE2CB6" w14:paraId="2C4F9775" w14:textId="77777777" w:rsidTr="00D64234">
        <w:trPr>
          <w:trHeight w:val="375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F1E1B" w14:textId="77777777" w:rsidR="00DE2CB6" w:rsidRPr="00DE2CB6" w:rsidRDefault="00DE2CB6" w:rsidP="00DE2CB6">
            <w:pPr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 17-19 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2D205" w14:textId="77777777" w:rsidR="00DE2CB6" w:rsidRPr="00DE2CB6" w:rsidRDefault="00DE2CB6" w:rsidP="00DE2CB6">
            <w:pPr>
              <w:ind w:left="83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ΓΕΩΡΓΙΚΗ ΜΗΧΑΝΟΛΟΓΙΑ  </w:t>
            </w:r>
          </w:p>
          <w:p w14:paraId="4B3FC5FC" w14:textId="77777777" w:rsidR="00DE2CB6" w:rsidRPr="00DE2CB6" w:rsidRDefault="00DE2CB6" w:rsidP="00DE2CB6">
            <w:pPr>
              <w:ind w:right="2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Χ. Καβαλάρης  </w:t>
            </w:r>
          </w:p>
          <w:p w14:paraId="689B28EA" w14:textId="77777777" w:rsidR="00DE2CB6" w:rsidRPr="00DE2CB6" w:rsidRDefault="00DE2CB6" w:rsidP="00DE2CB6">
            <w:pPr>
              <w:ind w:right="31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(Μέλος ΕΔΙΠ, Δρ.) </w:t>
            </w:r>
          </w:p>
          <w:p w14:paraId="237D8714" w14:textId="77777777" w:rsidR="00DE2CB6" w:rsidRPr="00DE2CB6" w:rsidRDefault="00DE2CB6" w:rsidP="00DE2CB6">
            <w:pPr>
              <w:ind w:right="32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Θεωρία </w:t>
            </w:r>
          </w:p>
          <w:p w14:paraId="21B3DD97" w14:textId="77777777" w:rsidR="00DE2CB6" w:rsidRPr="00DE2CB6" w:rsidRDefault="00DE2CB6" w:rsidP="00DE2CB6">
            <w:pPr>
              <w:ind w:right="28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17.00-19.00 </w:t>
            </w:r>
          </w:p>
          <w:p w14:paraId="0C489CBC" w14:textId="77777777" w:rsidR="00DE2CB6" w:rsidRPr="00DE2CB6" w:rsidRDefault="00DE2CB6" w:rsidP="00DE2CB6">
            <w:pPr>
              <w:jc w:val="center"/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</w:rPr>
              <w:t>ΜΙΚΡΟ ΑΜΦΙΘΕΑΤΡΟ</w:t>
            </w:r>
          </w:p>
          <w:p w14:paraId="58B19896" w14:textId="77777777" w:rsidR="00DE2CB6" w:rsidRPr="00DE2CB6" w:rsidRDefault="00DE2CB6" w:rsidP="00DE2CB6">
            <w:pPr>
              <w:ind w:right="3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</w:rPr>
              <w:t>ΟΡΟΦΟΥ</w:t>
            </w:r>
          </w:p>
        </w:tc>
        <w:tc>
          <w:tcPr>
            <w:tcW w:w="4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37867D" w14:textId="77777777" w:rsidR="00DE2CB6" w:rsidRPr="00DE2CB6" w:rsidRDefault="00DE2CB6" w:rsidP="00DE2CB6">
            <w:pPr>
              <w:ind w:right="34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2F34A3" w14:textId="77777777" w:rsidR="00DE2CB6" w:rsidRPr="00DE2CB6" w:rsidRDefault="00DE2CB6" w:rsidP="00DE2CB6">
            <w:pPr>
              <w:ind w:left="14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033923" w14:textId="77777777" w:rsidR="00DE2CB6" w:rsidRPr="00DE2CB6" w:rsidRDefault="00DE2CB6" w:rsidP="00DE2CB6">
            <w:pPr>
              <w:ind w:left="16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 ΑΝΘΟΚΟΜΙΑ Ι</w:t>
            </w:r>
          </w:p>
          <w:p w14:paraId="51B3F172" w14:textId="77777777" w:rsidR="00DE2CB6" w:rsidRPr="00DE2CB6" w:rsidRDefault="00DE2CB6" w:rsidP="00DE2CB6">
            <w:pPr>
              <w:ind w:right="3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Χρ. </w:t>
            </w:r>
            <w:proofErr w:type="spellStart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Λύκας</w:t>
            </w:r>
            <w:proofErr w:type="spellEnd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(Καθηγητής) </w:t>
            </w:r>
          </w:p>
          <w:p w14:paraId="7F427475" w14:textId="77777777" w:rsidR="00DE2CB6" w:rsidRPr="00DE2CB6" w:rsidRDefault="00DE2CB6" w:rsidP="00DE2CB6">
            <w:pPr>
              <w:ind w:right="2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Εργαστήριο </w:t>
            </w:r>
          </w:p>
          <w:p w14:paraId="337AA8BC" w14:textId="77777777" w:rsidR="00DE2CB6" w:rsidRPr="00DE2CB6" w:rsidRDefault="00DE2CB6" w:rsidP="00DE2CB6">
            <w:pPr>
              <w:ind w:left="16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 17.00-19.00 </w:t>
            </w:r>
          </w:p>
          <w:p w14:paraId="03A8146F" w14:textId="77777777" w:rsidR="00DE2CB6" w:rsidRPr="00DE2CB6" w:rsidRDefault="00DE2CB6" w:rsidP="00DE2CB6">
            <w:pPr>
              <w:ind w:left="16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 </w:t>
            </w:r>
            <w:r w:rsidRPr="00DE2CB6">
              <w:rPr>
                <w:rFonts w:ascii="Book Antiqua" w:eastAsia="Book Antiqua" w:hAnsi="Book Antiqua" w:cs="Book Antiqua"/>
                <w:b/>
                <w:color w:val="EE0000"/>
                <w:sz w:val="16"/>
                <w:szCs w:val="16"/>
              </w:rPr>
              <w:t>ΑΓΡΟΚΤΗΜΑ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249B86" w14:textId="77777777" w:rsidR="00DE2CB6" w:rsidRPr="00DE2CB6" w:rsidRDefault="00DE2CB6" w:rsidP="00DE2CB6">
            <w:pPr>
              <w:ind w:right="3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ΦΥΣΙΟΛΟΓΙΑ - ΟΙΚΟΛΟΓΙΑ -  ΤΕΧΝΟΛΟΓΙΑ ΣΠΟΡΟΥ </w:t>
            </w:r>
          </w:p>
          <w:p w14:paraId="63DFB111" w14:textId="77777777" w:rsidR="005A07A2" w:rsidRDefault="005A07A2" w:rsidP="005A07A2">
            <w:pPr>
              <w:ind w:right="19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Ο. Παυλή</w:t>
            </w:r>
          </w:p>
          <w:p w14:paraId="1798B830" w14:textId="4AA0880A" w:rsidR="005A07A2" w:rsidRPr="00053E86" w:rsidRDefault="005A07A2" w:rsidP="005A07A2">
            <w:pPr>
              <w:ind w:right="19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(Καθηγήτρια)</w:t>
            </w: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</w:t>
            </w:r>
          </w:p>
          <w:p w14:paraId="13642B52" w14:textId="31DC3E3B" w:rsidR="00DE2CB6" w:rsidRPr="00DE2CB6" w:rsidRDefault="00DE2CB6" w:rsidP="00DE2CB6">
            <w:pPr>
              <w:ind w:right="31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Εργαστήριο </w:t>
            </w:r>
          </w:p>
          <w:p w14:paraId="04DE9946" w14:textId="77777777" w:rsidR="00DE2CB6" w:rsidRPr="00DE2CB6" w:rsidRDefault="00DE2CB6" w:rsidP="00DE2CB6">
            <w:pPr>
              <w:ind w:right="3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17-00-19.00 </w:t>
            </w:r>
          </w:p>
          <w:p w14:paraId="6AAAB38C" w14:textId="77777777" w:rsidR="00DE2CB6" w:rsidRPr="00DE2CB6" w:rsidRDefault="00DE2CB6" w:rsidP="00DE2CB6">
            <w:pPr>
              <w:ind w:left="16"/>
              <w:jc w:val="center"/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</w:rPr>
              <w:t xml:space="preserve">Εργαστήριο Γενετικής ή </w:t>
            </w:r>
          </w:p>
          <w:p w14:paraId="31B6E6A4" w14:textId="77777777" w:rsidR="00DE2CB6" w:rsidRPr="00DE2CB6" w:rsidRDefault="00DE2CB6" w:rsidP="00DE2CB6">
            <w:pPr>
              <w:jc w:val="center"/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</w:rPr>
              <w:t>ΜΙΚΡΟ ΑΜΦΙΘΕΑΤΡΟ</w:t>
            </w:r>
          </w:p>
          <w:p w14:paraId="50BAE0D1" w14:textId="77777777" w:rsidR="00DE2CB6" w:rsidRPr="00DE2CB6" w:rsidRDefault="00DE2CB6" w:rsidP="00DE2CB6">
            <w:pPr>
              <w:ind w:left="16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  <w:highlight w:val="yellow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</w:rPr>
              <w:t>ΟΡΟΦΟΥ</w:t>
            </w:r>
          </w:p>
        </w:tc>
      </w:tr>
    </w:tbl>
    <w:p w14:paraId="04721BB4" w14:textId="77777777" w:rsidR="00DE2CB6" w:rsidRPr="00DE2CB6" w:rsidRDefault="00DE2CB6" w:rsidP="00DE2CB6">
      <w:pPr>
        <w:spacing w:after="0" w:line="259" w:lineRule="auto"/>
        <w:ind w:hanging="567"/>
        <w:rPr>
          <w:rFonts w:ascii="Book Antiqua" w:eastAsia="Times New Roman" w:hAnsi="Book Antiqua" w:cs="Times New Roman"/>
          <w:b/>
          <w:color w:val="000000"/>
          <w:kern w:val="0"/>
          <w:sz w:val="16"/>
          <w:szCs w:val="16"/>
          <w:lang w:eastAsia="el-GR"/>
          <w14:ligatures w14:val="none"/>
        </w:rPr>
      </w:pPr>
      <w:r w:rsidRPr="00DE2CB6">
        <w:rPr>
          <w:rFonts w:ascii="Book Antiqua" w:eastAsia="Times New Roman" w:hAnsi="Book Antiqua" w:cs="Times New Roman"/>
          <w:b/>
          <w:color w:val="000000"/>
          <w:kern w:val="0"/>
          <w:sz w:val="16"/>
          <w:szCs w:val="16"/>
          <w:lang w:eastAsia="el-GR"/>
          <w14:ligatures w14:val="none"/>
        </w:rPr>
        <w:t xml:space="preserve"> </w:t>
      </w:r>
      <w:r w:rsidRPr="00DE2CB6">
        <w:rPr>
          <w:rFonts w:ascii="Book Antiqua" w:eastAsia="Times New Roman" w:hAnsi="Book Antiqua" w:cs="Times New Roman"/>
          <w:b/>
          <w:color w:val="000000"/>
          <w:kern w:val="0"/>
          <w:sz w:val="16"/>
          <w:szCs w:val="16"/>
          <w:lang w:eastAsia="el-GR"/>
          <w14:ligatures w14:val="none"/>
        </w:rPr>
        <w:br w:type="page"/>
      </w:r>
    </w:p>
    <w:p w14:paraId="40060C26" w14:textId="77777777" w:rsidR="00DE2CB6" w:rsidRPr="00DE2CB6" w:rsidRDefault="00DE2CB6" w:rsidP="00DE2CB6">
      <w:pPr>
        <w:spacing w:after="0" w:line="259" w:lineRule="auto"/>
        <w:ind w:left="-851"/>
        <w:rPr>
          <w:rFonts w:ascii="Book Antiqua" w:eastAsia="Book Antiqua" w:hAnsi="Book Antiqua" w:cs="Book Antiqua"/>
          <w:b/>
          <w:color w:val="000000"/>
          <w:kern w:val="0"/>
          <w:sz w:val="16"/>
          <w:szCs w:val="16"/>
          <w:lang w:eastAsia="el-GR"/>
          <w14:ligatures w14:val="none"/>
        </w:rPr>
      </w:pPr>
      <w:r w:rsidRPr="00DE2CB6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lastRenderedPageBreak/>
        <w:t xml:space="preserve">ΠΑΝΕΠΙΣΤΗΜΙΟ ΘΕΣΣΑΛΙΑΣ - ΤΜΗΜΑ ΓΕΩΠΟΝΙΑΣ ΦΥΤΙΚΗΣ ΠΑΡΑΓΩΓΗΣ ΚΑΙ ΑΓΡΟΤΙΚΟΥ ΠΕΡΙΒΑΛΛΟΝΤΟΣ     </w:t>
      </w:r>
    </w:p>
    <w:p w14:paraId="430CD97B" w14:textId="5E0767B1" w:rsidR="00DE2CB6" w:rsidRPr="00DE2CB6" w:rsidRDefault="00DE2CB6" w:rsidP="00DE2CB6">
      <w:pPr>
        <w:tabs>
          <w:tab w:val="center" w:pos="8641"/>
          <w:tab w:val="center" w:pos="9361"/>
          <w:tab w:val="center" w:pos="10082"/>
          <w:tab w:val="center" w:pos="10802"/>
          <w:tab w:val="center" w:pos="11522"/>
          <w:tab w:val="center" w:pos="12242"/>
          <w:tab w:val="center" w:pos="12962"/>
        </w:tabs>
        <w:spacing w:after="41" w:line="259" w:lineRule="auto"/>
        <w:ind w:left="-426" w:hanging="411"/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</w:pPr>
      <w:r w:rsidRPr="00DE2CB6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t xml:space="preserve">ΕΒΔΟΜΑΔΙΑΙΟ ΠΡΟΓΡΑΜΜΑ ΧΕΙΜΕΡΙΝΟΥ ΕΞΑΜΗΝΟΥ </w:t>
      </w:r>
      <w:r w:rsidR="005E12F1" w:rsidRPr="007C5D3B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t>202</w:t>
      </w:r>
      <w:r w:rsidR="005E12F1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t>6</w:t>
      </w:r>
      <w:r w:rsidR="005E12F1" w:rsidRPr="007C5D3B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t>-202</w:t>
      </w:r>
      <w:r w:rsidR="005E12F1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t>7</w:t>
      </w:r>
      <w:r w:rsidRPr="00DE2CB6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tab/>
        <w:t xml:space="preserve"> </w:t>
      </w:r>
      <w:r w:rsidRPr="00DE2CB6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tab/>
        <w:t xml:space="preserve"> </w:t>
      </w:r>
      <w:r w:rsidRPr="00DE2CB6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tab/>
        <w:t xml:space="preserve"> </w:t>
      </w:r>
      <w:r w:rsidRPr="00DE2CB6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tab/>
        <w:t xml:space="preserve"> </w:t>
      </w:r>
      <w:r w:rsidRPr="00DE2CB6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tab/>
        <w:t xml:space="preserve"> </w:t>
      </w:r>
      <w:r w:rsidRPr="00DE2CB6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tab/>
        <w:t xml:space="preserve"> </w:t>
      </w:r>
      <w:r w:rsidRPr="00DE2CB6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tab/>
        <w:t xml:space="preserve"> </w:t>
      </w:r>
    </w:p>
    <w:p w14:paraId="5F002F0E" w14:textId="77777777" w:rsidR="00DE2CB6" w:rsidRPr="00DE2CB6" w:rsidRDefault="00DE2CB6" w:rsidP="00C50143">
      <w:pPr>
        <w:tabs>
          <w:tab w:val="center" w:pos="3601"/>
          <w:tab w:val="center" w:pos="4321"/>
          <w:tab w:val="center" w:pos="5041"/>
          <w:tab w:val="center" w:pos="5761"/>
          <w:tab w:val="center" w:pos="6481"/>
          <w:tab w:val="center" w:pos="7201"/>
          <w:tab w:val="center" w:pos="7921"/>
          <w:tab w:val="center" w:pos="8641"/>
          <w:tab w:val="center" w:pos="9361"/>
          <w:tab w:val="center" w:pos="10082"/>
          <w:tab w:val="center" w:pos="11671"/>
        </w:tabs>
        <w:spacing w:after="0" w:line="259" w:lineRule="auto"/>
        <w:ind w:left="-709"/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</w:pPr>
      <w:r w:rsidRPr="00DE2CB6">
        <w:rPr>
          <w:rFonts w:ascii="Book Antiqua" w:eastAsia="Book Antiqua" w:hAnsi="Book Antiqua" w:cs="Book Antiqua"/>
          <w:b/>
          <w:color w:val="C00000"/>
          <w:kern w:val="0"/>
          <w:sz w:val="20"/>
          <w:szCs w:val="20"/>
          <w:lang w:eastAsia="el-GR"/>
          <w14:ligatures w14:val="none"/>
        </w:rPr>
        <w:t>9</w:t>
      </w:r>
      <w:r w:rsidRPr="00DE2CB6">
        <w:rPr>
          <w:rFonts w:ascii="Book Antiqua" w:eastAsia="Book Antiqua" w:hAnsi="Book Antiqua" w:cs="Book Antiqua"/>
          <w:b/>
          <w:color w:val="C00000"/>
          <w:kern w:val="0"/>
          <w:sz w:val="20"/>
          <w:szCs w:val="20"/>
          <w:vertAlign w:val="superscript"/>
          <w:lang w:eastAsia="el-GR"/>
          <w14:ligatures w14:val="none"/>
        </w:rPr>
        <w:t>ο</w:t>
      </w:r>
      <w:r w:rsidRPr="00DE2CB6">
        <w:rPr>
          <w:rFonts w:ascii="Book Antiqua" w:eastAsia="Book Antiqua" w:hAnsi="Book Antiqua" w:cs="Book Antiqua"/>
          <w:b/>
          <w:color w:val="C00000"/>
          <w:kern w:val="0"/>
          <w:sz w:val="20"/>
          <w:szCs w:val="20"/>
          <w:lang w:eastAsia="el-GR"/>
          <w14:ligatures w14:val="none"/>
        </w:rPr>
        <w:t xml:space="preserve"> ΕΞΑΜΗΝΟ ΣΠΟΥΔΩΝ –</w:t>
      </w:r>
      <w:r w:rsidRPr="00DE2CB6">
        <w:rPr>
          <w:rFonts w:ascii="Book Antiqua" w:eastAsia="Book Antiqua" w:hAnsi="Book Antiqua" w:cs="Book Antiqua"/>
          <w:b/>
          <w:color w:val="C00000"/>
          <w:kern w:val="0"/>
          <w:sz w:val="20"/>
          <w:szCs w:val="20"/>
          <w:vertAlign w:val="subscript"/>
          <w:lang w:eastAsia="el-GR"/>
          <w14:ligatures w14:val="none"/>
        </w:rPr>
        <w:t xml:space="preserve"> </w:t>
      </w:r>
      <w:r w:rsidRPr="00DE2CB6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vertAlign w:val="subscript"/>
          <w:lang w:eastAsia="el-GR"/>
          <w14:ligatures w14:val="none"/>
        </w:rPr>
        <w:tab/>
        <w:t xml:space="preserve"> </w:t>
      </w:r>
      <w:r w:rsidRPr="00DE2CB6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vertAlign w:val="subscript"/>
          <w:lang w:eastAsia="el-GR"/>
          <w14:ligatures w14:val="none"/>
        </w:rPr>
        <w:tab/>
        <w:t xml:space="preserve"> </w:t>
      </w:r>
      <w:r w:rsidRPr="00DE2CB6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vertAlign w:val="subscript"/>
          <w:lang w:eastAsia="el-GR"/>
          <w14:ligatures w14:val="none"/>
        </w:rPr>
        <w:tab/>
        <w:t xml:space="preserve"> </w:t>
      </w:r>
      <w:r w:rsidRPr="00DE2CB6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vertAlign w:val="subscript"/>
          <w:lang w:eastAsia="el-GR"/>
          <w14:ligatures w14:val="none"/>
        </w:rPr>
        <w:tab/>
        <w:t xml:space="preserve"> </w:t>
      </w:r>
      <w:r w:rsidRPr="00DE2CB6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vertAlign w:val="subscript"/>
          <w:lang w:eastAsia="el-GR"/>
          <w14:ligatures w14:val="none"/>
        </w:rPr>
        <w:tab/>
        <w:t xml:space="preserve"> </w:t>
      </w:r>
      <w:r w:rsidRPr="00DE2CB6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vertAlign w:val="subscript"/>
          <w:lang w:eastAsia="el-GR"/>
          <w14:ligatures w14:val="none"/>
        </w:rPr>
        <w:tab/>
        <w:t xml:space="preserve"> </w:t>
      </w:r>
      <w:r w:rsidRPr="00DE2CB6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vertAlign w:val="subscript"/>
          <w:lang w:eastAsia="el-GR"/>
          <w14:ligatures w14:val="none"/>
        </w:rPr>
        <w:tab/>
        <w:t xml:space="preserve"> </w:t>
      </w:r>
      <w:r w:rsidRPr="00DE2CB6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vertAlign w:val="subscript"/>
          <w:lang w:eastAsia="el-GR"/>
          <w14:ligatures w14:val="none"/>
        </w:rPr>
        <w:tab/>
        <w:t xml:space="preserve"> </w:t>
      </w:r>
      <w:r w:rsidRPr="00DE2CB6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vertAlign w:val="subscript"/>
          <w:lang w:eastAsia="el-GR"/>
          <w14:ligatures w14:val="none"/>
        </w:rPr>
        <w:tab/>
        <w:t xml:space="preserve"> </w:t>
      </w:r>
      <w:r w:rsidRPr="00DE2CB6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vertAlign w:val="subscript"/>
          <w:lang w:eastAsia="el-GR"/>
          <w14:ligatures w14:val="none"/>
        </w:rPr>
        <w:tab/>
      </w:r>
      <w:r w:rsidRPr="00DE2CB6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t xml:space="preserve"> </w:t>
      </w:r>
      <w:r w:rsidRPr="00DE2CB6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tab/>
      </w:r>
      <w:r w:rsidRPr="00DE2CB6">
        <w:rPr>
          <w:rFonts w:ascii="Book Antiqua" w:eastAsia="Book Antiqua" w:hAnsi="Book Antiqua" w:cs="Book Antiqua"/>
          <w:b/>
          <w:color w:val="000000"/>
          <w:kern w:val="0"/>
          <w:sz w:val="20"/>
          <w:szCs w:val="20"/>
          <w:lang w:eastAsia="el-GR"/>
          <w14:ligatures w14:val="none"/>
        </w:rPr>
        <w:tab/>
      </w:r>
    </w:p>
    <w:tbl>
      <w:tblPr>
        <w:tblStyle w:val="TableGrid3"/>
        <w:tblW w:w="15446" w:type="dxa"/>
        <w:jc w:val="center"/>
        <w:tblInd w:w="0" w:type="dxa"/>
        <w:tblLayout w:type="fixed"/>
        <w:tblCellMar>
          <w:top w:w="41" w:type="dxa"/>
          <w:left w:w="79" w:type="dxa"/>
        </w:tblCellMar>
        <w:tblLook w:val="04A0" w:firstRow="1" w:lastRow="0" w:firstColumn="1" w:lastColumn="0" w:noHBand="0" w:noVBand="1"/>
      </w:tblPr>
      <w:tblGrid>
        <w:gridCol w:w="700"/>
        <w:gridCol w:w="1989"/>
        <w:gridCol w:w="2090"/>
        <w:gridCol w:w="3050"/>
        <w:gridCol w:w="2933"/>
        <w:gridCol w:w="2558"/>
        <w:gridCol w:w="2126"/>
      </w:tblGrid>
      <w:tr w:rsidR="00DE2CB6" w:rsidRPr="00DE2CB6" w14:paraId="09FBA3D0" w14:textId="77777777" w:rsidTr="008E11E1">
        <w:trPr>
          <w:trHeight w:val="292"/>
          <w:jc w:val="center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/>
            <w:vAlign w:val="center"/>
          </w:tcPr>
          <w:p w14:paraId="251A1117" w14:textId="77777777" w:rsidR="00DE2CB6" w:rsidRPr="00DE2CB6" w:rsidRDefault="00DE2CB6" w:rsidP="00DE2CB6">
            <w:pPr>
              <w:ind w:left="92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ΩΡΕΣ</w:t>
            </w:r>
          </w:p>
        </w:tc>
        <w:tc>
          <w:tcPr>
            <w:tcW w:w="4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3E5A1"/>
            <w:vAlign w:val="center"/>
          </w:tcPr>
          <w:p w14:paraId="740E737F" w14:textId="77777777" w:rsidR="00DE2CB6" w:rsidRPr="00DE2CB6" w:rsidRDefault="00DE2CB6" w:rsidP="00DE2CB6">
            <w:pPr>
              <w:ind w:right="8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ΔΕΥΤΕΡΑ</w:t>
            </w:r>
          </w:p>
        </w:tc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/>
            <w:vAlign w:val="center"/>
          </w:tcPr>
          <w:p w14:paraId="6971CEAA" w14:textId="77777777" w:rsidR="00DE2CB6" w:rsidRPr="00DE2CB6" w:rsidRDefault="00DE2CB6" w:rsidP="00DE2CB6">
            <w:pPr>
              <w:ind w:right="82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ΤΡΙΤΗ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/>
            <w:vAlign w:val="center"/>
          </w:tcPr>
          <w:p w14:paraId="4E122F97" w14:textId="77777777" w:rsidR="00DE2CB6" w:rsidRPr="00DE2CB6" w:rsidRDefault="00DE2CB6" w:rsidP="00DE2CB6">
            <w:pPr>
              <w:ind w:right="86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ΤΕΤΑΡΤΗ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/>
            <w:vAlign w:val="center"/>
          </w:tcPr>
          <w:p w14:paraId="2AB899E9" w14:textId="77777777" w:rsidR="00DE2CB6" w:rsidRPr="00DE2CB6" w:rsidRDefault="00DE2CB6" w:rsidP="00DE2CB6">
            <w:pPr>
              <w:ind w:right="8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ΠΕΜΠΤΗ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/>
            <w:vAlign w:val="center"/>
          </w:tcPr>
          <w:p w14:paraId="06F54242" w14:textId="77777777" w:rsidR="00DE2CB6" w:rsidRPr="00DE2CB6" w:rsidRDefault="00DE2CB6" w:rsidP="00DE2CB6">
            <w:pPr>
              <w:ind w:right="82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ΠΑΡΑΣΚΕΥΗ</w:t>
            </w:r>
          </w:p>
        </w:tc>
      </w:tr>
      <w:tr w:rsidR="00DE2CB6" w:rsidRPr="00DE2CB6" w14:paraId="65326A93" w14:textId="77777777" w:rsidTr="008E11E1">
        <w:trPr>
          <w:trHeight w:val="1623"/>
          <w:jc w:val="center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15C82121" w14:textId="77777777" w:rsidR="00DE2CB6" w:rsidRPr="00DE2CB6" w:rsidRDefault="00DE2CB6" w:rsidP="00DE2CB6">
            <w:pPr>
              <w:ind w:right="38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9 – 11</w:t>
            </w:r>
          </w:p>
        </w:tc>
        <w:tc>
          <w:tcPr>
            <w:tcW w:w="407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ABBC2A" w14:textId="77777777" w:rsidR="00DE2CB6" w:rsidRPr="00DE2CB6" w:rsidRDefault="00DE2CB6" w:rsidP="00DE2CB6">
            <w:pPr>
              <w:ind w:right="82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ΑΝΘΟΚΟΜΙΑ  ΙΙ</w:t>
            </w:r>
          </w:p>
          <w:p w14:paraId="0C5E748C" w14:textId="77777777" w:rsidR="00DE2CB6" w:rsidRPr="00DE2CB6" w:rsidRDefault="00DE2CB6" w:rsidP="00DE2CB6">
            <w:pPr>
              <w:ind w:right="79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Χ .</w:t>
            </w:r>
            <w:proofErr w:type="spellStart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Λύκας</w:t>
            </w:r>
            <w:proofErr w:type="spellEnd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(Καθηγητής)</w:t>
            </w:r>
          </w:p>
          <w:p w14:paraId="1EA9D7CF" w14:textId="77777777" w:rsidR="00DE2CB6" w:rsidRPr="00DE2CB6" w:rsidRDefault="00DE2CB6" w:rsidP="00DE2CB6">
            <w:pPr>
              <w:spacing w:after="1" w:line="235" w:lineRule="auto"/>
              <w:ind w:left="322" w:right="356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Θεωρία</w:t>
            </w:r>
          </w:p>
          <w:p w14:paraId="74C8D578" w14:textId="77777777" w:rsidR="00DE2CB6" w:rsidRPr="00DE2CB6" w:rsidRDefault="00DE2CB6" w:rsidP="00DE2CB6">
            <w:pPr>
              <w:spacing w:after="1" w:line="235" w:lineRule="auto"/>
              <w:ind w:left="322" w:right="356"/>
              <w:jc w:val="center"/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9.00-11.00</w:t>
            </w:r>
            <w:r w:rsidRPr="00DE2CB6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  <w:t xml:space="preserve"> </w:t>
            </w:r>
          </w:p>
          <w:p w14:paraId="57B2626A" w14:textId="77777777" w:rsidR="00DE2CB6" w:rsidRPr="00DE2CB6" w:rsidRDefault="00DE2CB6" w:rsidP="00DE2CB6">
            <w:pPr>
              <w:spacing w:after="1" w:line="235" w:lineRule="auto"/>
              <w:ind w:left="322" w:right="356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  <w:t>ΑΙΘΟΥΣΑ Ι6</w:t>
            </w:r>
          </w:p>
        </w:tc>
        <w:tc>
          <w:tcPr>
            <w:tcW w:w="3050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7176663B" w14:textId="77777777" w:rsidR="00DE2CB6" w:rsidRPr="00DE2CB6" w:rsidRDefault="00DE2CB6" w:rsidP="00DE2CB6">
            <w:pPr>
              <w:ind w:right="84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ΓΕΩΓΡΑΦΙΚΑ ΣΥΣΤΗΜΑΤΑ ΠΛΗΡΟΦΟΡΙΩΝ ΚΑΙ ΤΗΛΕΠΙΣΚΟΠΗΣΗ</w:t>
            </w:r>
          </w:p>
          <w:p w14:paraId="663CCA96" w14:textId="77777777" w:rsidR="00DE2CB6" w:rsidRPr="00DE2CB6" w:rsidRDefault="00DE2CB6" w:rsidP="00DE2CB6">
            <w:pPr>
              <w:ind w:left="2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Α. </w:t>
            </w:r>
            <w:proofErr w:type="spellStart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Κυπαρίσσης</w:t>
            </w:r>
            <w:proofErr w:type="spellEnd"/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 </w:t>
            </w: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(Καθηγητής</w:t>
            </w: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)</w:t>
            </w:r>
          </w:p>
          <w:p w14:paraId="4534BEB9" w14:textId="77777777" w:rsidR="00DE2CB6" w:rsidRPr="00DE2CB6" w:rsidRDefault="00DE2CB6" w:rsidP="00DE2CB6">
            <w:pPr>
              <w:ind w:right="82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Θεωρία</w:t>
            </w:r>
          </w:p>
          <w:p w14:paraId="13859E12" w14:textId="77777777" w:rsidR="00DE2CB6" w:rsidRPr="00DE2CB6" w:rsidRDefault="00DE2CB6" w:rsidP="00DE2CB6">
            <w:pPr>
              <w:ind w:right="81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9.00-11.00</w:t>
            </w:r>
          </w:p>
          <w:p w14:paraId="080DCA5F" w14:textId="77777777" w:rsidR="00DE2CB6" w:rsidRPr="00DE2CB6" w:rsidRDefault="00DE2CB6" w:rsidP="00DE2CB6">
            <w:pPr>
              <w:ind w:right="84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  <w:t xml:space="preserve">ΑΙΘΟΥΣΑ Ι4 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949F9" w14:textId="77777777" w:rsidR="00DE2CB6" w:rsidRPr="00DE2CB6" w:rsidRDefault="00DE2CB6" w:rsidP="00DE2CB6">
            <w:pPr>
              <w:ind w:right="81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ΕΙΔΙΚΗ ΑΜΠΕΛΟΥΡΓΙΑ</w:t>
            </w:r>
          </w:p>
          <w:p w14:paraId="2937966C" w14:textId="637309E8" w:rsidR="00DE2CB6" w:rsidRPr="00DE2CB6" w:rsidRDefault="00DE2CB6" w:rsidP="00DE2CB6">
            <w:pPr>
              <w:ind w:right="82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Δ. Πετούμενου (</w:t>
            </w:r>
            <w:r w:rsidR="008E11E1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Αν</w:t>
            </w: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. Καθηγήτρια )</w:t>
            </w:r>
          </w:p>
          <w:p w14:paraId="54927337" w14:textId="77777777" w:rsidR="00DE2CB6" w:rsidRPr="00DE2CB6" w:rsidRDefault="00DE2CB6" w:rsidP="00DE2CB6">
            <w:pPr>
              <w:ind w:right="82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Θεωρία</w:t>
            </w:r>
          </w:p>
          <w:p w14:paraId="115AF7D9" w14:textId="77777777" w:rsidR="00DE2CB6" w:rsidRPr="00DE2CB6" w:rsidRDefault="00DE2CB6" w:rsidP="00DE2CB6">
            <w:pPr>
              <w:ind w:right="8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9.00-11.00</w:t>
            </w:r>
          </w:p>
          <w:p w14:paraId="69E304C4" w14:textId="77777777" w:rsidR="00DE2CB6" w:rsidRPr="00DE2CB6" w:rsidRDefault="00DE2CB6" w:rsidP="00DE2CB6">
            <w:pPr>
              <w:ind w:right="85"/>
              <w:jc w:val="center"/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  <w:t>ΑΙΘΟΥΣΑ Ι6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53AB13D" w14:textId="77777777" w:rsidR="00DE2CB6" w:rsidRPr="00DE2CB6" w:rsidRDefault="00DE2CB6" w:rsidP="00DE2CB6">
            <w:pPr>
              <w:ind w:right="78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ΕΓΚΑΤΑΣΤΑΣΕΙΣ</w:t>
            </w:r>
          </w:p>
          <w:p w14:paraId="77AE496C" w14:textId="77777777" w:rsidR="00DE2CB6" w:rsidRPr="00DE2CB6" w:rsidRDefault="00DE2CB6" w:rsidP="00DE2CB6">
            <w:pPr>
              <w:ind w:right="8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ΜΕΤΑΣΥΛΥΛΛΕΚΤΙΚΩΝ</w:t>
            </w:r>
          </w:p>
          <w:p w14:paraId="7443B363" w14:textId="77777777" w:rsidR="00DE2CB6" w:rsidRPr="00DE2CB6" w:rsidRDefault="00DE2CB6" w:rsidP="00DE2CB6">
            <w:pPr>
              <w:ind w:right="8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ΧΕΙΡΙΣΜΩΝ ΠΡΟΪΌΝΤΩΝ</w:t>
            </w:r>
          </w:p>
          <w:p w14:paraId="6445C03E" w14:textId="77777777" w:rsidR="00DE2CB6" w:rsidRPr="00DE2CB6" w:rsidRDefault="00DE2CB6" w:rsidP="00DE2CB6">
            <w:pPr>
              <w:ind w:right="81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ΦΥΤΙΚΗΣ ΠΑΡΑΓΩΓΗΣ</w:t>
            </w:r>
          </w:p>
          <w:p w14:paraId="62ECFE49" w14:textId="77777777" w:rsidR="00DE2CB6" w:rsidRPr="00DE2CB6" w:rsidRDefault="00DE2CB6" w:rsidP="00DE2CB6">
            <w:pPr>
              <w:ind w:right="79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Κατσούλας (Καθηγητής)</w:t>
            </w:r>
          </w:p>
          <w:p w14:paraId="38E428B6" w14:textId="77777777" w:rsidR="00DE2CB6" w:rsidRPr="00DE2CB6" w:rsidRDefault="00DE2CB6" w:rsidP="00DE2CB6">
            <w:pPr>
              <w:ind w:right="79"/>
              <w:jc w:val="center"/>
              <w:rPr>
                <w:rFonts w:ascii="Book Antiqua" w:eastAsia="Book Antiqua" w:hAnsi="Book Antiqua" w:cs="Book Antiqua"/>
                <w:b/>
                <w:bCs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bCs/>
                <w:color w:val="000000"/>
                <w:sz w:val="16"/>
                <w:szCs w:val="16"/>
              </w:rPr>
              <w:t>Θεωρία</w:t>
            </w:r>
          </w:p>
          <w:p w14:paraId="23FAA111" w14:textId="77777777" w:rsidR="00DE2CB6" w:rsidRPr="00DE2CB6" w:rsidRDefault="00DE2CB6" w:rsidP="00DE2CB6">
            <w:pPr>
              <w:ind w:right="7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9.00-11.00</w:t>
            </w:r>
          </w:p>
          <w:p w14:paraId="6101BF92" w14:textId="77777777" w:rsidR="00DE2CB6" w:rsidRPr="00DE2CB6" w:rsidRDefault="00DE2CB6" w:rsidP="00DE2CB6">
            <w:pPr>
              <w:ind w:right="8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  <w:t>ΑΙΘΟΥΣΑ  Ι 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B1F3F4C" w14:textId="77777777" w:rsidR="00DE2CB6" w:rsidRPr="00DE2CB6" w:rsidRDefault="00DE2CB6" w:rsidP="00DE2CB6">
            <w:pPr>
              <w:ind w:right="8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ΟΙΝΟΛΟΓΙΑ</w:t>
            </w:r>
          </w:p>
          <w:p w14:paraId="4568CEB6" w14:textId="77777777" w:rsidR="00731FA7" w:rsidRDefault="00DE2CB6" w:rsidP="00DE2CB6">
            <w:pPr>
              <w:ind w:right="79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Δ. Πετούμενου </w:t>
            </w:r>
          </w:p>
          <w:p w14:paraId="18CC18BC" w14:textId="7D89B6CF" w:rsidR="00DE2CB6" w:rsidRPr="00DE2CB6" w:rsidRDefault="00DE2CB6" w:rsidP="00DE2CB6">
            <w:pPr>
              <w:ind w:right="79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(</w:t>
            </w:r>
            <w:r w:rsidR="008E11E1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Αν</w:t>
            </w: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. Καθηγήτρια)</w:t>
            </w:r>
          </w:p>
          <w:p w14:paraId="68DD9AC5" w14:textId="77777777" w:rsidR="00DE2CB6" w:rsidRPr="00DE2CB6" w:rsidRDefault="00DE2CB6" w:rsidP="00DE2CB6">
            <w:pPr>
              <w:ind w:right="82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Θεωρία</w:t>
            </w:r>
          </w:p>
          <w:p w14:paraId="1887536E" w14:textId="77777777" w:rsidR="00DE2CB6" w:rsidRPr="00DE2CB6" w:rsidRDefault="00DE2CB6" w:rsidP="00DE2CB6">
            <w:pPr>
              <w:ind w:right="77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9.00-11.00</w:t>
            </w:r>
          </w:p>
          <w:p w14:paraId="1A9870F7" w14:textId="77777777" w:rsidR="00DE2CB6" w:rsidRPr="00DE2CB6" w:rsidRDefault="00DE2CB6" w:rsidP="00DE2CB6">
            <w:pPr>
              <w:ind w:right="8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  <w:t>ΑΙΘΟΥΣΑ  Ι6</w:t>
            </w:r>
          </w:p>
        </w:tc>
      </w:tr>
      <w:tr w:rsidR="00DE2CB6" w:rsidRPr="00DE2CB6" w14:paraId="3C6A9A5D" w14:textId="77777777" w:rsidTr="008E11E1">
        <w:trPr>
          <w:trHeight w:val="1516"/>
          <w:jc w:val="center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5A2F881B" w14:textId="77777777" w:rsidR="00DE2CB6" w:rsidRPr="00DE2CB6" w:rsidRDefault="00DE2CB6" w:rsidP="00DE2CB6">
            <w:pPr>
              <w:ind w:right="38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11 –  13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55391" w14:textId="77777777" w:rsidR="00DE2CB6" w:rsidRPr="00DE2CB6" w:rsidRDefault="00DE2CB6" w:rsidP="00DE2CB6">
            <w:pPr>
              <w:ind w:right="82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ΑΝΘΟΚΟΜΙΑ  ΙΙ</w:t>
            </w:r>
          </w:p>
          <w:p w14:paraId="51E3C0C2" w14:textId="77777777" w:rsidR="00DE2CB6" w:rsidRPr="00DE2CB6" w:rsidRDefault="00DE2CB6" w:rsidP="00DE2CB6">
            <w:pPr>
              <w:ind w:right="79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Χ .</w:t>
            </w:r>
            <w:proofErr w:type="spellStart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Λύκας</w:t>
            </w:r>
            <w:proofErr w:type="spellEnd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(Καθηγητής)</w:t>
            </w:r>
          </w:p>
          <w:p w14:paraId="69367507" w14:textId="77777777" w:rsidR="00541D69" w:rsidRDefault="00DE2CB6" w:rsidP="00DE2CB6">
            <w:pPr>
              <w:spacing w:after="1" w:line="235" w:lineRule="auto"/>
              <w:ind w:left="322" w:right="356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Εργαστήριο</w:t>
            </w:r>
          </w:p>
          <w:p w14:paraId="2966BFA6" w14:textId="0080D34A" w:rsidR="00DE2CB6" w:rsidRPr="00DE2CB6" w:rsidRDefault="00DE2CB6" w:rsidP="00DE2CB6">
            <w:pPr>
              <w:spacing w:after="1" w:line="235" w:lineRule="auto"/>
              <w:ind w:left="322" w:right="356"/>
              <w:jc w:val="center"/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11.00-13.00</w:t>
            </w:r>
            <w:r w:rsidRPr="00DE2CB6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  <w:t xml:space="preserve"> </w:t>
            </w:r>
          </w:p>
          <w:p w14:paraId="65D30FBB" w14:textId="77777777" w:rsidR="00DE2CB6" w:rsidRPr="00DE2CB6" w:rsidRDefault="00DE2CB6" w:rsidP="00DE2CB6">
            <w:pPr>
              <w:spacing w:after="1" w:line="235" w:lineRule="auto"/>
              <w:ind w:left="322" w:right="356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EE0000"/>
                <w:sz w:val="16"/>
                <w:szCs w:val="16"/>
              </w:rPr>
              <w:t>Εργαστήριο Ανθοκομίας  ή ΑΓΡΟΚΤΗΜΑ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F5D43" w14:textId="77777777" w:rsidR="00DE2CB6" w:rsidRPr="00DE2CB6" w:rsidRDefault="00DE2CB6" w:rsidP="00DE2CB6">
            <w:pPr>
              <w:ind w:right="84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ΓΕΩΓΡΑΦΙΚΑ ΣΥΣΤΗΜΑΤΑ</w:t>
            </w:r>
          </w:p>
          <w:p w14:paraId="0179B580" w14:textId="77777777" w:rsidR="00DE2CB6" w:rsidRPr="00DE2CB6" w:rsidRDefault="00DE2CB6" w:rsidP="00DE2CB6">
            <w:pPr>
              <w:ind w:right="82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ΠΛΗΡΟΦΟΡΙΩΝ ΚΑΙ</w:t>
            </w:r>
          </w:p>
          <w:p w14:paraId="3534A12E" w14:textId="77777777" w:rsidR="00DE2CB6" w:rsidRPr="00DE2CB6" w:rsidRDefault="00DE2CB6" w:rsidP="00DE2CB6">
            <w:pPr>
              <w:ind w:right="82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ΤΗΛΕΠΙΣΚΟΠΗΣΗ</w:t>
            </w:r>
          </w:p>
          <w:p w14:paraId="13C1612A" w14:textId="77777777" w:rsidR="00541D69" w:rsidRDefault="00DE2CB6" w:rsidP="00DE2CB6">
            <w:pPr>
              <w:ind w:left="2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Α. </w:t>
            </w:r>
            <w:proofErr w:type="spellStart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Κυπαρίσσης</w:t>
            </w:r>
            <w:proofErr w:type="spellEnd"/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 </w:t>
            </w: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(Καθηγητής</w:t>
            </w: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)</w:t>
            </w:r>
          </w:p>
          <w:p w14:paraId="3F182599" w14:textId="4EF4788C" w:rsidR="00DE2CB6" w:rsidRPr="00DE2CB6" w:rsidRDefault="00DE2CB6" w:rsidP="00DE2CB6">
            <w:pPr>
              <w:ind w:left="29"/>
              <w:jc w:val="center"/>
              <w:rPr>
                <w:rFonts w:ascii="Book Antiqua" w:eastAsia="Book Antiqua" w:hAnsi="Book Antiqua" w:cs="Book Antiqua"/>
                <w:b/>
                <w:bCs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bCs/>
                <w:color w:val="000000"/>
                <w:sz w:val="16"/>
                <w:szCs w:val="16"/>
              </w:rPr>
              <w:t xml:space="preserve"> Εργαστήριο</w:t>
            </w:r>
          </w:p>
          <w:p w14:paraId="1C67334A" w14:textId="77777777" w:rsidR="00DE2CB6" w:rsidRPr="00DE2CB6" w:rsidRDefault="00DE2CB6" w:rsidP="00DE2CB6">
            <w:pPr>
              <w:ind w:right="81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11.00-13.00</w:t>
            </w:r>
          </w:p>
          <w:p w14:paraId="3E2771CE" w14:textId="77777777" w:rsidR="00DE2CB6" w:rsidRPr="00DE2CB6" w:rsidRDefault="00DE2CB6" w:rsidP="00DE2CB6">
            <w:pPr>
              <w:ind w:right="37"/>
              <w:jc w:val="center"/>
              <w:rPr>
                <w:rFonts w:ascii="Book Antiqua" w:eastAsia="Book Antiqua" w:hAnsi="Book Antiqua" w:cs="Book Antiqua"/>
                <w:b/>
                <w:color w:val="EE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  <w:t xml:space="preserve">ΑΙΘΟΥΣΑ Ι4 </w:t>
            </w:r>
          </w:p>
        </w:tc>
        <w:tc>
          <w:tcPr>
            <w:tcW w:w="30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A45B019" w14:textId="77777777" w:rsidR="00DE2CB6" w:rsidRPr="00DE2CB6" w:rsidRDefault="00DE2CB6" w:rsidP="00DE2CB6">
            <w:pPr>
              <w:ind w:right="84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ΓΕΩΓΡΑΦΙΚΑ ΣΥΣΤΗΜΑΤΑ</w:t>
            </w:r>
          </w:p>
          <w:p w14:paraId="2E8174C4" w14:textId="77777777" w:rsidR="00DE2CB6" w:rsidRPr="00DE2CB6" w:rsidRDefault="00DE2CB6" w:rsidP="00DE2CB6">
            <w:pPr>
              <w:ind w:right="82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ΠΛΗΡΟΦΟΡΙΩΝ ΚΑΙ</w:t>
            </w:r>
          </w:p>
          <w:p w14:paraId="37695A32" w14:textId="77777777" w:rsidR="00DE2CB6" w:rsidRPr="00DE2CB6" w:rsidRDefault="00DE2CB6" w:rsidP="00DE2CB6">
            <w:pPr>
              <w:ind w:right="82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ΤΗΛΕΠΙΣΚΟΠΗΣΗ</w:t>
            </w:r>
          </w:p>
          <w:p w14:paraId="5FB60595" w14:textId="77777777" w:rsidR="00DE2CB6" w:rsidRPr="00DE2CB6" w:rsidRDefault="00DE2CB6" w:rsidP="00DE2CB6">
            <w:pPr>
              <w:ind w:left="2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Α. </w:t>
            </w:r>
            <w:proofErr w:type="spellStart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Κυπαρίσσης</w:t>
            </w:r>
            <w:proofErr w:type="spellEnd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 Καθηγητής</w:t>
            </w: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)</w:t>
            </w:r>
          </w:p>
          <w:p w14:paraId="650101AA" w14:textId="77777777" w:rsidR="00DE2CB6" w:rsidRPr="00DE2CB6" w:rsidRDefault="00DE2CB6" w:rsidP="00DE2CB6">
            <w:pPr>
              <w:ind w:left="29"/>
              <w:jc w:val="center"/>
              <w:rPr>
                <w:rFonts w:ascii="Book Antiqua" w:eastAsia="Book Antiqua" w:hAnsi="Book Antiqua" w:cs="Book Antiqua"/>
                <w:b/>
                <w:bCs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bCs/>
                <w:color w:val="000000"/>
                <w:sz w:val="16"/>
                <w:szCs w:val="16"/>
              </w:rPr>
              <w:t>Εργαστήριο</w:t>
            </w:r>
          </w:p>
          <w:p w14:paraId="72A9BD1B" w14:textId="77777777" w:rsidR="00DE2CB6" w:rsidRPr="00DE2CB6" w:rsidRDefault="00DE2CB6" w:rsidP="00DE2CB6">
            <w:pPr>
              <w:ind w:right="81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11.00-13.00</w:t>
            </w:r>
          </w:p>
          <w:p w14:paraId="74C8B9A7" w14:textId="77777777" w:rsidR="00DE2CB6" w:rsidRPr="00DE2CB6" w:rsidRDefault="00DE2CB6" w:rsidP="00DE2CB6">
            <w:pPr>
              <w:ind w:right="84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  <w:t>ΑΙΘΟΥΣΑ Ι4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73DD1" w14:textId="77777777" w:rsidR="00DE2CB6" w:rsidRPr="00DE2CB6" w:rsidRDefault="00DE2CB6" w:rsidP="00DE2CB6">
            <w:pPr>
              <w:ind w:right="81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ΕΙΔΙΚΗ ΑΜΠΕΛΟΥΡΓΙΑ</w:t>
            </w:r>
          </w:p>
          <w:p w14:paraId="7BC0D2FD" w14:textId="2F018559" w:rsidR="00DE2CB6" w:rsidRPr="003D04B7" w:rsidRDefault="00DE2CB6" w:rsidP="003D04B7">
            <w:pPr>
              <w:ind w:right="84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Δ. Πετούμενου (</w:t>
            </w:r>
            <w:r w:rsidR="008E11E1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Αν</w:t>
            </w:r>
            <w:r w:rsidR="008E11E1"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. Καθηγήτρια</w:t>
            </w:r>
            <w:r w:rsidR="003D04B7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)</w:t>
            </w:r>
          </w:p>
          <w:p w14:paraId="3F2F66C6" w14:textId="5A1B68CC" w:rsidR="005443B9" w:rsidRPr="00F65D7F" w:rsidRDefault="005443B9" w:rsidP="005443B9">
            <w:pPr>
              <w:ind w:left="90"/>
              <w:jc w:val="center"/>
              <w:rPr>
                <w:rFonts w:ascii="Book Antiqua" w:eastAsia="Book Antiqua" w:hAnsi="Book Antiqua" w:cs="Book Antiqua"/>
                <w:bCs/>
                <w:color w:val="000000"/>
                <w:sz w:val="16"/>
                <w:szCs w:val="16"/>
              </w:rPr>
            </w:pPr>
            <w:r>
              <w:rPr>
                <w:rFonts w:ascii="Book Antiqua" w:eastAsia="Book Antiqua" w:hAnsi="Book Antiqua" w:cs="Book Antiqua"/>
                <w:bCs/>
                <w:color w:val="000000"/>
                <w:sz w:val="16"/>
                <w:szCs w:val="16"/>
              </w:rPr>
              <w:t>Δασκαλάκης</w:t>
            </w:r>
            <w:r w:rsidRPr="00F65D7F">
              <w:rPr>
                <w:rFonts w:ascii="Book Antiqua" w:eastAsia="Book Antiqua" w:hAnsi="Book Antiqua" w:cs="Book Antiqua"/>
                <w:bCs/>
                <w:color w:val="000000"/>
                <w:sz w:val="16"/>
                <w:szCs w:val="16"/>
              </w:rPr>
              <w:t>.</w:t>
            </w:r>
          </w:p>
          <w:p w14:paraId="4F16F7DB" w14:textId="7CB9349D" w:rsidR="005443B9" w:rsidRPr="00DE2CB6" w:rsidRDefault="005443B9" w:rsidP="00541D69">
            <w:pPr>
              <w:ind w:left="67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F65D7F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(</w:t>
            </w:r>
            <w:proofErr w:type="spellStart"/>
            <w:r w:rsidRPr="00F65D7F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Α</w:t>
            </w:r>
            <w:r w:rsidR="00A8440A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καδ</w:t>
            </w:r>
            <w:proofErr w:type="spellEnd"/>
            <w:r w:rsidR="00A8440A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. Υπότροφος</w:t>
            </w:r>
            <w:r w:rsidRPr="00F65D7F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)</w:t>
            </w:r>
          </w:p>
          <w:p w14:paraId="2F6B2E1F" w14:textId="77777777" w:rsidR="00DE2CB6" w:rsidRPr="00DE2CB6" w:rsidRDefault="00DE2CB6" w:rsidP="00DE2CB6">
            <w:pPr>
              <w:ind w:left="29"/>
              <w:jc w:val="center"/>
              <w:rPr>
                <w:rFonts w:ascii="Book Antiqua" w:eastAsia="Book Antiqua" w:hAnsi="Book Antiqua" w:cs="Book Antiqua"/>
                <w:b/>
                <w:bCs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bCs/>
                <w:color w:val="000000"/>
                <w:sz w:val="16"/>
                <w:szCs w:val="16"/>
              </w:rPr>
              <w:t>Εργαστήριο</w:t>
            </w:r>
          </w:p>
          <w:p w14:paraId="3DD518A1" w14:textId="77777777" w:rsidR="00DE2CB6" w:rsidRPr="00DE2CB6" w:rsidRDefault="00DE2CB6" w:rsidP="00DE2CB6">
            <w:pPr>
              <w:ind w:right="8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11.00-13.00</w:t>
            </w:r>
          </w:p>
          <w:p w14:paraId="331EA943" w14:textId="77777777" w:rsidR="00DE2CB6" w:rsidRPr="00DE2CB6" w:rsidRDefault="00DE2CB6" w:rsidP="00DE2CB6">
            <w:pPr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  <w:t>ΑΙΘΟΥΣΑ  Ι6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5041D6" w14:textId="77777777" w:rsidR="00DE2CB6" w:rsidRPr="00DE2CB6" w:rsidRDefault="00DE2CB6" w:rsidP="00DE2CB6">
            <w:pPr>
              <w:ind w:right="78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ΕΓΚΑΤΑΣΤΑΣΕΙΣ</w:t>
            </w:r>
          </w:p>
          <w:p w14:paraId="33FA880F" w14:textId="77777777" w:rsidR="00DE2CB6" w:rsidRPr="00DE2CB6" w:rsidRDefault="00DE2CB6" w:rsidP="00DE2CB6">
            <w:pPr>
              <w:ind w:right="8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ΜΕΤΑΣΥΛΥΛΛΕΚΤΙΚΩΝ</w:t>
            </w:r>
          </w:p>
          <w:p w14:paraId="2D426EB5" w14:textId="77777777" w:rsidR="00DE2CB6" w:rsidRPr="00DE2CB6" w:rsidRDefault="00DE2CB6" w:rsidP="00DE2CB6">
            <w:pPr>
              <w:ind w:right="8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ΧΕΙΡΙΣΜΩΝ ΠΡΟΪΌΝΤΩΝ</w:t>
            </w:r>
          </w:p>
          <w:p w14:paraId="689DE5A0" w14:textId="77777777" w:rsidR="00DE2CB6" w:rsidRPr="00DE2CB6" w:rsidRDefault="00DE2CB6" w:rsidP="00DE2CB6">
            <w:pPr>
              <w:ind w:right="81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ΦΥΤΙΚΗΣ ΠΑΡΑΓΩΓΗΣ</w:t>
            </w:r>
          </w:p>
          <w:p w14:paraId="0C7F1D18" w14:textId="77777777" w:rsidR="00DE2CB6" w:rsidRPr="00DE2CB6" w:rsidRDefault="00DE2CB6" w:rsidP="00DE2CB6">
            <w:pPr>
              <w:ind w:right="79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Κατσούλας (Καθηγητής)</w:t>
            </w:r>
          </w:p>
          <w:p w14:paraId="038BDFC3" w14:textId="77777777" w:rsidR="00DE2CB6" w:rsidRPr="00DE2CB6" w:rsidRDefault="00DE2CB6" w:rsidP="00DE2CB6">
            <w:pPr>
              <w:ind w:right="79"/>
              <w:jc w:val="center"/>
              <w:rPr>
                <w:rFonts w:ascii="Book Antiqua" w:eastAsia="Book Antiqua" w:hAnsi="Book Antiqua" w:cs="Book Antiqua"/>
                <w:b/>
                <w:bCs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bCs/>
                <w:color w:val="000000"/>
                <w:sz w:val="16"/>
                <w:szCs w:val="16"/>
              </w:rPr>
              <w:t>Εργαστήριο</w:t>
            </w:r>
          </w:p>
          <w:p w14:paraId="2813FE9A" w14:textId="77777777" w:rsidR="00DE2CB6" w:rsidRPr="00DE2CB6" w:rsidRDefault="00DE2CB6" w:rsidP="00DE2CB6">
            <w:pPr>
              <w:ind w:right="7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11.00-13.00</w:t>
            </w:r>
          </w:p>
          <w:p w14:paraId="221B2DB8" w14:textId="77777777" w:rsidR="00DE2CB6" w:rsidRPr="00DE2CB6" w:rsidRDefault="00DE2CB6" w:rsidP="00DE2CB6">
            <w:pPr>
              <w:ind w:left="3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  <w:t>ΑΙΘΟΥΣΑ  Ι 6– ΑΓΡΟΚΤΗΜΑ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B5A22C" w14:textId="77777777" w:rsidR="00DE2CB6" w:rsidRPr="00DE2CB6" w:rsidRDefault="00DE2CB6" w:rsidP="00DE2CB6">
            <w:pPr>
              <w:ind w:right="8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ΟΙΝΟΛΟΓΙΑ</w:t>
            </w:r>
          </w:p>
          <w:p w14:paraId="282B8A1F" w14:textId="77777777" w:rsidR="00731FA7" w:rsidRDefault="00DE2CB6" w:rsidP="00DE2CB6">
            <w:pPr>
              <w:ind w:right="79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Δ. Πετούμενου </w:t>
            </w:r>
          </w:p>
          <w:p w14:paraId="5E1B198C" w14:textId="5FC08668" w:rsidR="00DE2CB6" w:rsidRPr="00DE2CB6" w:rsidRDefault="00DE2CB6" w:rsidP="00DE2CB6">
            <w:pPr>
              <w:ind w:right="79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(</w:t>
            </w:r>
            <w:r w:rsidR="008E11E1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Αν</w:t>
            </w: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. Καθηγήτρια)</w:t>
            </w:r>
          </w:p>
          <w:p w14:paraId="50AFE61A" w14:textId="77777777" w:rsidR="00DE2CB6" w:rsidRPr="00DE2CB6" w:rsidRDefault="00DE2CB6" w:rsidP="00DE2CB6">
            <w:pPr>
              <w:ind w:left="29"/>
              <w:jc w:val="center"/>
              <w:rPr>
                <w:rFonts w:ascii="Book Antiqua" w:eastAsia="Book Antiqua" w:hAnsi="Book Antiqua" w:cs="Book Antiqua"/>
                <w:b/>
                <w:bCs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bCs/>
                <w:color w:val="000000"/>
                <w:sz w:val="16"/>
                <w:szCs w:val="16"/>
              </w:rPr>
              <w:t>Εργαστήριο</w:t>
            </w:r>
          </w:p>
          <w:p w14:paraId="071B4FE9" w14:textId="77777777" w:rsidR="00DE2CB6" w:rsidRPr="00DE2CB6" w:rsidRDefault="00DE2CB6" w:rsidP="00DE2CB6">
            <w:pPr>
              <w:ind w:right="77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11.00-13.00</w:t>
            </w:r>
          </w:p>
          <w:p w14:paraId="3DD556AA" w14:textId="77777777" w:rsidR="00DE2CB6" w:rsidRPr="00DE2CB6" w:rsidRDefault="00DE2CB6" w:rsidP="00DE2CB6">
            <w:pPr>
              <w:ind w:right="8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  <w:t>ΑΙΘΟΥΣΑ  Ι 6</w:t>
            </w:r>
          </w:p>
        </w:tc>
      </w:tr>
      <w:tr w:rsidR="00DE2CB6" w:rsidRPr="00DE2CB6" w14:paraId="3ED9180E" w14:textId="77777777" w:rsidTr="008E11E1">
        <w:trPr>
          <w:trHeight w:val="240"/>
          <w:jc w:val="center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vAlign w:val="center"/>
          </w:tcPr>
          <w:p w14:paraId="60B0BD1F" w14:textId="77777777" w:rsidR="00DE2CB6" w:rsidRPr="00DE2CB6" w:rsidRDefault="00DE2CB6" w:rsidP="00DE2CB6">
            <w:pPr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13– 14</w:t>
            </w:r>
          </w:p>
        </w:tc>
        <w:tc>
          <w:tcPr>
            <w:tcW w:w="40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vAlign w:val="center"/>
          </w:tcPr>
          <w:p w14:paraId="77543835" w14:textId="77777777" w:rsidR="00DE2CB6" w:rsidRPr="00DE2CB6" w:rsidRDefault="00DE2CB6" w:rsidP="00DE2CB6">
            <w:pPr>
              <w:ind w:right="37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vAlign w:val="center"/>
          </w:tcPr>
          <w:p w14:paraId="74FD434F" w14:textId="77777777" w:rsidR="00DE2CB6" w:rsidRPr="00DE2CB6" w:rsidRDefault="00DE2CB6" w:rsidP="00DE2CB6">
            <w:pPr>
              <w:ind w:left="2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vAlign w:val="center"/>
          </w:tcPr>
          <w:p w14:paraId="330C29DB" w14:textId="77777777" w:rsidR="00DE2CB6" w:rsidRPr="00DE2CB6" w:rsidRDefault="00DE2CB6" w:rsidP="00DE2CB6">
            <w:pPr>
              <w:ind w:right="36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vAlign w:val="center"/>
          </w:tcPr>
          <w:p w14:paraId="74AE8FA5" w14:textId="77777777" w:rsidR="00DE2CB6" w:rsidRPr="00DE2CB6" w:rsidRDefault="00DE2CB6" w:rsidP="00DE2CB6">
            <w:pPr>
              <w:ind w:right="32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vAlign w:val="center"/>
          </w:tcPr>
          <w:p w14:paraId="67C9AC05" w14:textId="77777777" w:rsidR="00DE2CB6" w:rsidRPr="00DE2CB6" w:rsidRDefault="00DE2CB6" w:rsidP="00DE2CB6">
            <w:pPr>
              <w:ind w:right="3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</w:tr>
      <w:tr w:rsidR="00DE2CB6" w:rsidRPr="00DE2CB6" w14:paraId="1D6369BB" w14:textId="77777777" w:rsidTr="008E11E1">
        <w:trPr>
          <w:trHeight w:val="230"/>
          <w:jc w:val="center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vAlign w:val="center"/>
          </w:tcPr>
          <w:p w14:paraId="297C9B91" w14:textId="77777777" w:rsidR="00DE2CB6" w:rsidRPr="00DE2CB6" w:rsidRDefault="00DE2CB6" w:rsidP="00DE2CB6">
            <w:pPr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14 – 15</w:t>
            </w:r>
          </w:p>
        </w:tc>
        <w:tc>
          <w:tcPr>
            <w:tcW w:w="4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vAlign w:val="center"/>
          </w:tcPr>
          <w:p w14:paraId="2C68D248" w14:textId="77777777" w:rsidR="00DE2CB6" w:rsidRPr="00DE2CB6" w:rsidRDefault="00DE2CB6" w:rsidP="00DE2CB6">
            <w:pPr>
              <w:ind w:right="37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vAlign w:val="center"/>
          </w:tcPr>
          <w:p w14:paraId="4C57EE5F" w14:textId="77777777" w:rsidR="00DE2CB6" w:rsidRPr="00DE2CB6" w:rsidRDefault="00DE2CB6" w:rsidP="00DE2CB6">
            <w:pPr>
              <w:ind w:left="2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vAlign w:val="center"/>
          </w:tcPr>
          <w:p w14:paraId="646080A9" w14:textId="77777777" w:rsidR="00DE2CB6" w:rsidRPr="00DE2CB6" w:rsidRDefault="00DE2CB6" w:rsidP="00DE2CB6">
            <w:pPr>
              <w:ind w:right="36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vAlign w:val="center"/>
          </w:tcPr>
          <w:p w14:paraId="6534BE8A" w14:textId="77777777" w:rsidR="00DE2CB6" w:rsidRPr="00DE2CB6" w:rsidRDefault="00DE2CB6" w:rsidP="00DE2CB6">
            <w:pPr>
              <w:ind w:right="32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vAlign w:val="center"/>
          </w:tcPr>
          <w:p w14:paraId="337EAA98" w14:textId="77777777" w:rsidR="00DE2CB6" w:rsidRPr="00DE2CB6" w:rsidRDefault="00DE2CB6" w:rsidP="00DE2CB6">
            <w:pPr>
              <w:ind w:right="3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</w:tr>
      <w:tr w:rsidR="00DE2CB6" w:rsidRPr="00DE2CB6" w14:paraId="54791723" w14:textId="77777777" w:rsidTr="008E11E1">
        <w:trPr>
          <w:trHeight w:val="230"/>
          <w:jc w:val="center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DBDC9D" w14:textId="77777777" w:rsidR="00DE2CB6" w:rsidRPr="00DE2CB6" w:rsidRDefault="00DE2CB6" w:rsidP="00DE2CB6">
            <w:pPr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15 –17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B36EB" w14:textId="77777777" w:rsidR="00DE2CB6" w:rsidRPr="00DE2CB6" w:rsidRDefault="00DE2CB6" w:rsidP="00DE2CB6">
            <w:pPr>
              <w:ind w:left="16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ΑΣΘΕΝΕΙΕΣ ΑΝΘΟΚΟΜΙΚΩΝ  &amp; ΦΥΤΩΝ</w:t>
            </w:r>
          </w:p>
          <w:p w14:paraId="0D66C4F1" w14:textId="77777777" w:rsidR="00DE2CB6" w:rsidRPr="00DE2CB6" w:rsidRDefault="00DE2CB6" w:rsidP="00DE2CB6">
            <w:pPr>
              <w:ind w:right="81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ΜΕΓΑΛΗΣ ΚΑΛΛΙΕΡΓΕΙΑΣ Εργαστήριο</w:t>
            </w:r>
          </w:p>
          <w:p w14:paraId="6F47C170" w14:textId="77777777" w:rsidR="00156947" w:rsidRDefault="00DE2CB6" w:rsidP="00DE2CB6">
            <w:pPr>
              <w:ind w:right="82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Ι. </w:t>
            </w:r>
            <w:proofErr w:type="spellStart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Βαγγέλας</w:t>
            </w:r>
            <w:proofErr w:type="spellEnd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</w:t>
            </w:r>
          </w:p>
          <w:p w14:paraId="3A9E16C9" w14:textId="5D826ACA" w:rsidR="00DE2CB6" w:rsidRPr="00DE2CB6" w:rsidRDefault="00DE2CB6" w:rsidP="00DE2CB6">
            <w:pPr>
              <w:ind w:right="82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(Αν. Καθηγητής)</w:t>
            </w: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 </w:t>
            </w:r>
          </w:p>
          <w:p w14:paraId="5DDCF090" w14:textId="77777777" w:rsidR="00DE2CB6" w:rsidRPr="00DE2CB6" w:rsidRDefault="00DE2CB6" w:rsidP="00DE2CB6">
            <w:pPr>
              <w:ind w:right="78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15.00 – 17.00</w:t>
            </w:r>
          </w:p>
          <w:p w14:paraId="0005B276" w14:textId="77777777" w:rsidR="00DE2CB6" w:rsidRPr="00DE2CB6" w:rsidRDefault="00DE2CB6" w:rsidP="00DE2CB6">
            <w:pPr>
              <w:ind w:right="81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  <w:t>Εργαστήριο Φυτοπαθολογίας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9C0CCA" w14:textId="77777777" w:rsidR="00DE2CB6" w:rsidRPr="00DE2CB6" w:rsidRDefault="00DE2CB6" w:rsidP="00DE2CB6">
            <w:pPr>
              <w:ind w:right="81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ΖΩΪΚΟΙ ΕΧΘΡΟΙ ΔΗΜΟΣΙΑΣ ΥΓΕΙΑΣ</w:t>
            </w:r>
          </w:p>
          <w:p w14:paraId="7EA39CDD" w14:textId="77777777" w:rsidR="00DE2CB6" w:rsidRPr="00DE2CB6" w:rsidRDefault="00DE2CB6" w:rsidP="00DE2CB6">
            <w:pPr>
              <w:ind w:right="80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Χρ. Αθανασίου (Καθηγητής)</w:t>
            </w:r>
          </w:p>
          <w:p w14:paraId="65C5BF3F" w14:textId="77777777" w:rsidR="00DE2CB6" w:rsidRPr="00DE2CB6" w:rsidRDefault="00DE2CB6" w:rsidP="00DE2CB6">
            <w:pPr>
              <w:ind w:right="8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Θεωρία</w:t>
            </w:r>
          </w:p>
          <w:p w14:paraId="6E46C28E" w14:textId="77777777" w:rsidR="00DE2CB6" w:rsidRPr="00DE2CB6" w:rsidRDefault="00DE2CB6" w:rsidP="00DE2CB6">
            <w:pPr>
              <w:ind w:right="77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15.00-17.00</w:t>
            </w:r>
          </w:p>
          <w:p w14:paraId="2BA2A64B" w14:textId="77777777" w:rsidR="00DE2CB6" w:rsidRPr="00DE2CB6" w:rsidRDefault="00DE2CB6" w:rsidP="00DE2CB6">
            <w:pPr>
              <w:ind w:right="81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  <w:t>ΑΙΘΟΥΣΑ  Ι 6</w:t>
            </w:r>
          </w:p>
        </w:tc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D24385" w14:textId="77777777" w:rsidR="00DE2CB6" w:rsidRPr="00DE2CB6" w:rsidRDefault="00DE2CB6" w:rsidP="00DE2CB6">
            <w:pPr>
              <w:ind w:right="8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ΒΙΟΛΟΓΙΚΗ ΓΕΩΡΓΙΑ ΚΑΙ ΝΕΕΣ</w:t>
            </w:r>
          </w:p>
          <w:p w14:paraId="3275089A" w14:textId="77777777" w:rsidR="00DE2CB6" w:rsidRPr="00DE2CB6" w:rsidRDefault="00DE2CB6" w:rsidP="00DE2CB6">
            <w:pPr>
              <w:ind w:right="8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ΜΕΘΟΔΟΙ ΠΑΡΑΓΩΓΗΣ</w:t>
            </w:r>
          </w:p>
          <w:p w14:paraId="4ED7DA21" w14:textId="77777777" w:rsidR="00DE2CB6" w:rsidRPr="00DE2CB6" w:rsidRDefault="00DE2CB6" w:rsidP="00DE2CB6">
            <w:pPr>
              <w:ind w:left="4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Π. </w:t>
            </w:r>
            <w:proofErr w:type="spellStart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Μαλέτσικα</w:t>
            </w:r>
            <w:proofErr w:type="spellEnd"/>
          </w:p>
          <w:p w14:paraId="49D80A31" w14:textId="77777777" w:rsidR="00DE2CB6" w:rsidRPr="00DE2CB6" w:rsidRDefault="00DE2CB6" w:rsidP="00DE2CB6">
            <w:pPr>
              <w:ind w:right="81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(</w:t>
            </w:r>
            <w:proofErr w:type="spellStart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Επ</w:t>
            </w:r>
            <w:proofErr w:type="spellEnd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. Καθηγήτρια)</w:t>
            </w:r>
          </w:p>
          <w:p w14:paraId="2E655EAF" w14:textId="77777777" w:rsidR="004434D6" w:rsidRPr="00DE2CB6" w:rsidRDefault="004434D6" w:rsidP="004434D6">
            <w:pPr>
              <w:ind w:right="8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Θεωρία</w:t>
            </w:r>
          </w:p>
          <w:p w14:paraId="5F5E9C49" w14:textId="77777777" w:rsidR="00DE2CB6" w:rsidRPr="00DE2CB6" w:rsidRDefault="00DE2CB6" w:rsidP="00DE2CB6">
            <w:pPr>
              <w:ind w:right="8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  <w:t>ΑΙΘΟΥΣΑ  Ι 6</w:t>
            </w:r>
          </w:p>
          <w:p w14:paraId="4B9E8233" w14:textId="77777777" w:rsidR="00DE2CB6" w:rsidRPr="00DE2CB6" w:rsidRDefault="00DE2CB6" w:rsidP="00DE2CB6">
            <w:pPr>
              <w:ind w:left="2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15.00-17.00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5B24D" w14:textId="77777777" w:rsidR="00DE2CB6" w:rsidRPr="00DE2CB6" w:rsidRDefault="00DE2CB6" w:rsidP="00DE2CB6">
            <w:pPr>
              <w:ind w:right="82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ΠΡΟΣΤΑΣΙΑ ΑΠΟΘΗΚΕΥΜΕΝΩΝ</w:t>
            </w:r>
          </w:p>
          <w:p w14:paraId="5EC5EA4B" w14:textId="77777777" w:rsidR="00DE2CB6" w:rsidRPr="00DE2CB6" w:rsidRDefault="00DE2CB6" w:rsidP="00DE2CB6">
            <w:pPr>
              <w:ind w:right="82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ΠΡΟΪΟΝΤΩΝ</w:t>
            </w:r>
          </w:p>
          <w:p w14:paraId="2757E504" w14:textId="77777777" w:rsidR="00DE2CB6" w:rsidRDefault="00DE2CB6" w:rsidP="00DE2CB6">
            <w:pPr>
              <w:ind w:right="82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Γ. Νάνος (Καθηγητής)</w:t>
            </w:r>
          </w:p>
          <w:p w14:paraId="2AC3EA91" w14:textId="5ECE7309" w:rsidR="003B0406" w:rsidRPr="00DE2CB6" w:rsidRDefault="003B0406" w:rsidP="003B0406">
            <w:pPr>
              <w:ind w:left="61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Κ. </w:t>
            </w:r>
            <w:proofErr w:type="spellStart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Ζάρπας</w:t>
            </w:r>
            <w:proofErr w:type="spellEnd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. (Μέλος ΕΔΙΠ, Δρ.)</w:t>
            </w:r>
          </w:p>
          <w:p w14:paraId="71F9808C" w14:textId="77777777" w:rsidR="00DE2CB6" w:rsidRPr="00DE2CB6" w:rsidRDefault="00DE2CB6" w:rsidP="00DE2CB6">
            <w:pPr>
              <w:ind w:right="82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Θεωρία</w:t>
            </w:r>
          </w:p>
          <w:p w14:paraId="0BC5809C" w14:textId="77777777" w:rsidR="00DE2CB6" w:rsidRPr="00DE2CB6" w:rsidRDefault="00DE2CB6" w:rsidP="00DE2CB6">
            <w:pPr>
              <w:ind w:right="82"/>
              <w:jc w:val="center"/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  <w:t>ΑΙΘΟΥΣΑ  Ι6</w:t>
            </w:r>
          </w:p>
          <w:p w14:paraId="32E39CFE" w14:textId="77777777" w:rsidR="00DE2CB6" w:rsidRPr="00DE2CB6" w:rsidRDefault="00DE2CB6" w:rsidP="00DE2CB6">
            <w:pPr>
              <w:ind w:left="61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Κ. </w:t>
            </w:r>
            <w:proofErr w:type="spellStart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Ζάρπας</w:t>
            </w:r>
            <w:proofErr w:type="spellEnd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. (Μέλος ΕΔΙΠ, Δρ.)</w:t>
            </w:r>
          </w:p>
          <w:p w14:paraId="610A7837" w14:textId="77777777" w:rsidR="00DE2CB6" w:rsidRPr="00DE2CB6" w:rsidRDefault="00DE2CB6" w:rsidP="00DE2CB6">
            <w:pPr>
              <w:ind w:right="80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bCs/>
                <w:color w:val="000000"/>
                <w:sz w:val="16"/>
                <w:szCs w:val="16"/>
              </w:rPr>
              <w:t>Εργαστήριο</w:t>
            </w:r>
          </w:p>
          <w:p w14:paraId="69B2BBCE" w14:textId="10BE5617" w:rsidR="00DE2CB6" w:rsidRPr="00DE2CB6" w:rsidRDefault="00DE2CB6" w:rsidP="00DE2CB6">
            <w:pPr>
              <w:ind w:right="8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15.00 – 1</w:t>
            </w:r>
            <w:r w:rsidR="00F14710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7</w:t>
            </w: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.00</w:t>
            </w:r>
          </w:p>
          <w:p w14:paraId="08DBC846" w14:textId="77777777" w:rsidR="00DE2CB6" w:rsidRPr="00DE2CB6" w:rsidRDefault="00DE2CB6" w:rsidP="00DE2CB6">
            <w:pPr>
              <w:ind w:right="36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  <w:t>Εργαστήριο Βιολογίας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9ED143" w14:textId="77777777" w:rsidR="00DE2CB6" w:rsidRPr="00DE2CB6" w:rsidRDefault="00DE2CB6" w:rsidP="00DE2CB6">
            <w:pPr>
              <w:ind w:left="78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ΤΥΠΟΠΟΙΗΣΗ  - ΠΟΙΟΤΙΚΟΣ</w:t>
            </w:r>
          </w:p>
          <w:p w14:paraId="51CEDB25" w14:textId="77777777" w:rsidR="00DE2CB6" w:rsidRPr="00DE2CB6" w:rsidRDefault="00DE2CB6" w:rsidP="00DE2CB6">
            <w:pPr>
              <w:spacing w:after="2" w:line="232" w:lineRule="auto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ΕΛΕΓΧΟΣ ΑΓΡΟΤΙΚΩΝ ΠΡΟΙΟΝΤΩΝ</w:t>
            </w:r>
          </w:p>
          <w:p w14:paraId="07B9F230" w14:textId="77777777" w:rsidR="00DE2CB6" w:rsidRPr="00DE2CB6" w:rsidRDefault="00DE2CB6" w:rsidP="00DE2CB6">
            <w:pPr>
              <w:ind w:right="81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Ο. </w:t>
            </w:r>
            <w:proofErr w:type="spellStart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Γκορτζή</w:t>
            </w:r>
            <w:proofErr w:type="spellEnd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, (Καθηγήτρια)</w:t>
            </w:r>
          </w:p>
          <w:p w14:paraId="038CC374" w14:textId="77777777" w:rsidR="00DE2CB6" w:rsidRPr="00DE2CB6" w:rsidRDefault="00DE2CB6" w:rsidP="00DE2CB6">
            <w:pPr>
              <w:spacing w:line="235" w:lineRule="auto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Ε.  </w:t>
            </w:r>
            <w:proofErr w:type="spellStart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Κουφοστάθη</w:t>
            </w:r>
            <w:proofErr w:type="spellEnd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(Μέλος ΕΔΙΠ)</w:t>
            </w:r>
          </w:p>
          <w:p w14:paraId="4A32EC77" w14:textId="77777777" w:rsidR="00DE2CB6" w:rsidRPr="00DE2CB6" w:rsidRDefault="00DE2CB6" w:rsidP="00DE2CB6">
            <w:pPr>
              <w:spacing w:line="235" w:lineRule="auto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15-.00-17.00</w:t>
            </w:r>
          </w:p>
          <w:p w14:paraId="1EA67B55" w14:textId="77777777" w:rsidR="00DE2CB6" w:rsidRPr="00DE2CB6" w:rsidRDefault="00DE2CB6" w:rsidP="00DE2CB6">
            <w:pPr>
              <w:jc w:val="center"/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</w:rPr>
              <w:t>ΜΙΚΡΟ ΑΜΦΙΘΕΑΤΡΟ</w:t>
            </w:r>
          </w:p>
          <w:p w14:paraId="73D62725" w14:textId="77777777" w:rsidR="00DE2CB6" w:rsidRPr="00DE2CB6" w:rsidRDefault="00DE2CB6" w:rsidP="00DE2CB6">
            <w:pPr>
              <w:ind w:right="3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</w:rPr>
              <w:t>ΟΡΟΦΟΥ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8AA47" w14:textId="77777777" w:rsidR="00DE2CB6" w:rsidRPr="00DE2CB6" w:rsidRDefault="00DE2CB6" w:rsidP="00DE2CB6">
            <w:pPr>
              <w:ind w:right="78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ΕΙΣΑΓΩΓΗ ΣΤΗΝ</w:t>
            </w:r>
          </w:p>
          <w:p w14:paraId="56995F1A" w14:textId="77777777" w:rsidR="00DE2CB6" w:rsidRPr="00DE2CB6" w:rsidRDefault="00DE2CB6" w:rsidP="00DE2CB6">
            <w:pPr>
              <w:ind w:right="78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ΕΠΙΧΕΙΡΗΜΑΤΙΚΟΤΗΤΑ 15.00 – 17.00</w:t>
            </w:r>
          </w:p>
          <w:p w14:paraId="0788B706" w14:textId="77777777" w:rsidR="00DE2CB6" w:rsidRPr="00DE2CB6" w:rsidRDefault="00DE2CB6" w:rsidP="00DE2CB6">
            <w:pPr>
              <w:ind w:right="78"/>
              <w:jc w:val="center"/>
              <w:rPr>
                <w:rFonts w:ascii="Book Antiqua" w:eastAsia="Book Antiqua" w:hAnsi="Book Antiqua" w:cs="Book Antiqua"/>
                <w:bCs/>
                <w:color w:val="000000"/>
                <w:sz w:val="16"/>
                <w:szCs w:val="16"/>
              </w:rPr>
            </w:pPr>
            <w:r w:rsidRPr="008E11E1">
              <w:rPr>
                <w:rFonts w:ascii="Book Antiqua" w:eastAsia="Book Antiqua" w:hAnsi="Book Antiqua" w:cs="Book Antiqua"/>
                <w:bCs/>
                <w:color w:val="000000"/>
                <w:sz w:val="16"/>
                <w:szCs w:val="16"/>
                <w:highlight w:val="yellow"/>
              </w:rPr>
              <w:t>(Απόκτηση Ακαδημαϊκής</w:t>
            </w:r>
            <w:r w:rsidRPr="00DE2CB6">
              <w:rPr>
                <w:rFonts w:ascii="Book Antiqua" w:eastAsia="Book Antiqua" w:hAnsi="Book Antiqua" w:cs="Book Antiqua"/>
                <w:bCs/>
                <w:color w:val="000000"/>
                <w:sz w:val="16"/>
                <w:szCs w:val="16"/>
              </w:rPr>
              <w:t xml:space="preserve"> Εμπειρίας)</w:t>
            </w:r>
          </w:p>
          <w:p w14:paraId="22E208D2" w14:textId="77777777" w:rsidR="00DE2CB6" w:rsidRPr="00DE2CB6" w:rsidRDefault="00DE2CB6" w:rsidP="00DE2CB6">
            <w:pPr>
              <w:ind w:right="3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  <w:t>ΑΙΘΟΥΣΑ  Ι 6</w:t>
            </w:r>
          </w:p>
        </w:tc>
      </w:tr>
      <w:tr w:rsidR="002F6780" w:rsidRPr="00DE2CB6" w14:paraId="154F5EF7" w14:textId="77777777" w:rsidTr="008E11E1">
        <w:trPr>
          <w:trHeight w:val="230"/>
          <w:jc w:val="center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93BFAF" w14:textId="77777777" w:rsidR="002F6780" w:rsidRPr="00DE2CB6" w:rsidRDefault="002F6780" w:rsidP="00DE2CB6">
            <w:pPr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2D657A" w14:textId="77777777" w:rsidR="002F6780" w:rsidRPr="00DE2CB6" w:rsidRDefault="002F6780" w:rsidP="00DE2CB6">
            <w:pPr>
              <w:ind w:left="16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AEF69" w14:textId="77777777" w:rsidR="002F6780" w:rsidRPr="00DE2CB6" w:rsidRDefault="002F6780" w:rsidP="00DE2CB6">
            <w:pPr>
              <w:ind w:right="81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DF4CCF" w14:textId="77777777" w:rsidR="002F6780" w:rsidRPr="00DE2CB6" w:rsidRDefault="002F6780" w:rsidP="00DE2CB6">
            <w:pPr>
              <w:ind w:right="8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928DD8" w14:textId="77777777" w:rsidR="002F6780" w:rsidRPr="00DE2CB6" w:rsidRDefault="002F6780" w:rsidP="00DE2CB6">
            <w:pPr>
              <w:ind w:right="82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588B4F" w14:textId="77777777" w:rsidR="002F6780" w:rsidRPr="00DE2CB6" w:rsidRDefault="002F6780" w:rsidP="00DE2CB6">
            <w:pPr>
              <w:ind w:left="78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E5287E" w14:textId="77777777" w:rsidR="002F6780" w:rsidRPr="00DE2CB6" w:rsidRDefault="002F6780" w:rsidP="00DE2CB6">
            <w:pPr>
              <w:ind w:right="78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</w:tr>
      <w:tr w:rsidR="00DE2CB6" w:rsidRPr="00DE2CB6" w14:paraId="0E86CFC2" w14:textId="77777777" w:rsidTr="008E11E1">
        <w:trPr>
          <w:trHeight w:val="1819"/>
          <w:jc w:val="center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198B6C1" w14:textId="77777777" w:rsidR="00DE2CB6" w:rsidRDefault="00DE2CB6" w:rsidP="00DE2CB6">
            <w:pPr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17-18</w:t>
            </w:r>
          </w:p>
          <w:p w14:paraId="69C92C61" w14:textId="77777777" w:rsidR="0085393B" w:rsidRDefault="0085393B" w:rsidP="0085393B">
            <w:pPr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</w:p>
          <w:p w14:paraId="71AABFD1" w14:textId="77777777" w:rsidR="0085393B" w:rsidRDefault="0085393B" w:rsidP="0085393B">
            <w:pPr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</w:p>
          <w:p w14:paraId="4479720E" w14:textId="77777777" w:rsidR="0085393B" w:rsidRPr="00DE2CB6" w:rsidRDefault="0085393B" w:rsidP="0085393B">
            <w:pPr>
              <w:rPr>
                <w:rFonts w:ascii="Book Antiqua" w:eastAsia="Book Antiqua" w:hAnsi="Book Antiqua" w:cs="Book Antiqua"/>
                <w:sz w:val="16"/>
                <w:szCs w:val="16"/>
              </w:rPr>
            </w:pPr>
          </w:p>
        </w:tc>
        <w:tc>
          <w:tcPr>
            <w:tcW w:w="198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21962D9" w14:textId="77777777" w:rsidR="00DE2CB6" w:rsidRPr="00DE2CB6" w:rsidRDefault="00DE2CB6" w:rsidP="00DE2CB6">
            <w:pPr>
              <w:ind w:right="82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ΑΣΘΕΝΕΙΕΣ ΑΝΘΟΚΟΜΙΚΩΝ &amp; ΦΥΤΩΝ ΜΕΓΑΛΗΣ ΚΑΛΛΙΕ ΡΓΕΙΑΣ</w:t>
            </w: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Ι. </w:t>
            </w: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Θεωρία</w:t>
            </w:r>
          </w:p>
          <w:p w14:paraId="1E62CA38" w14:textId="77777777" w:rsidR="00541D69" w:rsidRDefault="00DE2CB6" w:rsidP="00DE2CB6">
            <w:pPr>
              <w:ind w:left="169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proofErr w:type="spellStart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Βαγγέλας</w:t>
            </w:r>
            <w:proofErr w:type="spellEnd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</w:t>
            </w:r>
          </w:p>
          <w:p w14:paraId="22F1D78E" w14:textId="693481C1" w:rsidR="00DE2CB6" w:rsidRPr="00DE2CB6" w:rsidRDefault="00DE2CB6" w:rsidP="00DE2CB6">
            <w:pPr>
              <w:ind w:left="16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(Αν.. Καθηγητής)</w:t>
            </w:r>
          </w:p>
          <w:p w14:paraId="32E72952" w14:textId="77777777" w:rsidR="00DE2CB6" w:rsidRPr="00DE2CB6" w:rsidRDefault="00DE2CB6" w:rsidP="00DE2CB6">
            <w:pPr>
              <w:ind w:right="78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17.00 – 19.00</w:t>
            </w:r>
          </w:p>
          <w:p w14:paraId="69290B40" w14:textId="376AB1EE" w:rsidR="00DE2CB6" w:rsidRPr="00DE2CB6" w:rsidRDefault="00FB1690" w:rsidP="00DE2CB6">
            <w:pPr>
              <w:ind w:right="80"/>
              <w:jc w:val="center"/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</w:pPr>
            <w:r>
              <w:rPr>
                <w:rFonts w:ascii="Book Antiqua" w:eastAsia="Book Antiqua" w:hAnsi="Book Antiqua" w:cs="Book Antiqua"/>
                <w:b/>
                <w:noProof/>
                <w:color w:val="C00000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338D4AD" wp14:editId="6053053D">
                      <wp:simplePos x="0" y="0"/>
                      <wp:positionH relativeFrom="column">
                        <wp:posOffset>1212215</wp:posOffset>
                      </wp:positionH>
                      <wp:positionV relativeFrom="paragraph">
                        <wp:posOffset>311785</wp:posOffset>
                      </wp:positionV>
                      <wp:extent cx="1371600" cy="15240"/>
                      <wp:effectExtent l="0" t="0" r="19050" b="22860"/>
                      <wp:wrapNone/>
                      <wp:docPr id="855296065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71600" cy="1524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79A36F9" id="Ευθεία γραμμή σύνδεσης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5.45pt,24.55pt" to="203.45pt,2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" strokecolor="#156082 [3204]" strokeweight="1.5pt">
                      <v:stroke joinstyle="miter"/>
                    </v:line>
                  </w:pict>
                </mc:Fallback>
              </mc:AlternateContent>
            </w:r>
            <w:r w:rsidR="00DE2CB6" w:rsidRPr="00DE2CB6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  <w:t>ΑΙΘΟΥΣΑ  Ι4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6A175A2" w14:textId="77777777" w:rsidR="00DE2CB6" w:rsidRPr="00DE2CB6" w:rsidRDefault="00DE2CB6" w:rsidP="00DE2CB6">
            <w:pPr>
              <w:ind w:right="81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ΖΩΪΚΟΙ ΕΧΘΡΟΙ</w:t>
            </w:r>
          </w:p>
          <w:p w14:paraId="5B2AAA75" w14:textId="77777777" w:rsidR="00DE2CB6" w:rsidRPr="00DE2CB6" w:rsidRDefault="00DE2CB6" w:rsidP="00DE2CB6">
            <w:pPr>
              <w:ind w:right="84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ΔΗΜΟΣΙΑΣ ΥΓΕΙΑΣ</w:t>
            </w:r>
          </w:p>
          <w:p w14:paraId="0EDA25D8" w14:textId="77777777" w:rsidR="00DE2CB6" w:rsidRPr="00DE2CB6" w:rsidRDefault="00DE2CB6" w:rsidP="00DE2CB6">
            <w:pPr>
              <w:ind w:right="8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Χρ. Αθανασίου (Καθηγητής)</w:t>
            </w:r>
          </w:p>
          <w:p w14:paraId="61EA930D" w14:textId="77777777" w:rsidR="00DE2CB6" w:rsidRPr="00DE2CB6" w:rsidRDefault="00DE2CB6" w:rsidP="00DE2CB6">
            <w:pPr>
              <w:ind w:right="77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Εργαστήριο</w:t>
            </w:r>
          </w:p>
          <w:p w14:paraId="7F1853C7" w14:textId="77777777" w:rsidR="00DE2CB6" w:rsidRPr="00DE2CB6" w:rsidRDefault="00DE2CB6" w:rsidP="00DE2CB6">
            <w:pPr>
              <w:ind w:right="77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17.00-19.00</w:t>
            </w:r>
          </w:p>
          <w:p w14:paraId="6352F55F" w14:textId="77777777" w:rsidR="00DE2CB6" w:rsidRPr="00DE2CB6" w:rsidRDefault="00DE2CB6" w:rsidP="00DE2CB6">
            <w:pPr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  <w:t>ΑΙΘΟΥΣΑ  Ι 6</w:t>
            </w:r>
          </w:p>
        </w:tc>
        <w:tc>
          <w:tcPr>
            <w:tcW w:w="30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09C35ED" w14:textId="77777777" w:rsidR="00DE2CB6" w:rsidRPr="00DE2CB6" w:rsidRDefault="00DE2CB6" w:rsidP="00DE2CB6">
            <w:pPr>
              <w:ind w:right="8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ΒΙΟΛΟΓΙΚΗ ΓΕΩΡΓΙΑ ΚΑΙ ΝΕΕΣ</w:t>
            </w:r>
          </w:p>
          <w:p w14:paraId="03CD749B" w14:textId="77777777" w:rsidR="00DE2CB6" w:rsidRPr="00DE2CB6" w:rsidRDefault="00DE2CB6" w:rsidP="00DE2CB6">
            <w:pPr>
              <w:ind w:right="8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ΜΕΘΟΔΟΙ ΠΑΡΑΓΩΓΗΣ</w:t>
            </w:r>
          </w:p>
          <w:p w14:paraId="7BFF17ED" w14:textId="77777777" w:rsidR="00DE2CB6" w:rsidRPr="00DE2CB6" w:rsidRDefault="00DE2CB6" w:rsidP="00DE2CB6">
            <w:pPr>
              <w:ind w:left="4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Π. </w:t>
            </w:r>
            <w:proofErr w:type="spellStart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Μαλέτσικα</w:t>
            </w:r>
            <w:proofErr w:type="spellEnd"/>
          </w:p>
          <w:p w14:paraId="3327CDB2" w14:textId="77777777" w:rsidR="004434D6" w:rsidRDefault="00DE2CB6" w:rsidP="004434D6">
            <w:pPr>
              <w:ind w:right="83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(</w:t>
            </w:r>
            <w:proofErr w:type="spellStart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Επ</w:t>
            </w:r>
            <w:proofErr w:type="spellEnd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. Καθηγήτρια)</w:t>
            </w:r>
          </w:p>
          <w:p w14:paraId="0445DE96" w14:textId="1B308DC0" w:rsidR="00DE2CB6" w:rsidRPr="00DE2CB6" w:rsidRDefault="004434D6" w:rsidP="004434D6">
            <w:pPr>
              <w:ind w:right="8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 Εργαστήριο</w:t>
            </w:r>
          </w:p>
          <w:p w14:paraId="437F4AB6" w14:textId="77777777" w:rsidR="00DE2CB6" w:rsidRPr="00DE2CB6" w:rsidRDefault="00DE2CB6" w:rsidP="00DE2CB6">
            <w:pPr>
              <w:ind w:right="3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17.00-19.00</w:t>
            </w:r>
          </w:p>
          <w:p w14:paraId="05620243" w14:textId="77777777" w:rsidR="00DE2CB6" w:rsidRPr="00DE2CB6" w:rsidRDefault="00DE2CB6" w:rsidP="00DE2CB6">
            <w:pPr>
              <w:ind w:left="2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  <w:t>ΑΙΘΟΥΣΑ  Ι 6</w:t>
            </w:r>
          </w:p>
        </w:tc>
        <w:tc>
          <w:tcPr>
            <w:tcW w:w="293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BFD6529" w14:textId="77777777" w:rsidR="00DE2CB6" w:rsidRPr="00DE2CB6" w:rsidRDefault="00DE2CB6" w:rsidP="00DE2CB6">
            <w:pPr>
              <w:ind w:right="82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ΠΡΟΣΤΑΣΙΑ ΑΠΟΘΗΚΕΥΜΕΝΩΝ</w:t>
            </w:r>
          </w:p>
          <w:p w14:paraId="631E9ECC" w14:textId="77777777" w:rsidR="00DE2CB6" w:rsidRPr="00DE2CB6" w:rsidRDefault="00DE2CB6" w:rsidP="00DE2CB6">
            <w:pPr>
              <w:ind w:right="82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ΠΡΟΪΟΝΤΩΝ</w:t>
            </w:r>
          </w:p>
          <w:p w14:paraId="3FC4D832" w14:textId="77777777" w:rsidR="00DE2CB6" w:rsidRDefault="00DE2CB6" w:rsidP="00DE2CB6">
            <w:pPr>
              <w:ind w:right="82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Γ. Νάνος (Καθηγητής)</w:t>
            </w:r>
          </w:p>
          <w:p w14:paraId="46DE7064" w14:textId="1CADE7FC" w:rsidR="003B0406" w:rsidRPr="00DE2CB6" w:rsidRDefault="003B0406" w:rsidP="003B0406">
            <w:pPr>
              <w:ind w:left="61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Κ. </w:t>
            </w:r>
            <w:proofErr w:type="spellStart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Ζάρπας</w:t>
            </w:r>
            <w:proofErr w:type="spellEnd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. (Μέλος ΕΔΙΠ, Δρ.)</w:t>
            </w:r>
          </w:p>
          <w:p w14:paraId="7DA6BC72" w14:textId="77777777" w:rsidR="00DE2CB6" w:rsidRPr="00DE2CB6" w:rsidRDefault="00DE2CB6" w:rsidP="00DE2CB6">
            <w:pPr>
              <w:ind w:right="82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Θεωρία</w:t>
            </w:r>
          </w:p>
          <w:p w14:paraId="009849CB" w14:textId="77777777" w:rsidR="00DE2CB6" w:rsidRPr="00DE2CB6" w:rsidRDefault="00DE2CB6" w:rsidP="00DE2CB6">
            <w:pPr>
              <w:ind w:right="82"/>
              <w:jc w:val="center"/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  <w:t>ΑΙΘΟΥΣΑ  Ι6</w:t>
            </w:r>
          </w:p>
          <w:p w14:paraId="6D53A545" w14:textId="77777777" w:rsidR="00DE2CB6" w:rsidRPr="00DE2CB6" w:rsidRDefault="00DE2CB6" w:rsidP="00DE2CB6">
            <w:pPr>
              <w:ind w:left="61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Κ. </w:t>
            </w:r>
            <w:proofErr w:type="spellStart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Ζάρπας</w:t>
            </w:r>
            <w:proofErr w:type="spellEnd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. (Μέλος ΕΔΙΠ, Δρ.)</w:t>
            </w:r>
          </w:p>
          <w:p w14:paraId="3CF82E92" w14:textId="77777777" w:rsidR="00DE2CB6" w:rsidRPr="00DE2CB6" w:rsidRDefault="00DE2CB6" w:rsidP="00DE2CB6">
            <w:pPr>
              <w:ind w:right="80"/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bCs/>
                <w:color w:val="000000"/>
                <w:sz w:val="16"/>
                <w:szCs w:val="16"/>
              </w:rPr>
              <w:t>Εργαστήριο</w:t>
            </w:r>
          </w:p>
          <w:p w14:paraId="181F68A4" w14:textId="6B8222AA" w:rsidR="00DE2CB6" w:rsidRPr="00DE2CB6" w:rsidRDefault="00DE2CB6" w:rsidP="00DE2CB6">
            <w:pPr>
              <w:ind w:right="8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1</w:t>
            </w:r>
            <w:r w:rsidR="00F14710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7</w:t>
            </w: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.00 – 19.00</w:t>
            </w:r>
          </w:p>
          <w:p w14:paraId="07FE07A4" w14:textId="77777777" w:rsidR="00DE2CB6" w:rsidRPr="004434D6" w:rsidRDefault="00DE2CB6" w:rsidP="00DE2CB6">
            <w:pPr>
              <w:ind w:right="36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  <w:t>Εργαστήριο Βιολογίας</w:t>
            </w:r>
          </w:p>
        </w:tc>
        <w:tc>
          <w:tcPr>
            <w:tcW w:w="255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777CA90" w14:textId="77777777" w:rsidR="00DE2CB6" w:rsidRPr="00DE2CB6" w:rsidRDefault="00DE2CB6" w:rsidP="00DE2CB6">
            <w:pPr>
              <w:ind w:left="78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ΤΥΠΟΠΟΙΗΣΗ  - ΠΟΙΟΤΙΚΟΣ</w:t>
            </w:r>
          </w:p>
          <w:p w14:paraId="09A2C1B2" w14:textId="77777777" w:rsidR="00DE2CB6" w:rsidRPr="00DE2CB6" w:rsidRDefault="00DE2CB6" w:rsidP="00DE2CB6">
            <w:pPr>
              <w:spacing w:after="2" w:line="233" w:lineRule="auto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ΕΛΕΓΧΟΣ ΑΓΡΟΤΙΚΩΝ ΠΡΟΙΟΝΤΩΝ</w:t>
            </w:r>
          </w:p>
          <w:p w14:paraId="43ED72CD" w14:textId="77777777" w:rsidR="00DE2CB6" w:rsidRPr="00DE2CB6" w:rsidRDefault="00DE2CB6" w:rsidP="00DE2CB6">
            <w:pPr>
              <w:ind w:right="78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Ο. </w:t>
            </w:r>
            <w:proofErr w:type="spellStart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Γκορτζή</w:t>
            </w:r>
            <w:proofErr w:type="spellEnd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, (Καθηγήτρια)</w:t>
            </w:r>
          </w:p>
          <w:p w14:paraId="0759F19A" w14:textId="77777777" w:rsidR="00DE2CB6" w:rsidRPr="00DE2CB6" w:rsidRDefault="00DE2CB6" w:rsidP="00DE2CB6">
            <w:pPr>
              <w:ind w:right="77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Ε.  </w:t>
            </w:r>
            <w:proofErr w:type="spellStart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Κουφοστάθη</w:t>
            </w:r>
            <w:proofErr w:type="spellEnd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 xml:space="preserve"> (Μέλος ΕΔΙΠ)</w:t>
            </w:r>
          </w:p>
          <w:p w14:paraId="20964D3B" w14:textId="77777777" w:rsidR="00DE2CB6" w:rsidRPr="00DE2CB6" w:rsidRDefault="00DE2CB6" w:rsidP="00DE2CB6">
            <w:pPr>
              <w:ind w:right="7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17.00-19.00</w:t>
            </w:r>
          </w:p>
          <w:p w14:paraId="411D9152" w14:textId="77777777" w:rsidR="00DE2CB6" w:rsidRPr="00DE2CB6" w:rsidRDefault="00DE2CB6" w:rsidP="00DE2CB6">
            <w:pPr>
              <w:jc w:val="center"/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</w:rPr>
              <w:t>ΜΙΚΡΟ ΑΜΦΙΘΕΑΤΡΟ</w:t>
            </w:r>
          </w:p>
          <w:p w14:paraId="265CDC2B" w14:textId="77777777" w:rsidR="00DE2CB6" w:rsidRPr="00DE2CB6" w:rsidRDefault="00DE2CB6" w:rsidP="00DE2CB6">
            <w:pPr>
              <w:ind w:right="3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</w:rPr>
              <w:t>ΟΡΟΦΟΥ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3772E3E" w14:textId="77777777" w:rsidR="00DE2CB6" w:rsidRPr="00DE2CB6" w:rsidRDefault="00DE2CB6" w:rsidP="00DE2CB6">
            <w:pPr>
              <w:ind w:right="78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ΕΙΣΑΓΩΓΗ ΣΤΗΝ</w:t>
            </w:r>
          </w:p>
          <w:p w14:paraId="159655F9" w14:textId="7F61ECFA" w:rsidR="00DE2CB6" w:rsidRPr="008E11E1" w:rsidRDefault="00DE2CB6" w:rsidP="003A1389">
            <w:pPr>
              <w:ind w:right="78"/>
              <w:jc w:val="center"/>
              <w:rPr>
                <w:rFonts w:ascii="Book Antiqua" w:eastAsia="Book Antiqua" w:hAnsi="Book Antiqua" w:cs="Book Antiqua"/>
                <w:bCs/>
                <w:color w:val="000000"/>
                <w:sz w:val="16"/>
                <w:szCs w:val="16"/>
                <w:highlight w:val="yellow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ΕΠΙΧΕΙΡΗΜΑΤΙΚΟΤΗΤ</w:t>
            </w:r>
          </w:p>
          <w:p w14:paraId="436CF7F7" w14:textId="77777777" w:rsidR="00DE2CB6" w:rsidRPr="00DE2CB6" w:rsidRDefault="00DE2CB6" w:rsidP="00DE2CB6">
            <w:pPr>
              <w:ind w:right="78"/>
              <w:jc w:val="center"/>
              <w:rPr>
                <w:rFonts w:ascii="Book Antiqua" w:eastAsia="Book Antiqua" w:hAnsi="Book Antiqua" w:cs="Book Antiqua"/>
                <w:bCs/>
                <w:color w:val="000000"/>
                <w:sz w:val="16"/>
                <w:szCs w:val="16"/>
              </w:rPr>
            </w:pPr>
            <w:r w:rsidRPr="008E11E1">
              <w:rPr>
                <w:rFonts w:ascii="Book Antiqua" w:eastAsia="Book Antiqua" w:hAnsi="Book Antiqua" w:cs="Book Antiqua"/>
                <w:bCs/>
                <w:color w:val="000000"/>
                <w:sz w:val="16"/>
                <w:szCs w:val="16"/>
                <w:highlight w:val="yellow"/>
              </w:rPr>
              <w:t>(Απόκτηση Ακαδημαϊκής Εμπειρίας)</w:t>
            </w:r>
          </w:p>
          <w:p w14:paraId="467195A6" w14:textId="77777777" w:rsidR="00DE2CB6" w:rsidRPr="00DE2CB6" w:rsidRDefault="00DE2CB6" w:rsidP="00DE2CB6">
            <w:pPr>
              <w:ind w:right="3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  <w:t>ΑΙΘΟΥΣΑ  Ι 6</w:t>
            </w:r>
          </w:p>
        </w:tc>
      </w:tr>
      <w:tr w:rsidR="00DE2CB6" w:rsidRPr="00DE2CB6" w14:paraId="0D765D6D" w14:textId="77777777" w:rsidTr="008E11E1">
        <w:trPr>
          <w:trHeight w:val="102"/>
          <w:jc w:val="center"/>
        </w:trPr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DCFFC5" w14:textId="77777777" w:rsidR="00DE2CB6" w:rsidRPr="00DE2CB6" w:rsidRDefault="00DE2CB6" w:rsidP="0085393B">
            <w:pPr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18-19</w:t>
            </w:r>
          </w:p>
        </w:tc>
        <w:tc>
          <w:tcPr>
            <w:tcW w:w="198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4D0E8C" w14:textId="77777777" w:rsidR="00DE2CB6" w:rsidRPr="00DE2CB6" w:rsidRDefault="00DE2CB6" w:rsidP="00DE2CB6">
            <w:pPr>
              <w:ind w:right="81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  <w:tc>
          <w:tcPr>
            <w:tcW w:w="209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3CC80" w14:textId="77777777" w:rsidR="00DE2CB6" w:rsidRPr="00DE2CB6" w:rsidRDefault="00DE2CB6" w:rsidP="00DE2CB6">
            <w:pPr>
              <w:ind w:right="37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  <w:tc>
          <w:tcPr>
            <w:tcW w:w="30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93AD1" w14:textId="77777777" w:rsidR="00DE2CB6" w:rsidRPr="00DE2CB6" w:rsidRDefault="00DE2CB6" w:rsidP="00DE2CB6">
            <w:pPr>
              <w:ind w:left="2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  <w:tc>
          <w:tcPr>
            <w:tcW w:w="293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92487B" w14:textId="77777777" w:rsidR="00DE2CB6" w:rsidRPr="00DE2CB6" w:rsidRDefault="00DE2CB6" w:rsidP="00DE2CB6">
            <w:pPr>
              <w:ind w:right="36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  <w:tc>
          <w:tcPr>
            <w:tcW w:w="255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F36761" w14:textId="77777777" w:rsidR="00DE2CB6" w:rsidRPr="00DE2CB6" w:rsidRDefault="00DE2CB6" w:rsidP="00DE2CB6">
            <w:pPr>
              <w:ind w:right="32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D1E622" w14:textId="77777777" w:rsidR="00DE2CB6" w:rsidRPr="00DE2CB6" w:rsidRDefault="00DE2CB6" w:rsidP="00DE2CB6">
            <w:pPr>
              <w:ind w:right="3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</w:tr>
      <w:tr w:rsidR="00DE2CB6" w:rsidRPr="00DE2CB6" w14:paraId="60F23515" w14:textId="77777777" w:rsidTr="008E11E1">
        <w:trPr>
          <w:trHeight w:val="230"/>
          <w:jc w:val="center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AE57C" w14:textId="77777777" w:rsidR="00DE2CB6" w:rsidRPr="00DE2CB6" w:rsidRDefault="00DE2CB6" w:rsidP="00DE2CB6">
            <w:pPr>
              <w:jc w:val="center"/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19-21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727315" w14:textId="77777777" w:rsidR="00DE2CB6" w:rsidRPr="00DE2CB6" w:rsidRDefault="00DE2CB6" w:rsidP="00DE2CB6">
            <w:pPr>
              <w:ind w:right="82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  <w:tc>
          <w:tcPr>
            <w:tcW w:w="2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B5A67A" w14:textId="77777777" w:rsidR="00DE2CB6" w:rsidRPr="00DE2CB6" w:rsidRDefault="00DE2CB6" w:rsidP="00DE2CB6">
            <w:pPr>
              <w:ind w:right="78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0527C" w14:textId="77777777" w:rsidR="00DE2CB6" w:rsidRPr="00DE2CB6" w:rsidRDefault="00DE2CB6" w:rsidP="00DE2CB6">
            <w:pPr>
              <w:ind w:left="29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959C8" w14:textId="77777777" w:rsidR="00DE2CB6" w:rsidRPr="00DE2CB6" w:rsidRDefault="00DE2CB6" w:rsidP="00DE2CB6">
            <w:pPr>
              <w:ind w:right="83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ΕΙΣΑΓΩΓΗ ΣΤΗΝ ΠΡΟΣΟΜΟΙΩΣΗ ΚΑΛΛΙΕΡΓΕΙΩΝ </w:t>
            </w:r>
          </w:p>
          <w:p w14:paraId="6B5423D8" w14:textId="77777777" w:rsidR="00DE2CB6" w:rsidRPr="00DE2CB6" w:rsidRDefault="00DE2CB6" w:rsidP="00DE2CB6">
            <w:pPr>
              <w:ind w:left="54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Κ.  Γιαννούλης (</w:t>
            </w:r>
            <w:proofErr w:type="spellStart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Επίκ</w:t>
            </w:r>
            <w:proofErr w:type="spellEnd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. Καθηγητής)</w:t>
            </w: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 </w:t>
            </w:r>
          </w:p>
          <w:p w14:paraId="15F00CD5" w14:textId="77777777" w:rsidR="00DE2CB6" w:rsidRPr="00DE2CB6" w:rsidRDefault="00DE2CB6" w:rsidP="00DE2CB6">
            <w:pPr>
              <w:ind w:right="81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Θεωρία </w:t>
            </w:r>
          </w:p>
          <w:p w14:paraId="3529087E" w14:textId="77777777" w:rsidR="00DE2CB6" w:rsidRPr="00DE2CB6" w:rsidRDefault="00DE2CB6" w:rsidP="00DE2CB6">
            <w:pPr>
              <w:ind w:left="42"/>
              <w:jc w:val="center"/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19.00-21.00</w:t>
            </w:r>
            <w:r w:rsidRPr="00DE2CB6">
              <w:rPr>
                <w:rFonts w:ascii="Book Antiqua" w:eastAsia="Book Antiqua" w:hAnsi="Book Antiqua" w:cs="Book Antiqua"/>
                <w:b/>
                <w:color w:val="C00000"/>
                <w:sz w:val="16"/>
                <w:szCs w:val="16"/>
              </w:rPr>
              <w:t xml:space="preserve"> </w:t>
            </w:r>
          </w:p>
          <w:p w14:paraId="02379DB2" w14:textId="77777777" w:rsidR="00DE2CB6" w:rsidRPr="00DE2CB6" w:rsidRDefault="00DE2CB6" w:rsidP="00DE2CB6">
            <w:pPr>
              <w:jc w:val="center"/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</w:rPr>
              <w:t>ΜΙΚΡΟ ΑΜΦΙΘΕΑΤΡΟ</w:t>
            </w:r>
          </w:p>
          <w:p w14:paraId="2AA979ED" w14:textId="77777777" w:rsidR="00DE2CB6" w:rsidRPr="00DE2CB6" w:rsidRDefault="00DE2CB6" w:rsidP="00DE2CB6">
            <w:pPr>
              <w:ind w:left="42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</w:rPr>
              <w:t>ΟΡΟΦΟΥ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B73EC9" w14:textId="77777777" w:rsidR="00DE2CB6" w:rsidRPr="00DE2CB6" w:rsidRDefault="00DE2CB6" w:rsidP="00DE2CB6">
            <w:pPr>
              <w:ind w:right="8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ΕΙΣΑΓΩΓΗ ΣΤΗΝ ΠΡΟΣΟΜΟΙΩΣΗ  ΚΑΛΛΙΕΡΓΕΙΩΝ </w:t>
            </w:r>
          </w:p>
          <w:p w14:paraId="44850F05" w14:textId="7D66F160" w:rsidR="00DE2CB6" w:rsidRPr="00DE2CB6" w:rsidRDefault="00DE2CB6" w:rsidP="008E11E1">
            <w:pPr>
              <w:ind w:right="81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Κ. Γιαννούλης (</w:t>
            </w:r>
            <w:proofErr w:type="spellStart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Επίκ</w:t>
            </w:r>
            <w:proofErr w:type="spellEnd"/>
            <w:r w:rsidRPr="00DE2CB6">
              <w:rPr>
                <w:rFonts w:ascii="Book Antiqua" w:eastAsia="Book Antiqua" w:hAnsi="Book Antiqua" w:cs="Book Antiqua"/>
                <w:color w:val="000000"/>
                <w:sz w:val="16"/>
                <w:szCs w:val="16"/>
              </w:rPr>
              <w:t>. Καθηγητής)</w:t>
            </w: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 </w:t>
            </w:r>
          </w:p>
          <w:p w14:paraId="3F9E102D" w14:textId="77777777" w:rsidR="00DE2CB6" w:rsidRPr="00DE2CB6" w:rsidRDefault="00DE2CB6" w:rsidP="00DE2CB6">
            <w:pPr>
              <w:ind w:right="80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Εργαστήριο</w:t>
            </w:r>
          </w:p>
          <w:p w14:paraId="2DDF74A0" w14:textId="77777777" w:rsidR="00DE2CB6" w:rsidRPr="00DE2CB6" w:rsidRDefault="00DE2CB6" w:rsidP="00DE2CB6">
            <w:pPr>
              <w:ind w:right="27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>19.00-21.00</w:t>
            </w:r>
          </w:p>
          <w:p w14:paraId="7089F5A3" w14:textId="77777777" w:rsidR="00DE2CB6" w:rsidRPr="00DE2CB6" w:rsidRDefault="00DE2CB6" w:rsidP="00DE2CB6">
            <w:pPr>
              <w:jc w:val="center"/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</w:rPr>
              <w:t>ΜΙΚΡΟ ΑΜΦΙΘΕΑΤΡΟ</w:t>
            </w:r>
          </w:p>
          <w:p w14:paraId="77A17469" w14:textId="77777777" w:rsidR="00DE2CB6" w:rsidRPr="00DE2CB6" w:rsidRDefault="00DE2CB6" w:rsidP="00DE2CB6">
            <w:pPr>
              <w:ind w:right="27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  <w:r w:rsidRPr="00DE2CB6">
              <w:rPr>
                <w:rFonts w:ascii="Book Antiqua" w:eastAsia="Book Antiqua" w:hAnsi="Book Antiqua" w:cs="Book Antiqua"/>
                <w:b/>
                <w:color w:val="FF0000"/>
                <w:sz w:val="16"/>
                <w:szCs w:val="16"/>
              </w:rPr>
              <w:t>ΟΡΟΦΟΥ</w:t>
            </w:r>
            <w:r w:rsidRPr="00DE2CB6">
              <w:rPr>
                <w:rFonts w:ascii="Book Antiqua" w:eastAsia="Book Antiqua" w:hAnsi="Book Antiqua" w:cs="Book Antiqua"/>
                <w:color w:val="C00000"/>
                <w:sz w:val="16"/>
                <w:szCs w:val="16"/>
              </w:rPr>
              <w:t xml:space="preserve"> </w:t>
            </w:r>
            <w:r w:rsidRPr="00DE2CB6"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BC647" w14:textId="77777777" w:rsidR="00DE2CB6" w:rsidRPr="00DE2CB6" w:rsidRDefault="00DE2CB6" w:rsidP="00DE2CB6">
            <w:pPr>
              <w:ind w:right="35"/>
              <w:jc w:val="center"/>
              <w:rPr>
                <w:rFonts w:ascii="Book Antiqua" w:eastAsia="Book Antiqua" w:hAnsi="Book Antiqua" w:cs="Book Antiqua"/>
                <w:b/>
                <w:color w:val="000000"/>
                <w:sz w:val="16"/>
                <w:szCs w:val="16"/>
              </w:rPr>
            </w:pPr>
          </w:p>
        </w:tc>
      </w:tr>
    </w:tbl>
    <w:p w14:paraId="1A9B7FC3" w14:textId="77777777" w:rsidR="00DA3393" w:rsidRDefault="00DA3393"/>
    <w:sectPr w:rsidR="00DA3393" w:rsidSect="00E510B7">
      <w:pgSz w:w="16838" w:h="11906" w:orient="landscape"/>
      <w:pgMar w:top="142" w:right="1800" w:bottom="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51DB3F" w14:textId="77777777" w:rsidR="00241978" w:rsidRDefault="00241978" w:rsidP="00DE2CB6">
      <w:pPr>
        <w:spacing w:after="0" w:line="240" w:lineRule="auto"/>
      </w:pPr>
      <w:r>
        <w:separator/>
      </w:r>
    </w:p>
  </w:endnote>
  <w:endnote w:type="continuationSeparator" w:id="0">
    <w:p w14:paraId="46EF1259" w14:textId="77777777" w:rsidR="00241978" w:rsidRDefault="00241978" w:rsidP="00DE2C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5066B6" w14:textId="77777777" w:rsidR="00241978" w:rsidRDefault="00241978" w:rsidP="00DE2CB6">
      <w:pPr>
        <w:spacing w:after="0" w:line="240" w:lineRule="auto"/>
      </w:pPr>
      <w:r>
        <w:separator/>
      </w:r>
    </w:p>
  </w:footnote>
  <w:footnote w:type="continuationSeparator" w:id="0">
    <w:p w14:paraId="60ACEC14" w14:textId="77777777" w:rsidR="00241978" w:rsidRDefault="00241978" w:rsidP="00DE2CB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393"/>
    <w:rsid w:val="00014EE7"/>
    <w:rsid w:val="00030D2A"/>
    <w:rsid w:val="00031417"/>
    <w:rsid w:val="00045940"/>
    <w:rsid w:val="00053E86"/>
    <w:rsid w:val="000A2F2C"/>
    <w:rsid w:val="000C66DE"/>
    <w:rsid w:val="000D32E4"/>
    <w:rsid w:val="00116EF4"/>
    <w:rsid w:val="00123448"/>
    <w:rsid w:val="001270D5"/>
    <w:rsid w:val="00156947"/>
    <w:rsid w:val="00180866"/>
    <w:rsid w:val="00183711"/>
    <w:rsid w:val="001D2F60"/>
    <w:rsid w:val="001E1D35"/>
    <w:rsid w:val="001E4249"/>
    <w:rsid w:val="00222C1B"/>
    <w:rsid w:val="0023519C"/>
    <w:rsid w:val="00241978"/>
    <w:rsid w:val="00244268"/>
    <w:rsid w:val="002748C5"/>
    <w:rsid w:val="002F6780"/>
    <w:rsid w:val="002F7F74"/>
    <w:rsid w:val="0033178B"/>
    <w:rsid w:val="00366C03"/>
    <w:rsid w:val="003A1389"/>
    <w:rsid w:val="003B0406"/>
    <w:rsid w:val="003C7E47"/>
    <w:rsid w:val="003D04B7"/>
    <w:rsid w:val="003D1FB7"/>
    <w:rsid w:val="00417DDB"/>
    <w:rsid w:val="004350B6"/>
    <w:rsid w:val="004434D6"/>
    <w:rsid w:val="00447D53"/>
    <w:rsid w:val="004A46D6"/>
    <w:rsid w:val="004B06B9"/>
    <w:rsid w:val="004B3B66"/>
    <w:rsid w:val="004E4950"/>
    <w:rsid w:val="004E5AE4"/>
    <w:rsid w:val="004F38F1"/>
    <w:rsid w:val="00512558"/>
    <w:rsid w:val="00525154"/>
    <w:rsid w:val="00525FDD"/>
    <w:rsid w:val="00541D69"/>
    <w:rsid w:val="005443B9"/>
    <w:rsid w:val="00567BE5"/>
    <w:rsid w:val="005839C7"/>
    <w:rsid w:val="005A07A2"/>
    <w:rsid w:val="005A08A8"/>
    <w:rsid w:val="005A1F55"/>
    <w:rsid w:val="005C5947"/>
    <w:rsid w:val="005D2961"/>
    <w:rsid w:val="005E12F1"/>
    <w:rsid w:val="005F07D5"/>
    <w:rsid w:val="00614BC4"/>
    <w:rsid w:val="0069144C"/>
    <w:rsid w:val="006A7792"/>
    <w:rsid w:val="006B3DA4"/>
    <w:rsid w:val="006B42F1"/>
    <w:rsid w:val="00731FA7"/>
    <w:rsid w:val="00767BFE"/>
    <w:rsid w:val="007C5D3B"/>
    <w:rsid w:val="00850AE6"/>
    <w:rsid w:val="0085393B"/>
    <w:rsid w:val="008C3FF3"/>
    <w:rsid w:val="008C6160"/>
    <w:rsid w:val="008D0BCF"/>
    <w:rsid w:val="008E11E1"/>
    <w:rsid w:val="00952D98"/>
    <w:rsid w:val="009554A3"/>
    <w:rsid w:val="00983862"/>
    <w:rsid w:val="009A544D"/>
    <w:rsid w:val="009E294E"/>
    <w:rsid w:val="009F67D7"/>
    <w:rsid w:val="00A32771"/>
    <w:rsid w:val="00A71CAE"/>
    <w:rsid w:val="00A74E6C"/>
    <w:rsid w:val="00A8440A"/>
    <w:rsid w:val="00AB4A8D"/>
    <w:rsid w:val="00AC42CF"/>
    <w:rsid w:val="00AD4698"/>
    <w:rsid w:val="00B300A7"/>
    <w:rsid w:val="00B565C9"/>
    <w:rsid w:val="00B70FD0"/>
    <w:rsid w:val="00C40B60"/>
    <w:rsid w:val="00C46E9A"/>
    <w:rsid w:val="00C50143"/>
    <w:rsid w:val="00C64E07"/>
    <w:rsid w:val="00C71CF0"/>
    <w:rsid w:val="00CC0ACA"/>
    <w:rsid w:val="00CC3072"/>
    <w:rsid w:val="00CF00A1"/>
    <w:rsid w:val="00D05BE0"/>
    <w:rsid w:val="00D64234"/>
    <w:rsid w:val="00D948E3"/>
    <w:rsid w:val="00DA3393"/>
    <w:rsid w:val="00DE2CB6"/>
    <w:rsid w:val="00E2324A"/>
    <w:rsid w:val="00E510B7"/>
    <w:rsid w:val="00E6469A"/>
    <w:rsid w:val="00E74C63"/>
    <w:rsid w:val="00E82DFA"/>
    <w:rsid w:val="00E91DF8"/>
    <w:rsid w:val="00F00450"/>
    <w:rsid w:val="00F14710"/>
    <w:rsid w:val="00F156EB"/>
    <w:rsid w:val="00F20F18"/>
    <w:rsid w:val="00F42E4C"/>
    <w:rsid w:val="00F5315A"/>
    <w:rsid w:val="00F65D7F"/>
    <w:rsid w:val="00F82760"/>
    <w:rsid w:val="00FB1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D20B56"/>
  <w15:chartTrackingRefBased/>
  <w15:docId w15:val="{DD80D368-BC3E-4FE3-9DCF-C4E803297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DA33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DA33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DA33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DA33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DA33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DA33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DA33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DA33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DA33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DA33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DA33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DA33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DA3393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DA3393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DA3393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DA3393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DA3393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DA339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DA33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DA33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DA33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DA33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DA33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DA3393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DA3393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DA3393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DA33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DA3393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DA3393"/>
    <w:rPr>
      <w:b/>
      <w:bCs/>
      <w:smallCaps/>
      <w:color w:val="0F4761" w:themeColor="accent1" w:themeShade="BF"/>
      <w:spacing w:val="5"/>
    </w:rPr>
  </w:style>
  <w:style w:type="numbering" w:customStyle="1" w:styleId="10">
    <w:name w:val="Χωρίς λίστα1"/>
    <w:next w:val="a2"/>
    <w:uiPriority w:val="99"/>
    <w:semiHidden/>
    <w:unhideWhenUsed/>
    <w:rsid w:val="007C5D3B"/>
  </w:style>
  <w:style w:type="paragraph" w:customStyle="1" w:styleId="msonormal0">
    <w:name w:val="msonormal"/>
    <w:basedOn w:val="a"/>
    <w:rsid w:val="007C5D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l-GR"/>
      <w14:ligatures w14:val="none"/>
    </w:rPr>
  </w:style>
  <w:style w:type="paragraph" w:styleId="aa">
    <w:name w:val="header"/>
    <w:basedOn w:val="a"/>
    <w:link w:val="Char3"/>
    <w:uiPriority w:val="99"/>
    <w:unhideWhenUsed/>
    <w:rsid w:val="007C5D3B"/>
    <w:pPr>
      <w:tabs>
        <w:tab w:val="center" w:pos="4153"/>
        <w:tab w:val="right" w:pos="8306"/>
      </w:tabs>
      <w:spacing w:after="0" w:line="240" w:lineRule="auto"/>
      <w:ind w:left="10" w:hanging="10"/>
    </w:pPr>
    <w:rPr>
      <w:rFonts w:ascii="Book Antiqua" w:eastAsia="Book Antiqua" w:hAnsi="Book Antiqua" w:cs="Book Antiqua"/>
      <w:b/>
      <w:color w:val="000000"/>
      <w:kern w:val="0"/>
      <w:szCs w:val="22"/>
      <w:lang w:eastAsia="el-GR"/>
      <w14:ligatures w14:val="none"/>
    </w:rPr>
  </w:style>
  <w:style w:type="character" w:customStyle="1" w:styleId="Char3">
    <w:name w:val="Κεφαλίδα Char"/>
    <w:basedOn w:val="a0"/>
    <w:link w:val="aa"/>
    <w:uiPriority w:val="99"/>
    <w:rsid w:val="007C5D3B"/>
    <w:rPr>
      <w:rFonts w:ascii="Book Antiqua" w:eastAsia="Book Antiqua" w:hAnsi="Book Antiqua" w:cs="Book Antiqua"/>
      <w:b/>
      <w:color w:val="000000"/>
      <w:kern w:val="0"/>
      <w:szCs w:val="22"/>
      <w:lang w:eastAsia="el-GR"/>
      <w14:ligatures w14:val="none"/>
    </w:rPr>
  </w:style>
  <w:style w:type="paragraph" w:styleId="ab">
    <w:name w:val="footer"/>
    <w:basedOn w:val="a"/>
    <w:link w:val="Char4"/>
    <w:uiPriority w:val="99"/>
    <w:unhideWhenUsed/>
    <w:rsid w:val="007C5D3B"/>
    <w:pPr>
      <w:tabs>
        <w:tab w:val="center" w:pos="4153"/>
        <w:tab w:val="right" w:pos="8306"/>
      </w:tabs>
      <w:spacing w:after="0" w:line="240" w:lineRule="auto"/>
      <w:ind w:left="10" w:hanging="10"/>
    </w:pPr>
    <w:rPr>
      <w:rFonts w:ascii="Book Antiqua" w:eastAsia="Book Antiqua" w:hAnsi="Book Antiqua" w:cs="Book Antiqua"/>
      <w:b/>
      <w:color w:val="000000"/>
      <w:kern w:val="0"/>
      <w:szCs w:val="22"/>
      <w:lang w:eastAsia="el-GR"/>
      <w14:ligatures w14:val="none"/>
    </w:rPr>
  </w:style>
  <w:style w:type="character" w:customStyle="1" w:styleId="Char4">
    <w:name w:val="Υποσέλιδο Char"/>
    <w:basedOn w:val="a0"/>
    <w:link w:val="ab"/>
    <w:uiPriority w:val="99"/>
    <w:rsid w:val="007C5D3B"/>
    <w:rPr>
      <w:rFonts w:ascii="Book Antiqua" w:eastAsia="Book Antiqua" w:hAnsi="Book Antiqua" w:cs="Book Antiqua"/>
      <w:b/>
      <w:color w:val="000000"/>
      <w:kern w:val="0"/>
      <w:szCs w:val="22"/>
      <w:lang w:eastAsia="el-GR"/>
      <w14:ligatures w14:val="none"/>
    </w:rPr>
  </w:style>
  <w:style w:type="paragraph" w:styleId="ac">
    <w:name w:val="Balloon Text"/>
    <w:basedOn w:val="a"/>
    <w:link w:val="Char5"/>
    <w:uiPriority w:val="99"/>
    <w:semiHidden/>
    <w:unhideWhenUsed/>
    <w:rsid w:val="007C5D3B"/>
    <w:pPr>
      <w:spacing w:after="0" w:line="240" w:lineRule="auto"/>
      <w:ind w:left="10" w:hanging="10"/>
    </w:pPr>
    <w:rPr>
      <w:rFonts w:ascii="Segoe UI" w:eastAsia="Book Antiqua" w:hAnsi="Segoe UI" w:cs="Segoe UI"/>
      <w:b/>
      <w:color w:val="000000"/>
      <w:kern w:val="0"/>
      <w:sz w:val="18"/>
      <w:szCs w:val="18"/>
      <w:lang w:eastAsia="el-GR"/>
      <w14:ligatures w14:val="none"/>
    </w:rPr>
  </w:style>
  <w:style w:type="character" w:customStyle="1" w:styleId="Char5">
    <w:name w:val="Κείμενο πλαισίου Char"/>
    <w:basedOn w:val="a0"/>
    <w:link w:val="ac"/>
    <w:uiPriority w:val="99"/>
    <w:semiHidden/>
    <w:rsid w:val="007C5D3B"/>
    <w:rPr>
      <w:rFonts w:ascii="Segoe UI" w:eastAsia="Book Antiqua" w:hAnsi="Segoe UI" w:cs="Segoe UI"/>
      <w:b/>
      <w:color w:val="000000"/>
      <w:kern w:val="0"/>
      <w:sz w:val="18"/>
      <w:szCs w:val="18"/>
      <w:lang w:eastAsia="el-GR"/>
      <w14:ligatures w14:val="none"/>
    </w:rPr>
  </w:style>
  <w:style w:type="table" w:customStyle="1" w:styleId="TableGrid">
    <w:name w:val="TableGrid"/>
    <w:rsid w:val="007C5D3B"/>
    <w:pPr>
      <w:spacing w:after="0" w:line="240" w:lineRule="auto"/>
    </w:pPr>
    <w:rPr>
      <w:rFonts w:ascii="Aptos" w:eastAsia="Times New Roman" w:hAnsi="Aptos" w:cs="Times New Roman"/>
      <w:kern w:val="0"/>
      <w:sz w:val="22"/>
      <w:szCs w:val="22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DE2CB6"/>
    <w:pPr>
      <w:spacing w:after="0" w:line="240" w:lineRule="auto"/>
    </w:pPr>
    <w:rPr>
      <w:rFonts w:eastAsia="Times New Roman"/>
      <w:kern w:val="0"/>
      <w:sz w:val="22"/>
      <w:szCs w:val="22"/>
      <w:lang w:eastAsia="el-GR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">
    <w:name w:val="TableGrid2"/>
    <w:rsid w:val="00DE2CB6"/>
    <w:pPr>
      <w:spacing w:after="0" w:line="240" w:lineRule="auto"/>
    </w:pPr>
    <w:rPr>
      <w:rFonts w:eastAsia="Times New Roman"/>
      <w:kern w:val="0"/>
      <w:sz w:val="22"/>
      <w:szCs w:val="22"/>
      <w:lang w:eastAsia="el-GR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3">
    <w:name w:val="TableGrid3"/>
    <w:rsid w:val="00DE2CB6"/>
    <w:pPr>
      <w:spacing w:after="0" w:line="240" w:lineRule="auto"/>
    </w:pPr>
    <w:rPr>
      <w:rFonts w:eastAsia="Times New Roman"/>
      <w:kern w:val="0"/>
      <w:sz w:val="22"/>
      <w:szCs w:val="22"/>
      <w:lang w:eastAsia="el-GR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5</Pages>
  <Words>2137</Words>
  <Characters>11546</Characters>
  <Application>Microsoft Office Word</Application>
  <DocSecurity>0</DocSecurity>
  <Lines>96</Lines>
  <Paragraphs>27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GRAMMATEIA TMIMATOS GEOPONIAS FYTIKIS PARAGOGIS KAI AGROTIKOU PERIVALLONTOS</dc:creator>
  <cp:keywords/>
  <dc:description/>
  <cp:lastModifiedBy>GRAMMATEIA TMIMATOS GEOPONIAS FYTIKIS PARAGOGIS KAI AGROTIKOU PERIVALLONTOS</cp:lastModifiedBy>
  <cp:revision>76</cp:revision>
  <cp:lastPrinted>2026-09-02T06:15:00Z</cp:lastPrinted>
  <dcterms:created xsi:type="dcterms:W3CDTF">2025-09-25T07:20:00Z</dcterms:created>
  <dcterms:modified xsi:type="dcterms:W3CDTF">2026-09-10T08:11:00Z</dcterms:modified>
</cp:coreProperties>
</file>