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251A7" w14:textId="77777777" w:rsidR="00C94C0C" w:rsidRDefault="00C94C0C" w:rsidP="009E5A3D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3182CBE7" w14:textId="77777777" w:rsidR="00AB19BC" w:rsidRDefault="009E5A3D" w:rsidP="009E5A3D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</w:t>
      </w:r>
    </w:p>
    <w:p w14:paraId="0CE9A43F" w14:textId="0CDBA20B" w:rsidR="009E5A3D" w:rsidRPr="009E5A3D" w:rsidRDefault="009E5A3D" w:rsidP="009E5A3D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</w:t>
      </w:r>
      <w:r w:rsidR="005F71AB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>ΠΡΟΓΡΑΜΜΑ ΕΞΕΤΑΣΕΩΝ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7A4EBBA8" w14:textId="77777777" w:rsidR="009E5A3D" w:rsidRPr="009E5A3D" w:rsidRDefault="009E5A3D" w:rsidP="009E5A3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  ΤΜΗΜΑ ΓΕΩΠΟΝΙΑΣ ΦΥΤΙΚΗΣ ΠΑΡΑΓΩΓΗΣ  ΚΑΙ ΑΓΡΟΤΙΚΟΥ ΠΕΡΙΒΑΛΛΟΝΤΟΣ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398213C4" w14:textId="60E443A8" w:rsidR="009E5A3D" w:rsidRPr="009E5A3D" w:rsidRDefault="005F71AB" w:rsidP="009E5A3D">
      <w:pPr>
        <w:keepNext/>
        <w:spacing w:after="0" w:line="240" w:lineRule="auto"/>
        <w:ind w:left="-709"/>
        <w:jc w:val="both"/>
        <w:outlineLvl w:val="1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ΕΞΕΤΑΣΤΙΚΗ ΠΕΡΙΟΔΟΣ  ΣΕΠΤΕΜΒΡΙΟΥ ΑΚΑΔ. ΕΤΟΥΣ 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5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-202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6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  <w:t xml:space="preserve">ΠΡΟΓΡΑΜΜΑ ΕΞΕΤΑΣΕΩΝ:  ΕΞΑΜΗΝΟ 1ο και 2ο 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 xml:space="preserve"> </w:t>
      </w:r>
    </w:p>
    <w:tbl>
      <w:tblPr>
        <w:tblW w:w="1601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418"/>
        <w:gridCol w:w="1134"/>
        <w:gridCol w:w="3827"/>
        <w:gridCol w:w="2126"/>
        <w:gridCol w:w="3544"/>
        <w:gridCol w:w="2835"/>
      </w:tblGrid>
      <w:tr w:rsidR="009E5A3D" w:rsidRPr="009E5A3D" w14:paraId="4AAB10DA" w14:textId="77777777" w:rsidTr="009E5A3D">
        <w:trPr>
          <w:trHeight w:val="403"/>
        </w:trPr>
        <w:tc>
          <w:tcPr>
            <w:tcW w:w="1134" w:type="dxa"/>
            <w:shd w:val="clear" w:color="auto" w:fill="A8D08D"/>
          </w:tcPr>
          <w:p w14:paraId="4E3D2A3B" w14:textId="77777777" w:rsidR="009E5A3D" w:rsidRPr="009E5A3D" w:rsidRDefault="009E5A3D" w:rsidP="009E5A3D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ΗΜΕΡΟΜ.</w:t>
            </w:r>
          </w:p>
        </w:tc>
        <w:tc>
          <w:tcPr>
            <w:tcW w:w="1418" w:type="dxa"/>
            <w:shd w:val="clear" w:color="auto" w:fill="A8D08D"/>
          </w:tcPr>
          <w:p w14:paraId="1B8A0615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ΗΜΕΡΑ</w:t>
            </w:r>
          </w:p>
        </w:tc>
        <w:tc>
          <w:tcPr>
            <w:tcW w:w="1134" w:type="dxa"/>
            <w:shd w:val="clear" w:color="auto" w:fill="A8D08D"/>
          </w:tcPr>
          <w:p w14:paraId="191815A5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ΩΡΑ</w:t>
            </w:r>
          </w:p>
        </w:tc>
        <w:tc>
          <w:tcPr>
            <w:tcW w:w="3827" w:type="dxa"/>
            <w:shd w:val="clear" w:color="auto" w:fill="A8D08D"/>
          </w:tcPr>
          <w:p w14:paraId="4C030F64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ΜΑΘΗΜΑ</w:t>
            </w:r>
          </w:p>
        </w:tc>
        <w:tc>
          <w:tcPr>
            <w:tcW w:w="2126" w:type="dxa"/>
            <w:shd w:val="clear" w:color="auto" w:fill="A8D08D"/>
          </w:tcPr>
          <w:p w14:paraId="2C724EDD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ΔΙΔΑΣΚΩΝ</w:t>
            </w:r>
          </w:p>
        </w:tc>
        <w:tc>
          <w:tcPr>
            <w:tcW w:w="3544" w:type="dxa"/>
            <w:shd w:val="clear" w:color="auto" w:fill="A8D08D"/>
          </w:tcPr>
          <w:p w14:paraId="38483E77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ΕΠΙΤΗΡΗΤΗΣ</w:t>
            </w:r>
          </w:p>
        </w:tc>
        <w:tc>
          <w:tcPr>
            <w:tcW w:w="2835" w:type="dxa"/>
            <w:shd w:val="clear" w:color="auto" w:fill="A8D08D"/>
          </w:tcPr>
          <w:p w14:paraId="46912E53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ΑΙΘΟΥΣΑ</w:t>
            </w:r>
          </w:p>
        </w:tc>
      </w:tr>
      <w:tr w:rsidR="00525E86" w:rsidRPr="009E5A3D" w14:paraId="3C37BA8A" w14:textId="77777777" w:rsidTr="009E5A3D">
        <w:trPr>
          <w:trHeight w:val="4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47D9" w14:textId="51BE25F1" w:rsidR="00525E86" w:rsidRPr="009E5A3D" w:rsidRDefault="00525E86" w:rsidP="00525E8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157B22B5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134" w:type="dxa"/>
          </w:tcPr>
          <w:p w14:paraId="2FEF292F" w14:textId="0C2C006A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27" w:type="dxa"/>
          </w:tcPr>
          <w:p w14:paraId="302E491B" w14:textId="79EA396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Εδαφολογία</w:t>
            </w:r>
          </w:p>
        </w:tc>
        <w:tc>
          <w:tcPr>
            <w:tcW w:w="2126" w:type="dxa"/>
          </w:tcPr>
          <w:p w14:paraId="29A9243F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Β. Αντωνιάδης</w:t>
            </w:r>
          </w:p>
          <w:p w14:paraId="7AB74ACD" w14:textId="30026730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64BD8AF0" w14:textId="7DC1BCFF" w:rsidR="00525E86" w:rsidRPr="006D3F91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Καραγιάννη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, Κικκής</w:t>
            </w:r>
            <w:r w:rsidRPr="006D3F9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5A5A8C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  <w:r w:rsidR="006D3F91" w:rsidRPr="006D3F9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6D3F9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Σιμοπούλου</w:t>
            </w:r>
          </w:p>
        </w:tc>
        <w:tc>
          <w:tcPr>
            <w:tcW w:w="2835" w:type="dxa"/>
          </w:tcPr>
          <w:p w14:paraId="56880BC0" w14:textId="03DDC4E2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Αίθουσα Ι 3</w:t>
            </w:r>
          </w:p>
        </w:tc>
      </w:tr>
      <w:tr w:rsidR="00525E86" w:rsidRPr="009E5A3D" w14:paraId="720DF3E7" w14:textId="77777777" w:rsidTr="009E5A3D">
        <w:trPr>
          <w:trHeight w:val="5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084A" w14:textId="6EC64C7C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26</w:t>
            </w:r>
          </w:p>
        </w:tc>
        <w:tc>
          <w:tcPr>
            <w:tcW w:w="1418" w:type="dxa"/>
          </w:tcPr>
          <w:p w14:paraId="1FD6D5A7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134" w:type="dxa"/>
          </w:tcPr>
          <w:p w14:paraId="0FCF282F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8.00.</w:t>
            </w:r>
          </w:p>
          <w:p w14:paraId="1945559D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</w:tc>
        <w:tc>
          <w:tcPr>
            <w:tcW w:w="3827" w:type="dxa"/>
          </w:tcPr>
          <w:p w14:paraId="13F226E7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  <w:p w14:paraId="4BCB2E9B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Οργανική Χημεία και Ρύποι στο Περιβάλλον, Οργανική Χημεία</w:t>
            </w:r>
          </w:p>
        </w:tc>
        <w:tc>
          <w:tcPr>
            <w:tcW w:w="2126" w:type="dxa"/>
          </w:tcPr>
          <w:p w14:paraId="4CC7BD1C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5AEBBFB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Τσιρόπουλος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Ντάλλη</w:t>
            </w:r>
            <w:proofErr w:type="spellEnd"/>
          </w:p>
          <w:p w14:paraId="3B6E59BC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13755B10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Καραγιάννη</w:t>
            </w:r>
          </w:p>
          <w:p w14:paraId="18333F85" w14:textId="2D59D5ED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Καραγιάννη, Καραμούτης,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="006D3F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6D3F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="006D3F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6D3F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</w:p>
        </w:tc>
        <w:tc>
          <w:tcPr>
            <w:tcW w:w="2835" w:type="dxa"/>
          </w:tcPr>
          <w:p w14:paraId="01188878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5380B15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</w:tc>
      </w:tr>
      <w:tr w:rsidR="00525E86" w:rsidRPr="009E5A3D" w14:paraId="3B6E8397" w14:textId="77777777" w:rsidTr="009E5A3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D101" w14:textId="36A3F6CB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3028DAC5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134" w:type="dxa"/>
          </w:tcPr>
          <w:p w14:paraId="2A5D9561" w14:textId="3AB8A6EF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27" w:type="dxa"/>
          </w:tcPr>
          <w:p w14:paraId="63386D99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Βιομετρία και Γεωργικός Πειραματισμός</w:t>
            </w:r>
          </w:p>
          <w:p w14:paraId="06D16BBD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Βιομετρία, Γεωργικός Πειραματισμός, Εισαγωγή στου Η/Υ&amp; Προγραμματισμό,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Βιοπληροφορική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2126" w:type="dxa"/>
          </w:tcPr>
          <w:p w14:paraId="2B1EED61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Χρ. Νάκας</w:t>
            </w:r>
          </w:p>
        </w:tc>
        <w:tc>
          <w:tcPr>
            <w:tcW w:w="3544" w:type="dxa"/>
          </w:tcPr>
          <w:p w14:paraId="5C857329" w14:textId="2AC33F38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Αλεξανδρή, Παπαδημητρίου </w:t>
            </w:r>
          </w:p>
        </w:tc>
        <w:tc>
          <w:tcPr>
            <w:tcW w:w="2835" w:type="dxa"/>
          </w:tcPr>
          <w:p w14:paraId="069FCC55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 Ορόφου,Ι3 </w:t>
            </w:r>
          </w:p>
        </w:tc>
      </w:tr>
      <w:tr w:rsidR="00525E86" w:rsidRPr="009E5A3D" w14:paraId="432BCB62" w14:textId="77777777" w:rsidTr="009E5A3D">
        <w:trPr>
          <w:trHeight w:val="29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FFDD" w14:textId="60BEC254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35F68A1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134" w:type="dxa"/>
            <w:shd w:val="clear" w:color="auto" w:fill="FFFFFF"/>
          </w:tcPr>
          <w:p w14:paraId="4E1D69A7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27" w:type="dxa"/>
            <w:shd w:val="clear" w:color="auto" w:fill="FFFFFF"/>
          </w:tcPr>
          <w:p w14:paraId="596B13D1" w14:textId="77777777" w:rsidR="00525E86" w:rsidRPr="009E5A3D" w:rsidRDefault="00525E86" w:rsidP="00525E8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7BE42532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7A73DB0F" w14:textId="77777777" w:rsidR="00525E86" w:rsidRPr="009E5A3D" w:rsidRDefault="00525E86" w:rsidP="00525E8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49A7BDD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525E86" w:rsidRPr="009E5A3D" w14:paraId="2291CAA6" w14:textId="77777777" w:rsidTr="009E5A3D">
        <w:trPr>
          <w:trHeight w:val="6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515C" w14:textId="48031CAA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130BF95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134" w:type="dxa"/>
          </w:tcPr>
          <w:p w14:paraId="4D69139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8.00-</w:t>
            </w:r>
          </w:p>
          <w:p w14:paraId="53214CF0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F917F29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  <w:p w14:paraId="4BC817EB" w14:textId="77777777" w:rsidR="00525E86" w:rsidRPr="009E5A3D" w:rsidRDefault="00525E86" w:rsidP="00525E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3827" w:type="dxa"/>
          </w:tcPr>
          <w:p w14:paraId="564A6BE9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  <w:p w14:paraId="001AA5D0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και Ανόργανη Χημεία</w:t>
            </w:r>
          </w:p>
          <w:p w14:paraId="1957B9B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Θεωρία</w:t>
            </w:r>
          </w:p>
        </w:tc>
        <w:tc>
          <w:tcPr>
            <w:tcW w:w="2126" w:type="dxa"/>
          </w:tcPr>
          <w:p w14:paraId="557C47D8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Τσιρόπουλος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1BDD11A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AFBEE98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7DFD016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Καραγιάννη</w:t>
            </w:r>
          </w:p>
          <w:p w14:paraId="6E2BB17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D453054" w14:textId="1EE701C9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Καραγιάννη,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Καραμούτης, </w:t>
            </w:r>
          </w:p>
        </w:tc>
        <w:tc>
          <w:tcPr>
            <w:tcW w:w="2835" w:type="dxa"/>
          </w:tcPr>
          <w:p w14:paraId="025BBC3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4515312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EEC8407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 3</w:t>
            </w:r>
          </w:p>
        </w:tc>
      </w:tr>
      <w:tr w:rsidR="00525E86" w:rsidRPr="009E5A3D" w14:paraId="09E54A84" w14:textId="77777777" w:rsidTr="009E5A3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0E6E" w14:textId="6117926B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0BEE80C9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134" w:type="dxa"/>
            <w:shd w:val="clear" w:color="auto" w:fill="FFFFFF"/>
          </w:tcPr>
          <w:p w14:paraId="57CF44EF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</w:p>
        </w:tc>
        <w:tc>
          <w:tcPr>
            <w:tcW w:w="3827" w:type="dxa"/>
          </w:tcPr>
          <w:p w14:paraId="45945B37" w14:textId="094F04F4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677C3760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23655B62" w14:textId="0AE188F0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026F7B99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525E86" w:rsidRPr="009E5A3D" w14:paraId="0D84D722" w14:textId="77777777" w:rsidTr="009E5A3D">
        <w:trPr>
          <w:trHeight w:val="1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6AB2" w14:textId="50E2183E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0CD1F6BD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134" w:type="dxa"/>
          </w:tcPr>
          <w:p w14:paraId="6DF3712C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27" w:type="dxa"/>
          </w:tcPr>
          <w:p w14:paraId="2F498DE3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Αγγλικά Ι,ΙΙ</w:t>
            </w:r>
          </w:p>
        </w:tc>
        <w:tc>
          <w:tcPr>
            <w:tcW w:w="2126" w:type="dxa"/>
          </w:tcPr>
          <w:p w14:paraId="33D4FC55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Ξηροφώτου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544" w:type="dxa"/>
          </w:tcPr>
          <w:p w14:paraId="0CE10B92" w14:textId="08B72A9A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2835" w:type="dxa"/>
          </w:tcPr>
          <w:p w14:paraId="3085867B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., Ι3</w:t>
            </w:r>
          </w:p>
        </w:tc>
      </w:tr>
      <w:tr w:rsidR="00525E86" w:rsidRPr="009E5A3D" w14:paraId="28AD0EDD" w14:textId="77777777" w:rsidTr="009E5A3D">
        <w:trPr>
          <w:trHeight w:val="9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DA8A" w14:textId="1158C659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2BF5B9E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134" w:type="dxa"/>
            <w:shd w:val="clear" w:color="auto" w:fill="FFFFFF"/>
          </w:tcPr>
          <w:p w14:paraId="0CE97743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  <w:p w14:paraId="7390FC7C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C331543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11.00-13.00   </w:t>
            </w:r>
          </w:p>
        </w:tc>
        <w:tc>
          <w:tcPr>
            <w:tcW w:w="3827" w:type="dxa"/>
          </w:tcPr>
          <w:p w14:paraId="6EC37AB0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Φυσική και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Αγρομετεωρολογία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</w:p>
          <w:p w14:paraId="5C46997D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u w:val="single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Φυσική,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Αγρομετεωρολογία</w:t>
            </w:r>
            <w:proofErr w:type="spellEnd"/>
          </w:p>
          <w:p w14:paraId="1B7B2B73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F3EA8DA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</w:tc>
        <w:tc>
          <w:tcPr>
            <w:tcW w:w="2126" w:type="dxa"/>
          </w:tcPr>
          <w:p w14:paraId="01E09761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Α. Αγγελάκη</w:t>
            </w:r>
          </w:p>
          <w:p w14:paraId="201C1219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FEF02DA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F4D57C3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Α. Αγγελάκη</w:t>
            </w:r>
          </w:p>
        </w:tc>
        <w:tc>
          <w:tcPr>
            <w:tcW w:w="3544" w:type="dxa"/>
          </w:tcPr>
          <w:p w14:paraId="152CA357" w14:textId="01665B95" w:rsidR="00525E86" w:rsidRPr="009E5A3D" w:rsidRDefault="00525E86" w:rsidP="00525E8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Καραγιάννη</w:t>
            </w: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Σιμοπούλου,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Καραμούτης</w:t>
            </w:r>
          </w:p>
          <w:p w14:paraId="6C830FBA" w14:textId="77777777" w:rsidR="00525E86" w:rsidRPr="009E5A3D" w:rsidRDefault="00525E86" w:rsidP="00525E8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AFF4B94" w14:textId="33A75D2B" w:rsidR="00525E86" w:rsidRPr="009E5A3D" w:rsidRDefault="00525E86" w:rsidP="00525E8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Τομαρά,</w:t>
            </w:r>
            <w:r w:rsidR="0082798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Παναγιωτάκη, </w:t>
            </w: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</w:p>
        </w:tc>
        <w:tc>
          <w:tcPr>
            <w:tcW w:w="2835" w:type="dxa"/>
          </w:tcPr>
          <w:p w14:paraId="2F035418" w14:textId="77777777" w:rsidR="00525E86" w:rsidRPr="009E5A3D" w:rsidRDefault="00525E86" w:rsidP="00525E8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  <w:p w14:paraId="2DBDE2C7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8B1BFC3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6168305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</w:tc>
      </w:tr>
      <w:tr w:rsidR="00525E86" w:rsidRPr="009E5A3D" w14:paraId="5D9D8A14" w14:textId="77777777" w:rsidTr="009E5A3D">
        <w:trPr>
          <w:trHeight w:val="53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0908" w14:textId="344E6C92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72073C17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134" w:type="dxa"/>
          </w:tcPr>
          <w:p w14:paraId="1A992370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7FF13482" w14:textId="77777777" w:rsidR="00525E86" w:rsidRPr="009E5A3D" w:rsidRDefault="00525E86" w:rsidP="00525E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27" w:type="dxa"/>
          </w:tcPr>
          <w:p w14:paraId="5FD9C6AF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Βιολογία-Βιολογία Κυττάρου</w:t>
            </w:r>
          </w:p>
          <w:p w14:paraId="24D7AF12" w14:textId="0BFF98CD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40A80768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Μαδέσης</w:t>
            </w:r>
            <w:proofErr w:type="spellEnd"/>
          </w:p>
          <w:p w14:paraId="01641EA2" w14:textId="038CE03D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78F7DF33" w14:textId="093106D6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Ακρίβου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Στεφανίδου,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Καραπέτση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Αθανασίου Αρτ.</w:t>
            </w:r>
          </w:p>
        </w:tc>
        <w:tc>
          <w:tcPr>
            <w:tcW w:w="2835" w:type="dxa"/>
          </w:tcPr>
          <w:p w14:paraId="583AAA21" w14:textId="56ACFEDD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</w:tc>
      </w:tr>
      <w:tr w:rsidR="00525E86" w:rsidRPr="009E5A3D" w14:paraId="4559D83F" w14:textId="77777777" w:rsidTr="009E5A3D">
        <w:trPr>
          <w:trHeight w:val="3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1626" w14:textId="2752A2F5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13A9BDCC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134" w:type="dxa"/>
          </w:tcPr>
          <w:p w14:paraId="71E2F6AD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</w:tc>
        <w:tc>
          <w:tcPr>
            <w:tcW w:w="3827" w:type="dxa"/>
          </w:tcPr>
          <w:p w14:paraId="2B1E3433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Μορφολογία Ανατομία Φυτών</w:t>
            </w:r>
          </w:p>
        </w:tc>
        <w:tc>
          <w:tcPr>
            <w:tcW w:w="2126" w:type="dxa"/>
          </w:tcPr>
          <w:p w14:paraId="40C54AFD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Α.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Κυπαρίσσης</w:t>
            </w:r>
            <w:proofErr w:type="spellEnd"/>
          </w:p>
        </w:tc>
        <w:tc>
          <w:tcPr>
            <w:tcW w:w="3544" w:type="dxa"/>
          </w:tcPr>
          <w:p w14:paraId="6BDAAA2B" w14:textId="4F314A30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Μουραντιάν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Μπέμπη, </w:t>
            </w:r>
          </w:p>
        </w:tc>
        <w:tc>
          <w:tcPr>
            <w:tcW w:w="2835" w:type="dxa"/>
          </w:tcPr>
          <w:p w14:paraId="3EBF20CB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Ορφου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 3</w:t>
            </w:r>
          </w:p>
        </w:tc>
      </w:tr>
      <w:tr w:rsidR="00525E86" w:rsidRPr="009E5A3D" w14:paraId="6CCBF444" w14:textId="77777777" w:rsidTr="009E5A3D">
        <w:trPr>
          <w:trHeight w:val="3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D430" w14:textId="16491ACF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33DDED1C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134" w:type="dxa"/>
          </w:tcPr>
          <w:p w14:paraId="63DE236F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</w:tc>
        <w:tc>
          <w:tcPr>
            <w:tcW w:w="3827" w:type="dxa"/>
          </w:tcPr>
          <w:p w14:paraId="71202BEC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Οικολογία και Βιοποικιλότητα</w:t>
            </w:r>
          </w:p>
          <w:p w14:paraId="6109238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68431065" w14:textId="7A420361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Α.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Σφουγγάρης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544" w:type="dxa"/>
          </w:tcPr>
          <w:p w14:paraId="6FD8EFBE" w14:textId="44D6E13B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Τομαρά,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Σιμοπούλου, 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Καραγιάννη, </w:t>
            </w:r>
            <w:proofErr w:type="spellStart"/>
            <w:r w:rsidR="00CB125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</w:p>
        </w:tc>
        <w:tc>
          <w:tcPr>
            <w:tcW w:w="2835" w:type="dxa"/>
          </w:tcPr>
          <w:p w14:paraId="7072524B" w14:textId="7E1BC7DA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μφ.Ορόφου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Αίθουσα Ι 3</w:t>
            </w:r>
          </w:p>
        </w:tc>
      </w:tr>
      <w:tr w:rsidR="00525E86" w:rsidRPr="009E5A3D" w14:paraId="7B1FCB51" w14:textId="77777777" w:rsidTr="009E5A3D">
        <w:trPr>
          <w:trHeight w:val="3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B9A1" w14:textId="5601143C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6AEC491A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134" w:type="dxa"/>
          </w:tcPr>
          <w:p w14:paraId="05BD4EB4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3827" w:type="dxa"/>
          </w:tcPr>
          <w:p w14:paraId="4A81045D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2126" w:type="dxa"/>
          </w:tcPr>
          <w:p w14:paraId="52914DBC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2B5FF8F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1BDFFDF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525E86" w:rsidRPr="009E5A3D" w14:paraId="13D4EA3E" w14:textId="77777777" w:rsidTr="009E5A3D">
        <w:trPr>
          <w:trHeight w:val="4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DEA9" w14:textId="6D5BFC3D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47B5B32A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134" w:type="dxa"/>
          </w:tcPr>
          <w:p w14:paraId="20A72DD3" w14:textId="3F8DEB68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27" w:type="dxa"/>
          </w:tcPr>
          <w:p w14:paraId="75BB0B1F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Εφαρμοσμένα Μαθηματικά στις Γεωπονικές Επιστήμες</w:t>
            </w:r>
          </w:p>
          <w:p w14:paraId="23A69F12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Εφαρμοσμένα Μαθηματικά και Στατιστική  στις   Γεωπονικές Επιστήμες</w:t>
            </w:r>
          </w:p>
          <w:p w14:paraId="4895A9C7" w14:textId="4A31444A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Εισαγωγή στου Η/Υ και στον προγραμματισμό</w:t>
            </w:r>
          </w:p>
        </w:tc>
        <w:tc>
          <w:tcPr>
            <w:tcW w:w="2126" w:type="dxa"/>
          </w:tcPr>
          <w:p w14:paraId="645AD4C0" w14:textId="5F15A10C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Χρ. Νάκας</w:t>
            </w:r>
          </w:p>
        </w:tc>
        <w:tc>
          <w:tcPr>
            <w:tcW w:w="3544" w:type="dxa"/>
          </w:tcPr>
          <w:p w14:paraId="0BA0B799" w14:textId="5BD04537" w:rsidR="00525E86" w:rsidRPr="00EA3C91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Καραγιάννη,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Αλεξανδρή,Παπαδημητρίου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</w:p>
        </w:tc>
        <w:tc>
          <w:tcPr>
            <w:tcW w:w="2835" w:type="dxa"/>
          </w:tcPr>
          <w:p w14:paraId="2FB02700" w14:textId="5FFC327C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μφ.Ορόφου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 3</w:t>
            </w:r>
          </w:p>
        </w:tc>
      </w:tr>
      <w:tr w:rsidR="00525E86" w:rsidRPr="009E5A3D" w14:paraId="12048D6A" w14:textId="77777777" w:rsidTr="009E5A3D">
        <w:trPr>
          <w:trHeight w:val="3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0BB0" w14:textId="05416E5C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106C3D80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134" w:type="dxa"/>
          </w:tcPr>
          <w:p w14:paraId="238013D2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27" w:type="dxa"/>
          </w:tcPr>
          <w:p w14:paraId="03851B3C" w14:textId="2801839D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24728C43" w14:textId="324495B3" w:rsidR="00525E86" w:rsidRPr="009E5A3D" w:rsidRDefault="00525E86" w:rsidP="00525E8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597BBA68" w14:textId="687D0E1D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7AAB2056" w14:textId="3CC18E4E" w:rsidR="00525E86" w:rsidRPr="009E5A3D" w:rsidRDefault="00525E86" w:rsidP="00525E8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</w:tr>
      <w:tr w:rsidR="00525E86" w:rsidRPr="009E5A3D" w14:paraId="77407FC7" w14:textId="77777777" w:rsidTr="009E5A3D">
        <w:trPr>
          <w:trHeight w:val="1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CCE2" w14:textId="6178827C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670DEED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134" w:type="dxa"/>
          </w:tcPr>
          <w:p w14:paraId="1C9087CC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27" w:type="dxa"/>
          </w:tcPr>
          <w:p w14:paraId="6FB660D8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Αρχές Αγροτικής Οικονομίας και Οργάνωση Γεωργικών επιχειρήσεων,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Γεωργική Ανάπτυξη, </w:t>
            </w:r>
          </w:p>
          <w:p w14:paraId="42AE201A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Οργάνωση Γεωργικών Επιχειρήσεων</w:t>
            </w:r>
          </w:p>
          <w:p w14:paraId="2D1252FF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3306DA67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Νιαβής</w:t>
            </w:r>
            <w:proofErr w:type="spellEnd"/>
          </w:p>
        </w:tc>
        <w:tc>
          <w:tcPr>
            <w:tcW w:w="3544" w:type="dxa"/>
          </w:tcPr>
          <w:p w14:paraId="28F56C20" w14:textId="3281C4BD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Ρακόπουλος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Τοσιλιάνη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Κεχρή</w:t>
            </w:r>
            <w:proofErr w:type="spellEnd"/>
          </w:p>
        </w:tc>
        <w:tc>
          <w:tcPr>
            <w:tcW w:w="2835" w:type="dxa"/>
          </w:tcPr>
          <w:p w14:paraId="6A41BEC5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</w:tc>
      </w:tr>
    </w:tbl>
    <w:p w14:paraId="0072EAEF" w14:textId="77777777" w:rsidR="009E5A3D" w:rsidRP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53AB8D31" w14:textId="77777777" w:rsidR="009E5A3D" w:rsidRP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5D2E9D65" w14:textId="77777777" w:rsidR="00C94C0C" w:rsidRDefault="009E5A3D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 </w:t>
      </w:r>
    </w:p>
    <w:p w14:paraId="53C5921A" w14:textId="77777777" w:rsidR="00C94C0C" w:rsidRDefault="00C94C0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1594260C" w14:textId="77777777" w:rsidR="00AB19BC" w:rsidRDefault="00AB19B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44A1BA46" w14:textId="77777777" w:rsidR="00AB19BC" w:rsidRDefault="00AB19B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76AC660C" w14:textId="77777777" w:rsidR="00AB19BC" w:rsidRDefault="00AB19B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7DC42370" w14:textId="77777777" w:rsidR="00C94C0C" w:rsidRDefault="00C94C0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45535CC6" w14:textId="77777777" w:rsidR="00C94C0C" w:rsidRDefault="00C94C0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77547DBF" w14:textId="26ADBB30" w:rsidR="009E5A3D" w:rsidRPr="009E5A3D" w:rsidRDefault="005F71AB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 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>ΠΡΟΓΡΑΜΜΑ ΕΞΕΤΑΣΕΩΝ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7F68F1BB" w14:textId="71F2EBD0" w:rsidR="009E5A3D" w:rsidRPr="009E5A3D" w:rsidRDefault="009E5A3D" w:rsidP="009E5A3D">
      <w:pPr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="005F71AB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ΤΜΗΜΑ ΓΕΩΠΟΝΙΑΣ ΦΥΤΙΚΗΣ ΠΑΡΑΓΩΓΗΣ  ΚΑΙ ΑΓΡΟΤΙΚΟΥ ΠΕΡΙΒΑΛΛΟΝΤΟΣ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780EA21E" w14:textId="0F4D806E" w:rsidR="009E5A3D" w:rsidRPr="009E5A3D" w:rsidRDefault="009E5A3D" w:rsidP="009E5A3D">
      <w:pPr>
        <w:keepNext/>
        <w:spacing w:after="0" w:line="240" w:lineRule="auto"/>
        <w:ind w:left="-284" w:hanging="1134"/>
        <w:jc w:val="both"/>
        <w:outlineLvl w:val="1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     </w:t>
      </w:r>
      <w:r w:rsidR="005F71AB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ΕΞΕΤΑΣΤΙΚΗ ΠΕΡΙΟΔΟΣ ΣΕΠΤΕΜΒΡΙΟΥ ΑΚΑΔ. ΕΤΟΥΣ 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5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-202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6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  <w:t xml:space="preserve">ΠΡΟΓΡΑΜΜΑ ΕΞΕΤΑΣΕΩΝ:  ΕΞΑΜΗΝΟ 3ο και 4ο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 xml:space="preserve">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</w:p>
    <w:tbl>
      <w:tblPr>
        <w:tblW w:w="15876" w:type="dxa"/>
        <w:tblInd w:w="-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3685"/>
        <w:gridCol w:w="1701"/>
        <w:gridCol w:w="3119"/>
        <w:gridCol w:w="3118"/>
      </w:tblGrid>
      <w:tr w:rsidR="009E5A3D" w:rsidRPr="009E5A3D" w14:paraId="7ECBC904" w14:textId="77777777" w:rsidTr="009E5A3D">
        <w:trPr>
          <w:trHeight w:val="153"/>
        </w:trPr>
        <w:tc>
          <w:tcPr>
            <w:tcW w:w="1276" w:type="dxa"/>
            <w:shd w:val="clear" w:color="auto" w:fill="A8D08D"/>
          </w:tcPr>
          <w:p w14:paraId="646E5D98" w14:textId="77777777" w:rsidR="009E5A3D" w:rsidRPr="009E5A3D" w:rsidRDefault="009E5A3D" w:rsidP="009E5A3D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ΗΜΕΡΟΜ.</w:t>
            </w:r>
          </w:p>
        </w:tc>
        <w:tc>
          <w:tcPr>
            <w:tcW w:w="1559" w:type="dxa"/>
            <w:shd w:val="clear" w:color="auto" w:fill="A8D08D"/>
          </w:tcPr>
          <w:p w14:paraId="7909846E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ΗΜΕΡΑ</w:t>
            </w:r>
          </w:p>
        </w:tc>
        <w:tc>
          <w:tcPr>
            <w:tcW w:w="1418" w:type="dxa"/>
            <w:shd w:val="clear" w:color="auto" w:fill="A8D08D"/>
          </w:tcPr>
          <w:p w14:paraId="7D2A6598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ΩΡΑ</w:t>
            </w:r>
          </w:p>
        </w:tc>
        <w:tc>
          <w:tcPr>
            <w:tcW w:w="3685" w:type="dxa"/>
            <w:shd w:val="clear" w:color="auto" w:fill="A8D08D"/>
          </w:tcPr>
          <w:p w14:paraId="5E887F50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ΜΑΘΗΜΑ</w:t>
            </w:r>
          </w:p>
        </w:tc>
        <w:tc>
          <w:tcPr>
            <w:tcW w:w="1701" w:type="dxa"/>
            <w:shd w:val="clear" w:color="auto" w:fill="A8D08D"/>
          </w:tcPr>
          <w:p w14:paraId="35890D16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ΔΙΔΑΣΚΩΝ</w:t>
            </w:r>
          </w:p>
        </w:tc>
        <w:tc>
          <w:tcPr>
            <w:tcW w:w="3119" w:type="dxa"/>
            <w:shd w:val="clear" w:color="auto" w:fill="A8D08D"/>
          </w:tcPr>
          <w:p w14:paraId="65C7C37B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ΕΠΙΤΗΡΗΤΗΣ</w:t>
            </w:r>
          </w:p>
        </w:tc>
        <w:tc>
          <w:tcPr>
            <w:tcW w:w="3118" w:type="dxa"/>
            <w:shd w:val="clear" w:color="auto" w:fill="A8D08D"/>
          </w:tcPr>
          <w:p w14:paraId="3BA33241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ΑΙΘΟΥΣΑ</w:t>
            </w:r>
          </w:p>
        </w:tc>
      </w:tr>
      <w:tr w:rsidR="00956067" w:rsidRPr="009E5A3D" w14:paraId="280CA62C" w14:textId="77777777" w:rsidTr="009E5A3D">
        <w:trPr>
          <w:trHeight w:val="3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A3C0" w14:textId="49443A7D" w:rsidR="00956067" w:rsidRPr="009E5A3D" w:rsidRDefault="00956067" w:rsidP="0095606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bookmarkStart w:id="0" w:name="_Hlk197337432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6CF5DBFB" w14:textId="77777777" w:rsidR="00956067" w:rsidRPr="009E5A3D" w:rsidRDefault="00956067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</w:tcPr>
          <w:p w14:paraId="2F05274B" w14:textId="6BE5190B" w:rsidR="00956067" w:rsidRPr="009E5A3D" w:rsidRDefault="00525E86" w:rsidP="009560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73C12C81" w14:textId="77777777" w:rsidR="00956067" w:rsidRPr="009E5A3D" w:rsidRDefault="00956067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Γεωργική Ανάπτυξη</w:t>
            </w:r>
          </w:p>
        </w:tc>
        <w:tc>
          <w:tcPr>
            <w:tcW w:w="1701" w:type="dxa"/>
          </w:tcPr>
          <w:p w14:paraId="54D53CE9" w14:textId="77777777" w:rsidR="00956067" w:rsidRPr="009E5A3D" w:rsidRDefault="00956067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Νιαβής</w:t>
            </w:r>
            <w:proofErr w:type="spellEnd"/>
          </w:p>
        </w:tc>
        <w:tc>
          <w:tcPr>
            <w:tcW w:w="3119" w:type="dxa"/>
          </w:tcPr>
          <w:p w14:paraId="138E8DCA" w14:textId="7E6CE45D" w:rsidR="00956067" w:rsidRPr="009E5A3D" w:rsidRDefault="00956067" w:rsidP="009560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Ρακόπουλος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Τοσιλιάνη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Κεχρή</w:t>
            </w:r>
            <w:proofErr w:type="spellEnd"/>
          </w:p>
        </w:tc>
        <w:tc>
          <w:tcPr>
            <w:tcW w:w="3118" w:type="dxa"/>
          </w:tcPr>
          <w:p w14:paraId="5EE23B5F" w14:textId="666D3A6D" w:rsidR="00956067" w:rsidRPr="009E5A3D" w:rsidRDefault="00956067" w:rsidP="009560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.,  Αίθουσα Ι3</w:t>
            </w:r>
            <w:r w:rsidR="0034620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34620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</w:t>
            </w:r>
            <w:proofErr w:type="spellEnd"/>
            <w:r w:rsidR="0034620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bookmarkEnd w:id="0"/>
      <w:tr w:rsidR="00EA3C91" w:rsidRPr="009E5A3D" w14:paraId="097B1FDE" w14:textId="77777777" w:rsidTr="009E5A3D">
        <w:trPr>
          <w:trHeight w:val="4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A6BA" w14:textId="52FC9DCE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26</w:t>
            </w:r>
          </w:p>
        </w:tc>
        <w:tc>
          <w:tcPr>
            <w:tcW w:w="1559" w:type="dxa"/>
          </w:tcPr>
          <w:p w14:paraId="72BBDEA5" w14:textId="77777777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</w:tcPr>
          <w:p w14:paraId="2C595F2C" w14:textId="3E10327C" w:rsidR="00EA3C91" w:rsidRPr="009E5A3D" w:rsidRDefault="004F2646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</w:t>
            </w:r>
            <w:r w:rsidR="00EA3C9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.00-</w:t>
            </w:r>
            <w:r w:rsidR="00EA3C9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="00EA3C9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7BA4DEF1" w14:textId="4FD1C5C7" w:rsidR="00EA3C91" w:rsidRPr="009E5A3D" w:rsidRDefault="00EA3C91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Αρδεύσεις Ι,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Αρδεύσεις</w:t>
            </w:r>
          </w:p>
        </w:tc>
        <w:tc>
          <w:tcPr>
            <w:tcW w:w="1701" w:type="dxa"/>
          </w:tcPr>
          <w:p w14:paraId="7F09BA15" w14:textId="3D9D3C9C" w:rsidR="00EA3C91" w:rsidRPr="009E5A3D" w:rsidRDefault="00EA3C91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Α. Αγγελάκη</w:t>
            </w:r>
          </w:p>
        </w:tc>
        <w:tc>
          <w:tcPr>
            <w:tcW w:w="3119" w:type="dxa"/>
          </w:tcPr>
          <w:p w14:paraId="3334C59E" w14:textId="52D71C67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Σιμοπούλου, Παναγιωτάκη</w:t>
            </w:r>
            <w:r w:rsidR="005D19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61132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</w:p>
        </w:tc>
        <w:tc>
          <w:tcPr>
            <w:tcW w:w="3118" w:type="dxa"/>
          </w:tcPr>
          <w:p w14:paraId="0A8E2055" w14:textId="3D115EB9" w:rsidR="00EA3C91" w:rsidRPr="009E5A3D" w:rsidRDefault="00EA3C91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5D19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,Ι3,</w:t>
            </w:r>
          </w:p>
        </w:tc>
      </w:tr>
      <w:tr w:rsidR="00EA3C91" w:rsidRPr="009E5A3D" w14:paraId="10440FB3" w14:textId="77777777" w:rsidTr="009E5A3D">
        <w:trPr>
          <w:trHeight w:val="31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49F6" w14:textId="46281286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85C32B1" w14:textId="77777777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</w:tcPr>
          <w:p w14:paraId="14117F5A" w14:textId="06BE59E2" w:rsidR="00EA3C91" w:rsidRPr="009E5A3D" w:rsidRDefault="00351BA4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="00EA3C9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EA3C9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7E4F6B5F" w14:textId="77777777" w:rsidR="00EA3C91" w:rsidRPr="009E5A3D" w:rsidRDefault="00EA3C91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Υδραυλική</w:t>
            </w:r>
          </w:p>
        </w:tc>
        <w:tc>
          <w:tcPr>
            <w:tcW w:w="1701" w:type="dxa"/>
          </w:tcPr>
          <w:p w14:paraId="47D706E2" w14:textId="77777777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Α. Αγγελάκη </w:t>
            </w:r>
          </w:p>
        </w:tc>
        <w:tc>
          <w:tcPr>
            <w:tcW w:w="3119" w:type="dxa"/>
          </w:tcPr>
          <w:p w14:paraId="1F2FF12F" w14:textId="2473A318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Καραμούτης, Τομαρά,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Σιμοπούλου Καραγιάννη</w:t>
            </w:r>
            <w:r w:rsidR="00CB125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Παναγιωτάκη</w:t>
            </w:r>
          </w:p>
        </w:tc>
        <w:tc>
          <w:tcPr>
            <w:tcW w:w="3118" w:type="dxa"/>
          </w:tcPr>
          <w:p w14:paraId="0D444CD4" w14:textId="77777777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105654" w:rsidRPr="009E5A3D" w14:paraId="27D58355" w14:textId="77777777" w:rsidTr="009E5A3D">
        <w:trPr>
          <w:trHeight w:val="33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FFB9" w14:textId="71CC7C41" w:rsidR="00105654" w:rsidRPr="009E5A3D" w:rsidRDefault="00105654" w:rsidP="0010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0CD130CE" w14:textId="77777777" w:rsidR="00105654" w:rsidRPr="009E5A3D" w:rsidRDefault="00105654" w:rsidP="0010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</w:tcPr>
          <w:p w14:paraId="504A0515" w14:textId="73E4085A" w:rsidR="00105654" w:rsidRPr="009E5A3D" w:rsidRDefault="000331F1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="00105654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.00-</w:t>
            </w:r>
            <w:r w:rsidR="00105654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105654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42B1E3F3" w14:textId="77777777" w:rsidR="00105654" w:rsidRPr="009E5A3D" w:rsidRDefault="00105654" w:rsidP="0010565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685" w:type="dxa"/>
          </w:tcPr>
          <w:p w14:paraId="5B655EAA" w14:textId="41D1AD8C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Γενική Μικροβιολογία</w:t>
            </w:r>
          </w:p>
        </w:tc>
        <w:tc>
          <w:tcPr>
            <w:tcW w:w="1701" w:type="dxa"/>
          </w:tcPr>
          <w:p w14:paraId="627E07C5" w14:textId="23FB9AD2" w:rsidR="00105654" w:rsidRPr="009E5A3D" w:rsidRDefault="00105654" w:rsidP="0010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Νικούλη</w:t>
            </w:r>
            <w:proofErr w:type="spellEnd"/>
          </w:p>
        </w:tc>
        <w:tc>
          <w:tcPr>
            <w:tcW w:w="3119" w:type="dxa"/>
          </w:tcPr>
          <w:p w14:paraId="17FD0C20" w14:textId="62D1F9D1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Τομαρά, Καραγιάννη</w:t>
            </w:r>
            <w:r w:rsidR="007254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Καραμούτης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Σιμοπούλου</w:t>
            </w:r>
          </w:p>
        </w:tc>
        <w:tc>
          <w:tcPr>
            <w:tcW w:w="3118" w:type="dxa"/>
          </w:tcPr>
          <w:p w14:paraId="61C6EF41" w14:textId="7D3AE148" w:rsidR="00105654" w:rsidRPr="00346207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34620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,Ι3</w:t>
            </w:r>
          </w:p>
        </w:tc>
      </w:tr>
      <w:tr w:rsidR="00105654" w:rsidRPr="009E5A3D" w14:paraId="33E29C42" w14:textId="77777777" w:rsidTr="009E5A3D">
        <w:trPr>
          <w:trHeight w:val="3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0AE0" w14:textId="24E72782" w:rsidR="00105654" w:rsidRPr="009E5A3D" w:rsidRDefault="00105654" w:rsidP="0010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FDA19A7" w14:textId="77777777" w:rsidR="00105654" w:rsidRPr="009E5A3D" w:rsidRDefault="00105654" w:rsidP="0010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</w:tcPr>
          <w:p w14:paraId="4D16F32F" w14:textId="77777777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685" w:type="dxa"/>
          </w:tcPr>
          <w:p w14:paraId="047C31E9" w14:textId="77777777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Συστηματική Βοτανική </w:t>
            </w:r>
          </w:p>
        </w:tc>
        <w:tc>
          <w:tcPr>
            <w:tcW w:w="1701" w:type="dxa"/>
          </w:tcPr>
          <w:p w14:paraId="2B937756" w14:textId="77777777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Α. Καρκάνης</w:t>
            </w:r>
          </w:p>
        </w:tc>
        <w:tc>
          <w:tcPr>
            <w:tcW w:w="3119" w:type="dxa"/>
          </w:tcPr>
          <w:p w14:paraId="5355E0DA" w14:textId="5C04307F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Καραμούτης, Σιμοπούλου, Τομαρά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</w:p>
        </w:tc>
        <w:tc>
          <w:tcPr>
            <w:tcW w:w="3118" w:type="dxa"/>
          </w:tcPr>
          <w:p w14:paraId="209FF765" w14:textId="77777777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 Ι3</w:t>
            </w:r>
          </w:p>
        </w:tc>
      </w:tr>
      <w:tr w:rsidR="00F024A8" w:rsidRPr="009E5A3D" w14:paraId="7FF882BF" w14:textId="77777777" w:rsidTr="00F024A8">
        <w:trPr>
          <w:trHeight w:val="5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5D28" w14:textId="7AC39438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3EAF7E74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</w:tcPr>
          <w:p w14:paraId="6D930772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9.00-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0BF7B1AD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D8679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Συστήματα </w:t>
            </w:r>
            <w:proofErr w:type="spellStart"/>
            <w:r w:rsidRPr="00D8679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Υδροπονικών</w:t>
            </w:r>
            <w:proofErr w:type="spellEnd"/>
            <w:r w:rsidRPr="00D8679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καλλιεργειών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3C91A26A" w14:textId="7CB8BED8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3867DEF0" w14:textId="77777777" w:rsidR="00F024A8" w:rsidRPr="009E5A3D" w:rsidRDefault="00F024A8" w:rsidP="00F024A8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D8679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Κατσούλας</w:t>
            </w:r>
          </w:p>
          <w:p w14:paraId="03E073A9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A109C0B" w14:textId="374211FC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9" w:type="dxa"/>
          </w:tcPr>
          <w:p w14:paraId="2A3F1C2D" w14:textId="10B69C84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Καραγιάννη, Παναγιωτάκη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="00D272EC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="00D272EC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D272EC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</w:p>
        </w:tc>
        <w:tc>
          <w:tcPr>
            <w:tcW w:w="3118" w:type="dxa"/>
          </w:tcPr>
          <w:p w14:paraId="5228BD71" w14:textId="4B07F0F3" w:rsidR="00F024A8" w:rsidRPr="00827981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8279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F024A8" w:rsidRPr="009E5A3D" w14:paraId="6AC7C063" w14:textId="77777777" w:rsidTr="009E5A3D">
        <w:trPr>
          <w:trHeight w:val="3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CC66" w14:textId="501CD0DA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4FA5E5E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</w:tcPr>
          <w:p w14:paraId="6402F29F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</w:tc>
        <w:tc>
          <w:tcPr>
            <w:tcW w:w="3685" w:type="dxa"/>
          </w:tcPr>
          <w:p w14:paraId="6022999F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γγλικά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ΙΙΙ,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  <w:t xml:space="preserve"> 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Ι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  <w:t>V</w:t>
            </w:r>
          </w:p>
        </w:tc>
        <w:tc>
          <w:tcPr>
            <w:tcW w:w="1701" w:type="dxa"/>
          </w:tcPr>
          <w:p w14:paraId="2A6C5D21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Ξηροφώτου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119" w:type="dxa"/>
          </w:tcPr>
          <w:p w14:paraId="1A3D71D7" w14:textId="2B65C413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</w:p>
        </w:tc>
        <w:tc>
          <w:tcPr>
            <w:tcW w:w="3118" w:type="dxa"/>
          </w:tcPr>
          <w:p w14:paraId="4244F715" w14:textId="79918BCA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8279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F024A8" w:rsidRPr="009E5A3D" w14:paraId="4E46720C" w14:textId="77777777" w:rsidTr="009E5A3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750D" w14:textId="1B78C9EE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0933A88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</w:tcPr>
          <w:p w14:paraId="4B393FD5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.00-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</w:t>
            </w:r>
          </w:p>
        </w:tc>
        <w:tc>
          <w:tcPr>
            <w:tcW w:w="3685" w:type="dxa"/>
          </w:tcPr>
          <w:p w14:paraId="6E52B2B5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Γενική Γεωργία </w:t>
            </w:r>
          </w:p>
          <w:p w14:paraId="759EABE8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6335E1AF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Δαναλάτος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Γιαννούλης</w:t>
            </w:r>
          </w:p>
        </w:tc>
        <w:tc>
          <w:tcPr>
            <w:tcW w:w="3119" w:type="dxa"/>
          </w:tcPr>
          <w:p w14:paraId="251FE0E6" w14:textId="10FBAC03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Γκιντσιούδης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</w:p>
        </w:tc>
        <w:tc>
          <w:tcPr>
            <w:tcW w:w="3118" w:type="dxa"/>
          </w:tcPr>
          <w:p w14:paraId="5303A7BA" w14:textId="70BA0241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8279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F024A8" w:rsidRPr="009E5A3D" w14:paraId="46FB2492" w14:textId="77777777" w:rsidTr="009E5A3D">
        <w:trPr>
          <w:trHeight w:val="3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0A47" w14:textId="6309F1F9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0A1306B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</w:tcPr>
          <w:p w14:paraId="62CB3EA1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685" w:type="dxa"/>
          </w:tcPr>
          <w:p w14:paraId="2A2E8473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559C0113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9" w:type="dxa"/>
          </w:tcPr>
          <w:p w14:paraId="5CE212D0" w14:textId="5E636B21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8" w:type="dxa"/>
          </w:tcPr>
          <w:p w14:paraId="67F89864" w14:textId="2346637D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F024A8" w:rsidRPr="009E5A3D" w14:paraId="7C565B17" w14:textId="77777777" w:rsidTr="009E5A3D">
        <w:trPr>
          <w:trHeight w:val="9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D2A0" w14:textId="597C16EF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FBB18F2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</w:tcPr>
          <w:p w14:paraId="67B8C711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685" w:type="dxa"/>
          </w:tcPr>
          <w:p w14:paraId="36B9B822" w14:textId="166B6BF2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Διαχείριση Χερσαίων Οικοσυστημάτων </w:t>
            </w:r>
          </w:p>
        </w:tc>
        <w:tc>
          <w:tcPr>
            <w:tcW w:w="1701" w:type="dxa"/>
          </w:tcPr>
          <w:p w14:paraId="0DD9CBD8" w14:textId="3218F32A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Α.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Σφουγγάρης</w:t>
            </w:r>
            <w:proofErr w:type="spellEnd"/>
          </w:p>
        </w:tc>
        <w:tc>
          <w:tcPr>
            <w:tcW w:w="3119" w:type="dxa"/>
          </w:tcPr>
          <w:p w14:paraId="776DC8A0" w14:textId="0D2C7B8C" w:rsidR="00F024A8" w:rsidRPr="00B716CF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Τομαρά, </w:t>
            </w:r>
            <w:proofErr w:type="spellStart"/>
            <w:r w:rsidR="00C2337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="00C2337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  <w:r w:rsidRPr="00B716C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Καραγιάννη</w:t>
            </w:r>
          </w:p>
        </w:tc>
        <w:tc>
          <w:tcPr>
            <w:tcW w:w="3118" w:type="dxa"/>
          </w:tcPr>
          <w:p w14:paraId="49B693F1" w14:textId="7B299056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8279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</w:tr>
      <w:tr w:rsidR="00F024A8" w:rsidRPr="009E5A3D" w14:paraId="32F68285" w14:textId="77777777" w:rsidTr="009E5A3D">
        <w:trPr>
          <w:trHeight w:val="2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79B1" w14:textId="7D5997D3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5D64A5A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</w:tcPr>
          <w:p w14:paraId="28EF2A60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685" w:type="dxa"/>
          </w:tcPr>
          <w:p w14:paraId="7A3969E1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Φυσιολογία Φυτών</w:t>
            </w:r>
          </w:p>
        </w:tc>
        <w:tc>
          <w:tcPr>
            <w:tcW w:w="1701" w:type="dxa"/>
          </w:tcPr>
          <w:p w14:paraId="079FE81C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Λεβίζου</w:t>
            </w:r>
            <w:proofErr w:type="spellEnd"/>
          </w:p>
        </w:tc>
        <w:tc>
          <w:tcPr>
            <w:tcW w:w="3119" w:type="dxa"/>
          </w:tcPr>
          <w:p w14:paraId="1C9827F5" w14:textId="669CDB76" w:rsidR="00F024A8" w:rsidRPr="002450AE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2450A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Χατζηνικολάου</w:t>
            </w:r>
          </w:p>
        </w:tc>
        <w:tc>
          <w:tcPr>
            <w:tcW w:w="3118" w:type="dxa"/>
          </w:tcPr>
          <w:p w14:paraId="144194CF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F024A8" w:rsidRPr="009E5A3D" w14:paraId="2BB42975" w14:textId="77777777" w:rsidTr="009E5A3D">
        <w:trPr>
          <w:trHeight w:val="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006F" w14:textId="5098B01A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2EF6D2D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</w:tcPr>
          <w:p w14:paraId="463C42CB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685" w:type="dxa"/>
          </w:tcPr>
          <w:p w14:paraId="10DB51B9" w14:textId="1229DAF3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48DACFDE" w14:textId="4DA6C6EA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9" w:type="dxa"/>
          </w:tcPr>
          <w:p w14:paraId="0D655131" w14:textId="271E3A14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8" w:type="dxa"/>
          </w:tcPr>
          <w:p w14:paraId="02E87A9A" w14:textId="0A0CC640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F024A8" w:rsidRPr="009E5A3D" w14:paraId="43B473CE" w14:textId="77777777" w:rsidTr="009E5A3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3A3C" w14:textId="3DFD5955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F71DA46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</w:tcPr>
          <w:p w14:paraId="2DCF9E66" w14:textId="223ACDC7" w:rsidR="00F024A8" w:rsidRPr="009E5A3D" w:rsidRDefault="00A7466A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val="en-US" w:eastAsia="el-GR"/>
                <w14:ligatures w14:val="none"/>
              </w:rPr>
              <w:t>15</w:t>
            </w:r>
            <w:r w:rsidR="00F024A8"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val="en-US" w:eastAsia="el-GR"/>
                <w14:ligatures w14:val="none"/>
              </w:rPr>
              <w:t>7</w:t>
            </w:r>
            <w:r w:rsidR="00F024A8"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10FC8946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Βιοχημεία</w:t>
            </w:r>
          </w:p>
          <w:p w14:paraId="432AEA37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60682B20" w14:textId="4CAF5CF0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Μαδέσης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Νιφλή</w:t>
            </w:r>
            <w:proofErr w:type="spellEnd"/>
          </w:p>
          <w:p w14:paraId="174B6117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41D86980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9" w:type="dxa"/>
          </w:tcPr>
          <w:p w14:paraId="26542B8B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Ακρίβου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Στεφανίδου,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Καραπέτση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</w:p>
        </w:tc>
        <w:tc>
          <w:tcPr>
            <w:tcW w:w="3118" w:type="dxa"/>
          </w:tcPr>
          <w:p w14:paraId="06173763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Αμφ.Ορόφου</w:t>
            </w:r>
            <w:proofErr w:type="spellEnd"/>
          </w:p>
        </w:tc>
      </w:tr>
      <w:tr w:rsidR="00F024A8" w:rsidRPr="009E5A3D" w14:paraId="32055DBF" w14:textId="77777777" w:rsidTr="009E5A3D">
        <w:trPr>
          <w:trHeight w:val="7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916E" w14:textId="5A0AA989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89722DF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</w:tcPr>
          <w:p w14:paraId="49218CDE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685" w:type="dxa"/>
          </w:tcPr>
          <w:p w14:paraId="272601E8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    Γεωργική Ζωολογία</w:t>
            </w:r>
          </w:p>
          <w:p w14:paraId="7823F247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16127532" w14:textId="7D0E44A1" w:rsidR="00F024A8" w:rsidRPr="009E5A3D" w:rsidRDefault="00F024A8" w:rsidP="00F024A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Παπαδόπουλος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119" w:type="dxa"/>
          </w:tcPr>
          <w:p w14:paraId="5D26CC1D" w14:textId="69EDB086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Μπαλή,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Ροδοβίτης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</w:p>
          <w:p w14:paraId="34716348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Νικολακάκης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Παπαδόπουλος</w:t>
            </w:r>
          </w:p>
        </w:tc>
        <w:tc>
          <w:tcPr>
            <w:tcW w:w="3118" w:type="dxa"/>
          </w:tcPr>
          <w:p w14:paraId="7CFA8676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Αμφ.ο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Ορόφου</w:t>
            </w:r>
          </w:p>
        </w:tc>
      </w:tr>
      <w:tr w:rsidR="00F024A8" w:rsidRPr="009E5A3D" w14:paraId="6E8BB891" w14:textId="77777777" w:rsidTr="009E5A3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2C0D" w14:textId="16157A95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3CA8A306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</w:tcPr>
          <w:p w14:paraId="2C82EEC7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360F1AB7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Γενετική</w:t>
            </w:r>
          </w:p>
          <w:p w14:paraId="7C80B0D3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700C8064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Ουρ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 Παυλή </w:t>
            </w:r>
          </w:p>
          <w:p w14:paraId="2AA67258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9" w:type="dxa"/>
          </w:tcPr>
          <w:p w14:paraId="4E7D50BE" w14:textId="7AC3EF99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Τούμπου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Καραγιάννη, Παναγιωτάκη </w:t>
            </w:r>
          </w:p>
        </w:tc>
        <w:tc>
          <w:tcPr>
            <w:tcW w:w="3118" w:type="dxa"/>
          </w:tcPr>
          <w:p w14:paraId="388F5A65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 Ορόφου, </w:t>
            </w:r>
          </w:p>
        </w:tc>
      </w:tr>
    </w:tbl>
    <w:p w14:paraId="013497C1" w14:textId="77777777" w:rsidR="009E5A3D" w:rsidRP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59AE6B01" w14:textId="77777777" w:rsidR="009E5A3D" w:rsidRP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134BDF6E" w14:textId="77777777" w:rsid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33CE1192" w14:textId="77777777" w:rsid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245751AE" w14:textId="77777777" w:rsidR="00C94C0C" w:rsidRDefault="00C94C0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28DFCE65" w14:textId="77777777" w:rsidR="00C94C0C" w:rsidRDefault="00C94C0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1DA57E0F" w14:textId="77777777" w:rsidR="00C94C0C" w:rsidRDefault="00C94C0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0F80AD42" w14:textId="77777777" w:rsidR="00C94C0C" w:rsidRDefault="00C94C0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20B0B48E" w14:textId="77777777" w:rsidR="00C94C0C" w:rsidRDefault="00C94C0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679B708F" w14:textId="77777777" w:rsidR="00BA5A55" w:rsidRDefault="00BA5A55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6557D600" w14:textId="77777777" w:rsidR="00AB19BC" w:rsidRDefault="00AB19B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1DEBFB7D" w14:textId="77777777" w:rsidR="002571C6" w:rsidRDefault="002571C6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1D1FECA5" w14:textId="77777777" w:rsidR="002571C6" w:rsidRDefault="002571C6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58873A96" w14:textId="3493AE31" w:rsidR="009E5A3D" w:rsidRPr="009E5A3D" w:rsidRDefault="009E5A3D" w:rsidP="009212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>ΠΡΟΓΡΑΜΜΑ ΕΞΕΤΑΣΕΩΝ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56DF717F" w14:textId="1B5A23CD" w:rsidR="009E5A3D" w:rsidRPr="009E5A3D" w:rsidRDefault="009E5A3D" w:rsidP="009E5A3D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ΤΜΗΜΑ ΓΕΩΠΟΝΙΑΣ ΦΥΤΙΚΗΣ ΠΑΡΑΓΩΓΗΣ  ΚΑΙ ΑΓΡΟΤΙΚΟΥ ΠΕΡΙΒΑΛΛΟΝΤΟΣ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5511E948" w14:textId="4D7BF805" w:rsidR="009E5A3D" w:rsidRDefault="009E5A3D" w:rsidP="009E5A3D">
      <w:pPr>
        <w:keepNext/>
        <w:spacing w:after="0" w:line="240" w:lineRule="auto"/>
        <w:ind w:left="-142" w:hanging="709"/>
        <w:jc w:val="both"/>
        <w:outlineLvl w:val="1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ΕΞΕΤΑΣΤΙΚΗ ΠΕΡΙΟΔΟΣ ΣΕΠΤΕΜΒΡΙΟΥ ΑΚΑΔ. ΕΤΟΥΣ 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5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-202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6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  <w:t xml:space="preserve">ΠΡΟΓΡΑΜΜΑ ΕΞΕΤΑΣΕΩΝ:  ΕΞΑΜΗΝΟ 5ο και 6ο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 xml:space="preserve">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</w:p>
    <w:tbl>
      <w:tblPr>
        <w:tblpPr w:leftFromText="180" w:rightFromText="180" w:vertAnchor="text" w:horzAnchor="margin" w:tblpXSpec="center" w:tblpY="45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559"/>
        <w:gridCol w:w="1276"/>
        <w:gridCol w:w="142"/>
        <w:gridCol w:w="3969"/>
        <w:gridCol w:w="1843"/>
        <w:gridCol w:w="2835"/>
        <w:gridCol w:w="2981"/>
      </w:tblGrid>
      <w:tr w:rsidR="009E5A3D" w:rsidRPr="009E5A3D" w14:paraId="343C9317" w14:textId="77777777" w:rsidTr="0082785F">
        <w:trPr>
          <w:trHeight w:val="325"/>
        </w:trPr>
        <w:tc>
          <w:tcPr>
            <w:tcW w:w="1271" w:type="dxa"/>
            <w:shd w:val="clear" w:color="auto" w:fill="A8D08D"/>
          </w:tcPr>
          <w:p w14:paraId="0698FEAB" w14:textId="77777777" w:rsidR="009E5A3D" w:rsidRPr="009E5A3D" w:rsidRDefault="009E5A3D" w:rsidP="009E5A3D">
            <w:pPr>
              <w:keepNext/>
              <w:spacing w:after="0" w:line="360" w:lineRule="auto"/>
              <w:ind w:firstLine="142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ΗΜΕΡΟΜ.</w:t>
            </w:r>
          </w:p>
        </w:tc>
        <w:tc>
          <w:tcPr>
            <w:tcW w:w="1559" w:type="dxa"/>
            <w:shd w:val="clear" w:color="auto" w:fill="A8D08D"/>
          </w:tcPr>
          <w:p w14:paraId="366E9720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ΗΜΕΡΑ</w:t>
            </w:r>
          </w:p>
        </w:tc>
        <w:tc>
          <w:tcPr>
            <w:tcW w:w="1276" w:type="dxa"/>
            <w:shd w:val="clear" w:color="auto" w:fill="A8D08D"/>
          </w:tcPr>
          <w:p w14:paraId="4BA87885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ΩΡΑ</w:t>
            </w:r>
          </w:p>
        </w:tc>
        <w:tc>
          <w:tcPr>
            <w:tcW w:w="4111" w:type="dxa"/>
            <w:gridSpan w:val="2"/>
            <w:shd w:val="clear" w:color="auto" w:fill="A8D08D"/>
          </w:tcPr>
          <w:p w14:paraId="1924749D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ΜΑΘΗΜΑ</w:t>
            </w:r>
          </w:p>
        </w:tc>
        <w:tc>
          <w:tcPr>
            <w:tcW w:w="1843" w:type="dxa"/>
            <w:shd w:val="clear" w:color="auto" w:fill="A8D08D"/>
          </w:tcPr>
          <w:p w14:paraId="269A6CE6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ΔΙΔΑΣΚΩΝ</w:t>
            </w:r>
          </w:p>
        </w:tc>
        <w:tc>
          <w:tcPr>
            <w:tcW w:w="2835" w:type="dxa"/>
            <w:shd w:val="clear" w:color="auto" w:fill="A8D08D"/>
          </w:tcPr>
          <w:p w14:paraId="0D50806F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ΕΠΙΤΗΡΗΤΗΣ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2981" w:type="dxa"/>
            <w:shd w:val="clear" w:color="auto" w:fill="A8D08D"/>
          </w:tcPr>
          <w:p w14:paraId="645BE3BC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ΑΙΘΟΥΣΑ</w:t>
            </w:r>
          </w:p>
        </w:tc>
      </w:tr>
      <w:tr w:rsidR="009E5A3D" w:rsidRPr="009E5A3D" w14:paraId="77EFE9F6" w14:textId="77777777" w:rsidTr="0082785F">
        <w:trPr>
          <w:trHeight w:val="7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B37F" w14:textId="4A3C4F5E" w:rsidR="009E5A3D" w:rsidRPr="009E5A3D" w:rsidRDefault="00CE6364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469D652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  <w:gridSpan w:val="2"/>
          </w:tcPr>
          <w:p w14:paraId="2B4FD0B2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30060C64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31615FE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1569DEC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</w:tc>
        <w:tc>
          <w:tcPr>
            <w:tcW w:w="3969" w:type="dxa"/>
          </w:tcPr>
          <w:p w14:paraId="62F528E5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722EC1F0" w14:textId="69F93104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proofErr w:type="spellStart"/>
            <w:r w:rsidRP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proofErr w:type="spellEnd"/>
            <w:r w:rsidRP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5B691F" w:rsidRP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  <w:p w14:paraId="06D311D9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A605678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Δενδροκομία Ι</w:t>
            </w:r>
          </w:p>
        </w:tc>
        <w:tc>
          <w:tcPr>
            <w:tcW w:w="1843" w:type="dxa"/>
          </w:tcPr>
          <w:p w14:paraId="0CE232F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Βέλλιος-Φ. Λιολιοπούλου </w:t>
            </w:r>
          </w:p>
          <w:p w14:paraId="5CCA848C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04BE5F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Γ. Νάνος-Π.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Μαλέτσικα</w:t>
            </w:r>
            <w:proofErr w:type="spellEnd"/>
          </w:p>
        </w:tc>
        <w:tc>
          <w:tcPr>
            <w:tcW w:w="2835" w:type="dxa"/>
          </w:tcPr>
          <w:p w14:paraId="5AC33A22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Λιολιοπούλου, Ρουμελιώτη</w:t>
            </w:r>
          </w:p>
          <w:p w14:paraId="0E9A03A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58B7E6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EBFF293" w14:textId="3B71DB36" w:rsidR="009B6AA4" w:rsidRDefault="009E5A3D" w:rsidP="009475C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Μουτσινάς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="00F649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Τσιντσιράκου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</w:p>
          <w:p w14:paraId="137C1F1D" w14:textId="0D764EF6" w:rsidR="009E5A3D" w:rsidRPr="009E5A3D" w:rsidRDefault="009B6AA4" w:rsidP="009475C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Καραμούτης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Τομαρά</w:t>
            </w:r>
            <w:r w:rsidR="007358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Παναγιωτάκη</w:t>
            </w:r>
          </w:p>
        </w:tc>
        <w:tc>
          <w:tcPr>
            <w:tcW w:w="2981" w:type="dxa"/>
          </w:tcPr>
          <w:p w14:paraId="1BC2672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0BFB8E1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C87FE0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828FFF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9E5A3D" w:rsidRPr="009E5A3D" w14:paraId="3C7793B1" w14:textId="77777777" w:rsidTr="0082785F">
        <w:trPr>
          <w:trHeight w:val="101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76A8" w14:textId="68E60185" w:rsidR="009E5A3D" w:rsidRPr="009E5A3D" w:rsidRDefault="00CE636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26</w:t>
            </w:r>
          </w:p>
        </w:tc>
        <w:tc>
          <w:tcPr>
            <w:tcW w:w="1559" w:type="dxa"/>
          </w:tcPr>
          <w:p w14:paraId="02A7E14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  <w:gridSpan w:val="2"/>
          </w:tcPr>
          <w:p w14:paraId="7D7A16E3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4FCD0837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7C0F93B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125F858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</w:tc>
        <w:tc>
          <w:tcPr>
            <w:tcW w:w="3969" w:type="dxa"/>
          </w:tcPr>
          <w:p w14:paraId="78B50C60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 (προφορικά)</w:t>
            </w:r>
          </w:p>
          <w:p w14:paraId="54A8B8DB" w14:textId="2CED0DBB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  <w:p w14:paraId="67C89EA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167C02A8" w14:textId="3FD8F6A5" w:rsidR="009E5A3D" w:rsidRPr="009E5A3D" w:rsidRDefault="00D272EC" w:rsidP="00D272E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Λαχανοκομία Ι</w:t>
            </w:r>
          </w:p>
        </w:tc>
        <w:tc>
          <w:tcPr>
            <w:tcW w:w="1843" w:type="dxa"/>
          </w:tcPr>
          <w:p w14:paraId="2E7E962A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Βέλλιος-Φ. Λιολιοπούλου </w:t>
            </w:r>
          </w:p>
          <w:p w14:paraId="4953866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457D94A" w14:textId="189CC395" w:rsidR="009E5A3D" w:rsidRPr="009E5A3D" w:rsidRDefault="00D272EC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Πολύζος</w:t>
            </w:r>
          </w:p>
        </w:tc>
        <w:tc>
          <w:tcPr>
            <w:tcW w:w="2835" w:type="dxa"/>
          </w:tcPr>
          <w:p w14:paraId="5937A46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Λιολιοπούλου, Ρουμελιώτη</w:t>
            </w:r>
          </w:p>
          <w:p w14:paraId="46A9F56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1394EC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E9035FC" w14:textId="0546D65B" w:rsidR="009E5A3D" w:rsidRPr="009E5A3D" w:rsidRDefault="00844EA3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Τ</w:t>
            </w:r>
            <w:r w:rsidR="00D272EC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ομαρά, </w:t>
            </w:r>
            <w:r w:rsidR="00D272EC"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Σιμοπούλου, </w:t>
            </w:r>
            <w:proofErr w:type="spellStart"/>
            <w:r w:rsidR="00D272EC"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Χασκή</w:t>
            </w:r>
            <w:proofErr w:type="spellEnd"/>
            <w:r w:rsidR="0092129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92129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Μπαρτζιά</w:t>
            </w:r>
            <w:r w:rsidR="00671F3B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λ</w:t>
            </w:r>
            <w:r w:rsidR="0092129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ης</w:t>
            </w:r>
            <w:proofErr w:type="spellEnd"/>
          </w:p>
        </w:tc>
        <w:tc>
          <w:tcPr>
            <w:tcW w:w="2981" w:type="dxa"/>
          </w:tcPr>
          <w:p w14:paraId="4D73CA88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6E2D9B68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6AFDEC3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401D3F5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  <w:p w14:paraId="552D0DCF" w14:textId="77777777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E5A3D" w:rsidRPr="009E5A3D" w14:paraId="6F64B605" w14:textId="77777777" w:rsidTr="0082785F">
        <w:trPr>
          <w:trHeight w:val="9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D0CE" w14:textId="208AC4D0" w:rsidR="009E5A3D" w:rsidRPr="009E5A3D" w:rsidRDefault="00CE636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07C5111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  <w:gridSpan w:val="2"/>
          </w:tcPr>
          <w:p w14:paraId="7C3ED808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11F2A977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55BE5C4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18A5822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</w:tc>
        <w:tc>
          <w:tcPr>
            <w:tcW w:w="3969" w:type="dxa"/>
          </w:tcPr>
          <w:p w14:paraId="4363F894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6D4412A4" w14:textId="03465318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  <w:p w14:paraId="678C055A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1B63D9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Λαχανοκομία ΙΙ</w:t>
            </w:r>
          </w:p>
        </w:tc>
        <w:tc>
          <w:tcPr>
            <w:tcW w:w="1843" w:type="dxa"/>
          </w:tcPr>
          <w:p w14:paraId="47649E6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Βέλλιος-Φ. Λιολιοπούλου </w:t>
            </w:r>
          </w:p>
          <w:p w14:paraId="7A1E584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92E3BE4" w14:textId="7E3AE739" w:rsidR="009E5A3D" w:rsidRPr="009E5A3D" w:rsidRDefault="00A65F65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Πολύζος</w:t>
            </w:r>
          </w:p>
        </w:tc>
        <w:tc>
          <w:tcPr>
            <w:tcW w:w="2835" w:type="dxa"/>
          </w:tcPr>
          <w:p w14:paraId="7DBC836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Λιολιοπούλου, Ρουμελιώτη</w:t>
            </w:r>
          </w:p>
          <w:p w14:paraId="4409DDB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98B5A1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20D2A49" w14:textId="34C56520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Χασκή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Νάστου, Σιμοπούλου, </w:t>
            </w:r>
          </w:p>
        </w:tc>
        <w:tc>
          <w:tcPr>
            <w:tcW w:w="2981" w:type="dxa"/>
          </w:tcPr>
          <w:p w14:paraId="4E1BEFE3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20CEA83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31915A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460C4A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</w:tc>
      </w:tr>
      <w:tr w:rsidR="009E5A3D" w:rsidRPr="009E5A3D" w14:paraId="308A2973" w14:textId="77777777" w:rsidTr="0082785F">
        <w:trPr>
          <w:trHeight w:val="83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D3FB" w14:textId="026144C6" w:rsidR="009E5A3D" w:rsidRPr="009E5A3D" w:rsidRDefault="00CE636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27C08E5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  <w:gridSpan w:val="2"/>
          </w:tcPr>
          <w:p w14:paraId="3B6E0252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065BE86C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  <w:p w14:paraId="0EF0288A" w14:textId="2609BF63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969" w:type="dxa"/>
          </w:tcPr>
          <w:p w14:paraId="2E4FFD8A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4DBE74F1" w14:textId="42C9793D" w:rsidR="009E5A3D" w:rsidRPr="009E5A3D" w:rsidRDefault="009E5A3D" w:rsidP="009E5A3D">
            <w:pPr>
              <w:keepNext/>
              <w:spacing w:after="0" w:line="247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(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απαραίτητη δήλωση στο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Τεχνολογία και Μεταποίηση Γεωργικών Προϊόντων </w:t>
            </w:r>
          </w:p>
        </w:tc>
        <w:tc>
          <w:tcPr>
            <w:tcW w:w="1843" w:type="dxa"/>
          </w:tcPr>
          <w:p w14:paraId="1E992B4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Ε. Βέλλιος-Φ. Λιολιοπούλου</w:t>
            </w:r>
          </w:p>
          <w:p w14:paraId="751E019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Ό.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Γκορτζή</w:t>
            </w:r>
            <w:proofErr w:type="spellEnd"/>
          </w:p>
          <w:p w14:paraId="1B2F933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0B2F4F9E" w14:textId="77777777" w:rsidR="009E5A3D" w:rsidRPr="005D2E92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Λιολιοπούλου, Ρουμελιώτη</w:t>
            </w:r>
          </w:p>
          <w:p w14:paraId="310E2170" w14:textId="77777777" w:rsidR="009E5A3D" w:rsidRPr="005D2E92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62592A5" w14:textId="77777777" w:rsidR="009E5A3D" w:rsidRPr="005D2E92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Παναγιωτάκη</w:t>
            </w:r>
          </w:p>
        </w:tc>
        <w:tc>
          <w:tcPr>
            <w:tcW w:w="2981" w:type="dxa"/>
          </w:tcPr>
          <w:p w14:paraId="6A7765F5" w14:textId="77777777" w:rsidR="009E5A3D" w:rsidRPr="005D2E92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018F53AE" w14:textId="77777777" w:rsidR="009E5A3D" w:rsidRPr="005D2E92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289EE5C" w14:textId="77777777" w:rsidR="009E5A3D" w:rsidRPr="005D2E92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</w:tc>
      </w:tr>
      <w:tr w:rsidR="009E5A3D" w:rsidRPr="009E5A3D" w14:paraId="2BEAD8CC" w14:textId="77777777" w:rsidTr="0082785F">
        <w:trPr>
          <w:trHeight w:val="3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E0B1" w14:textId="266E6ECF" w:rsidR="009E5A3D" w:rsidRPr="009E5A3D" w:rsidRDefault="00CE636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C0CBDD2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  <w:gridSpan w:val="2"/>
          </w:tcPr>
          <w:p w14:paraId="2FDADAC3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7A072A87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FF76604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3969" w:type="dxa"/>
          </w:tcPr>
          <w:p w14:paraId="511193B9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2A5D0C2E" w14:textId="2C31ADF0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</w:tc>
        <w:tc>
          <w:tcPr>
            <w:tcW w:w="1843" w:type="dxa"/>
          </w:tcPr>
          <w:p w14:paraId="4EA910BC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Ε. Βέλλιος-Φ. Λιολιοπούλου</w:t>
            </w:r>
          </w:p>
        </w:tc>
        <w:tc>
          <w:tcPr>
            <w:tcW w:w="2835" w:type="dxa"/>
            <w:shd w:val="clear" w:color="auto" w:fill="FFFFFF"/>
          </w:tcPr>
          <w:p w14:paraId="46F3D5D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Λιολιοπούλου, Ρουμελιώτη </w:t>
            </w:r>
          </w:p>
          <w:p w14:paraId="135F4EE8" w14:textId="77777777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2981" w:type="dxa"/>
          </w:tcPr>
          <w:p w14:paraId="4A62DDC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4DE38179" w14:textId="77777777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</w:tr>
      <w:tr w:rsidR="009E5A3D" w:rsidRPr="009E5A3D" w14:paraId="2BB747AD" w14:textId="77777777" w:rsidTr="0082785F">
        <w:trPr>
          <w:trHeight w:val="19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DBC7" w14:textId="6B88FB8A" w:rsidR="009E5A3D" w:rsidRPr="009E5A3D" w:rsidRDefault="00CE636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6F7B610B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  <w:gridSpan w:val="2"/>
          </w:tcPr>
          <w:p w14:paraId="6B46D7A8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17CC4131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1EDC3B4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9798E21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11.00-13.00</w:t>
            </w:r>
          </w:p>
        </w:tc>
        <w:tc>
          <w:tcPr>
            <w:tcW w:w="3969" w:type="dxa"/>
          </w:tcPr>
          <w:p w14:paraId="774E7B99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18E8A734" w14:textId="2DF3FB6E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  <w:p w14:paraId="30632AD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7704A3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Υδρολογία</w:t>
            </w:r>
          </w:p>
        </w:tc>
        <w:tc>
          <w:tcPr>
            <w:tcW w:w="1843" w:type="dxa"/>
          </w:tcPr>
          <w:p w14:paraId="59DCB37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Βέλλιος-Φ. Λιολιοπούλου </w:t>
            </w:r>
          </w:p>
          <w:p w14:paraId="02DEBE7F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63EB9D2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Α. Αγγελάκη </w:t>
            </w:r>
          </w:p>
        </w:tc>
        <w:tc>
          <w:tcPr>
            <w:tcW w:w="2835" w:type="dxa"/>
          </w:tcPr>
          <w:p w14:paraId="1F6B832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Λιολιοπούλου, Ρουμελιώτη </w:t>
            </w:r>
          </w:p>
          <w:p w14:paraId="7A938C84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9828EE1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0B00901" w14:textId="6C21FDAF" w:rsidR="009E5A3D" w:rsidRPr="009E5A3D" w:rsidRDefault="00CF0A86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</w:p>
        </w:tc>
        <w:tc>
          <w:tcPr>
            <w:tcW w:w="2981" w:type="dxa"/>
          </w:tcPr>
          <w:p w14:paraId="2C565F3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088F20D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5EB8E80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8C6BFC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E5A3D" w:rsidRPr="009E5A3D" w14:paraId="0C75AA76" w14:textId="77777777" w:rsidTr="0082785F">
        <w:trPr>
          <w:trHeight w:val="27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754A" w14:textId="530B6938" w:rsidR="009E5A3D" w:rsidRPr="009E5A3D" w:rsidRDefault="00BD7080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0B16FA0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  <w:gridSpan w:val="2"/>
          </w:tcPr>
          <w:p w14:paraId="42141B80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186FD731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59F368A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7FC0767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</w:tc>
        <w:tc>
          <w:tcPr>
            <w:tcW w:w="3969" w:type="dxa"/>
          </w:tcPr>
          <w:p w14:paraId="3AB4C7E5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44656EFD" w14:textId="49649D3D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  <w:p w14:paraId="025FAEBD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BBF3F6F" w14:textId="182585A0" w:rsidR="009E5A3D" w:rsidRPr="009E5A3D" w:rsidRDefault="00D272EC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D8679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Γεωργικές Κατασκευές - Θερμοκήπια</w:t>
            </w:r>
          </w:p>
        </w:tc>
        <w:tc>
          <w:tcPr>
            <w:tcW w:w="1843" w:type="dxa"/>
          </w:tcPr>
          <w:p w14:paraId="62F156B2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Ε. Βέλλιος-Φ. Λιολιοπούλου</w:t>
            </w:r>
          </w:p>
          <w:p w14:paraId="5F97E58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14E0180" w14:textId="01BDA0F1" w:rsidR="009E5A3D" w:rsidRPr="009E5A3D" w:rsidRDefault="00D272EC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D8679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Κατσούλας</w:t>
            </w:r>
          </w:p>
        </w:tc>
        <w:tc>
          <w:tcPr>
            <w:tcW w:w="2835" w:type="dxa"/>
          </w:tcPr>
          <w:p w14:paraId="089C7CF2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Λιολιοπούλου, Ρουμελιώτη </w:t>
            </w:r>
          </w:p>
          <w:p w14:paraId="7672038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EFEA4BF" w14:textId="77777777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A271BC4" w14:textId="77777777" w:rsidR="00CB1254" w:rsidRDefault="00D272EC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Παναγιωτάκη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</w:p>
          <w:p w14:paraId="5A02DE2B" w14:textId="5E1CC21F" w:rsidR="009E5A3D" w:rsidRPr="009E5A3D" w:rsidRDefault="00D272EC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Τομαρά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r w:rsidR="009E5A3D"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A6058B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CB125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CB125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Καρατσίβου</w:t>
            </w:r>
            <w:proofErr w:type="spellEnd"/>
            <w:r w:rsidR="0092129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, Καραγιάννη</w:t>
            </w:r>
          </w:p>
        </w:tc>
        <w:tc>
          <w:tcPr>
            <w:tcW w:w="2981" w:type="dxa"/>
          </w:tcPr>
          <w:p w14:paraId="3B120CF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3E87FE1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22B0E6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8D41D52" w14:textId="6F02BA9C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</w:t>
            </w:r>
            <w:r w:rsidR="00921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,Ι3</w:t>
            </w:r>
          </w:p>
        </w:tc>
      </w:tr>
      <w:tr w:rsidR="009E5A3D" w:rsidRPr="009E5A3D" w14:paraId="5F3533AC" w14:textId="77777777" w:rsidTr="0082785F">
        <w:trPr>
          <w:trHeight w:val="19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28EB" w14:textId="6DB052D1" w:rsidR="009E5A3D" w:rsidRPr="009E5A3D" w:rsidRDefault="00BD7080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75436DC0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  <w:gridSpan w:val="2"/>
          </w:tcPr>
          <w:p w14:paraId="36D6494D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969" w:type="dxa"/>
          </w:tcPr>
          <w:p w14:paraId="035ADCC9" w14:textId="563DB3BF" w:rsidR="00D272EC" w:rsidRPr="00D86796" w:rsidRDefault="00D272EC" w:rsidP="00D272E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5C6CDD6" w14:textId="672DED86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843" w:type="dxa"/>
          </w:tcPr>
          <w:p w14:paraId="46D373CB" w14:textId="01E6790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390DFF8C" w14:textId="60631DD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981" w:type="dxa"/>
          </w:tcPr>
          <w:p w14:paraId="69117EAA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E5A3D" w:rsidRPr="009E5A3D" w14:paraId="54FC7932" w14:textId="77777777" w:rsidTr="0082785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2740" w14:textId="444E3124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84A8CF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  <w:gridSpan w:val="2"/>
          </w:tcPr>
          <w:p w14:paraId="6F0E4A26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969" w:type="dxa"/>
          </w:tcPr>
          <w:p w14:paraId="2A51F72B" w14:textId="67FE20B1" w:rsidR="009E5A3D" w:rsidRPr="004E7AAC" w:rsidRDefault="0048075D" w:rsidP="0048075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Ζιζανιολογία</w:t>
            </w:r>
            <w:proofErr w:type="spellEnd"/>
          </w:p>
        </w:tc>
        <w:tc>
          <w:tcPr>
            <w:tcW w:w="1843" w:type="dxa"/>
          </w:tcPr>
          <w:p w14:paraId="2583EDD0" w14:textId="183BE32E" w:rsidR="009E5A3D" w:rsidRPr="009E5A3D" w:rsidRDefault="0048075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Α. Καρκάνης</w:t>
            </w:r>
          </w:p>
        </w:tc>
        <w:tc>
          <w:tcPr>
            <w:tcW w:w="2835" w:type="dxa"/>
          </w:tcPr>
          <w:p w14:paraId="5146F916" w14:textId="1ADB350C" w:rsidR="009E5A3D" w:rsidRPr="009E5A3D" w:rsidRDefault="00A6058B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Καραγιάννη</w:t>
            </w:r>
            <w:r w:rsidR="0048075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48075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48075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Σιμοπούλου</w:t>
            </w:r>
          </w:p>
        </w:tc>
        <w:tc>
          <w:tcPr>
            <w:tcW w:w="2981" w:type="dxa"/>
          </w:tcPr>
          <w:p w14:paraId="2ACEA77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Ορόφου,Ι3</w:t>
            </w:r>
          </w:p>
        </w:tc>
      </w:tr>
      <w:tr w:rsidR="009E5A3D" w:rsidRPr="009E5A3D" w14:paraId="15CB7D65" w14:textId="77777777" w:rsidTr="0082785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46A2" w14:textId="4B883EF3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C1C9C0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  <w:gridSpan w:val="2"/>
          </w:tcPr>
          <w:p w14:paraId="509A9707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</w:tc>
        <w:tc>
          <w:tcPr>
            <w:tcW w:w="3969" w:type="dxa"/>
          </w:tcPr>
          <w:p w14:paraId="55A0C34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Βελτίωση Φυτών</w:t>
            </w:r>
          </w:p>
          <w:p w14:paraId="136F7B0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Γενική Βελτίωση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Σποροπαρ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. &amp;Τεχν. Σπόρου</w:t>
            </w:r>
          </w:p>
        </w:tc>
        <w:tc>
          <w:tcPr>
            <w:tcW w:w="1843" w:type="dxa"/>
          </w:tcPr>
          <w:p w14:paraId="36D0141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Ο. Παυλή</w:t>
            </w:r>
          </w:p>
        </w:tc>
        <w:tc>
          <w:tcPr>
            <w:tcW w:w="2835" w:type="dxa"/>
          </w:tcPr>
          <w:p w14:paraId="679F6795" w14:textId="39739466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Παναγιωτάκη,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Τούμπου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Τομαρά,Διγκτσή</w:t>
            </w:r>
            <w:proofErr w:type="spellEnd"/>
            <w:r w:rsidR="00BB77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BB77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</w:p>
        </w:tc>
        <w:tc>
          <w:tcPr>
            <w:tcW w:w="2981" w:type="dxa"/>
          </w:tcPr>
          <w:p w14:paraId="6955A5E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9E5A3D" w:rsidRPr="009E5A3D" w14:paraId="2FEE7404" w14:textId="77777777" w:rsidTr="0082785F">
        <w:trPr>
          <w:trHeight w:val="18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4EAE" w14:textId="25224610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33552B8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  <w:gridSpan w:val="2"/>
          </w:tcPr>
          <w:p w14:paraId="65738400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969" w:type="dxa"/>
          </w:tcPr>
          <w:p w14:paraId="1B9BE96A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843" w:type="dxa"/>
          </w:tcPr>
          <w:p w14:paraId="4756532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55C21D72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981" w:type="dxa"/>
          </w:tcPr>
          <w:p w14:paraId="12F0836C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E5A3D" w:rsidRPr="009E5A3D" w14:paraId="1885F5C9" w14:textId="77777777" w:rsidTr="0082785F">
        <w:trPr>
          <w:trHeight w:val="29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969E" w14:textId="046ABA9D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7D00B15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  <w:gridSpan w:val="2"/>
          </w:tcPr>
          <w:p w14:paraId="7345FCBE" w14:textId="326651FE" w:rsidR="009E5A3D" w:rsidRPr="009E5A3D" w:rsidRDefault="00A7466A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9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969" w:type="dxa"/>
          </w:tcPr>
          <w:p w14:paraId="5EFDF63D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Γονιμότητα Εδάφους –Λιπάσματα –Θρέψη Φυτών-Θεωρία</w:t>
            </w:r>
          </w:p>
        </w:tc>
        <w:tc>
          <w:tcPr>
            <w:tcW w:w="1843" w:type="dxa"/>
          </w:tcPr>
          <w:p w14:paraId="4FDC6DA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B. Αντωνιάδης</w:t>
            </w:r>
          </w:p>
          <w:p w14:paraId="56689F26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06AE6713" w14:textId="189952E5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D1010B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, Κικκής</w:t>
            </w:r>
            <w:r w:rsidR="0092129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, Λιολιοπούλου</w:t>
            </w:r>
          </w:p>
        </w:tc>
        <w:tc>
          <w:tcPr>
            <w:tcW w:w="2981" w:type="dxa"/>
          </w:tcPr>
          <w:p w14:paraId="6BB4F773" w14:textId="54B10D8B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921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</w:p>
        </w:tc>
      </w:tr>
      <w:tr w:rsidR="009E5A3D" w:rsidRPr="009E5A3D" w14:paraId="329CBA8F" w14:textId="77777777" w:rsidTr="0082785F">
        <w:trPr>
          <w:trHeight w:val="38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CEFF" w14:textId="3E9E996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63C089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ΤΕΤΑΡΤΗ </w:t>
            </w:r>
          </w:p>
        </w:tc>
        <w:tc>
          <w:tcPr>
            <w:tcW w:w="1418" w:type="dxa"/>
            <w:gridSpan w:val="2"/>
          </w:tcPr>
          <w:p w14:paraId="08218D27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  <w:p w14:paraId="4A1F63F9" w14:textId="77777777" w:rsidR="00921294" w:rsidRDefault="00921294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A30C8EB" w14:textId="6F4F23DA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15.00 -</w:t>
            </w:r>
          </w:p>
        </w:tc>
        <w:tc>
          <w:tcPr>
            <w:tcW w:w="3969" w:type="dxa"/>
          </w:tcPr>
          <w:p w14:paraId="0C98983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Εντομολογία Θεωρία</w:t>
            </w:r>
          </w:p>
          <w:p w14:paraId="27FECCAA" w14:textId="77777777" w:rsidR="00921294" w:rsidRDefault="0092129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5155731" w14:textId="314B1203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Εντομολογία  Εργαστήριο</w:t>
            </w:r>
          </w:p>
        </w:tc>
        <w:tc>
          <w:tcPr>
            <w:tcW w:w="1843" w:type="dxa"/>
          </w:tcPr>
          <w:p w14:paraId="5F7C58B8" w14:textId="77777777" w:rsidR="00921294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Παπαδόπουλος </w:t>
            </w:r>
          </w:p>
          <w:p w14:paraId="68884773" w14:textId="77777777" w:rsidR="00921294" w:rsidRDefault="0092129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EBED662" w14:textId="40647278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Παπαδόπουλος- Κ.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</w:p>
        </w:tc>
        <w:tc>
          <w:tcPr>
            <w:tcW w:w="2835" w:type="dxa"/>
          </w:tcPr>
          <w:p w14:paraId="39E298E3" w14:textId="77777777" w:rsid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Μπαλή, Παπαδόπουλος,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</w:p>
          <w:p w14:paraId="1226A330" w14:textId="77777777" w:rsidR="00921294" w:rsidRDefault="0092129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A33306F" w14:textId="4F29E928" w:rsidR="00921294" w:rsidRPr="009E5A3D" w:rsidRDefault="0092129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Μπαλή, Παπαδόπουλος,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</w:p>
        </w:tc>
        <w:tc>
          <w:tcPr>
            <w:tcW w:w="2981" w:type="dxa"/>
          </w:tcPr>
          <w:p w14:paraId="48D6136D" w14:textId="4D5105F6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921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2FC7B677" w14:textId="77777777" w:rsidR="00921294" w:rsidRDefault="0092129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7B41529" w14:textId="1349B0D2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βιολογίας</w:t>
            </w:r>
          </w:p>
        </w:tc>
      </w:tr>
      <w:tr w:rsidR="009E5A3D" w:rsidRPr="009E5A3D" w14:paraId="0EE3E5AC" w14:textId="77777777" w:rsidTr="0082785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D2AC" w14:textId="692E6D15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477D85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  <w:gridSpan w:val="2"/>
          </w:tcPr>
          <w:p w14:paraId="44B362DD" w14:textId="77777777" w:rsidR="009E5A3D" w:rsidRPr="009E5A3D" w:rsidRDefault="009E5A3D" w:rsidP="00A964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969" w:type="dxa"/>
          </w:tcPr>
          <w:p w14:paraId="30E4894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Βιοτεχνολογία Μοριακή Βιολογία</w:t>
            </w:r>
          </w:p>
        </w:tc>
        <w:tc>
          <w:tcPr>
            <w:tcW w:w="1843" w:type="dxa"/>
          </w:tcPr>
          <w:p w14:paraId="4A73768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Μαδέσης</w:t>
            </w:r>
            <w:proofErr w:type="spellEnd"/>
          </w:p>
        </w:tc>
        <w:tc>
          <w:tcPr>
            <w:tcW w:w="2835" w:type="dxa"/>
          </w:tcPr>
          <w:p w14:paraId="4A9818E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Καραπέτση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Στεφανίδου, Αθανασίου,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Ακρίβου</w:t>
            </w:r>
            <w:proofErr w:type="spellEnd"/>
          </w:p>
        </w:tc>
        <w:tc>
          <w:tcPr>
            <w:tcW w:w="2981" w:type="dxa"/>
          </w:tcPr>
          <w:p w14:paraId="48001E4C" w14:textId="6E502288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921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</w:p>
          <w:p w14:paraId="47973548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E5A3D" w:rsidRPr="009E5A3D" w14:paraId="776D2C8B" w14:textId="77777777" w:rsidTr="0082785F">
        <w:trPr>
          <w:trHeight w:val="31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BB25" w14:textId="17F66359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7C8E551A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  <w:gridSpan w:val="2"/>
          </w:tcPr>
          <w:p w14:paraId="7B63BE6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969" w:type="dxa"/>
          </w:tcPr>
          <w:p w14:paraId="3C8C6E4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843" w:type="dxa"/>
          </w:tcPr>
          <w:p w14:paraId="726F732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38A2A04D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981" w:type="dxa"/>
          </w:tcPr>
          <w:p w14:paraId="51EC75B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</w:tbl>
    <w:p w14:paraId="238B4E13" w14:textId="77777777" w:rsidR="009E5A3D" w:rsidRPr="009E5A3D" w:rsidRDefault="009E5A3D" w:rsidP="003C01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0B422DF3" w14:textId="77777777" w:rsidR="003C019E" w:rsidRDefault="009E5A3D" w:rsidP="0054254C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lastRenderedPageBreak/>
        <w:t xml:space="preserve"> </w:t>
      </w:r>
    </w:p>
    <w:p w14:paraId="323EF9FB" w14:textId="6F82FF97" w:rsidR="009E5A3D" w:rsidRPr="009E5A3D" w:rsidRDefault="009E5A3D" w:rsidP="00282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val="en-US"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>ΠΡΟΓΡΑΜΜΑ ΕΞΕΤΑΣΕΩΝ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3508EC2C" w14:textId="46A6B16F" w:rsidR="009E5A3D" w:rsidRPr="009E5A3D" w:rsidRDefault="009E5A3D" w:rsidP="005F71AB">
      <w:pPr>
        <w:spacing w:after="0" w:line="240" w:lineRule="auto"/>
        <w:ind w:left="-426" w:hanging="567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  <w:r w:rsidR="005F71AB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ΤΜΗΜΑ ΓΕΩΠΟΝΙΑΣ ΦΥΤΙΚΗΣ ΠΑΡΑΓΩΓΗΣ  ΚΑΙ ΑΓΡΟΤΙΚΟΥ ΠΕΡΙΒΑΛΛΟΝΤΟΣ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32593398" w14:textId="4542BCAA" w:rsidR="009E5A3D" w:rsidRDefault="009E5A3D" w:rsidP="005F71AB">
      <w:pPr>
        <w:keepNext/>
        <w:spacing w:after="0" w:line="360" w:lineRule="auto"/>
        <w:ind w:left="-142" w:hanging="993"/>
        <w:outlineLvl w:val="0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 </w:t>
      </w:r>
      <w:r w:rsidR="003C019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ΕΞΕΤΑΣΤΙΚΗ ΠΕΡΙΟΔΟΣ ΣΕΠΤΕΜΒΡΙΟΣ ΑΚΑΔ. ΕΤΟΥΣ 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5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-202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6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  <w:t xml:space="preserve">   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  <w:t xml:space="preserve">  ΠΡΟΓΡΑΜΜΑ ΕΞΕΤΑΣΕΩΝ:  ΕΞΑΜΗΝΟ 7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>ο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και 8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>ο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 xml:space="preserve">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</w:p>
    <w:tbl>
      <w:tblPr>
        <w:tblpPr w:leftFromText="180" w:rightFromText="180" w:vertAnchor="text" w:horzAnchor="margin" w:tblpXSpec="center" w:tblpY="193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559"/>
        <w:gridCol w:w="1276"/>
        <w:gridCol w:w="3832"/>
        <w:gridCol w:w="1696"/>
        <w:gridCol w:w="3549"/>
        <w:gridCol w:w="2693"/>
      </w:tblGrid>
      <w:tr w:rsidR="003C019E" w:rsidRPr="009E5A3D" w14:paraId="5556AD65" w14:textId="77777777" w:rsidTr="00956067">
        <w:tc>
          <w:tcPr>
            <w:tcW w:w="1271" w:type="dxa"/>
            <w:shd w:val="clear" w:color="auto" w:fill="A8D08D"/>
          </w:tcPr>
          <w:p w14:paraId="37AD395A" w14:textId="77777777" w:rsidR="003C019E" w:rsidRPr="009E5A3D" w:rsidRDefault="003C019E" w:rsidP="003C019E">
            <w:pPr>
              <w:keepNext/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ΗΜΕΡΟΜ.</w:t>
            </w:r>
          </w:p>
        </w:tc>
        <w:tc>
          <w:tcPr>
            <w:tcW w:w="1559" w:type="dxa"/>
            <w:shd w:val="clear" w:color="auto" w:fill="A8D08D"/>
          </w:tcPr>
          <w:p w14:paraId="0B7DF655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ΗΜΕΡΑ</w:t>
            </w:r>
          </w:p>
        </w:tc>
        <w:tc>
          <w:tcPr>
            <w:tcW w:w="1276" w:type="dxa"/>
            <w:shd w:val="clear" w:color="auto" w:fill="A8D08D"/>
          </w:tcPr>
          <w:p w14:paraId="7A5FDD0A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ΩΡΑ</w:t>
            </w:r>
          </w:p>
        </w:tc>
        <w:tc>
          <w:tcPr>
            <w:tcW w:w="3832" w:type="dxa"/>
            <w:shd w:val="clear" w:color="auto" w:fill="A8D08D"/>
          </w:tcPr>
          <w:p w14:paraId="4AAFB162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ΜΑΘΗΜΑ</w:t>
            </w:r>
          </w:p>
        </w:tc>
        <w:tc>
          <w:tcPr>
            <w:tcW w:w="1696" w:type="dxa"/>
            <w:shd w:val="clear" w:color="auto" w:fill="A8D08D"/>
          </w:tcPr>
          <w:p w14:paraId="5134D40B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ΔΙΔΑΣΚΩΝ</w:t>
            </w:r>
          </w:p>
        </w:tc>
        <w:tc>
          <w:tcPr>
            <w:tcW w:w="3549" w:type="dxa"/>
            <w:shd w:val="clear" w:color="auto" w:fill="A8D08D"/>
          </w:tcPr>
          <w:p w14:paraId="72B782DC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ΕΠΙΤΗΡΗΤΗΣ</w:t>
            </w:r>
          </w:p>
        </w:tc>
        <w:tc>
          <w:tcPr>
            <w:tcW w:w="2693" w:type="dxa"/>
            <w:shd w:val="clear" w:color="auto" w:fill="A8D08D"/>
          </w:tcPr>
          <w:p w14:paraId="05241C19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ΑΙΘΟΥΣΑ</w:t>
            </w:r>
          </w:p>
        </w:tc>
      </w:tr>
      <w:tr w:rsidR="00956067" w:rsidRPr="009E5A3D" w14:paraId="243FFF78" w14:textId="77777777" w:rsidTr="00956067">
        <w:trPr>
          <w:trHeight w:val="78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CC03" w14:textId="07B513DA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C0D8481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6" w:type="dxa"/>
          </w:tcPr>
          <w:p w14:paraId="1DA1149E" w14:textId="77777777" w:rsidR="00956067" w:rsidRPr="009E5A3D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15.00-17.00</w:t>
            </w:r>
          </w:p>
          <w:p w14:paraId="47A0BD60" w14:textId="77777777" w:rsidR="00956067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C8DECC1" w14:textId="77777777" w:rsidR="00956067" w:rsidRPr="009E5A3D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3832" w:type="dxa"/>
          </w:tcPr>
          <w:p w14:paraId="6BC0A2FE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Ειδική Γεωργία Ι</w:t>
            </w:r>
          </w:p>
          <w:p w14:paraId="5839E64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θεωρία</w:t>
            </w:r>
          </w:p>
          <w:p w14:paraId="4044234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Ειδική Γεωργία Ι</w:t>
            </w:r>
          </w:p>
          <w:p w14:paraId="110B6EA9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</w:tc>
        <w:tc>
          <w:tcPr>
            <w:tcW w:w="1696" w:type="dxa"/>
          </w:tcPr>
          <w:p w14:paraId="7EA0FE8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Δαναλάτος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 Γιαννούλης</w:t>
            </w:r>
          </w:p>
          <w:p w14:paraId="015105D8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Δαναλάτος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 Γιαννούλης</w:t>
            </w:r>
          </w:p>
        </w:tc>
        <w:tc>
          <w:tcPr>
            <w:tcW w:w="3549" w:type="dxa"/>
          </w:tcPr>
          <w:p w14:paraId="1C59D490" w14:textId="067BFFE1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Καραμούτης,Γκιντσιούδης</w:t>
            </w:r>
            <w:proofErr w:type="spellEnd"/>
          </w:p>
          <w:p w14:paraId="40A63A58" w14:textId="77777777" w:rsidR="00D37998" w:rsidRDefault="00D37998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D3C486B" w14:textId="5E140239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Γκιντσιούδης</w:t>
            </w:r>
            <w:proofErr w:type="spellEnd"/>
          </w:p>
        </w:tc>
        <w:tc>
          <w:tcPr>
            <w:tcW w:w="2693" w:type="dxa"/>
          </w:tcPr>
          <w:p w14:paraId="4CB30760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Αμφιθέατρο, </w:t>
            </w:r>
          </w:p>
          <w:p w14:paraId="0B2ECF96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DDE5B93" w14:textId="0A6E3703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Αμφιθέατρο Ορόφου</w:t>
            </w:r>
            <w:r w:rsidR="00D663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</w:p>
          <w:p w14:paraId="766BE513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56067" w:rsidRPr="009E5A3D" w14:paraId="5963F467" w14:textId="77777777" w:rsidTr="00956067">
        <w:trPr>
          <w:trHeight w:val="24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51EB" w14:textId="1E8C7762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26</w:t>
            </w:r>
          </w:p>
        </w:tc>
        <w:tc>
          <w:tcPr>
            <w:tcW w:w="1559" w:type="dxa"/>
          </w:tcPr>
          <w:p w14:paraId="79AB8E7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6" w:type="dxa"/>
          </w:tcPr>
          <w:p w14:paraId="4585733A" w14:textId="77777777" w:rsidR="00956067" w:rsidRPr="009E5A3D" w:rsidRDefault="00956067" w:rsidP="0095606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15.00-17.00</w:t>
            </w:r>
          </w:p>
        </w:tc>
        <w:tc>
          <w:tcPr>
            <w:tcW w:w="3832" w:type="dxa"/>
          </w:tcPr>
          <w:p w14:paraId="2BA2459F" w14:textId="77777777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Φυσιολογία, Οικολογία και Τεχνολογία Σπόρων</w:t>
            </w:r>
          </w:p>
        </w:tc>
        <w:tc>
          <w:tcPr>
            <w:tcW w:w="1696" w:type="dxa"/>
          </w:tcPr>
          <w:p w14:paraId="0B55BE88" w14:textId="7BB0B1AD" w:rsidR="00956067" w:rsidRPr="009E5A3D" w:rsidRDefault="00F436A0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Παυλή, </w:t>
            </w:r>
            <w:proofErr w:type="spellStart"/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Γαζούλης</w:t>
            </w:r>
            <w:proofErr w:type="spellEnd"/>
          </w:p>
        </w:tc>
        <w:tc>
          <w:tcPr>
            <w:tcW w:w="3549" w:type="dxa"/>
          </w:tcPr>
          <w:p w14:paraId="737B0BBE" w14:textId="7C86CFC5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Παναγιωτάκη,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Τούμπου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850BD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Καραμούτης</w:t>
            </w:r>
          </w:p>
        </w:tc>
        <w:tc>
          <w:tcPr>
            <w:tcW w:w="2693" w:type="dxa"/>
          </w:tcPr>
          <w:p w14:paraId="527E7BE5" w14:textId="77777777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Αίθουσα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956067" w:rsidRPr="009E5A3D" w14:paraId="2A519C4B" w14:textId="77777777" w:rsidTr="00956067">
        <w:trPr>
          <w:trHeight w:val="3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090E" w14:textId="027981A9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31FC3EAB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6" w:type="dxa"/>
          </w:tcPr>
          <w:p w14:paraId="34FD0522" w14:textId="77777777" w:rsidR="00956067" w:rsidRPr="009E5A3D" w:rsidRDefault="00956067" w:rsidP="0095606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15.00-17.00</w:t>
            </w:r>
          </w:p>
        </w:tc>
        <w:tc>
          <w:tcPr>
            <w:tcW w:w="3832" w:type="dxa"/>
          </w:tcPr>
          <w:p w14:paraId="69BAA91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Γεωργική Φαρμακολογία</w:t>
            </w:r>
          </w:p>
        </w:tc>
        <w:tc>
          <w:tcPr>
            <w:tcW w:w="1696" w:type="dxa"/>
          </w:tcPr>
          <w:p w14:paraId="38F6AD7B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Ντάλλη</w:t>
            </w:r>
            <w:proofErr w:type="spellEnd"/>
          </w:p>
        </w:tc>
        <w:tc>
          <w:tcPr>
            <w:tcW w:w="3549" w:type="dxa"/>
          </w:tcPr>
          <w:p w14:paraId="6A6A0965" w14:textId="39708D9C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Καραμούτης, </w:t>
            </w:r>
            <w:proofErr w:type="spellStart"/>
            <w:r w:rsidR="006B119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</w:p>
        </w:tc>
        <w:tc>
          <w:tcPr>
            <w:tcW w:w="2693" w:type="dxa"/>
          </w:tcPr>
          <w:p w14:paraId="00F74D00" w14:textId="7DD4A7BE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Αμφιθέατρο, </w:t>
            </w:r>
            <w:r w:rsidR="00671F3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Ι3, </w:t>
            </w:r>
            <w:r w:rsidR="00671F3B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="00671F3B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</w:t>
            </w:r>
            <w:proofErr w:type="spellEnd"/>
            <w:r w:rsidR="00671F3B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956067" w:rsidRPr="009E5A3D" w14:paraId="6C9814D8" w14:textId="77777777" w:rsidTr="00956067">
        <w:trPr>
          <w:trHeight w:val="40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B1EE" w14:textId="7FF9058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61E7BDC8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6" w:type="dxa"/>
          </w:tcPr>
          <w:p w14:paraId="12687A56" w14:textId="787C8BF6" w:rsidR="00956067" w:rsidRPr="009E5A3D" w:rsidRDefault="00956067" w:rsidP="0095606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32" w:type="dxa"/>
          </w:tcPr>
          <w:p w14:paraId="4D29FAC6" w14:textId="77777777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Ειδική Φυτοπαθολογία  Θεωρία </w:t>
            </w:r>
          </w:p>
        </w:tc>
        <w:tc>
          <w:tcPr>
            <w:tcW w:w="1696" w:type="dxa"/>
          </w:tcPr>
          <w:p w14:paraId="5E866D59" w14:textId="77777777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Ι.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Βαγγέλας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549" w:type="dxa"/>
          </w:tcPr>
          <w:p w14:paraId="661DCCFE" w14:textId="02DB0849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Καραμούτης</w:t>
            </w:r>
          </w:p>
        </w:tc>
        <w:tc>
          <w:tcPr>
            <w:tcW w:w="2693" w:type="dxa"/>
          </w:tcPr>
          <w:p w14:paraId="204E0810" w14:textId="24432F98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D663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</w:p>
        </w:tc>
      </w:tr>
      <w:tr w:rsidR="00956067" w:rsidRPr="009E5A3D" w14:paraId="353F0D80" w14:textId="77777777" w:rsidTr="00956067">
        <w:trPr>
          <w:trHeight w:val="34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83CE" w14:textId="757EC768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821278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6" w:type="dxa"/>
          </w:tcPr>
          <w:p w14:paraId="1AF5B6D7" w14:textId="3DD4E92E" w:rsidR="00956067" w:rsidRPr="009E5A3D" w:rsidRDefault="00956067" w:rsidP="0095606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32" w:type="dxa"/>
          </w:tcPr>
          <w:p w14:paraId="5F741F4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Ειδική Φυτοπαθολογία  Εργαστήριο</w:t>
            </w:r>
          </w:p>
        </w:tc>
        <w:tc>
          <w:tcPr>
            <w:tcW w:w="1696" w:type="dxa"/>
          </w:tcPr>
          <w:p w14:paraId="04E2054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Ι.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Βαγγέλας</w:t>
            </w:r>
            <w:proofErr w:type="spellEnd"/>
          </w:p>
        </w:tc>
        <w:tc>
          <w:tcPr>
            <w:tcW w:w="3549" w:type="dxa"/>
          </w:tcPr>
          <w:p w14:paraId="6DF20827" w14:textId="408D574D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Παναγιωτάκη,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</w:p>
        </w:tc>
        <w:tc>
          <w:tcPr>
            <w:tcW w:w="2693" w:type="dxa"/>
          </w:tcPr>
          <w:p w14:paraId="792FAE4F" w14:textId="77777777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</w:tc>
      </w:tr>
      <w:tr w:rsidR="00B842DB" w:rsidRPr="009E5A3D" w14:paraId="37D2C747" w14:textId="77777777" w:rsidTr="00956067">
        <w:trPr>
          <w:trHeight w:val="37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CAA1" w14:textId="0308ADD1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66B683E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6" w:type="dxa"/>
          </w:tcPr>
          <w:p w14:paraId="218ADFA0" w14:textId="77777777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32" w:type="dxa"/>
          </w:tcPr>
          <w:p w14:paraId="2C09797B" w14:textId="123801BC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Ανθοκομία Ι, Ανθοκομία</w:t>
            </w:r>
          </w:p>
        </w:tc>
        <w:tc>
          <w:tcPr>
            <w:tcW w:w="1696" w:type="dxa"/>
          </w:tcPr>
          <w:p w14:paraId="7329ACE4" w14:textId="09A74804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Χρ.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Λύκας</w:t>
            </w:r>
            <w:proofErr w:type="spellEnd"/>
          </w:p>
        </w:tc>
        <w:tc>
          <w:tcPr>
            <w:tcW w:w="3549" w:type="dxa"/>
          </w:tcPr>
          <w:p w14:paraId="20DAA503" w14:textId="59CED6EB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Σιμοπούλου, Ζωγράφου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Τομαρά,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850F4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850F4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="00850F4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2693" w:type="dxa"/>
          </w:tcPr>
          <w:p w14:paraId="7EF92A25" w14:textId="4A27E870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., Αμφ.Ορόφου</w:t>
            </w:r>
            <w:r w:rsidR="00850F4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,Ι3</w:t>
            </w:r>
          </w:p>
        </w:tc>
      </w:tr>
      <w:tr w:rsidR="00B842DB" w:rsidRPr="009E5A3D" w14:paraId="5FC55E4C" w14:textId="77777777" w:rsidTr="00956067">
        <w:trPr>
          <w:trHeight w:val="27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AFC2" w14:textId="5D641DFB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5EA6B75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6" w:type="dxa"/>
          </w:tcPr>
          <w:p w14:paraId="1D295A5F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32" w:type="dxa"/>
          </w:tcPr>
          <w:p w14:paraId="567CB372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696" w:type="dxa"/>
          </w:tcPr>
          <w:p w14:paraId="08FCFA74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9" w:type="dxa"/>
          </w:tcPr>
          <w:p w14:paraId="6C20E60A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93" w:type="dxa"/>
          </w:tcPr>
          <w:p w14:paraId="45260CC9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B842DB" w:rsidRPr="009E5A3D" w14:paraId="4AF3DD4F" w14:textId="77777777" w:rsidTr="00956067">
        <w:trPr>
          <w:trHeight w:val="50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7D4D" w14:textId="5D861005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A36B7D6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6" w:type="dxa"/>
          </w:tcPr>
          <w:p w14:paraId="40373D72" w14:textId="77777777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15.00-17.00</w:t>
            </w:r>
          </w:p>
        </w:tc>
        <w:tc>
          <w:tcPr>
            <w:tcW w:w="3832" w:type="dxa"/>
          </w:tcPr>
          <w:p w14:paraId="223D1ACE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Ειδική Δενδροκομία</w:t>
            </w:r>
          </w:p>
        </w:tc>
        <w:tc>
          <w:tcPr>
            <w:tcW w:w="1696" w:type="dxa"/>
          </w:tcPr>
          <w:p w14:paraId="1D3A02E4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Γ. Νάνος-Π.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Μαλέτσικα</w:t>
            </w:r>
            <w:proofErr w:type="spellEnd"/>
          </w:p>
        </w:tc>
        <w:tc>
          <w:tcPr>
            <w:tcW w:w="3549" w:type="dxa"/>
          </w:tcPr>
          <w:p w14:paraId="558DA531" w14:textId="1EBE3A17" w:rsidR="00B842DB" w:rsidRPr="009E5A3D" w:rsidRDefault="00B842DB" w:rsidP="00B842DB">
            <w:pPr>
              <w:keepNext/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Τομαρά, Παναγιωτάκη,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Μουτσινάς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Τσιντσιράκου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Μπίσκος</w:t>
            </w:r>
            <w:proofErr w:type="spellEnd"/>
            <w:r w:rsidR="00671F3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671F3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</w:p>
        </w:tc>
        <w:tc>
          <w:tcPr>
            <w:tcW w:w="2693" w:type="dxa"/>
          </w:tcPr>
          <w:p w14:paraId="360723C4" w14:textId="2FD29433" w:rsidR="00B842DB" w:rsidRPr="009E5A3D" w:rsidRDefault="00B842DB" w:rsidP="00B842DB">
            <w:pPr>
              <w:keepNext/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671F3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</w:p>
        </w:tc>
      </w:tr>
      <w:tr w:rsidR="00B842DB" w:rsidRPr="009E5A3D" w14:paraId="62189A08" w14:textId="77777777" w:rsidTr="00956067">
        <w:trPr>
          <w:trHeight w:val="3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0801" w14:textId="4B4F6A2B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6605BBD8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6" w:type="dxa"/>
          </w:tcPr>
          <w:p w14:paraId="05043121" w14:textId="77777777" w:rsidR="00B842DB" w:rsidRPr="009E5A3D" w:rsidRDefault="00B842DB" w:rsidP="00B842DB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32" w:type="dxa"/>
          </w:tcPr>
          <w:p w14:paraId="0CDD626F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696" w:type="dxa"/>
          </w:tcPr>
          <w:p w14:paraId="2415EC94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9" w:type="dxa"/>
          </w:tcPr>
          <w:p w14:paraId="7821C2B4" w14:textId="77777777" w:rsidR="00B842DB" w:rsidRPr="009E5A3D" w:rsidRDefault="00B842DB" w:rsidP="00B842DB">
            <w:pPr>
              <w:keepNext/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93" w:type="dxa"/>
          </w:tcPr>
          <w:p w14:paraId="42376488" w14:textId="77777777" w:rsidR="00B842DB" w:rsidRPr="009E5A3D" w:rsidRDefault="00B842DB" w:rsidP="00B842DB">
            <w:pPr>
              <w:keepNext/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B842DB" w:rsidRPr="009E5A3D" w14:paraId="7A8245EE" w14:textId="77777777" w:rsidTr="00956067">
        <w:trPr>
          <w:trHeight w:val="3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22EF" w14:textId="28EFE1BF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F7B1899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6" w:type="dxa"/>
          </w:tcPr>
          <w:p w14:paraId="506B5D07" w14:textId="77777777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15.00-17.00</w:t>
            </w:r>
          </w:p>
        </w:tc>
        <w:tc>
          <w:tcPr>
            <w:tcW w:w="3832" w:type="dxa"/>
          </w:tcPr>
          <w:p w14:paraId="41DCBF44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Ειδική Βελτίωση και Σποροπαραγωγή Καλλιεργούμενων Φυτών</w:t>
            </w:r>
          </w:p>
        </w:tc>
        <w:tc>
          <w:tcPr>
            <w:tcW w:w="1696" w:type="dxa"/>
          </w:tcPr>
          <w:p w14:paraId="4CA278DB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Ο. Παυλή,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Βλαχοστέργιος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549" w:type="dxa"/>
          </w:tcPr>
          <w:p w14:paraId="10034BA5" w14:textId="40727AFB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Παναγιωτάκη,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Τούμπου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Διγκτσή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</w:p>
        </w:tc>
        <w:tc>
          <w:tcPr>
            <w:tcW w:w="2693" w:type="dxa"/>
          </w:tcPr>
          <w:p w14:paraId="6979A380" w14:textId="3C5B308F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., Ι3</w:t>
            </w:r>
            <w:r w:rsidR="00D663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="00D663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="00D663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</w:t>
            </w:r>
            <w:proofErr w:type="spellEnd"/>
            <w:r w:rsidR="00D663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B842DB" w:rsidRPr="009E5A3D" w14:paraId="0C3D0769" w14:textId="77777777" w:rsidTr="00956067">
        <w:trPr>
          <w:trHeight w:val="30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B2E5" w14:textId="3919143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0BF8E9B7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6" w:type="dxa"/>
          </w:tcPr>
          <w:p w14:paraId="672AC1F5" w14:textId="77777777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  <w:p w14:paraId="08CDD9EF" w14:textId="77777777" w:rsidR="00B842DB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E5FC1D9" w14:textId="6C1BFD35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15.00--</w:t>
            </w:r>
          </w:p>
        </w:tc>
        <w:tc>
          <w:tcPr>
            <w:tcW w:w="3832" w:type="dxa"/>
          </w:tcPr>
          <w:p w14:paraId="6A9C869C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Εφαρμοσμένη Εντομολογία Θεωρία </w:t>
            </w:r>
          </w:p>
          <w:p w14:paraId="7C1B8E80" w14:textId="77777777" w:rsidR="00B842DB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1E4F45A" w14:textId="5C2E6D14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Εφαρμοσμένη Εντομολογία Εργαστήριο</w:t>
            </w:r>
          </w:p>
        </w:tc>
        <w:tc>
          <w:tcPr>
            <w:tcW w:w="1696" w:type="dxa"/>
          </w:tcPr>
          <w:p w14:paraId="177EE6D5" w14:textId="6AF555A2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7602D7B5" w14:textId="77777777" w:rsidR="00B842DB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A6A2D73" w14:textId="4836B6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Κ.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549" w:type="dxa"/>
          </w:tcPr>
          <w:p w14:paraId="0B3ADC24" w14:textId="78B540D7" w:rsidR="00B842DB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Αδαμάκη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Γκουργκούτα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Ρηγοπούλου</w:t>
            </w:r>
            <w:r w:rsidR="002450A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Σουλιώτη</w:t>
            </w:r>
          </w:p>
          <w:p w14:paraId="06E7C31A" w14:textId="3A48DECC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Αδαμάκη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Γκουργούτα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Ρηγοπούλου</w:t>
            </w:r>
            <w:r w:rsidR="002450A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Σουλιώτη</w:t>
            </w:r>
          </w:p>
        </w:tc>
        <w:tc>
          <w:tcPr>
            <w:tcW w:w="2693" w:type="dxa"/>
          </w:tcPr>
          <w:p w14:paraId="0434753F" w14:textId="4BFCDB61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., Ι3</w:t>
            </w:r>
            <w:r w:rsidR="00D663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="00D663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="00D663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</w:t>
            </w:r>
            <w:proofErr w:type="spellEnd"/>
            <w:r w:rsidR="00D663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  <w:p w14:paraId="6B829939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Βιολογίας</w:t>
            </w:r>
          </w:p>
        </w:tc>
      </w:tr>
      <w:tr w:rsidR="00B842DB" w:rsidRPr="009E5A3D" w14:paraId="63C5A5CF" w14:textId="77777777" w:rsidTr="009560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099C" w14:textId="5638EA08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2475D92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6" w:type="dxa"/>
          </w:tcPr>
          <w:p w14:paraId="56DD70D8" w14:textId="77777777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832" w:type="dxa"/>
          </w:tcPr>
          <w:p w14:paraId="4730D29B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Γεωργική Μηχανολογία</w:t>
            </w:r>
          </w:p>
          <w:p w14:paraId="083F0143" w14:textId="370C66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Μηχανολογία Ι,ΙΙ</w:t>
            </w:r>
          </w:p>
        </w:tc>
        <w:tc>
          <w:tcPr>
            <w:tcW w:w="1696" w:type="dxa"/>
          </w:tcPr>
          <w:p w14:paraId="71C3BB1E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Χ.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Καβαλάρης</w:t>
            </w:r>
          </w:p>
          <w:p w14:paraId="7420254D" w14:textId="5CFFA53C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9" w:type="dxa"/>
          </w:tcPr>
          <w:p w14:paraId="1044037F" w14:textId="7CEE7092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B842D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Καραμούτης,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Σιμοπούλου</w:t>
            </w:r>
          </w:p>
        </w:tc>
        <w:tc>
          <w:tcPr>
            <w:tcW w:w="2693" w:type="dxa"/>
          </w:tcPr>
          <w:p w14:paraId="1C46D0D1" w14:textId="2E34F16A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., Ι3</w:t>
            </w:r>
            <w:r w:rsidR="00671F3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="00671F3B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="00671F3B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</w:t>
            </w:r>
            <w:proofErr w:type="spellEnd"/>
            <w:r w:rsidR="00671F3B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B842DB" w:rsidRPr="009E5A3D" w14:paraId="2B429826" w14:textId="77777777" w:rsidTr="00956067">
        <w:trPr>
          <w:trHeight w:val="20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E5C5" w14:textId="5374BBF0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C597BCC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6" w:type="dxa"/>
          </w:tcPr>
          <w:p w14:paraId="6FEF3B04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32" w:type="dxa"/>
          </w:tcPr>
          <w:p w14:paraId="47B7F699" w14:textId="010707F0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696" w:type="dxa"/>
          </w:tcPr>
          <w:p w14:paraId="777C2604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9" w:type="dxa"/>
          </w:tcPr>
          <w:p w14:paraId="70CB70DE" w14:textId="3CC58834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93" w:type="dxa"/>
          </w:tcPr>
          <w:p w14:paraId="47B5F9F2" w14:textId="49618203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B842DB" w:rsidRPr="009E5A3D" w14:paraId="57F74514" w14:textId="77777777" w:rsidTr="00956067">
        <w:trPr>
          <w:trHeight w:val="40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BE7A" w14:textId="7315AEC4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3A3F0B8A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6" w:type="dxa"/>
          </w:tcPr>
          <w:p w14:paraId="1FAA6FF9" w14:textId="5E3D5E0A" w:rsidR="00B842DB" w:rsidRPr="009E5A3D" w:rsidRDefault="002571C6" w:rsidP="00B842DB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="00B842DB"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</w:t>
            </w:r>
            <w:r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</w:t>
            </w:r>
            <w:r w:rsidR="00B842DB"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689657D4" w14:textId="77777777" w:rsidR="00B842DB" w:rsidRPr="009E5A3D" w:rsidRDefault="00B842DB" w:rsidP="00B842DB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32" w:type="dxa"/>
          </w:tcPr>
          <w:p w14:paraId="6AB45EF1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Αμπελουργία, Γενική Αμπελουργία </w:t>
            </w:r>
          </w:p>
          <w:p w14:paraId="579868B3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696" w:type="dxa"/>
          </w:tcPr>
          <w:p w14:paraId="0CF58940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Δ. Πετούμενου</w:t>
            </w:r>
          </w:p>
          <w:p w14:paraId="429F1725" w14:textId="77777777" w:rsidR="00B842DB" w:rsidRPr="009E5A3D" w:rsidRDefault="00B842DB" w:rsidP="00B842DB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9" w:type="dxa"/>
          </w:tcPr>
          <w:p w14:paraId="323A2173" w14:textId="060DC28F" w:rsidR="003C7DD7" w:rsidRDefault="00B842DB" w:rsidP="003C7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Χαραχούσος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Καραμούτης</w:t>
            </w:r>
            <w:r w:rsid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3C7DD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="003C7DD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215CC8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215CC8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="00850F4C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48414A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Λιολιοπούλου</w:t>
            </w:r>
            <w:r w:rsidR="00331DEF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, Καραγιάννη,</w:t>
            </w:r>
            <w:r w:rsidR="00D13EB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Παναγιωτάκη, </w:t>
            </w:r>
            <w:proofErr w:type="spellStart"/>
            <w:r w:rsidR="00D13EB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  <w:r w:rsidR="00D13EB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6C47B770" w14:textId="7B220E31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93" w:type="dxa"/>
          </w:tcPr>
          <w:p w14:paraId="16552B17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Αίθουσα Ι3,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  <w:p w14:paraId="5C62DE4E" w14:textId="77777777" w:rsidR="00B842DB" w:rsidRPr="009E5A3D" w:rsidRDefault="00B842DB" w:rsidP="00B842DB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B842DB" w:rsidRPr="009E5A3D" w14:paraId="2092FEA5" w14:textId="77777777" w:rsidTr="00956067">
        <w:trPr>
          <w:trHeight w:val="5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FBF0" w14:textId="719559DB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66CB00B3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6" w:type="dxa"/>
          </w:tcPr>
          <w:p w14:paraId="14E6BD0E" w14:textId="77777777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72EF7662" w14:textId="77777777" w:rsidR="00B842DB" w:rsidRPr="009E5A3D" w:rsidRDefault="00B842DB" w:rsidP="00B842DB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  <w:p w14:paraId="679D858F" w14:textId="77777777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15.00-17.00</w:t>
            </w:r>
          </w:p>
          <w:p w14:paraId="2119B7D0" w14:textId="77777777" w:rsidR="00B842DB" w:rsidRPr="009E5A3D" w:rsidRDefault="00B842DB" w:rsidP="00B842DB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3832" w:type="dxa"/>
          </w:tcPr>
          <w:p w14:paraId="72AD5983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  <w:t>E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ιδική Γεωργία ΙΙ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7F4FE435" w14:textId="77777777" w:rsidR="00B842DB" w:rsidRPr="009E5A3D" w:rsidRDefault="00B842DB" w:rsidP="00B842DB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6F2BB91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</w:tc>
        <w:tc>
          <w:tcPr>
            <w:tcW w:w="1696" w:type="dxa"/>
          </w:tcPr>
          <w:p w14:paraId="19127C53" w14:textId="77777777" w:rsidR="00B842DB" w:rsidRPr="009E5A3D" w:rsidRDefault="00B842DB" w:rsidP="00B842DB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Δαναλάτος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-Δ.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</w:p>
          <w:p w14:paraId="098A8E04" w14:textId="41C69363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Δαναλάτος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-Δ.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</w:p>
        </w:tc>
        <w:tc>
          <w:tcPr>
            <w:tcW w:w="3549" w:type="dxa"/>
          </w:tcPr>
          <w:p w14:paraId="2376D9CA" w14:textId="5065A63B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Γκιντσιούδης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Λιολιοπούλου</w:t>
            </w:r>
          </w:p>
          <w:p w14:paraId="6477F26F" w14:textId="77777777" w:rsidR="00671F3B" w:rsidRDefault="00671F3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BB9F914" w14:textId="401E4633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Γκιντσιούδης</w:t>
            </w:r>
            <w:proofErr w:type="spellEnd"/>
          </w:p>
        </w:tc>
        <w:tc>
          <w:tcPr>
            <w:tcW w:w="2693" w:type="dxa"/>
          </w:tcPr>
          <w:p w14:paraId="08956184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Ι3,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  <w:p w14:paraId="65CAB1FC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C1AF0C2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</w:tbl>
    <w:p w14:paraId="67E3D9D9" w14:textId="77777777" w:rsidR="009D4CEA" w:rsidRPr="009E5A3D" w:rsidRDefault="009D4CEA" w:rsidP="0054254C">
      <w:pPr>
        <w:keepNext/>
        <w:spacing w:after="0" w:line="360" w:lineRule="auto"/>
        <w:ind w:hanging="993"/>
        <w:outlineLvl w:val="0"/>
        <w:rPr>
          <w:rFonts w:ascii="Times New Roman" w:eastAsia="Times New Roman" w:hAnsi="Times New Roman" w:cs="Times New Roman"/>
          <w:kern w:val="0"/>
          <w:sz w:val="18"/>
          <w:szCs w:val="18"/>
          <w:lang w:eastAsia="el-GR"/>
          <w14:ligatures w14:val="none"/>
        </w:rPr>
      </w:pPr>
    </w:p>
    <w:p w14:paraId="41B95576" w14:textId="43A12623" w:rsidR="00B057AA" w:rsidRDefault="009E5A3D" w:rsidP="005506C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 </w:t>
      </w:r>
    </w:p>
    <w:p w14:paraId="1EB97A4F" w14:textId="77777777" w:rsidR="00282E07" w:rsidRDefault="00282E07" w:rsidP="00847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2F85157B" w14:textId="77777777" w:rsidR="00282E07" w:rsidRDefault="00282E07" w:rsidP="00847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355E52B9" w14:textId="4C95F281" w:rsidR="009E5A3D" w:rsidRPr="009E5A3D" w:rsidRDefault="009E5A3D" w:rsidP="00847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>ΠΡΟΓΡΑΜΜΑ ΕΞΕΤΑΣΕΩΝ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7E986295" w14:textId="77777777" w:rsidR="009E5A3D" w:rsidRPr="009E5A3D" w:rsidRDefault="009E5A3D" w:rsidP="002B79D2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   ΤΜΗΜΑ ΓΕΩΠΟΝΙΑΣ ΦΥΤΙΚΗΣ ΠΑΡΑΓΩΓΗΣ  ΚΑΙ ΑΓΡΟΤΙΚΟΥ ΠΕΡΙΒΑΛΛΟΝΤΟΣ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3CA67C95" w14:textId="2B9F8529" w:rsidR="0054254C" w:rsidRPr="009E5A3D" w:rsidRDefault="009E5A3D" w:rsidP="005F71AB">
      <w:pPr>
        <w:keepNext/>
        <w:spacing w:after="0" w:line="240" w:lineRule="auto"/>
        <w:ind w:left="-426" w:hanging="709"/>
        <w:jc w:val="both"/>
        <w:outlineLvl w:val="1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    </w:t>
      </w:r>
      <w:r w:rsidR="005F71AB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  <w:r w:rsidR="00757C48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ΕΞΕΤΑΣΤΙΚΗ ΠΕΡΙΟΔΟΣ ΣΕΠΤΕΜΒΡΙΟΥ ΑΚΑΔ. ΕΤΟΥΣ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5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-202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6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3548DF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ΠΡΟΓΡΑΜΜΑ ΕΞΕΤΑΣΕΩΝ:  ΕΞΑΜΗΝΟ 9</w:t>
      </w:r>
      <w:r w:rsidR="003548DF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>ο</w:t>
      </w:r>
      <w:r w:rsidR="003548DF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και 10</w:t>
      </w:r>
      <w:r w:rsidR="003548DF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 xml:space="preserve">ο </w:t>
      </w:r>
      <w:r w:rsidR="003548DF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</w:p>
    <w:tbl>
      <w:tblPr>
        <w:tblW w:w="1573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560"/>
        <w:gridCol w:w="1275"/>
        <w:gridCol w:w="5386"/>
        <w:gridCol w:w="2127"/>
        <w:gridCol w:w="2694"/>
        <w:gridCol w:w="1416"/>
      </w:tblGrid>
      <w:tr w:rsidR="009E5A3D" w:rsidRPr="009E5A3D" w14:paraId="43867F4F" w14:textId="77777777" w:rsidTr="00F36497">
        <w:trPr>
          <w:trHeight w:val="436"/>
        </w:trPr>
        <w:tc>
          <w:tcPr>
            <w:tcW w:w="1276" w:type="dxa"/>
            <w:shd w:val="clear" w:color="auto" w:fill="A8D08D"/>
          </w:tcPr>
          <w:p w14:paraId="70B5748F" w14:textId="77777777" w:rsidR="009E5A3D" w:rsidRPr="009E5A3D" w:rsidRDefault="009E5A3D" w:rsidP="009E5A3D">
            <w:pPr>
              <w:keepNext/>
              <w:spacing w:after="0" w:line="360" w:lineRule="auto"/>
              <w:ind w:firstLine="142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ΗΜΕΡΟΜ.</w:t>
            </w:r>
          </w:p>
        </w:tc>
        <w:tc>
          <w:tcPr>
            <w:tcW w:w="1560" w:type="dxa"/>
            <w:shd w:val="clear" w:color="auto" w:fill="A8D08D"/>
          </w:tcPr>
          <w:p w14:paraId="7C458603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ΗΜΕΡΑ</w:t>
            </w:r>
          </w:p>
        </w:tc>
        <w:tc>
          <w:tcPr>
            <w:tcW w:w="1275" w:type="dxa"/>
            <w:shd w:val="clear" w:color="auto" w:fill="A8D08D"/>
          </w:tcPr>
          <w:p w14:paraId="123308DE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ΩΡΑ</w:t>
            </w:r>
          </w:p>
        </w:tc>
        <w:tc>
          <w:tcPr>
            <w:tcW w:w="5386" w:type="dxa"/>
            <w:shd w:val="clear" w:color="auto" w:fill="A8D08D"/>
          </w:tcPr>
          <w:p w14:paraId="4AE7F627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ΜΑΘΗΜΑ</w:t>
            </w:r>
          </w:p>
        </w:tc>
        <w:tc>
          <w:tcPr>
            <w:tcW w:w="2127" w:type="dxa"/>
            <w:shd w:val="clear" w:color="auto" w:fill="A8D08D"/>
          </w:tcPr>
          <w:p w14:paraId="3FDB1746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ΔΙΔΑΣΚΩΝ</w:t>
            </w:r>
          </w:p>
        </w:tc>
        <w:tc>
          <w:tcPr>
            <w:tcW w:w="2694" w:type="dxa"/>
            <w:shd w:val="clear" w:color="auto" w:fill="A8D08D"/>
          </w:tcPr>
          <w:p w14:paraId="5318C1DA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ΕΠΙΤΗΡΗΤΗΣ</w:t>
            </w:r>
          </w:p>
        </w:tc>
        <w:tc>
          <w:tcPr>
            <w:tcW w:w="1416" w:type="dxa"/>
            <w:shd w:val="clear" w:color="auto" w:fill="A8D08D"/>
          </w:tcPr>
          <w:p w14:paraId="77D1B7D6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ΑΙΘΟΥΣΑ</w:t>
            </w:r>
          </w:p>
        </w:tc>
      </w:tr>
      <w:tr w:rsidR="00956067" w:rsidRPr="009E5A3D" w14:paraId="2205302D" w14:textId="77777777" w:rsidTr="00F36497">
        <w:trPr>
          <w:trHeight w:val="1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C933" w14:textId="6E8DEB59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2D0978A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5" w:type="dxa"/>
          </w:tcPr>
          <w:p w14:paraId="5F66715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7815F15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Ανάπτυξη Επιχειρηματικών Σχεδίων</w:t>
            </w:r>
          </w:p>
        </w:tc>
        <w:tc>
          <w:tcPr>
            <w:tcW w:w="2127" w:type="dxa"/>
          </w:tcPr>
          <w:p w14:paraId="7CD76F70" w14:textId="27FF7BA3" w:rsidR="00956067" w:rsidRPr="009E5A3D" w:rsidRDefault="006C2D7B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Γρηγορίου</w:t>
            </w:r>
          </w:p>
        </w:tc>
        <w:tc>
          <w:tcPr>
            <w:tcW w:w="2694" w:type="dxa"/>
          </w:tcPr>
          <w:p w14:paraId="6FDB12BF" w14:textId="74D32EC5" w:rsidR="00956067" w:rsidRPr="009E5A3D" w:rsidRDefault="006C2D7B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-----</w:t>
            </w:r>
          </w:p>
        </w:tc>
        <w:tc>
          <w:tcPr>
            <w:tcW w:w="1416" w:type="dxa"/>
          </w:tcPr>
          <w:p w14:paraId="426B1B5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01796C15" w14:textId="77777777" w:rsidTr="00F36497">
        <w:trPr>
          <w:trHeight w:val="20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F814" w14:textId="4271FC66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26</w:t>
            </w:r>
          </w:p>
        </w:tc>
        <w:tc>
          <w:tcPr>
            <w:tcW w:w="1560" w:type="dxa"/>
          </w:tcPr>
          <w:p w14:paraId="31DAE6E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5" w:type="dxa"/>
          </w:tcPr>
          <w:p w14:paraId="35D97C1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737988F1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Παραγωγή Αγενώς Πολλαπλασιαζόμενου υλικού </w:t>
            </w:r>
          </w:p>
        </w:tc>
        <w:tc>
          <w:tcPr>
            <w:tcW w:w="2127" w:type="dxa"/>
          </w:tcPr>
          <w:p w14:paraId="18876D8E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Γ. Νάνος, Χρ.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Λύκας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2694" w:type="dxa"/>
          </w:tcPr>
          <w:p w14:paraId="1E82988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Ζωγράφου,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Αϋφαντή</w:t>
            </w:r>
            <w:proofErr w:type="spellEnd"/>
          </w:p>
          <w:p w14:paraId="132373B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416" w:type="dxa"/>
          </w:tcPr>
          <w:p w14:paraId="521B6EE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1C103E32" w14:textId="77777777" w:rsidTr="00F3649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19E7" w14:textId="79CD240A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2BD27635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5" w:type="dxa"/>
          </w:tcPr>
          <w:p w14:paraId="440D929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57BD0640" w14:textId="77777777" w:rsidR="00956067" w:rsidRPr="009E5A3D" w:rsidRDefault="00956067" w:rsidP="00956067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5386" w:type="dxa"/>
          </w:tcPr>
          <w:p w14:paraId="3F7EEBA8" w14:textId="6D0FCFAC" w:rsidR="00956067" w:rsidRPr="009E5A3D" w:rsidRDefault="003D029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Μελισσοκομία-Σηροτροφία </w:t>
            </w:r>
          </w:p>
          <w:p w14:paraId="363EB434" w14:textId="5DFA8DC1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7" w:type="dxa"/>
          </w:tcPr>
          <w:p w14:paraId="1E93FFF7" w14:textId="20BD3BA6" w:rsidR="00956067" w:rsidRPr="009E5A3D" w:rsidRDefault="003D0297" w:rsidP="003D029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Β. Λιόλιος</w:t>
            </w:r>
          </w:p>
        </w:tc>
        <w:tc>
          <w:tcPr>
            <w:tcW w:w="2694" w:type="dxa"/>
          </w:tcPr>
          <w:p w14:paraId="387C3523" w14:textId="77777777" w:rsidR="008B2370" w:rsidRPr="009E5A3D" w:rsidRDefault="008B2370" w:rsidP="008B237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Ροδοβίτης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Μπαλή</w:t>
            </w:r>
          </w:p>
          <w:p w14:paraId="66D8117D" w14:textId="09FC0BE2" w:rsidR="00956067" w:rsidRPr="009E5A3D" w:rsidRDefault="00956067" w:rsidP="008B237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416" w:type="dxa"/>
          </w:tcPr>
          <w:p w14:paraId="0A23D788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7839DCC7" w14:textId="77777777" w:rsidTr="00F3649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CA13" w14:textId="062CFEDF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3C0B007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5" w:type="dxa"/>
          </w:tcPr>
          <w:p w14:paraId="0F41E3DF" w14:textId="77777777" w:rsidR="00956067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764DD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764DD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5E21A215" w14:textId="77777777" w:rsidR="00C80F87" w:rsidRDefault="00C80F8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D1C91BF" w14:textId="6362BE0B" w:rsidR="00764DD2" w:rsidRPr="009E5A3D" w:rsidRDefault="00764DD2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436FB65E" w14:textId="77777777" w:rsidR="00364DBF" w:rsidRPr="00364DBF" w:rsidRDefault="00364DBF" w:rsidP="00364DB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364DBF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Διαχείριση Γεωργικού εξοπλισμού</w:t>
            </w:r>
          </w:p>
          <w:p w14:paraId="6C5190AD" w14:textId="77777777" w:rsidR="00C80F87" w:rsidRDefault="00C80F87" w:rsidP="00764DD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5329B35" w14:textId="4B53E3A8" w:rsidR="00764DD2" w:rsidRPr="009E5A3D" w:rsidRDefault="00764DD2" w:rsidP="00764DD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Ασθένειες κηπευτικών, </w:t>
            </w: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Ασθένειες Φυτών Μεγάλης Καλλιέργειας</w:t>
            </w:r>
          </w:p>
          <w:p w14:paraId="21790484" w14:textId="77777777" w:rsidR="00764DD2" w:rsidRPr="009E5A3D" w:rsidRDefault="00764DD2" w:rsidP="00764DD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Γεωργική και Περιβαλλοντική Μικροβιολογία</w:t>
            </w:r>
          </w:p>
          <w:p w14:paraId="2D6A2C5D" w14:textId="77777777" w:rsidR="00956067" w:rsidRPr="00364DBF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7" w:type="dxa"/>
          </w:tcPr>
          <w:p w14:paraId="446DEB1C" w14:textId="251AD52F" w:rsidR="00364DBF" w:rsidRPr="00364DBF" w:rsidRDefault="00364DBF" w:rsidP="00364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64DB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Καβαλάρης Χρ.</w:t>
            </w:r>
          </w:p>
          <w:p w14:paraId="6F28D698" w14:textId="77777777" w:rsidR="00C80F87" w:rsidRDefault="00C80F87" w:rsidP="00764DD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CAB72B7" w14:textId="1028253A" w:rsidR="00764DD2" w:rsidRPr="009E5A3D" w:rsidRDefault="00764DD2" w:rsidP="00764DD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Ε. Βέλλιος, Φ. Λιολιοπούλου</w:t>
            </w:r>
          </w:p>
          <w:p w14:paraId="5D34B2D1" w14:textId="47E16F48" w:rsidR="00956067" w:rsidRPr="00364DBF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94" w:type="dxa"/>
          </w:tcPr>
          <w:p w14:paraId="5B6D9AE2" w14:textId="77777777" w:rsidR="00364DBF" w:rsidRPr="009E5A3D" w:rsidRDefault="00364DBF" w:rsidP="00364DB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Καραμούτης </w:t>
            </w:r>
          </w:p>
          <w:p w14:paraId="59DA5E44" w14:textId="77777777" w:rsidR="00C80F87" w:rsidRDefault="00C80F87" w:rsidP="00764DD2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AC7A43C" w14:textId="0CBD6BB9" w:rsidR="00764DD2" w:rsidRPr="009E5A3D" w:rsidRDefault="00764DD2" w:rsidP="00764DD2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Λιολιοπούλου,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  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Ρουμελιώτη</w:t>
            </w:r>
          </w:p>
          <w:p w14:paraId="6D8104F1" w14:textId="03308370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1416" w:type="dxa"/>
          </w:tcPr>
          <w:p w14:paraId="42E1C129" w14:textId="77777777" w:rsidR="00C80F87" w:rsidRDefault="00956067" w:rsidP="0053428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  <w:r w:rsidR="005342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71302514" w14:textId="77777777" w:rsidR="00C80F87" w:rsidRDefault="00C80F87" w:rsidP="0053428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1217E92" w14:textId="69BC204D" w:rsidR="00534281" w:rsidRPr="009E5A3D" w:rsidRDefault="00534281" w:rsidP="0053428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  <w:p w14:paraId="2D01A572" w14:textId="77777777" w:rsidR="00534281" w:rsidRDefault="00534281" w:rsidP="0053428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Φυτοπαθολο</w:t>
            </w:r>
            <w:proofErr w:type="spellEnd"/>
          </w:p>
          <w:p w14:paraId="3334CA60" w14:textId="77777777" w:rsidR="00534281" w:rsidRPr="009E5A3D" w:rsidRDefault="00534281" w:rsidP="0053428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γίας</w:t>
            </w:r>
            <w:proofErr w:type="spellEnd"/>
          </w:p>
          <w:p w14:paraId="09A774D6" w14:textId="0B44950D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56067" w:rsidRPr="009E5A3D" w14:paraId="5A0927F0" w14:textId="77777777" w:rsidTr="00F36497">
        <w:trPr>
          <w:trHeight w:val="1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D2FD" w14:textId="77777777" w:rsidR="00956067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ED7B07B" w14:textId="5D8D6009" w:rsidR="00CB1254" w:rsidRPr="009E5A3D" w:rsidRDefault="00CB1254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560" w:type="dxa"/>
          </w:tcPr>
          <w:p w14:paraId="139A57F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5" w:type="dxa"/>
          </w:tcPr>
          <w:p w14:paraId="232E8809" w14:textId="73F3C118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5386" w:type="dxa"/>
            <w:shd w:val="clear" w:color="auto" w:fill="FFFFFF"/>
          </w:tcPr>
          <w:p w14:paraId="4B25962A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Ρύπανση Εδαφών – Βελτίωση και Διαχείριση Προβληματικών Εδαφών</w:t>
            </w:r>
          </w:p>
        </w:tc>
        <w:tc>
          <w:tcPr>
            <w:tcW w:w="2127" w:type="dxa"/>
          </w:tcPr>
          <w:p w14:paraId="7BFE9B60" w14:textId="55FC743B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Β. Αντωνιάδης</w:t>
            </w:r>
          </w:p>
          <w:p w14:paraId="719BB51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</w:p>
        </w:tc>
        <w:tc>
          <w:tcPr>
            <w:tcW w:w="2694" w:type="dxa"/>
          </w:tcPr>
          <w:p w14:paraId="7D7E75D6" w14:textId="0EBBE764" w:rsidR="00956067" w:rsidRPr="00DA55C3" w:rsidRDefault="00F939B0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Κικκής</w:t>
            </w:r>
          </w:p>
        </w:tc>
        <w:tc>
          <w:tcPr>
            <w:tcW w:w="1416" w:type="dxa"/>
          </w:tcPr>
          <w:p w14:paraId="777B8E25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7F3B9DDB" w14:textId="77777777" w:rsidTr="00F3649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FDD4" w14:textId="35F0A08D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470F671C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5" w:type="dxa"/>
          </w:tcPr>
          <w:p w14:paraId="34F386B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15.00-17.00</w:t>
            </w:r>
          </w:p>
          <w:p w14:paraId="7D85249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7DA124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3FBB15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9CE389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275D82E6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Ανθοκομία ΙΙ</w:t>
            </w:r>
          </w:p>
          <w:p w14:paraId="49737211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Φυτά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κηποτεχνίας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και Αστικό πράσινο</w:t>
            </w:r>
          </w:p>
          <w:p w14:paraId="6CEBDF13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Αρχιτεκτονική Τοπίου &amp; Αστικό Πράσινο</w:t>
            </w:r>
          </w:p>
          <w:p w14:paraId="2FD9C12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FD2F81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Προστασία Αποθηκευμένων Προϊόντων</w:t>
            </w:r>
          </w:p>
        </w:tc>
        <w:tc>
          <w:tcPr>
            <w:tcW w:w="2127" w:type="dxa"/>
          </w:tcPr>
          <w:p w14:paraId="6B85444D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Χρ. </w:t>
            </w:r>
            <w:proofErr w:type="spellStart"/>
            <w:r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Λύκας</w:t>
            </w:r>
            <w:proofErr w:type="spellEnd"/>
          </w:p>
          <w:p w14:paraId="729A4105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2BD512F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3E02EFF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A77CBF2" w14:textId="4744E3D2" w:rsidR="00956067" w:rsidRPr="00E775DD" w:rsidRDefault="00956067" w:rsidP="005D2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800A4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Γ. Νάνος</w:t>
            </w:r>
            <w:r w:rsidR="00831113" w:rsidRPr="00800A4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="0083111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="00800A4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</w:p>
          <w:p w14:paraId="40D7DE8D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94" w:type="dxa"/>
          </w:tcPr>
          <w:p w14:paraId="3481A6AF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Ζωγράφου, </w:t>
            </w:r>
            <w:proofErr w:type="spellStart"/>
            <w:r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Καζή</w:t>
            </w:r>
            <w:proofErr w:type="spellEnd"/>
          </w:p>
          <w:p w14:paraId="6CE44AC8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D15D83D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A15601F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115556F" w14:textId="50B01066" w:rsidR="00956067" w:rsidRPr="00E775DD" w:rsidRDefault="006F2D96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Μουτσινάς</w:t>
            </w:r>
            <w:proofErr w:type="spellEnd"/>
            <w:r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E775DD"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Μπίσκος</w:t>
            </w:r>
            <w:proofErr w:type="spellEnd"/>
            <w:r w:rsidR="00E775DD"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, </w:t>
            </w:r>
            <w:proofErr w:type="spellStart"/>
            <w:r w:rsidR="00E775DD"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Παναγιιωτάκη</w:t>
            </w:r>
            <w:proofErr w:type="spellEnd"/>
            <w:r w:rsidR="007054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7054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</w:p>
        </w:tc>
        <w:tc>
          <w:tcPr>
            <w:tcW w:w="1416" w:type="dxa"/>
          </w:tcPr>
          <w:p w14:paraId="6A7B6ACC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I3</w:t>
            </w:r>
          </w:p>
          <w:p w14:paraId="1BBD0E65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EDDFCF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53DE25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2206126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442C5DCA" w14:textId="77777777" w:rsidTr="00F3649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DD76" w14:textId="5E83CB5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53F3B7EE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5" w:type="dxa"/>
          </w:tcPr>
          <w:p w14:paraId="47E40AEA" w14:textId="429E7F5E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5386" w:type="dxa"/>
          </w:tcPr>
          <w:p w14:paraId="12838A9A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Ελαιοκομία </w:t>
            </w:r>
          </w:p>
        </w:tc>
        <w:tc>
          <w:tcPr>
            <w:tcW w:w="2127" w:type="dxa"/>
          </w:tcPr>
          <w:p w14:paraId="5B68F66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Μαλέτσικα</w:t>
            </w:r>
            <w:proofErr w:type="spellEnd"/>
          </w:p>
        </w:tc>
        <w:tc>
          <w:tcPr>
            <w:tcW w:w="2694" w:type="dxa"/>
          </w:tcPr>
          <w:p w14:paraId="64C0EF88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Μουτσινάς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Αϋφαντή</w:t>
            </w:r>
            <w:proofErr w:type="spellEnd"/>
          </w:p>
        </w:tc>
        <w:tc>
          <w:tcPr>
            <w:tcW w:w="1416" w:type="dxa"/>
          </w:tcPr>
          <w:p w14:paraId="58B21DC1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6B2D63CB" w14:textId="77777777" w:rsidTr="00F36497">
        <w:trPr>
          <w:trHeight w:val="4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DEB4" w14:textId="460BD8FF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096A94C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5" w:type="dxa"/>
          </w:tcPr>
          <w:p w14:paraId="58DB6E96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  <w:p w14:paraId="752E62D4" w14:textId="77777777" w:rsidR="00956067" w:rsidRPr="009E5A3D" w:rsidRDefault="00956067" w:rsidP="00956067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5386" w:type="dxa"/>
          </w:tcPr>
          <w:p w14:paraId="0F926644" w14:textId="129EF38C" w:rsidR="00956067" w:rsidRPr="003D0297" w:rsidRDefault="003D029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Εγκαταστάσεις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Μετασυλλεκτικών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 Χειρισμών Προϊόντων Φυτικής Παραγωγής</w:t>
            </w:r>
          </w:p>
        </w:tc>
        <w:tc>
          <w:tcPr>
            <w:tcW w:w="2127" w:type="dxa"/>
          </w:tcPr>
          <w:p w14:paraId="3DE0B4A5" w14:textId="4C8EFBB1" w:rsidR="00956067" w:rsidRPr="00073A5F" w:rsidRDefault="003D0297" w:rsidP="00764DD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D8679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Κατσούλας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Ελβανίδη</w:t>
            </w:r>
            <w:proofErr w:type="spellEnd"/>
          </w:p>
        </w:tc>
        <w:tc>
          <w:tcPr>
            <w:tcW w:w="2694" w:type="dxa"/>
          </w:tcPr>
          <w:p w14:paraId="39CF4027" w14:textId="5CD7C74D" w:rsidR="008B2370" w:rsidRPr="009E5A3D" w:rsidRDefault="008B2370" w:rsidP="008B237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Σιμοπούλου,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Μαρκούση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</w:p>
          <w:p w14:paraId="5208A46C" w14:textId="77777777" w:rsidR="00956067" w:rsidRPr="009E5A3D" w:rsidRDefault="00956067" w:rsidP="008B237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416" w:type="dxa"/>
          </w:tcPr>
          <w:p w14:paraId="3098A63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04D5946D" w14:textId="77777777" w:rsidTr="00F36497">
        <w:trPr>
          <w:trHeight w:val="6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E74" w14:textId="7504A225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70E65DC8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5" w:type="dxa"/>
          </w:tcPr>
          <w:p w14:paraId="50A8B319" w14:textId="77777777" w:rsidR="00956067" w:rsidRPr="009E5A3D" w:rsidRDefault="00956067" w:rsidP="009F67C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  <w:p w14:paraId="72EBA038" w14:textId="77777777" w:rsidR="00956067" w:rsidRPr="009E5A3D" w:rsidRDefault="00956067" w:rsidP="009F67C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845104C" w14:textId="77777777" w:rsidR="00764DD2" w:rsidRDefault="00764DD2" w:rsidP="009F6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C1400E2" w14:textId="34ABA77C" w:rsidR="00956067" w:rsidRPr="009E5A3D" w:rsidRDefault="00956067" w:rsidP="009F6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5386" w:type="dxa"/>
          </w:tcPr>
          <w:p w14:paraId="6850DB98" w14:textId="77777777" w:rsidR="00364DBF" w:rsidRPr="009E5A3D" w:rsidRDefault="00364DBF" w:rsidP="00364DB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Αρωματικά Φαρμακευτικά Φυτά και Φυτά για Παραγωγή Ενέργειας</w:t>
            </w:r>
          </w:p>
          <w:p w14:paraId="4A9A03A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189FE86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Ζωικοί Εχθροί Δημοσίας Υγείας</w:t>
            </w:r>
          </w:p>
        </w:tc>
        <w:tc>
          <w:tcPr>
            <w:tcW w:w="2127" w:type="dxa"/>
          </w:tcPr>
          <w:p w14:paraId="23637091" w14:textId="77777777" w:rsidR="00364DBF" w:rsidRDefault="00364DBF" w:rsidP="00364DB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Κ. Γιαννούλης</w:t>
            </w:r>
            <w:r w:rsidRPr="00C2337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 xml:space="preserve"> </w:t>
            </w:r>
          </w:p>
          <w:p w14:paraId="07D28F8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86A1161" w14:textId="77777777" w:rsidR="00364DBF" w:rsidRDefault="00364DBF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A4BC9E7" w14:textId="13FAD27F" w:rsidR="00956067" w:rsidRPr="009E5A3D" w:rsidRDefault="0015661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Μπαλιώτα</w:t>
            </w:r>
            <w:proofErr w:type="spellEnd"/>
          </w:p>
        </w:tc>
        <w:tc>
          <w:tcPr>
            <w:tcW w:w="2694" w:type="dxa"/>
          </w:tcPr>
          <w:p w14:paraId="772F1841" w14:textId="77777777" w:rsidR="00364DBF" w:rsidRPr="009E5A3D" w:rsidRDefault="00364DBF" w:rsidP="00364DB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</w:p>
          <w:p w14:paraId="7BCBF89C" w14:textId="64C27B23" w:rsidR="00956067" w:rsidRPr="009E5A3D" w:rsidRDefault="00364DBF" w:rsidP="00364DB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Γκιντσιούδης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</w:p>
          <w:p w14:paraId="2989CEFB" w14:textId="77777777" w:rsidR="00364DBF" w:rsidRDefault="00364DBF" w:rsidP="00A1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EC35C79" w14:textId="38297567" w:rsidR="00956067" w:rsidRPr="009E5A3D" w:rsidRDefault="00956067" w:rsidP="00A1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Αδαμάκη</w:t>
            </w:r>
          </w:p>
        </w:tc>
        <w:tc>
          <w:tcPr>
            <w:tcW w:w="1416" w:type="dxa"/>
          </w:tcPr>
          <w:p w14:paraId="17BF47F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  <w:p w14:paraId="203825B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9747C68" w14:textId="77777777" w:rsidR="00956067" w:rsidRPr="009E5A3D" w:rsidRDefault="00956067" w:rsidP="00A1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6A1F2458" w14:textId="77777777" w:rsidTr="00A7466A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9C8" w14:textId="5B905EF6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2968A94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5" w:type="dxa"/>
          </w:tcPr>
          <w:p w14:paraId="2F32649B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7.00-19.00</w:t>
            </w:r>
          </w:p>
        </w:tc>
        <w:tc>
          <w:tcPr>
            <w:tcW w:w="5386" w:type="dxa"/>
          </w:tcPr>
          <w:p w14:paraId="3B4A4C0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Βιοπληροφορική</w:t>
            </w:r>
            <w:proofErr w:type="spellEnd"/>
          </w:p>
        </w:tc>
        <w:tc>
          <w:tcPr>
            <w:tcW w:w="2127" w:type="dxa"/>
          </w:tcPr>
          <w:p w14:paraId="2C545BF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Καραμιχάλη</w:t>
            </w:r>
            <w:proofErr w:type="spellEnd"/>
          </w:p>
        </w:tc>
        <w:tc>
          <w:tcPr>
            <w:tcW w:w="2694" w:type="dxa"/>
          </w:tcPr>
          <w:p w14:paraId="3B5943B6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Αλεξανδρή</w:t>
            </w:r>
          </w:p>
        </w:tc>
        <w:tc>
          <w:tcPr>
            <w:tcW w:w="1416" w:type="dxa"/>
          </w:tcPr>
          <w:p w14:paraId="6A87784D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7C24711C" w14:textId="77777777" w:rsidTr="00F36497">
        <w:trPr>
          <w:trHeight w:val="3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4645" w14:textId="7A13A02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030E9A0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5" w:type="dxa"/>
          </w:tcPr>
          <w:p w14:paraId="6238245C" w14:textId="21047261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5386" w:type="dxa"/>
          </w:tcPr>
          <w:p w14:paraId="1ED7B624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Εισαγωγή στην Προσομοίωση Καλλιεργειών</w:t>
            </w:r>
          </w:p>
        </w:tc>
        <w:tc>
          <w:tcPr>
            <w:tcW w:w="2127" w:type="dxa"/>
          </w:tcPr>
          <w:p w14:paraId="54734FF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Δαναλάτος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-Κ. Γιαννούλης</w:t>
            </w:r>
          </w:p>
        </w:tc>
        <w:tc>
          <w:tcPr>
            <w:tcW w:w="2694" w:type="dxa"/>
          </w:tcPr>
          <w:p w14:paraId="66CF2B6A" w14:textId="18FB781A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,</w:t>
            </w:r>
            <w:proofErr w:type="spellStart"/>
            <w:r w:rsidR="00D11B4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Γκιντσιούδης</w:t>
            </w:r>
            <w:proofErr w:type="spellEnd"/>
          </w:p>
        </w:tc>
        <w:tc>
          <w:tcPr>
            <w:tcW w:w="1416" w:type="dxa"/>
          </w:tcPr>
          <w:p w14:paraId="34C1714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114B6164" w14:textId="77777777" w:rsidTr="00866B9C">
        <w:trPr>
          <w:trHeight w:val="5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2CB8" w14:textId="74C57816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2A0457E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5" w:type="dxa"/>
          </w:tcPr>
          <w:p w14:paraId="1C8849C5" w14:textId="2ADF3BFE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DA38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DA38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3382D199" w14:textId="2780A1EC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DA38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DA38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5386" w:type="dxa"/>
          </w:tcPr>
          <w:p w14:paraId="00124EBE" w14:textId="141348D3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Βιολογική Γεωργία και Νέες Μέθοδοι Παραγωγής</w:t>
            </w:r>
          </w:p>
          <w:p w14:paraId="57B22FC5" w14:textId="2DC29058" w:rsidR="00956067" w:rsidRPr="009E5A3D" w:rsidRDefault="00956067" w:rsidP="00866B9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Αρχιτεκτονική Τοπίου,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Αρχιτεκτονική Τοπίου και Αστικό Πράσινο</w:t>
            </w:r>
          </w:p>
        </w:tc>
        <w:tc>
          <w:tcPr>
            <w:tcW w:w="2127" w:type="dxa"/>
          </w:tcPr>
          <w:p w14:paraId="473622AD" w14:textId="79330296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Μαλέτσικα</w:t>
            </w:r>
            <w:proofErr w:type="spellEnd"/>
          </w:p>
          <w:p w14:paraId="02DD2509" w14:textId="77777777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Χρ.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Λύκας</w:t>
            </w:r>
            <w:proofErr w:type="spellEnd"/>
          </w:p>
        </w:tc>
        <w:tc>
          <w:tcPr>
            <w:tcW w:w="2694" w:type="dxa"/>
          </w:tcPr>
          <w:p w14:paraId="1662A1CE" w14:textId="377310B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Μουτσινάς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5B5F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Ψαρογιάννης</w:t>
            </w:r>
            <w:proofErr w:type="spellEnd"/>
          </w:p>
          <w:p w14:paraId="60E61215" w14:textId="473D7BA1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Ζωγράφου</w:t>
            </w:r>
          </w:p>
        </w:tc>
        <w:tc>
          <w:tcPr>
            <w:tcW w:w="1416" w:type="dxa"/>
          </w:tcPr>
          <w:p w14:paraId="4F999FD0" w14:textId="117235D4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  <w:p w14:paraId="5394DF6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20B93C98" w14:textId="77777777" w:rsidTr="00534281">
        <w:trPr>
          <w:trHeight w:val="9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ED2E" w14:textId="57C673B5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2A0ECBD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5" w:type="dxa"/>
          </w:tcPr>
          <w:p w14:paraId="14AFA213" w14:textId="132AD20B" w:rsidR="00956067" w:rsidRPr="009E5A3D" w:rsidRDefault="00764DD2" w:rsidP="00F3649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10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</w:t>
            </w:r>
            <w:r w:rsidR="00DA38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11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.00</w:t>
            </w:r>
          </w:p>
          <w:p w14:paraId="0393B9BA" w14:textId="77777777" w:rsidR="00956067" w:rsidRPr="007158BE" w:rsidRDefault="00956067" w:rsidP="00715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D90C5CB" w14:textId="77777777" w:rsidR="00F36497" w:rsidRDefault="00F36497" w:rsidP="005342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F37B26E" w14:textId="129847D9" w:rsidR="00956067" w:rsidRPr="009E5A3D" w:rsidRDefault="00956067" w:rsidP="00F3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16C52D96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Ειδική Αμπελουργία, Οινολογία</w:t>
            </w:r>
          </w:p>
          <w:p w14:paraId="346338C5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C90714F" w14:textId="77777777" w:rsidR="00F36497" w:rsidRDefault="00F3649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9BAB774" w14:textId="249ED650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Φυσιολογία Καταπονήσεων</w:t>
            </w:r>
          </w:p>
        </w:tc>
        <w:tc>
          <w:tcPr>
            <w:tcW w:w="2127" w:type="dxa"/>
          </w:tcPr>
          <w:p w14:paraId="5B1CA48C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Δ. Πετούμενου</w:t>
            </w:r>
          </w:p>
          <w:p w14:paraId="4919EE6C" w14:textId="77777777" w:rsidR="00F36497" w:rsidRDefault="00F36497" w:rsidP="00715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6B899B7" w14:textId="77777777" w:rsidR="00956067" w:rsidRPr="009E5A3D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2EDCE6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Λεβίζου</w:t>
            </w:r>
            <w:proofErr w:type="spellEnd"/>
          </w:p>
        </w:tc>
        <w:tc>
          <w:tcPr>
            <w:tcW w:w="2694" w:type="dxa"/>
          </w:tcPr>
          <w:p w14:paraId="381540B5" w14:textId="3CE90C99" w:rsidR="00956067" w:rsidRPr="009E5A3D" w:rsidRDefault="009533EE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307B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307B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Χαραχούσος</w:t>
            </w:r>
            <w:proofErr w:type="spellEnd"/>
          </w:p>
          <w:p w14:paraId="5FC1B08C" w14:textId="77777777" w:rsidR="00F36497" w:rsidRDefault="00F36497" w:rsidP="00715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9AB0F44" w14:textId="77777777" w:rsidR="007158BE" w:rsidRDefault="007158BE" w:rsidP="005342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A994A5C" w14:textId="19970FC0" w:rsidR="00956067" w:rsidRPr="009E5A3D" w:rsidRDefault="002450AE" w:rsidP="002450A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Χατζηνικολάου</w:t>
            </w:r>
          </w:p>
        </w:tc>
        <w:tc>
          <w:tcPr>
            <w:tcW w:w="1416" w:type="dxa"/>
          </w:tcPr>
          <w:p w14:paraId="05C67DC6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</w:p>
          <w:p w14:paraId="2AD3B9F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210EE80" w14:textId="30601CA1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  <w:p w14:paraId="14306C59" w14:textId="79B503CF" w:rsidR="00956067" w:rsidRPr="009E5A3D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56067" w:rsidRPr="009E5A3D" w14:paraId="2CBA8FC0" w14:textId="77777777" w:rsidTr="00F36497">
        <w:trPr>
          <w:trHeight w:val="27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57C6" w14:textId="2247F98A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3CCADB20" w14:textId="77777777" w:rsidR="00956067" w:rsidRPr="009E5A3D" w:rsidRDefault="00956067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5" w:type="dxa"/>
          </w:tcPr>
          <w:p w14:paraId="0E3847A9" w14:textId="42FFEF76" w:rsidR="00956067" w:rsidRPr="009E5A3D" w:rsidRDefault="002571C6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</w:t>
            </w:r>
            <w:r w:rsidR="00956067"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="00956067"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1373C73B" w14:textId="0D520AA1" w:rsidR="00F22D7B" w:rsidRDefault="00F22D7B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755FDC3" w14:textId="3B7BB24B" w:rsidR="00956067" w:rsidRPr="009E5A3D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51300D51" w14:textId="46E4181E" w:rsidR="00F22D7B" w:rsidRDefault="00956067" w:rsidP="00CD7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Ασθένειες Ανθοκομικών και Φυτών Μεγάλης Καλλιέργειας</w:t>
            </w:r>
          </w:p>
          <w:p w14:paraId="190501B3" w14:textId="77777777" w:rsidR="00A30E24" w:rsidRDefault="00A30E24" w:rsidP="00CD712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094BEE1" w14:textId="0F35AB9B" w:rsidR="00956067" w:rsidRPr="009E5A3D" w:rsidRDefault="00956067" w:rsidP="00CD712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Γεωγραφικά Συστήματα –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Τηλεπισκόπηση</w:t>
            </w:r>
            <w:proofErr w:type="spellEnd"/>
          </w:p>
        </w:tc>
        <w:tc>
          <w:tcPr>
            <w:tcW w:w="2127" w:type="dxa"/>
          </w:tcPr>
          <w:p w14:paraId="288B0408" w14:textId="7B412010" w:rsidR="00956067" w:rsidRPr="00537A7E" w:rsidRDefault="00956067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Βαγγέλας</w:t>
            </w:r>
            <w:proofErr w:type="spellEnd"/>
          </w:p>
          <w:p w14:paraId="6416500F" w14:textId="77777777" w:rsidR="00F22D7B" w:rsidRDefault="00F22D7B" w:rsidP="00A30E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8266D69" w14:textId="65074CB3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Κυπαρίσσης</w:t>
            </w:r>
            <w:proofErr w:type="spellEnd"/>
          </w:p>
          <w:p w14:paraId="7540526C" w14:textId="77777777" w:rsidR="00956067" w:rsidRPr="009E5A3D" w:rsidRDefault="00956067" w:rsidP="00956067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94" w:type="dxa"/>
          </w:tcPr>
          <w:p w14:paraId="3959F52F" w14:textId="4D0F4407" w:rsidR="00882906" w:rsidRPr="00A7466A" w:rsidRDefault="003C7DD7" w:rsidP="003C7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…………….</w:t>
            </w:r>
          </w:p>
          <w:p w14:paraId="01235749" w14:textId="77777777" w:rsidR="003C7DD7" w:rsidRDefault="003C7DD7" w:rsidP="00A30E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19AB794" w14:textId="2D8D672B" w:rsidR="00956067" w:rsidRPr="009E5A3D" w:rsidRDefault="0015661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Μπέμπη</w:t>
            </w:r>
          </w:p>
        </w:tc>
        <w:tc>
          <w:tcPr>
            <w:tcW w:w="1416" w:type="dxa"/>
          </w:tcPr>
          <w:p w14:paraId="71C9C7EA" w14:textId="7EFB7147" w:rsidR="00F22D7B" w:rsidRDefault="00956067" w:rsidP="00A30E24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</w:p>
          <w:p w14:paraId="457B7815" w14:textId="7C945BAA" w:rsidR="00073A5F" w:rsidRPr="00A10F7F" w:rsidRDefault="00956067" w:rsidP="00A10F7F">
            <w:pPr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62F002C2" w14:textId="77777777" w:rsidTr="00F36497">
        <w:trPr>
          <w:trHeight w:val="105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2A2E" w14:textId="77777777" w:rsidR="00A10F7F" w:rsidRDefault="00A10F7F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C299597" w14:textId="39059404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325C775B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05BAC1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5" w:type="dxa"/>
          </w:tcPr>
          <w:p w14:paraId="17C163BD" w14:textId="77777777" w:rsidR="00956067" w:rsidRDefault="00956067" w:rsidP="00D72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  <w:p w14:paraId="429F40CD" w14:textId="77777777" w:rsidR="00965FE8" w:rsidRDefault="00965FE8" w:rsidP="00D72D7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537FDD6" w14:textId="77777777" w:rsidR="00965FE8" w:rsidRDefault="00965FE8" w:rsidP="00D72D7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50FC114" w14:textId="77777777" w:rsidR="00965FE8" w:rsidRDefault="00965FE8" w:rsidP="00D72D7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AB0EF0A" w14:textId="42730D5E" w:rsidR="00956067" w:rsidRPr="00CD712C" w:rsidRDefault="00E661D7" w:rsidP="000C7F0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3934553F" w14:textId="16276EE7" w:rsidR="00956067" w:rsidRPr="009E5A3D" w:rsidRDefault="00956067" w:rsidP="00A1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Ασφάλεια και Διασφάλιση Ποιότητας</w:t>
            </w:r>
          </w:p>
          <w:p w14:paraId="27B72E93" w14:textId="01D6520A" w:rsidR="00956067" w:rsidRPr="009E5A3D" w:rsidRDefault="0095606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Τυποποίηση ποιοτικός ΄Έλεγχος Αγροτικών Προϊόντων</w:t>
            </w:r>
          </w:p>
          <w:p w14:paraId="39828B54" w14:textId="1615ED00" w:rsidR="00956067" w:rsidRPr="009E5A3D" w:rsidRDefault="0095606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Γεν.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Ζωτοτεχνία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–Διατροφή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Αγρ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Ζώων,</w:t>
            </w:r>
          </w:p>
          <w:p w14:paraId="15B0F3F1" w14:textId="77777777" w:rsidR="00956067" w:rsidRDefault="0095606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Τυποποίηση -Ποιοτικός Έλεγχος</w:t>
            </w:r>
          </w:p>
          <w:p w14:paraId="6027EBC2" w14:textId="024A94AC" w:rsidR="00E661D7" w:rsidRPr="00E661D7" w:rsidRDefault="00E661D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E661D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Εισαγωγή στην Επιχειρηματικότητα</w:t>
            </w:r>
          </w:p>
        </w:tc>
        <w:tc>
          <w:tcPr>
            <w:tcW w:w="2127" w:type="dxa"/>
          </w:tcPr>
          <w:p w14:paraId="57A5F6B8" w14:textId="77777777" w:rsidR="00956067" w:rsidRPr="009E5A3D" w:rsidRDefault="00956067" w:rsidP="00A1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Ο.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Γκορτζή</w:t>
            </w:r>
            <w:proofErr w:type="spellEnd"/>
          </w:p>
          <w:p w14:paraId="14F6D33A" w14:textId="77777777" w:rsidR="00956067" w:rsidRPr="009E5A3D" w:rsidRDefault="0095606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EA1B822" w14:textId="77777777" w:rsidR="00956067" w:rsidRDefault="0095606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593B329" w14:textId="77777777" w:rsidR="00102FE4" w:rsidRDefault="00102FE4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C121E80" w14:textId="6B6B7C7D" w:rsidR="004B280C" w:rsidRPr="009E5A3D" w:rsidRDefault="004B280C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Γρηγορίου</w:t>
            </w:r>
          </w:p>
        </w:tc>
        <w:tc>
          <w:tcPr>
            <w:tcW w:w="2694" w:type="dxa"/>
          </w:tcPr>
          <w:p w14:paraId="125C18A3" w14:textId="36FA2B9A" w:rsidR="00956067" w:rsidRPr="009E5A3D" w:rsidRDefault="00A10F7F" w:rsidP="00A10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                   </w:t>
            </w:r>
            <w:r w:rsidR="00B442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-----------</w:t>
            </w:r>
          </w:p>
          <w:p w14:paraId="41C65159" w14:textId="77777777" w:rsidR="00956067" w:rsidRDefault="00956067" w:rsidP="00956067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74D03BC" w14:textId="77777777" w:rsidR="00102FE4" w:rsidRDefault="004B280C" w:rsidP="00956067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       </w:t>
            </w:r>
          </w:p>
          <w:p w14:paraId="7229E859" w14:textId="15F2A375" w:rsidR="004B280C" w:rsidRPr="009E5A3D" w:rsidRDefault="004B280C" w:rsidP="00667523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………………..</w:t>
            </w:r>
          </w:p>
        </w:tc>
        <w:tc>
          <w:tcPr>
            <w:tcW w:w="1416" w:type="dxa"/>
          </w:tcPr>
          <w:p w14:paraId="597C194E" w14:textId="69575C43" w:rsidR="00956067" w:rsidRPr="009E5A3D" w:rsidRDefault="00A10F7F" w:rsidP="00A10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           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  <w:p w14:paraId="08E3AC3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1527C85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27D658C" w14:textId="77777777" w:rsidR="00102FE4" w:rsidRDefault="00102FE4" w:rsidP="00CB4283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47FB92E" w14:textId="70951617" w:rsidR="00956067" w:rsidRPr="009E5A3D" w:rsidRDefault="00CB4283" w:rsidP="00CB4283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</w:tbl>
    <w:p w14:paraId="2B8B7F2D" w14:textId="77777777" w:rsidR="00FD48AB" w:rsidRDefault="00FD48AB" w:rsidP="009E5A3D">
      <w:pPr>
        <w:spacing w:before="100" w:beforeAutospacing="1" w:after="100" w:afterAutospacing="1"/>
        <w:ind w:firstLine="142"/>
      </w:pPr>
    </w:p>
    <w:sectPr w:rsidR="00FD48AB" w:rsidSect="003548DF">
      <w:pgSz w:w="16838" w:h="11906" w:orient="landscape"/>
      <w:pgMar w:top="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EE6915"/>
    <w:multiLevelType w:val="singleLevel"/>
    <w:tmpl w:val="0408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EB1282F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807866">
    <w:abstractNumId w:val="2"/>
  </w:num>
  <w:num w:numId="2" w16cid:durableId="337540215">
    <w:abstractNumId w:val="1"/>
  </w:num>
  <w:num w:numId="3" w16cid:durableId="1341666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AB"/>
    <w:rsid w:val="00022B6D"/>
    <w:rsid w:val="00023DE9"/>
    <w:rsid w:val="0002513C"/>
    <w:rsid w:val="000319FC"/>
    <w:rsid w:val="000331F1"/>
    <w:rsid w:val="0004108A"/>
    <w:rsid w:val="00055702"/>
    <w:rsid w:val="00060732"/>
    <w:rsid w:val="00061EBB"/>
    <w:rsid w:val="00073A5F"/>
    <w:rsid w:val="00074142"/>
    <w:rsid w:val="000810FF"/>
    <w:rsid w:val="000A3926"/>
    <w:rsid w:val="000B5B42"/>
    <w:rsid w:val="000C5E95"/>
    <w:rsid w:val="000C7F05"/>
    <w:rsid w:val="000F7559"/>
    <w:rsid w:val="00102FE4"/>
    <w:rsid w:val="00105654"/>
    <w:rsid w:val="00144EC5"/>
    <w:rsid w:val="00156617"/>
    <w:rsid w:val="00183387"/>
    <w:rsid w:val="001A76FA"/>
    <w:rsid w:val="001D54B6"/>
    <w:rsid w:val="001E3DF1"/>
    <w:rsid w:val="001F1628"/>
    <w:rsid w:val="001F2C12"/>
    <w:rsid w:val="00215CC8"/>
    <w:rsid w:val="00230D47"/>
    <w:rsid w:val="002450AE"/>
    <w:rsid w:val="002571C6"/>
    <w:rsid w:val="0027300D"/>
    <w:rsid w:val="00274C95"/>
    <w:rsid w:val="002809B4"/>
    <w:rsid w:val="00282E07"/>
    <w:rsid w:val="00290741"/>
    <w:rsid w:val="002A3A1D"/>
    <w:rsid w:val="002A797C"/>
    <w:rsid w:val="002A7CDA"/>
    <w:rsid w:val="002B79D2"/>
    <w:rsid w:val="002F3E97"/>
    <w:rsid w:val="00304B95"/>
    <w:rsid w:val="00304DCA"/>
    <w:rsid w:val="00307B17"/>
    <w:rsid w:val="00310F81"/>
    <w:rsid w:val="0031593F"/>
    <w:rsid w:val="003249DD"/>
    <w:rsid w:val="00330ED9"/>
    <w:rsid w:val="00331DEF"/>
    <w:rsid w:val="00336ADF"/>
    <w:rsid w:val="00341663"/>
    <w:rsid w:val="00346207"/>
    <w:rsid w:val="003479B2"/>
    <w:rsid w:val="00351BA4"/>
    <w:rsid w:val="003548DF"/>
    <w:rsid w:val="00364DBF"/>
    <w:rsid w:val="003706B1"/>
    <w:rsid w:val="00371689"/>
    <w:rsid w:val="003774D9"/>
    <w:rsid w:val="0038716A"/>
    <w:rsid w:val="003B403F"/>
    <w:rsid w:val="003B754A"/>
    <w:rsid w:val="003C019E"/>
    <w:rsid w:val="003C66D0"/>
    <w:rsid w:val="003C7DD7"/>
    <w:rsid w:val="003D0297"/>
    <w:rsid w:val="004001B2"/>
    <w:rsid w:val="00400921"/>
    <w:rsid w:val="00422001"/>
    <w:rsid w:val="004327EF"/>
    <w:rsid w:val="00440C0B"/>
    <w:rsid w:val="0046353A"/>
    <w:rsid w:val="0048075D"/>
    <w:rsid w:val="0048414A"/>
    <w:rsid w:val="00492376"/>
    <w:rsid w:val="004A1DAA"/>
    <w:rsid w:val="004B280C"/>
    <w:rsid w:val="004B44B6"/>
    <w:rsid w:val="004D4774"/>
    <w:rsid w:val="004E7AAC"/>
    <w:rsid w:val="004F2646"/>
    <w:rsid w:val="00525E86"/>
    <w:rsid w:val="00534281"/>
    <w:rsid w:val="00537A7E"/>
    <w:rsid w:val="00537FFB"/>
    <w:rsid w:val="0054254C"/>
    <w:rsid w:val="005506C5"/>
    <w:rsid w:val="00580528"/>
    <w:rsid w:val="005A0F78"/>
    <w:rsid w:val="005A2128"/>
    <w:rsid w:val="005A5A8C"/>
    <w:rsid w:val="005A7009"/>
    <w:rsid w:val="005B5F12"/>
    <w:rsid w:val="005B691F"/>
    <w:rsid w:val="005D1952"/>
    <w:rsid w:val="005D2AF8"/>
    <w:rsid w:val="005D2E92"/>
    <w:rsid w:val="005F71AB"/>
    <w:rsid w:val="00611322"/>
    <w:rsid w:val="00616A31"/>
    <w:rsid w:val="00633C3C"/>
    <w:rsid w:val="00656FC8"/>
    <w:rsid w:val="00667523"/>
    <w:rsid w:val="00671F3B"/>
    <w:rsid w:val="00682FC0"/>
    <w:rsid w:val="006831B5"/>
    <w:rsid w:val="00696776"/>
    <w:rsid w:val="006A0AAC"/>
    <w:rsid w:val="006A50E0"/>
    <w:rsid w:val="006A5C3E"/>
    <w:rsid w:val="006B1197"/>
    <w:rsid w:val="006C2D7B"/>
    <w:rsid w:val="006D3964"/>
    <w:rsid w:val="006D3F91"/>
    <w:rsid w:val="006E4F49"/>
    <w:rsid w:val="006F043C"/>
    <w:rsid w:val="006F2D96"/>
    <w:rsid w:val="006F31E6"/>
    <w:rsid w:val="00705431"/>
    <w:rsid w:val="007158BE"/>
    <w:rsid w:val="0072545C"/>
    <w:rsid w:val="00735830"/>
    <w:rsid w:val="007572EE"/>
    <w:rsid w:val="00757C48"/>
    <w:rsid w:val="00764DD2"/>
    <w:rsid w:val="00800A45"/>
    <w:rsid w:val="0081096B"/>
    <w:rsid w:val="00826CDD"/>
    <w:rsid w:val="0082785F"/>
    <w:rsid w:val="00827981"/>
    <w:rsid w:val="00831113"/>
    <w:rsid w:val="00831D69"/>
    <w:rsid w:val="00844EA3"/>
    <w:rsid w:val="008475E6"/>
    <w:rsid w:val="00850BD4"/>
    <w:rsid w:val="00850EAB"/>
    <w:rsid w:val="00850F4C"/>
    <w:rsid w:val="008605A4"/>
    <w:rsid w:val="00866B9C"/>
    <w:rsid w:val="00874182"/>
    <w:rsid w:val="00882906"/>
    <w:rsid w:val="00892748"/>
    <w:rsid w:val="008B2370"/>
    <w:rsid w:val="008C7CDC"/>
    <w:rsid w:val="00921294"/>
    <w:rsid w:val="00924DCD"/>
    <w:rsid w:val="00934FE4"/>
    <w:rsid w:val="00944C29"/>
    <w:rsid w:val="009475C5"/>
    <w:rsid w:val="009533EE"/>
    <w:rsid w:val="00956067"/>
    <w:rsid w:val="009578DB"/>
    <w:rsid w:val="00965FE8"/>
    <w:rsid w:val="00992C5B"/>
    <w:rsid w:val="009B4947"/>
    <w:rsid w:val="009B6AA4"/>
    <w:rsid w:val="009D4CEA"/>
    <w:rsid w:val="009D52B3"/>
    <w:rsid w:val="009E5A3D"/>
    <w:rsid w:val="009F6225"/>
    <w:rsid w:val="009F67CC"/>
    <w:rsid w:val="00A10F7F"/>
    <w:rsid w:val="00A21B50"/>
    <w:rsid w:val="00A25AC3"/>
    <w:rsid w:val="00A30E24"/>
    <w:rsid w:val="00A6058B"/>
    <w:rsid w:val="00A610DA"/>
    <w:rsid w:val="00A65F65"/>
    <w:rsid w:val="00A7466A"/>
    <w:rsid w:val="00A76950"/>
    <w:rsid w:val="00A9649A"/>
    <w:rsid w:val="00AB19BC"/>
    <w:rsid w:val="00AE3F08"/>
    <w:rsid w:val="00AF3229"/>
    <w:rsid w:val="00AF73C3"/>
    <w:rsid w:val="00B057AA"/>
    <w:rsid w:val="00B4429B"/>
    <w:rsid w:val="00B50A32"/>
    <w:rsid w:val="00B716CF"/>
    <w:rsid w:val="00B842DB"/>
    <w:rsid w:val="00BA0315"/>
    <w:rsid w:val="00BA0CF3"/>
    <w:rsid w:val="00BA1158"/>
    <w:rsid w:val="00BA5A55"/>
    <w:rsid w:val="00BB77FA"/>
    <w:rsid w:val="00BD7080"/>
    <w:rsid w:val="00BE705E"/>
    <w:rsid w:val="00C153FB"/>
    <w:rsid w:val="00C21AA8"/>
    <w:rsid w:val="00C2337D"/>
    <w:rsid w:val="00C317F8"/>
    <w:rsid w:val="00C63E19"/>
    <w:rsid w:val="00C80049"/>
    <w:rsid w:val="00C80F87"/>
    <w:rsid w:val="00C94C0C"/>
    <w:rsid w:val="00CA605F"/>
    <w:rsid w:val="00CB1254"/>
    <w:rsid w:val="00CB3BE4"/>
    <w:rsid w:val="00CB4283"/>
    <w:rsid w:val="00CD712C"/>
    <w:rsid w:val="00CE6364"/>
    <w:rsid w:val="00CF0A86"/>
    <w:rsid w:val="00D1010B"/>
    <w:rsid w:val="00D11B4E"/>
    <w:rsid w:val="00D13EB4"/>
    <w:rsid w:val="00D17283"/>
    <w:rsid w:val="00D272EC"/>
    <w:rsid w:val="00D34FFA"/>
    <w:rsid w:val="00D37998"/>
    <w:rsid w:val="00D54A10"/>
    <w:rsid w:val="00D56023"/>
    <w:rsid w:val="00D66381"/>
    <w:rsid w:val="00D72D72"/>
    <w:rsid w:val="00D86796"/>
    <w:rsid w:val="00DA3873"/>
    <w:rsid w:val="00DA55C3"/>
    <w:rsid w:val="00DB56EF"/>
    <w:rsid w:val="00DC4CC9"/>
    <w:rsid w:val="00DD6A18"/>
    <w:rsid w:val="00DF0892"/>
    <w:rsid w:val="00DF3929"/>
    <w:rsid w:val="00DF49BA"/>
    <w:rsid w:val="00DF50A9"/>
    <w:rsid w:val="00E03F80"/>
    <w:rsid w:val="00E22B24"/>
    <w:rsid w:val="00E27BBF"/>
    <w:rsid w:val="00E4104B"/>
    <w:rsid w:val="00E47AE6"/>
    <w:rsid w:val="00E53446"/>
    <w:rsid w:val="00E55159"/>
    <w:rsid w:val="00E661D7"/>
    <w:rsid w:val="00E7203A"/>
    <w:rsid w:val="00E775DD"/>
    <w:rsid w:val="00E90FA7"/>
    <w:rsid w:val="00EA3A9D"/>
    <w:rsid w:val="00EA3C91"/>
    <w:rsid w:val="00EB3223"/>
    <w:rsid w:val="00EE107E"/>
    <w:rsid w:val="00EF656F"/>
    <w:rsid w:val="00F024A8"/>
    <w:rsid w:val="00F036AD"/>
    <w:rsid w:val="00F10831"/>
    <w:rsid w:val="00F22D7B"/>
    <w:rsid w:val="00F23D9C"/>
    <w:rsid w:val="00F25D1E"/>
    <w:rsid w:val="00F36497"/>
    <w:rsid w:val="00F436A0"/>
    <w:rsid w:val="00F470DE"/>
    <w:rsid w:val="00F56811"/>
    <w:rsid w:val="00F64950"/>
    <w:rsid w:val="00F92882"/>
    <w:rsid w:val="00F939B0"/>
    <w:rsid w:val="00FB1BC8"/>
    <w:rsid w:val="00FD48AB"/>
    <w:rsid w:val="00FE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7C96"/>
  <w15:chartTrackingRefBased/>
  <w15:docId w15:val="{9673BF9E-F4AC-4F7B-AEC1-D20DB4FF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FD4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nhideWhenUsed/>
    <w:qFormat/>
    <w:rsid w:val="00FD4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D48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nhideWhenUsed/>
    <w:qFormat/>
    <w:rsid w:val="00FD4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semiHidden/>
    <w:unhideWhenUsed/>
    <w:qFormat/>
    <w:rsid w:val="00FD48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D48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D48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D48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D48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FD48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rsid w:val="00FD48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D48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rsid w:val="00FD48A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semiHidden/>
    <w:rsid w:val="00FD48A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D48A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D48A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D48A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D48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qFormat/>
    <w:rsid w:val="00FD48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rsid w:val="00FD4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qFormat/>
    <w:rsid w:val="00FD48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rsid w:val="00FD4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D48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D48A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D48A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D48A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D48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D48A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D48AB"/>
    <w:rPr>
      <w:b/>
      <w:bCs/>
      <w:smallCaps/>
      <w:color w:val="0F4761" w:themeColor="accent1" w:themeShade="BF"/>
      <w:spacing w:val="5"/>
    </w:rPr>
  </w:style>
  <w:style w:type="numbering" w:customStyle="1" w:styleId="10">
    <w:name w:val="Χωρίς λίστα1"/>
    <w:next w:val="a2"/>
    <w:semiHidden/>
    <w:unhideWhenUsed/>
    <w:rsid w:val="009E5A3D"/>
  </w:style>
  <w:style w:type="paragraph" w:styleId="aa">
    <w:name w:val="Balloon Text"/>
    <w:basedOn w:val="a"/>
    <w:link w:val="Char3"/>
    <w:rsid w:val="009E5A3D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el-GR"/>
      <w14:ligatures w14:val="none"/>
    </w:rPr>
  </w:style>
  <w:style w:type="character" w:customStyle="1" w:styleId="Char3">
    <w:name w:val="Κείμενο πλαισίου Char"/>
    <w:basedOn w:val="a0"/>
    <w:link w:val="aa"/>
    <w:rsid w:val="009E5A3D"/>
    <w:rPr>
      <w:rFonts w:ascii="Tahoma" w:eastAsia="Times New Roman" w:hAnsi="Tahoma" w:cs="Tahoma"/>
      <w:kern w:val="0"/>
      <w:sz w:val="16"/>
      <w:szCs w:val="16"/>
      <w:lang w:eastAsia="el-GR"/>
      <w14:ligatures w14:val="none"/>
    </w:rPr>
  </w:style>
  <w:style w:type="paragraph" w:styleId="ab">
    <w:name w:val="header"/>
    <w:basedOn w:val="a"/>
    <w:link w:val="Char4"/>
    <w:rsid w:val="009E5A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customStyle="1" w:styleId="Char4">
    <w:name w:val="Κεφαλίδα Char"/>
    <w:basedOn w:val="a0"/>
    <w:link w:val="ab"/>
    <w:rsid w:val="009E5A3D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paragraph" w:styleId="ac">
    <w:name w:val="footer"/>
    <w:basedOn w:val="a"/>
    <w:link w:val="Char5"/>
    <w:uiPriority w:val="99"/>
    <w:rsid w:val="009E5A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customStyle="1" w:styleId="Char5">
    <w:name w:val="Υποσέλιδο Char"/>
    <w:basedOn w:val="a0"/>
    <w:link w:val="ac"/>
    <w:uiPriority w:val="99"/>
    <w:rsid w:val="009E5A3D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paragraph" w:styleId="ad">
    <w:name w:val="Body Text"/>
    <w:basedOn w:val="a"/>
    <w:link w:val="Char6"/>
    <w:rsid w:val="009E5A3D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18"/>
      <w:szCs w:val="20"/>
      <w:lang w:eastAsia="el-GR"/>
      <w14:ligatures w14:val="none"/>
    </w:rPr>
  </w:style>
  <w:style w:type="character" w:customStyle="1" w:styleId="Char6">
    <w:name w:val="Σώμα κειμένου Char"/>
    <w:basedOn w:val="a0"/>
    <w:link w:val="ad"/>
    <w:rsid w:val="009E5A3D"/>
    <w:rPr>
      <w:rFonts w:ascii="Times New Roman" w:eastAsia="Times New Roman" w:hAnsi="Times New Roman" w:cs="Times New Roman"/>
      <w:b/>
      <w:kern w:val="0"/>
      <w:sz w:val="18"/>
      <w:szCs w:val="20"/>
      <w:lang w:eastAsia="el-GR"/>
      <w14:ligatures w14:val="none"/>
    </w:rPr>
  </w:style>
  <w:style w:type="character" w:styleId="ae">
    <w:name w:val="annotation reference"/>
    <w:rsid w:val="009E5A3D"/>
    <w:rPr>
      <w:sz w:val="16"/>
      <w:szCs w:val="16"/>
    </w:rPr>
  </w:style>
  <w:style w:type="paragraph" w:styleId="af">
    <w:name w:val="annotation text"/>
    <w:basedOn w:val="a"/>
    <w:link w:val="Char7"/>
    <w:rsid w:val="009E5A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customStyle="1" w:styleId="Char7">
    <w:name w:val="Κείμενο σχολίου Char"/>
    <w:basedOn w:val="a0"/>
    <w:link w:val="af"/>
    <w:rsid w:val="009E5A3D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paragraph" w:styleId="af0">
    <w:name w:val="annotation subject"/>
    <w:basedOn w:val="af"/>
    <w:next w:val="af"/>
    <w:link w:val="Char8"/>
    <w:rsid w:val="009E5A3D"/>
    <w:rPr>
      <w:b/>
      <w:bCs/>
    </w:rPr>
  </w:style>
  <w:style w:type="character" w:customStyle="1" w:styleId="Char8">
    <w:name w:val="Θέμα σχολίου Char"/>
    <w:basedOn w:val="Char7"/>
    <w:link w:val="af0"/>
    <w:rsid w:val="009E5A3D"/>
    <w:rPr>
      <w:rFonts w:ascii="Times New Roman" w:eastAsia="Times New Roman" w:hAnsi="Times New Roman" w:cs="Times New Roman"/>
      <w:b/>
      <w:bCs/>
      <w:kern w:val="0"/>
      <w:sz w:val="20"/>
      <w:szCs w:val="20"/>
      <w:lang w:eastAsia="el-GR"/>
      <w14:ligatures w14:val="none"/>
    </w:rPr>
  </w:style>
  <w:style w:type="paragraph" w:styleId="af1">
    <w:name w:val="No Spacing"/>
    <w:uiPriority w:val="1"/>
    <w:qFormat/>
    <w:rsid w:val="009E5A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5</Pages>
  <Words>2032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GRAMMATEIA TMIMATOS GEOPONIAS FYTIKIS PARAGOGIS KAI AGROTIKOU PERIVALLONTOS</dc:creator>
  <cp:keywords/>
  <dc:description/>
  <cp:lastModifiedBy>GRAMMATEIA TMIMATOS GEOPONIAS FYTIKIS PARAGOGIS KAI AGROTIKOU PERIVALLONTOS</cp:lastModifiedBy>
  <cp:revision>254</cp:revision>
  <cp:lastPrinted>2026-07-06T09:25:00Z</cp:lastPrinted>
  <dcterms:created xsi:type="dcterms:W3CDTF">2025-12-02T10:20:00Z</dcterms:created>
  <dcterms:modified xsi:type="dcterms:W3CDTF">2026-07-06T09:27:00Z</dcterms:modified>
</cp:coreProperties>
</file>