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251A7" w14:textId="77777777" w:rsidR="00C94C0C" w:rsidRDefault="00C94C0C" w:rsidP="009E5A3D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3182CBE7" w14:textId="77777777" w:rsidR="00AB19BC" w:rsidRDefault="009E5A3D" w:rsidP="009E5A3D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 xml:space="preserve"> </w:t>
      </w:r>
    </w:p>
    <w:p w14:paraId="0CE9A43F" w14:textId="0CDBA20B" w:rsidR="009E5A3D" w:rsidRPr="009E5A3D" w:rsidRDefault="009E5A3D" w:rsidP="009E5A3D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 xml:space="preserve"> </w:t>
      </w:r>
      <w:r w:rsidR="005F71AB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 xml:space="preserve">  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>ΠΡΟΓΡΑΜΜΑ ΕΞΕΤΑΣΕΩΝ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7A4EBBA8" w14:textId="77777777" w:rsidR="009E5A3D" w:rsidRPr="009E5A3D" w:rsidRDefault="009E5A3D" w:rsidP="009E5A3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  ΤΜΗΜΑ ΓΕΩΠΟΝΙΑΣ ΦΥΤΙΚΗΣ ΠΑΡΑΓΩΓΗΣ  ΚΑΙ ΑΓΡΟΤΙΚΟΥ ΠΕΡΙΒΑΛΛΟΝΤΟΣ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398213C4" w14:textId="60E443A8" w:rsidR="009E5A3D" w:rsidRPr="009E5A3D" w:rsidRDefault="005F71AB" w:rsidP="009E5A3D">
      <w:pPr>
        <w:keepNext/>
        <w:spacing w:after="0" w:line="240" w:lineRule="auto"/>
        <w:ind w:left="-709"/>
        <w:jc w:val="both"/>
        <w:outlineLvl w:val="1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ΕΞΕΤΑΣΤΙΚΗ ΠΕΡΙΟΔΟΣ  ΣΕΠΤΕΜΒΡΙΟΥ ΑΚΑΔ. ΕΤΟΥΣ 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5</w:t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-202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6</w:t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  <w:t xml:space="preserve">ΠΡΟΓΡΑΜΜΑ ΕΞΕΤΑΣΕΩΝ:  ΕΞΑΜΗΝΟ 1ο και 2ο </w:t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eastAsia="el-GR"/>
          <w14:ligatures w14:val="none"/>
        </w:rPr>
        <w:t xml:space="preserve"> </w:t>
      </w:r>
    </w:p>
    <w:tbl>
      <w:tblPr>
        <w:tblW w:w="1601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418"/>
        <w:gridCol w:w="1134"/>
        <w:gridCol w:w="3827"/>
        <w:gridCol w:w="2126"/>
        <w:gridCol w:w="3544"/>
        <w:gridCol w:w="2835"/>
      </w:tblGrid>
      <w:tr w:rsidR="009E5A3D" w:rsidRPr="009E5A3D" w14:paraId="4AAB10DA" w14:textId="77777777" w:rsidTr="009E5A3D">
        <w:trPr>
          <w:trHeight w:val="403"/>
        </w:trPr>
        <w:tc>
          <w:tcPr>
            <w:tcW w:w="1134" w:type="dxa"/>
            <w:shd w:val="clear" w:color="auto" w:fill="A8D08D"/>
          </w:tcPr>
          <w:p w14:paraId="4E3D2A3B" w14:textId="77777777" w:rsidR="009E5A3D" w:rsidRPr="009E5A3D" w:rsidRDefault="009E5A3D" w:rsidP="009E5A3D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ΗΜΕΡΟΜ.</w:t>
            </w:r>
          </w:p>
        </w:tc>
        <w:tc>
          <w:tcPr>
            <w:tcW w:w="1418" w:type="dxa"/>
            <w:shd w:val="clear" w:color="auto" w:fill="A8D08D"/>
          </w:tcPr>
          <w:p w14:paraId="1B8A0615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ΗΜΕΡΑ</w:t>
            </w:r>
          </w:p>
        </w:tc>
        <w:tc>
          <w:tcPr>
            <w:tcW w:w="1134" w:type="dxa"/>
            <w:shd w:val="clear" w:color="auto" w:fill="A8D08D"/>
          </w:tcPr>
          <w:p w14:paraId="191815A5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ΩΡΑ</w:t>
            </w:r>
          </w:p>
        </w:tc>
        <w:tc>
          <w:tcPr>
            <w:tcW w:w="3827" w:type="dxa"/>
            <w:shd w:val="clear" w:color="auto" w:fill="A8D08D"/>
          </w:tcPr>
          <w:p w14:paraId="4C030F64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ΜΑΘΗΜΑ</w:t>
            </w:r>
          </w:p>
        </w:tc>
        <w:tc>
          <w:tcPr>
            <w:tcW w:w="2126" w:type="dxa"/>
            <w:shd w:val="clear" w:color="auto" w:fill="A8D08D"/>
          </w:tcPr>
          <w:p w14:paraId="2C724EDD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ΔΙΔΑΣΚΩΝ</w:t>
            </w:r>
          </w:p>
        </w:tc>
        <w:tc>
          <w:tcPr>
            <w:tcW w:w="3544" w:type="dxa"/>
            <w:shd w:val="clear" w:color="auto" w:fill="A8D08D"/>
          </w:tcPr>
          <w:p w14:paraId="38483E77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ΕΠΙΤΗΡΗΤΗΣ</w:t>
            </w:r>
          </w:p>
        </w:tc>
        <w:tc>
          <w:tcPr>
            <w:tcW w:w="2835" w:type="dxa"/>
            <w:shd w:val="clear" w:color="auto" w:fill="A8D08D"/>
          </w:tcPr>
          <w:p w14:paraId="46912E53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ΑΙΘΟΥΣΑ</w:t>
            </w:r>
          </w:p>
        </w:tc>
      </w:tr>
      <w:tr w:rsidR="00525E86" w:rsidRPr="009E5A3D" w14:paraId="3C37BA8A" w14:textId="77777777" w:rsidTr="009E5A3D">
        <w:trPr>
          <w:trHeight w:val="4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47D9" w14:textId="51BE25F1" w:rsidR="00525E86" w:rsidRPr="009E5A3D" w:rsidRDefault="00525E86" w:rsidP="00525E8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1-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157B22B5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134" w:type="dxa"/>
          </w:tcPr>
          <w:p w14:paraId="2FEF292F" w14:textId="0C2C006A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827" w:type="dxa"/>
          </w:tcPr>
          <w:p w14:paraId="302E491B" w14:textId="79EA396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Εδαφολογία</w:t>
            </w:r>
          </w:p>
        </w:tc>
        <w:tc>
          <w:tcPr>
            <w:tcW w:w="2126" w:type="dxa"/>
          </w:tcPr>
          <w:p w14:paraId="29A9243F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Β. Αντωνιάδης</w:t>
            </w:r>
          </w:p>
          <w:p w14:paraId="7AB74ACD" w14:textId="30026730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4" w:type="dxa"/>
          </w:tcPr>
          <w:p w14:paraId="64BD8AF0" w14:textId="7DC1BCFF" w:rsidR="00525E86" w:rsidRPr="006D3F91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Καραγιάννη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, Κικκής</w:t>
            </w:r>
            <w:r w:rsidRPr="006D3F9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5A5A8C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Χριστώνης</w:t>
            </w:r>
            <w:r w:rsidR="006D3F91" w:rsidRPr="006D3F9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6D3F9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Σιμοπούλου</w:t>
            </w:r>
          </w:p>
        </w:tc>
        <w:tc>
          <w:tcPr>
            <w:tcW w:w="2835" w:type="dxa"/>
          </w:tcPr>
          <w:p w14:paraId="56880BC0" w14:textId="03DDC4E2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Αμφ.,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A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μφ. Ορόφου, Αίθουσα Ι 3</w:t>
            </w:r>
          </w:p>
        </w:tc>
      </w:tr>
      <w:tr w:rsidR="00525E86" w:rsidRPr="009E5A3D" w14:paraId="720DF3E7" w14:textId="77777777" w:rsidTr="009E5A3D">
        <w:trPr>
          <w:trHeight w:val="52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084A" w14:textId="6EC64C7C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26</w:t>
            </w:r>
          </w:p>
        </w:tc>
        <w:tc>
          <w:tcPr>
            <w:tcW w:w="1418" w:type="dxa"/>
          </w:tcPr>
          <w:p w14:paraId="1FD6D5A7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134" w:type="dxa"/>
          </w:tcPr>
          <w:p w14:paraId="0FCF282F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8.00.</w:t>
            </w:r>
          </w:p>
          <w:p w14:paraId="1945559D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9.00-11.00</w:t>
            </w:r>
          </w:p>
        </w:tc>
        <w:tc>
          <w:tcPr>
            <w:tcW w:w="3827" w:type="dxa"/>
          </w:tcPr>
          <w:p w14:paraId="13F226E7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Εργαστήριο</w:t>
            </w:r>
          </w:p>
          <w:p w14:paraId="4BCB2E9B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Οργανική Χημεία και Ρύποι στο Περιβάλλον, Οργανική Χημεία</w:t>
            </w:r>
          </w:p>
        </w:tc>
        <w:tc>
          <w:tcPr>
            <w:tcW w:w="2126" w:type="dxa"/>
          </w:tcPr>
          <w:p w14:paraId="4CC7BD1C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5AEBBFB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Ν. Τσιρόπουλος , Ντάλλη</w:t>
            </w:r>
          </w:p>
          <w:p w14:paraId="3B6E59BC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4" w:type="dxa"/>
          </w:tcPr>
          <w:p w14:paraId="13755B10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Καραγιάννη</w:t>
            </w:r>
          </w:p>
          <w:p w14:paraId="18333F85" w14:textId="2D59D5ED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Καραγιάννη, Καραμούτης,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r w:rsidR="006D3F9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Μπαρτζιάλης, Χριστώνης</w:t>
            </w:r>
          </w:p>
        </w:tc>
        <w:tc>
          <w:tcPr>
            <w:tcW w:w="2835" w:type="dxa"/>
          </w:tcPr>
          <w:p w14:paraId="01188878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5380B15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Αμφ., Αμφ. Ορόφου, Ι3</w:t>
            </w:r>
          </w:p>
        </w:tc>
      </w:tr>
      <w:tr w:rsidR="00525E86" w:rsidRPr="009E5A3D" w14:paraId="3B6E8397" w14:textId="77777777" w:rsidTr="009E5A3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D101" w14:textId="36A3F6CB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3028DAC5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134" w:type="dxa"/>
          </w:tcPr>
          <w:p w14:paraId="2A5D9561" w14:textId="3AB8A6EF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827" w:type="dxa"/>
          </w:tcPr>
          <w:p w14:paraId="63386D99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Βιομετρία και Γεωργικός Πειραματισμός</w:t>
            </w:r>
          </w:p>
          <w:p w14:paraId="62352FC0" w14:textId="77777777" w:rsidR="00C37ABC" w:rsidRPr="00E90131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Βιομετρία, Γεωργικός Πειραματισμός, Εισαγωγή στου Η/Υ&amp; Προγραμματισμό</w:t>
            </w:r>
          </w:p>
          <w:p w14:paraId="06D16BBD" w14:textId="57D35A1F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2126" w:type="dxa"/>
          </w:tcPr>
          <w:p w14:paraId="2B1EED61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Χρ. Νάκας</w:t>
            </w:r>
          </w:p>
        </w:tc>
        <w:tc>
          <w:tcPr>
            <w:tcW w:w="3544" w:type="dxa"/>
          </w:tcPr>
          <w:p w14:paraId="5C857329" w14:textId="2AC33F38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Χριστώνης, Μπαρτζιάλης, Αλεξανδρή, Παπαδημητρίου </w:t>
            </w:r>
          </w:p>
        </w:tc>
        <w:tc>
          <w:tcPr>
            <w:tcW w:w="2835" w:type="dxa"/>
          </w:tcPr>
          <w:p w14:paraId="069FCC55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Αμφ,, Αμφ. Ορόφου,Ι3 </w:t>
            </w:r>
          </w:p>
        </w:tc>
      </w:tr>
      <w:tr w:rsidR="00525E86" w:rsidRPr="009E5A3D" w14:paraId="432BCB62" w14:textId="77777777" w:rsidTr="009E5A3D">
        <w:trPr>
          <w:trHeight w:val="29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FFDD" w14:textId="60BEC254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35F68A1E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134" w:type="dxa"/>
            <w:shd w:val="clear" w:color="auto" w:fill="FFFFFF"/>
          </w:tcPr>
          <w:p w14:paraId="4E1D69A7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827" w:type="dxa"/>
            <w:shd w:val="clear" w:color="auto" w:fill="FFFFFF"/>
          </w:tcPr>
          <w:p w14:paraId="596B13D1" w14:textId="77777777" w:rsidR="00525E86" w:rsidRPr="009E5A3D" w:rsidRDefault="00525E86" w:rsidP="00525E8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126" w:type="dxa"/>
          </w:tcPr>
          <w:p w14:paraId="7BE42532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4" w:type="dxa"/>
          </w:tcPr>
          <w:p w14:paraId="7A73DB0F" w14:textId="77777777" w:rsidR="00525E86" w:rsidRPr="009E5A3D" w:rsidRDefault="00525E86" w:rsidP="00525E8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49A7BDDE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525E86" w:rsidRPr="009E5A3D" w14:paraId="2291CAA6" w14:textId="77777777" w:rsidTr="009E5A3D">
        <w:trPr>
          <w:trHeight w:val="6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515C" w14:textId="48031CAA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130BF956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134" w:type="dxa"/>
          </w:tcPr>
          <w:p w14:paraId="4D691396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8.00-</w:t>
            </w:r>
          </w:p>
          <w:p w14:paraId="53214CF0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F917F29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9.00-11.00</w:t>
            </w:r>
          </w:p>
          <w:p w14:paraId="4BC817EB" w14:textId="77777777" w:rsidR="00525E86" w:rsidRPr="009E5A3D" w:rsidRDefault="00525E86" w:rsidP="00525E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3827" w:type="dxa"/>
          </w:tcPr>
          <w:p w14:paraId="564A6BE9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Εργαστήριο</w:t>
            </w:r>
          </w:p>
          <w:p w14:paraId="001AA5D0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και Ανόργανη Χημεία</w:t>
            </w:r>
          </w:p>
          <w:p w14:paraId="1957B9B6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Θεωρία</w:t>
            </w:r>
          </w:p>
        </w:tc>
        <w:tc>
          <w:tcPr>
            <w:tcW w:w="2126" w:type="dxa"/>
          </w:tcPr>
          <w:p w14:paraId="557C47D8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Ν. Τσιρόπουλος </w:t>
            </w:r>
          </w:p>
          <w:p w14:paraId="1BDD11AE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AFBEE98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4" w:type="dxa"/>
          </w:tcPr>
          <w:p w14:paraId="7DFD0166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Καραγιάννη</w:t>
            </w:r>
          </w:p>
          <w:p w14:paraId="6E2BB17E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D453054" w14:textId="1EE701C9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Καραγιάννη, Χριστώνης, Καραμούτης, </w:t>
            </w:r>
          </w:p>
        </w:tc>
        <w:tc>
          <w:tcPr>
            <w:tcW w:w="2835" w:type="dxa"/>
          </w:tcPr>
          <w:p w14:paraId="025BBC3E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4515312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EEC8407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Αμφ.,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A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μφ. Ορόφου, Ι 3</w:t>
            </w:r>
          </w:p>
        </w:tc>
      </w:tr>
      <w:tr w:rsidR="00525E86" w:rsidRPr="009E5A3D" w14:paraId="09E54A84" w14:textId="77777777" w:rsidTr="009E5A3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0E6E" w14:textId="6117926B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0BEE80C9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134" w:type="dxa"/>
            <w:shd w:val="clear" w:color="auto" w:fill="FFFFFF"/>
          </w:tcPr>
          <w:p w14:paraId="57CF44EF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</w:p>
        </w:tc>
        <w:tc>
          <w:tcPr>
            <w:tcW w:w="3827" w:type="dxa"/>
          </w:tcPr>
          <w:p w14:paraId="45945B37" w14:textId="094F04F4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</w:p>
        </w:tc>
        <w:tc>
          <w:tcPr>
            <w:tcW w:w="2126" w:type="dxa"/>
          </w:tcPr>
          <w:p w14:paraId="677C3760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4" w:type="dxa"/>
          </w:tcPr>
          <w:p w14:paraId="23655B62" w14:textId="0AE188F0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026F7B99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525E86" w:rsidRPr="009E5A3D" w14:paraId="0D84D722" w14:textId="77777777" w:rsidTr="009E5A3D">
        <w:trPr>
          <w:trHeight w:val="1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6AB2" w14:textId="50E2183E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0CD1F6BD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134" w:type="dxa"/>
          </w:tcPr>
          <w:p w14:paraId="6DF3712C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827" w:type="dxa"/>
          </w:tcPr>
          <w:p w14:paraId="2F498DE3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Αγγλικά Ι,ΙΙ</w:t>
            </w:r>
          </w:p>
        </w:tc>
        <w:tc>
          <w:tcPr>
            <w:tcW w:w="2126" w:type="dxa"/>
          </w:tcPr>
          <w:p w14:paraId="33D4FC55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Ξηροφώτου </w:t>
            </w:r>
          </w:p>
        </w:tc>
        <w:tc>
          <w:tcPr>
            <w:tcW w:w="3544" w:type="dxa"/>
          </w:tcPr>
          <w:p w14:paraId="0CE10B92" w14:textId="08B72A9A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Κουφοστάθη,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Κίττα </w:t>
            </w:r>
          </w:p>
        </w:tc>
        <w:tc>
          <w:tcPr>
            <w:tcW w:w="2835" w:type="dxa"/>
          </w:tcPr>
          <w:p w14:paraId="3085867B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Αμφ., Ι3</w:t>
            </w:r>
          </w:p>
        </w:tc>
      </w:tr>
      <w:tr w:rsidR="00525E86" w:rsidRPr="009E5A3D" w14:paraId="28AD0EDD" w14:textId="77777777" w:rsidTr="009E5A3D">
        <w:trPr>
          <w:trHeight w:val="9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DA8A" w14:textId="1158C659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2BF5B9E6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134" w:type="dxa"/>
            <w:shd w:val="clear" w:color="auto" w:fill="FFFFFF"/>
          </w:tcPr>
          <w:p w14:paraId="0CE97743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9.00-11.00</w:t>
            </w:r>
          </w:p>
          <w:p w14:paraId="7390FC7C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C331543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11.00-13.00   </w:t>
            </w:r>
          </w:p>
        </w:tc>
        <w:tc>
          <w:tcPr>
            <w:tcW w:w="3827" w:type="dxa"/>
          </w:tcPr>
          <w:p w14:paraId="6EC37AB0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Φυσική και Αγρομετεωρολογία, </w:t>
            </w:r>
          </w:p>
          <w:p w14:paraId="5C46997D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u w:val="single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Φυσική, Αγρομετεωρολογία</w:t>
            </w:r>
          </w:p>
          <w:p w14:paraId="1B7B2B73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F3EA8DA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Εργαστήριο</w:t>
            </w:r>
          </w:p>
        </w:tc>
        <w:tc>
          <w:tcPr>
            <w:tcW w:w="2126" w:type="dxa"/>
          </w:tcPr>
          <w:p w14:paraId="01E09761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Α. Αγγελάκη</w:t>
            </w:r>
          </w:p>
          <w:p w14:paraId="201C1219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FEF02DA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F4D57C3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Α. Αγγελάκη</w:t>
            </w:r>
          </w:p>
        </w:tc>
        <w:tc>
          <w:tcPr>
            <w:tcW w:w="3544" w:type="dxa"/>
          </w:tcPr>
          <w:p w14:paraId="152CA357" w14:textId="01665B95" w:rsidR="00525E86" w:rsidRPr="009E5A3D" w:rsidRDefault="00525E86" w:rsidP="00525E8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Χριστώνης,</w:t>
            </w: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Καραγιάννη</w:t>
            </w: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Σιμοπούλου,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Καραμούτης</w:t>
            </w:r>
          </w:p>
          <w:p w14:paraId="6C830FBA" w14:textId="77777777" w:rsidR="00525E86" w:rsidRPr="009E5A3D" w:rsidRDefault="00525E86" w:rsidP="00525E8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AFF4B94" w14:textId="33A75D2B" w:rsidR="00525E86" w:rsidRPr="009E5A3D" w:rsidRDefault="00525E86" w:rsidP="00525E8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Τομαρά,</w:t>
            </w:r>
            <w:r w:rsidR="0082798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Παναγιωτάκη, </w:t>
            </w: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Κίττα</w:t>
            </w:r>
          </w:p>
        </w:tc>
        <w:tc>
          <w:tcPr>
            <w:tcW w:w="2835" w:type="dxa"/>
          </w:tcPr>
          <w:p w14:paraId="2F035418" w14:textId="77777777" w:rsidR="00525E86" w:rsidRPr="009E5A3D" w:rsidRDefault="00525E86" w:rsidP="00525E8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Αμφ., Αμφ. Ορόφου, Ι3</w:t>
            </w:r>
          </w:p>
          <w:p w14:paraId="2DBDE2C7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8B1BFC3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6168305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Αμφ., Αμφ. Ορόφου, Ι3</w:t>
            </w:r>
          </w:p>
        </w:tc>
      </w:tr>
      <w:tr w:rsidR="00525E86" w:rsidRPr="009E5A3D" w14:paraId="5D9D8A14" w14:textId="77777777" w:rsidTr="009E5A3D">
        <w:trPr>
          <w:trHeight w:val="53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0908" w14:textId="344E6C92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72073C17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134" w:type="dxa"/>
          </w:tcPr>
          <w:p w14:paraId="1A992370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  <w:p w14:paraId="7FF13482" w14:textId="77777777" w:rsidR="00525E86" w:rsidRPr="009E5A3D" w:rsidRDefault="00525E86" w:rsidP="00525E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827" w:type="dxa"/>
          </w:tcPr>
          <w:p w14:paraId="5FD9C6AF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Βιολογία-Βιολογία Κυττάρου</w:t>
            </w:r>
          </w:p>
          <w:p w14:paraId="24D7AF12" w14:textId="0BFF98CD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126" w:type="dxa"/>
          </w:tcPr>
          <w:p w14:paraId="40A80768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Π. Μαδέσης</w:t>
            </w:r>
          </w:p>
          <w:p w14:paraId="01641EA2" w14:textId="038CE03D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4" w:type="dxa"/>
          </w:tcPr>
          <w:p w14:paraId="78F7DF33" w14:textId="093106D6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Ακρίβου, Στεφανίδου, Καραπέτση Αθανασίου Αρτ.</w:t>
            </w:r>
          </w:p>
        </w:tc>
        <w:tc>
          <w:tcPr>
            <w:tcW w:w="2835" w:type="dxa"/>
          </w:tcPr>
          <w:p w14:paraId="583AAA21" w14:textId="56ACFEDD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Αμφ., Αμφ. Ορόφου, Ι3</w:t>
            </w:r>
          </w:p>
        </w:tc>
      </w:tr>
      <w:tr w:rsidR="00525E86" w:rsidRPr="009E5A3D" w14:paraId="4559D83F" w14:textId="77777777" w:rsidTr="009E5A3D">
        <w:trPr>
          <w:trHeight w:val="3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1626" w14:textId="2752A2F5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13A9BDCC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134" w:type="dxa"/>
          </w:tcPr>
          <w:p w14:paraId="71E2F6AD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9.00-11.00</w:t>
            </w:r>
          </w:p>
        </w:tc>
        <w:tc>
          <w:tcPr>
            <w:tcW w:w="3827" w:type="dxa"/>
          </w:tcPr>
          <w:p w14:paraId="2B1E3433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Μορφολογία Ανατομία Φυτών</w:t>
            </w:r>
          </w:p>
        </w:tc>
        <w:tc>
          <w:tcPr>
            <w:tcW w:w="2126" w:type="dxa"/>
          </w:tcPr>
          <w:p w14:paraId="40C54AFD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Α. Κυπαρίσσης</w:t>
            </w:r>
          </w:p>
        </w:tc>
        <w:tc>
          <w:tcPr>
            <w:tcW w:w="3544" w:type="dxa"/>
          </w:tcPr>
          <w:p w14:paraId="6BDAAA2B" w14:textId="4F314A30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Μουραντιάν, Κουφοστάθη, Μπέμπη, </w:t>
            </w:r>
          </w:p>
        </w:tc>
        <w:tc>
          <w:tcPr>
            <w:tcW w:w="2835" w:type="dxa"/>
          </w:tcPr>
          <w:p w14:paraId="3EBF20CB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Αμφ.,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A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μφ. Ορφου, Ι 3</w:t>
            </w:r>
          </w:p>
        </w:tc>
      </w:tr>
      <w:tr w:rsidR="00525E86" w:rsidRPr="009E5A3D" w14:paraId="6CCBF444" w14:textId="77777777" w:rsidTr="009E5A3D">
        <w:trPr>
          <w:trHeight w:val="3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D430" w14:textId="16491ACF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33DDED1C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134" w:type="dxa"/>
          </w:tcPr>
          <w:p w14:paraId="63DE236F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9.00-11.00</w:t>
            </w:r>
          </w:p>
        </w:tc>
        <w:tc>
          <w:tcPr>
            <w:tcW w:w="3827" w:type="dxa"/>
          </w:tcPr>
          <w:p w14:paraId="71202BEC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Οικολογία και Βιοποικιλότητα</w:t>
            </w:r>
          </w:p>
          <w:p w14:paraId="61092386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126" w:type="dxa"/>
          </w:tcPr>
          <w:p w14:paraId="68431065" w14:textId="7A420361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Α. Σφουγγάρης </w:t>
            </w:r>
          </w:p>
        </w:tc>
        <w:tc>
          <w:tcPr>
            <w:tcW w:w="3544" w:type="dxa"/>
          </w:tcPr>
          <w:p w14:paraId="6FD8EFBE" w14:textId="44D6E13B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Τομαρά,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Σιμοπούλου, </w:t>
            </w:r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Καραγιάννη, </w:t>
            </w:r>
            <w:r w:rsidR="00CB125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Χριστώνης</w:t>
            </w:r>
          </w:p>
        </w:tc>
        <w:tc>
          <w:tcPr>
            <w:tcW w:w="2835" w:type="dxa"/>
          </w:tcPr>
          <w:p w14:paraId="7072524B" w14:textId="7E1BC7DA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Αμφ.,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A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μφ.Ορόφου, Αίθουσα Ι 3</w:t>
            </w:r>
          </w:p>
        </w:tc>
      </w:tr>
      <w:tr w:rsidR="00525E86" w:rsidRPr="009E5A3D" w14:paraId="7B1FCB51" w14:textId="77777777" w:rsidTr="009E5A3D">
        <w:trPr>
          <w:trHeight w:val="3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B9A1" w14:textId="5601143C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6AEC491A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134" w:type="dxa"/>
          </w:tcPr>
          <w:p w14:paraId="05BD4EB4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3827" w:type="dxa"/>
          </w:tcPr>
          <w:p w14:paraId="4A81045D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2126" w:type="dxa"/>
          </w:tcPr>
          <w:p w14:paraId="52914DBC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4" w:type="dxa"/>
          </w:tcPr>
          <w:p w14:paraId="2B5FF8FE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1BDFFDFE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525E86" w:rsidRPr="009E5A3D" w14:paraId="13D4EA3E" w14:textId="77777777" w:rsidTr="009E5A3D">
        <w:trPr>
          <w:trHeight w:val="4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DEA9" w14:textId="6D5BFC3D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47B5B32A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134" w:type="dxa"/>
          </w:tcPr>
          <w:p w14:paraId="20A72DD3" w14:textId="3F8DEB68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827" w:type="dxa"/>
          </w:tcPr>
          <w:p w14:paraId="75BB0B1F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Εφαρμοσμένα Μαθηματικά στις Γεωπονικές Επιστήμες</w:t>
            </w:r>
          </w:p>
          <w:p w14:paraId="23A69F12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Εφαρμοσμένα Μαθηματικά και Στατιστική  στις   Γεωπονικές Επιστήμες</w:t>
            </w:r>
          </w:p>
          <w:p w14:paraId="4895A9C7" w14:textId="4A31444A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Εισαγωγή στου Η/Υ και στον προγραμματισμό</w:t>
            </w:r>
          </w:p>
        </w:tc>
        <w:tc>
          <w:tcPr>
            <w:tcW w:w="2126" w:type="dxa"/>
          </w:tcPr>
          <w:p w14:paraId="645AD4C0" w14:textId="5F15A10C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Χρ. Νάκας</w:t>
            </w:r>
          </w:p>
        </w:tc>
        <w:tc>
          <w:tcPr>
            <w:tcW w:w="3544" w:type="dxa"/>
          </w:tcPr>
          <w:p w14:paraId="0BA0B799" w14:textId="5BD04537" w:rsidR="00525E86" w:rsidRPr="00EA3C91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Καραγιάννη,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Αλεξανδρή,Παπαδημητρίου, Κίττα</w:t>
            </w:r>
          </w:p>
        </w:tc>
        <w:tc>
          <w:tcPr>
            <w:tcW w:w="2835" w:type="dxa"/>
          </w:tcPr>
          <w:p w14:paraId="2FB02700" w14:textId="5FFC327C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Αμφ.,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A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μφ.Ορόφου, Ι 3</w:t>
            </w:r>
          </w:p>
        </w:tc>
      </w:tr>
      <w:tr w:rsidR="00525E86" w:rsidRPr="009E5A3D" w14:paraId="12048D6A" w14:textId="77777777" w:rsidTr="009E5A3D">
        <w:trPr>
          <w:trHeight w:val="3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0BB0" w14:textId="05416E5C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106C3D80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134" w:type="dxa"/>
          </w:tcPr>
          <w:p w14:paraId="238013D2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827" w:type="dxa"/>
          </w:tcPr>
          <w:p w14:paraId="03851B3C" w14:textId="2801839D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126" w:type="dxa"/>
          </w:tcPr>
          <w:p w14:paraId="24728C43" w14:textId="324495B3" w:rsidR="00525E86" w:rsidRPr="009E5A3D" w:rsidRDefault="00525E86" w:rsidP="00525E86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4" w:type="dxa"/>
          </w:tcPr>
          <w:p w14:paraId="597BBA68" w14:textId="687D0E1D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7AAB2056" w14:textId="3CC18E4E" w:rsidR="00525E86" w:rsidRPr="009E5A3D" w:rsidRDefault="00525E86" w:rsidP="00525E86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</w:tr>
      <w:tr w:rsidR="00525E86" w:rsidRPr="009E5A3D" w14:paraId="77407FC7" w14:textId="77777777" w:rsidTr="009E5A3D">
        <w:trPr>
          <w:trHeight w:val="1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CCE2" w14:textId="6178827C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670DEED6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134" w:type="dxa"/>
          </w:tcPr>
          <w:p w14:paraId="1C9087CC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827" w:type="dxa"/>
          </w:tcPr>
          <w:p w14:paraId="6FB660D8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Αρχές Αγροτικής Οικονομίας και Οργάνωση Γεωργικών επιχειρήσεων,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Γεωργική Ανάπτυξη, </w:t>
            </w:r>
          </w:p>
          <w:p w14:paraId="42AE201A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Οργάνωση Γεωργικών Επιχειρήσεων</w:t>
            </w:r>
          </w:p>
          <w:p w14:paraId="2D1252FF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126" w:type="dxa"/>
          </w:tcPr>
          <w:p w14:paraId="3306DA67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Νιαβής</w:t>
            </w:r>
          </w:p>
        </w:tc>
        <w:tc>
          <w:tcPr>
            <w:tcW w:w="3544" w:type="dxa"/>
          </w:tcPr>
          <w:p w14:paraId="28F56C20" w14:textId="3281C4BD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Ρακόπουλος, Τοσιλιάνη, Κεχρή</w:t>
            </w:r>
          </w:p>
        </w:tc>
        <w:tc>
          <w:tcPr>
            <w:tcW w:w="2835" w:type="dxa"/>
          </w:tcPr>
          <w:p w14:paraId="6A41BEC5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Αμφ., Αμφ. Ορόφου, Ι3</w:t>
            </w:r>
          </w:p>
        </w:tc>
      </w:tr>
    </w:tbl>
    <w:p w14:paraId="0072EAEF" w14:textId="77777777" w:rsidR="009E5A3D" w:rsidRPr="009E5A3D" w:rsidRDefault="009E5A3D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53AB8D31" w14:textId="77777777" w:rsidR="009E5A3D" w:rsidRPr="009E5A3D" w:rsidRDefault="009E5A3D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5D2E9D65" w14:textId="77777777" w:rsidR="00C94C0C" w:rsidRDefault="009E5A3D" w:rsidP="009E5A3D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 xml:space="preserve">  </w:t>
      </w:r>
    </w:p>
    <w:p w14:paraId="53C5921A" w14:textId="77777777" w:rsidR="00C94C0C" w:rsidRDefault="00C94C0C" w:rsidP="009E5A3D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1594260C" w14:textId="77777777" w:rsidR="00AB19BC" w:rsidRDefault="00AB19BC" w:rsidP="009E5A3D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44A1BA46" w14:textId="77777777" w:rsidR="00AB19BC" w:rsidRDefault="00AB19BC" w:rsidP="009E5A3D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76AC660C" w14:textId="77777777" w:rsidR="00AB19BC" w:rsidRDefault="00AB19BC" w:rsidP="009E5A3D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7DC42370" w14:textId="77777777" w:rsidR="00C94C0C" w:rsidRDefault="00C94C0C" w:rsidP="009E5A3D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45535CC6" w14:textId="77777777" w:rsidR="00C94C0C" w:rsidRDefault="00C94C0C" w:rsidP="009E5A3D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77547DBF" w14:textId="26ADBB30" w:rsidR="009E5A3D" w:rsidRPr="009E5A3D" w:rsidRDefault="005F71AB" w:rsidP="009E5A3D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 xml:space="preserve">  </w:t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>ΠΡΟΓΡΑΜΜΑ ΕΞΕΤΑΣΕΩΝ</w:t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7F68F1BB" w14:textId="71F2EBD0" w:rsidR="009E5A3D" w:rsidRPr="009E5A3D" w:rsidRDefault="009E5A3D" w:rsidP="009E5A3D">
      <w:pPr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</w:t>
      </w:r>
      <w:r w:rsidR="005F71AB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ΤΜΗΜΑ ΓΕΩΠΟΝΙΑΣ ΦΥΤΙΚΗΣ ΠΑΡΑΓΩΓΗΣ  ΚΑΙ ΑΓΡΟΤΙΚΟΥ ΠΕΡΙΒΑΛΛΟΝΤΟΣ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780EA21E" w14:textId="0F4D806E" w:rsidR="009E5A3D" w:rsidRPr="009E5A3D" w:rsidRDefault="009E5A3D" w:rsidP="009E5A3D">
      <w:pPr>
        <w:keepNext/>
        <w:spacing w:after="0" w:line="240" w:lineRule="auto"/>
        <w:ind w:left="-284" w:hanging="1134"/>
        <w:jc w:val="both"/>
        <w:outlineLvl w:val="1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     </w:t>
      </w:r>
      <w:r w:rsidR="005F71AB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ΕΞΕΤΑΣΤΙΚΗ ΠΕΡΙΟΔΟΣ ΣΕΠΤΕΜΒΡΙΟΥ ΑΚΑΔ. ΕΤΟΥΣ 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5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-202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6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  <w:t xml:space="preserve">ΠΡΟΓΡΑΜΜΑ ΕΞΕΤΑΣΕΩΝ:  ΕΞΑΜΗΝΟ 3ο και 4ο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eastAsia="el-GR"/>
          <w14:ligatures w14:val="none"/>
        </w:rPr>
        <w:t xml:space="preserve">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</w:p>
    <w:tbl>
      <w:tblPr>
        <w:tblW w:w="15876" w:type="dxa"/>
        <w:tblInd w:w="-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3685"/>
        <w:gridCol w:w="1701"/>
        <w:gridCol w:w="3119"/>
        <w:gridCol w:w="3118"/>
      </w:tblGrid>
      <w:tr w:rsidR="009E5A3D" w:rsidRPr="009E5A3D" w14:paraId="7ECBC904" w14:textId="77777777" w:rsidTr="009E5A3D">
        <w:trPr>
          <w:trHeight w:val="153"/>
        </w:trPr>
        <w:tc>
          <w:tcPr>
            <w:tcW w:w="1276" w:type="dxa"/>
            <w:shd w:val="clear" w:color="auto" w:fill="A8D08D"/>
          </w:tcPr>
          <w:p w14:paraId="646E5D98" w14:textId="77777777" w:rsidR="009E5A3D" w:rsidRPr="009E5A3D" w:rsidRDefault="009E5A3D" w:rsidP="009E5A3D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ΗΜΕΡΟΜ.</w:t>
            </w:r>
          </w:p>
        </w:tc>
        <w:tc>
          <w:tcPr>
            <w:tcW w:w="1559" w:type="dxa"/>
            <w:shd w:val="clear" w:color="auto" w:fill="A8D08D"/>
          </w:tcPr>
          <w:p w14:paraId="7909846E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ΗΜΕΡΑ</w:t>
            </w:r>
          </w:p>
        </w:tc>
        <w:tc>
          <w:tcPr>
            <w:tcW w:w="1418" w:type="dxa"/>
            <w:shd w:val="clear" w:color="auto" w:fill="A8D08D"/>
          </w:tcPr>
          <w:p w14:paraId="7D2A6598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ΩΡΑ</w:t>
            </w:r>
          </w:p>
        </w:tc>
        <w:tc>
          <w:tcPr>
            <w:tcW w:w="3685" w:type="dxa"/>
            <w:shd w:val="clear" w:color="auto" w:fill="A8D08D"/>
          </w:tcPr>
          <w:p w14:paraId="5E887F50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ΜΑΘΗΜΑ</w:t>
            </w:r>
          </w:p>
        </w:tc>
        <w:tc>
          <w:tcPr>
            <w:tcW w:w="1701" w:type="dxa"/>
            <w:shd w:val="clear" w:color="auto" w:fill="A8D08D"/>
          </w:tcPr>
          <w:p w14:paraId="35890D16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ΔΙΔΑΣΚΩΝ</w:t>
            </w:r>
          </w:p>
        </w:tc>
        <w:tc>
          <w:tcPr>
            <w:tcW w:w="3119" w:type="dxa"/>
            <w:shd w:val="clear" w:color="auto" w:fill="A8D08D"/>
          </w:tcPr>
          <w:p w14:paraId="65C7C37B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ΕΠΙΤΗΡΗΤΗΣ</w:t>
            </w:r>
          </w:p>
        </w:tc>
        <w:tc>
          <w:tcPr>
            <w:tcW w:w="3118" w:type="dxa"/>
            <w:shd w:val="clear" w:color="auto" w:fill="A8D08D"/>
          </w:tcPr>
          <w:p w14:paraId="3BA33241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ΑΙΘΟΥΣΑ</w:t>
            </w:r>
          </w:p>
        </w:tc>
      </w:tr>
      <w:tr w:rsidR="00956067" w:rsidRPr="009E5A3D" w14:paraId="280CA62C" w14:textId="77777777" w:rsidTr="009E5A3D">
        <w:trPr>
          <w:trHeight w:val="37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A3C0" w14:textId="49443A7D" w:rsidR="00956067" w:rsidRPr="009E5A3D" w:rsidRDefault="00956067" w:rsidP="0095606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bookmarkStart w:id="0" w:name="_Hlk197337432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1-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6CF5DBFB" w14:textId="77777777" w:rsidR="00956067" w:rsidRPr="009E5A3D" w:rsidRDefault="00956067" w:rsidP="0095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418" w:type="dxa"/>
          </w:tcPr>
          <w:p w14:paraId="2F05274B" w14:textId="6BE5190B" w:rsidR="00956067" w:rsidRPr="009E5A3D" w:rsidRDefault="00525E86" w:rsidP="009560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</w:t>
            </w:r>
            <w:r w:rsidR="00956067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="00956067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685" w:type="dxa"/>
          </w:tcPr>
          <w:p w14:paraId="73C12C81" w14:textId="77777777" w:rsidR="00956067" w:rsidRPr="009E5A3D" w:rsidRDefault="00956067" w:rsidP="0095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Γεωργική Ανάπτυξη</w:t>
            </w:r>
          </w:p>
        </w:tc>
        <w:tc>
          <w:tcPr>
            <w:tcW w:w="1701" w:type="dxa"/>
          </w:tcPr>
          <w:p w14:paraId="54D53CE9" w14:textId="77777777" w:rsidR="00956067" w:rsidRPr="009E5A3D" w:rsidRDefault="00956067" w:rsidP="0095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Νιαβής</w:t>
            </w:r>
          </w:p>
        </w:tc>
        <w:tc>
          <w:tcPr>
            <w:tcW w:w="3119" w:type="dxa"/>
          </w:tcPr>
          <w:p w14:paraId="138E8DCA" w14:textId="7E6CE45D" w:rsidR="00956067" w:rsidRPr="009E5A3D" w:rsidRDefault="00956067" w:rsidP="009560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Ρακόπουλος, Τοσιλιάνη, Κεχρή</w:t>
            </w:r>
          </w:p>
        </w:tc>
        <w:tc>
          <w:tcPr>
            <w:tcW w:w="3118" w:type="dxa"/>
          </w:tcPr>
          <w:p w14:paraId="5EE23B5F" w14:textId="666D3A6D" w:rsidR="00956067" w:rsidRPr="009E5A3D" w:rsidRDefault="00956067" w:rsidP="009560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Αμφ.,  Αίθουσα Ι3</w:t>
            </w:r>
            <w:r w:rsidR="0034620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346207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Αμφιθ. Ορόφου</w:t>
            </w:r>
          </w:p>
        </w:tc>
      </w:tr>
      <w:bookmarkEnd w:id="0"/>
      <w:tr w:rsidR="00EA3C91" w:rsidRPr="009E5A3D" w14:paraId="097B1FDE" w14:textId="77777777" w:rsidTr="009E5A3D">
        <w:trPr>
          <w:trHeight w:val="49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A6BA" w14:textId="52FC9DCE" w:rsidR="00EA3C91" w:rsidRPr="009E5A3D" w:rsidRDefault="00EA3C91" w:rsidP="00EA3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26</w:t>
            </w:r>
          </w:p>
        </w:tc>
        <w:tc>
          <w:tcPr>
            <w:tcW w:w="1559" w:type="dxa"/>
          </w:tcPr>
          <w:p w14:paraId="72BBDEA5" w14:textId="77777777" w:rsidR="00EA3C91" w:rsidRPr="009E5A3D" w:rsidRDefault="00EA3C91" w:rsidP="00EA3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418" w:type="dxa"/>
          </w:tcPr>
          <w:p w14:paraId="2C595F2C" w14:textId="3E10327C" w:rsidR="00EA3C91" w:rsidRPr="009E5A3D" w:rsidRDefault="004F2646" w:rsidP="00EA3C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</w:t>
            </w:r>
            <w:r w:rsidR="00EA3C9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.00-</w:t>
            </w:r>
            <w:r w:rsidR="00EA3C9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="00EA3C9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685" w:type="dxa"/>
          </w:tcPr>
          <w:p w14:paraId="7BA4DEF1" w14:textId="4FD1C5C7" w:rsidR="00EA3C91" w:rsidRPr="009E5A3D" w:rsidRDefault="00EA3C91" w:rsidP="00EA3C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Αρδεύσεις Ι,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Αρδεύσεις</w:t>
            </w:r>
          </w:p>
        </w:tc>
        <w:tc>
          <w:tcPr>
            <w:tcW w:w="1701" w:type="dxa"/>
          </w:tcPr>
          <w:p w14:paraId="7F09BA15" w14:textId="3D9D3C9C" w:rsidR="00EA3C91" w:rsidRPr="009E5A3D" w:rsidRDefault="00EA3C91" w:rsidP="00EA3C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Α. Αγγελάκη</w:t>
            </w:r>
          </w:p>
        </w:tc>
        <w:tc>
          <w:tcPr>
            <w:tcW w:w="3119" w:type="dxa"/>
          </w:tcPr>
          <w:p w14:paraId="3334C59E" w14:textId="52D71C67" w:rsidR="00EA3C91" w:rsidRPr="009E5A3D" w:rsidRDefault="00EA3C91" w:rsidP="00EA3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Ζάρπας, Σιμοπούλου, Παναγιωτάκη</w:t>
            </w:r>
            <w:r w:rsidR="005D19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61132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</w:p>
        </w:tc>
        <w:tc>
          <w:tcPr>
            <w:tcW w:w="3118" w:type="dxa"/>
          </w:tcPr>
          <w:p w14:paraId="0A8E2055" w14:textId="3D115EB9" w:rsidR="00EA3C91" w:rsidRPr="009E5A3D" w:rsidRDefault="00EA3C91" w:rsidP="00EA3C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Αμφ., Αμφ. Ορόφου</w:t>
            </w:r>
            <w:r w:rsidR="005D19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,Ι3,</w:t>
            </w:r>
          </w:p>
        </w:tc>
      </w:tr>
      <w:tr w:rsidR="00EA3C91" w:rsidRPr="009E5A3D" w14:paraId="10440FB3" w14:textId="77777777" w:rsidTr="009E5A3D">
        <w:trPr>
          <w:trHeight w:val="31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49F6" w14:textId="46281286" w:rsidR="00EA3C91" w:rsidRPr="009E5A3D" w:rsidRDefault="00EA3C91" w:rsidP="00EA3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485C32B1" w14:textId="77777777" w:rsidR="00EA3C91" w:rsidRPr="009E5A3D" w:rsidRDefault="00EA3C91" w:rsidP="00EA3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418" w:type="dxa"/>
          </w:tcPr>
          <w:p w14:paraId="14117F5A" w14:textId="06BE59E2" w:rsidR="00EA3C91" w:rsidRPr="009E5A3D" w:rsidRDefault="00351BA4" w:rsidP="00EA3C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="00EA3C9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EA3C9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685" w:type="dxa"/>
          </w:tcPr>
          <w:p w14:paraId="7E4F6B5F" w14:textId="77777777" w:rsidR="00EA3C91" w:rsidRPr="009E5A3D" w:rsidRDefault="00EA3C91" w:rsidP="00EA3C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Υδραυλική</w:t>
            </w:r>
          </w:p>
        </w:tc>
        <w:tc>
          <w:tcPr>
            <w:tcW w:w="1701" w:type="dxa"/>
          </w:tcPr>
          <w:p w14:paraId="47D706E2" w14:textId="77777777" w:rsidR="00EA3C91" w:rsidRPr="009E5A3D" w:rsidRDefault="00EA3C91" w:rsidP="00EA3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Α. Αγγελάκη </w:t>
            </w:r>
          </w:p>
        </w:tc>
        <w:tc>
          <w:tcPr>
            <w:tcW w:w="3119" w:type="dxa"/>
          </w:tcPr>
          <w:p w14:paraId="1F2FF12F" w14:textId="2473A318" w:rsidR="00EA3C91" w:rsidRPr="009E5A3D" w:rsidRDefault="00EA3C91" w:rsidP="00EA3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Καραμούτης, Τομαρά,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Σιμοπούλου Καραγιάννη</w:t>
            </w:r>
            <w:r w:rsidR="00CB125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Παναγιωτάκη</w:t>
            </w:r>
          </w:p>
        </w:tc>
        <w:tc>
          <w:tcPr>
            <w:tcW w:w="3118" w:type="dxa"/>
          </w:tcPr>
          <w:p w14:paraId="0D444CD4" w14:textId="77777777" w:rsidR="00EA3C91" w:rsidRPr="009E5A3D" w:rsidRDefault="00EA3C91" w:rsidP="00EA3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Αμφ.,  Ι3,  Αμφ. Ορόφου</w:t>
            </w:r>
          </w:p>
        </w:tc>
      </w:tr>
      <w:tr w:rsidR="00105654" w:rsidRPr="009E5A3D" w14:paraId="27D58355" w14:textId="77777777" w:rsidTr="009E5A3D">
        <w:trPr>
          <w:trHeight w:val="33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FFB9" w14:textId="71CC7C41" w:rsidR="00105654" w:rsidRPr="009E5A3D" w:rsidRDefault="00105654" w:rsidP="00105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0CD130CE" w14:textId="77777777" w:rsidR="00105654" w:rsidRPr="009E5A3D" w:rsidRDefault="00105654" w:rsidP="00105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418" w:type="dxa"/>
          </w:tcPr>
          <w:p w14:paraId="504A0515" w14:textId="73E4085A" w:rsidR="00105654" w:rsidRPr="009E5A3D" w:rsidRDefault="000331F1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="00105654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.00-</w:t>
            </w:r>
            <w:r w:rsidR="00105654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105654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  <w:p w14:paraId="42B1E3F3" w14:textId="77777777" w:rsidR="00105654" w:rsidRPr="009E5A3D" w:rsidRDefault="00105654" w:rsidP="0010565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685" w:type="dxa"/>
          </w:tcPr>
          <w:p w14:paraId="5B655EAA" w14:textId="41D1AD8C" w:rsidR="00105654" w:rsidRPr="009E5A3D" w:rsidRDefault="00105654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Γενική Μικροβιολογία</w:t>
            </w:r>
          </w:p>
        </w:tc>
        <w:tc>
          <w:tcPr>
            <w:tcW w:w="1701" w:type="dxa"/>
          </w:tcPr>
          <w:p w14:paraId="627E07C5" w14:textId="23FB9AD2" w:rsidR="00105654" w:rsidRPr="009E5A3D" w:rsidRDefault="00105654" w:rsidP="00105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Νικούλη</w:t>
            </w:r>
          </w:p>
        </w:tc>
        <w:tc>
          <w:tcPr>
            <w:tcW w:w="3119" w:type="dxa"/>
          </w:tcPr>
          <w:p w14:paraId="17FD0C20" w14:textId="62D1F9D1" w:rsidR="00105654" w:rsidRPr="009E5A3D" w:rsidRDefault="00105654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Τομαρά, Καραγιάννη</w:t>
            </w:r>
            <w:r w:rsidR="007254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Καραμούτης</w:t>
            </w:r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Σιμοπούλου</w:t>
            </w:r>
          </w:p>
        </w:tc>
        <w:tc>
          <w:tcPr>
            <w:tcW w:w="3118" w:type="dxa"/>
          </w:tcPr>
          <w:p w14:paraId="61C6EF41" w14:textId="7D3AE148" w:rsidR="00105654" w:rsidRPr="00346207" w:rsidRDefault="00105654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Αμφ., Αμφ. Ορόφου</w:t>
            </w:r>
            <w:r w:rsidR="0034620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,Ι3</w:t>
            </w:r>
          </w:p>
        </w:tc>
      </w:tr>
      <w:tr w:rsidR="00105654" w:rsidRPr="009E5A3D" w14:paraId="33E29C42" w14:textId="77777777" w:rsidTr="009E5A3D">
        <w:trPr>
          <w:trHeight w:val="3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0AE0" w14:textId="24E72782" w:rsidR="00105654" w:rsidRPr="009E5A3D" w:rsidRDefault="00105654" w:rsidP="00105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5FDA19A7" w14:textId="77777777" w:rsidR="00105654" w:rsidRPr="009E5A3D" w:rsidRDefault="00105654" w:rsidP="00105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418" w:type="dxa"/>
          </w:tcPr>
          <w:p w14:paraId="4D16F32F" w14:textId="77777777" w:rsidR="00105654" w:rsidRPr="009E5A3D" w:rsidRDefault="00105654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11.00-13.00</w:t>
            </w:r>
          </w:p>
        </w:tc>
        <w:tc>
          <w:tcPr>
            <w:tcW w:w="3685" w:type="dxa"/>
          </w:tcPr>
          <w:p w14:paraId="047C31E9" w14:textId="77777777" w:rsidR="00105654" w:rsidRPr="009E5A3D" w:rsidRDefault="00105654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Συστηματική Βοτανική </w:t>
            </w:r>
          </w:p>
        </w:tc>
        <w:tc>
          <w:tcPr>
            <w:tcW w:w="1701" w:type="dxa"/>
          </w:tcPr>
          <w:p w14:paraId="2B937756" w14:textId="77777777" w:rsidR="00105654" w:rsidRPr="009E5A3D" w:rsidRDefault="00105654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Α. Καρκάνης</w:t>
            </w:r>
          </w:p>
        </w:tc>
        <w:tc>
          <w:tcPr>
            <w:tcW w:w="3119" w:type="dxa"/>
          </w:tcPr>
          <w:p w14:paraId="5355E0DA" w14:textId="5C04307F" w:rsidR="00105654" w:rsidRPr="009E5A3D" w:rsidRDefault="00105654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Καραμούτης, Σιμοπούλου, Τομαρά</w:t>
            </w:r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Μπαρτζιάλης</w:t>
            </w:r>
          </w:p>
        </w:tc>
        <w:tc>
          <w:tcPr>
            <w:tcW w:w="3118" w:type="dxa"/>
          </w:tcPr>
          <w:p w14:paraId="209FF765" w14:textId="77777777" w:rsidR="00105654" w:rsidRPr="009E5A3D" w:rsidRDefault="00105654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Αμφ., Αμφ. Ορόφου,  Ι3</w:t>
            </w:r>
          </w:p>
        </w:tc>
      </w:tr>
      <w:tr w:rsidR="00F024A8" w:rsidRPr="009E5A3D" w14:paraId="7FF882BF" w14:textId="77777777" w:rsidTr="00F024A8">
        <w:trPr>
          <w:trHeight w:val="58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5D28" w14:textId="7AC39438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3EAF7E74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418" w:type="dxa"/>
          </w:tcPr>
          <w:p w14:paraId="6D930772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9.00-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685" w:type="dxa"/>
          </w:tcPr>
          <w:p w14:paraId="0BF7B1AD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D8679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Συστήματα Υδροπονικών καλλιεργειών</w:t>
            </w: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  <w:p w14:paraId="3C91A26A" w14:textId="7CB8BED8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1" w:type="dxa"/>
          </w:tcPr>
          <w:p w14:paraId="3867DEF0" w14:textId="77777777" w:rsidR="00F024A8" w:rsidRPr="009E5A3D" w:rsidRDefault="00F024A8" w:rsidP="00F024A8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D8679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Ν. Κατσούλας</w:t>
            </w:r>
          </w:p>
          <w:p w14:paraId="03E073A9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A109C0B" w14:textId="374211FC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119" w:type="dxa"/>
          </w:tcPr>
          <w:p w14:paraId="2A3F1C2D" w14:textId="10B69C84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Καραγιάννη, Παναγιωτάκη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  <w:r w:rsidR="00D272EC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Κίττα,</w:t>
            </w:r>
          </w:p>
        </w:tc>
        <w:tc>
          <w:tcPr>
            <w:tcW w:w="3118" w:type="dxa"/>
          </w:tcPr>
          <w:p w14:paraId="5228BD71" w14:textId="4B07F0F3" w:rsidR="00F024A8" w:rsidRPr="00827981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Αμφ., Αμφ. Ορόφου</w:t>
            </w:r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8279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F024A8" w:rsidRPr="009E5A3D" w14:paraId="6AC7C063" w14:textId="77777777" w:rsidTr="009E5A3D">
        <w:trPr>
          <w:trHeight w:val="3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CC66" w14:textId="501CD0DA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14FA5E5E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418" w:type="dxa"/>
          </w:tcPr>
          <w:p w14:paraId="6402F29F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13.00-15.00</w:t>
            </w:r>
          </w:p>
        </w:tc>
        <w:tc>
          <w:tcPr>
            <w:tcW w:w="3685" w:type="dxa"/>
          </w:tcPr>
          <w:p w14:paraId="6022999F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en-US" w:eastAsia="el-GR"/>
                <w14:ligatures w14:val="none"/>
              </w:rPr>
              <w:t>A</w:t>
            </w: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γγλικά ΙΙΙ,</w:t>
            </w: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en-US" w:eastAsia="el-GR"/>
                <w14:ligatures w14:val="none"/>
              </w:rPr>
              <w:t xml:space="preserve"> </w:t>
            </w: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Ι</w:t>
            </w: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en-US" w:eastAsia="el-GR"/>
                <w14:ligatures w14:val="none"/>
              </w:rPr>
              <w:t>V</w:t>
            </w:r>
          </w:p>
        </w:tc>
        <w:tc>
          <w:tcPr>
            <w:tcW w:w="1701" w:type="dxa"/>
          </w:tcPr>
          <w:p w14:paraId="2A6C5D21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Ξηροφώτου </w:t>
            </w:r>
          </w:p>
        </w:tc>
        <w:tc>
          <w:tcPr>
            <w:tcW w:w="3119" w:type="dxa"/>
          </w:tcPr>
          <w:p w14:paraId="1A3D71D7" w14:textId="2B65C413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</w:p>
        </w:tc>
        <w:tc>
          <w:tcPr>
            <w:tcW w:w="3118" w:type="dxa"/>
          </w:tcPr>
          <w:p w14:paraId="4244F715" w14:textId="79918BCA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Αμφ.,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A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μφ. Ορόφου</w:t>
            </w:r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8279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F024A8" w:rsidRPr="009E5A3D" w14:paraId="4E46720C" w14:textId="77777777" w:rsidTr="009E5A3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750D" w14:textId="1B78C9EE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20933A88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418" w:type="dxa"/>
          </w:tcPr>
          <w:p w14:paraId="4B393FD5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.00-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15.00</w:t>
            </w:r>
          </w:p>
        </w:tc>
        <w:tc>
          <w:tcPr>
            <w:tcW w:w="3685" w:type="dxa"/>
          </w:tcPr>
          <w:p w14:paraId="6E52B2B5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Γενική Γεωργία </w:t>
            </w:r>
          </w:p>
          <w:p w14:paraId="759EABE8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1" w:type="dxa"/>
          </w:tcPr>
          <w:p w14:paraId="6335E1AF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Ν. Δαναλάτος, Γιαννούλης</w:t>
            </w:r>
          </w:p>
        </w:tc>
        <w:tc>
          <w:tcPr>
            <w:tcW w:w="3119" w:type="dxa"/>
          </w:tcPr>
          <w:p w14:paraId="251FE0E6" w14:textId="10FBAC03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Μπαρτζιάλης, Γκιντσιούδης, Ζάρπας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Κίττα</w:t>
            </w:r>
          </w:p>
        </w:tc>
        <w:tc>
          <w:tcPr>
            <w:tcW w:w="3118" w:type="dxa"/>
          </w:tcPr>
          <w:p w14:paraId="5303A7BA" w14:textId="70BA0241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Αμφ., Αμφ. Ορόφου</w:t>
            </w:r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8279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F024A8" w:rsidRPr="009E5A3D" w14:paraId="46FB2492" w14:textId="77777777" w:rsidTr="009E5A3D">
        <w:trPr>
          <w:trHeight w:val="3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0A47" w14:textId="6309F1F9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20A1306B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418" w:type="dxa"/>
          </w:tcPr>
          <w:p w14:paraId="62CB3EA1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685" w:type="dxa"/>
          </w:tcPr>
          <w:p w14:paraId="2A2E8473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1" w:type="dxa"/>
          </w:tcPr>
          <w:p w14:paraId="559C0113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119" w:type="dxa"/>
          </w:tcPr>
          <w:p w14:paraId="5CE212D0" w14:textId="5E636B21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118" w:type="dxa"/>
          </w:tcPr>
          <w:p w14:paraId="67F89864" w14:textId="2346637D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F024A8" w:rsidRPr="009E5A3D" w14:paraId="7C565B17" w14:textId="77777777" w:rsidTr="009E5A3D">
        <w:trPr>
          <w:trHeight w:val="9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D2A0" w14:textId="597C16EF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1FBB18F2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418" w:type="dxa"/>
          </w:tcPr>
          <w:p w14:paraId="67B8C711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11.00-13.00</w:t>
            </w:r>
          </w:p>
        </w:tc>
        <w:tc>
          <w:tcPr>
            <w:tcW w:w="3685" w:type="dxa"/>
          </w:tcPr>
          <w:p w14:paraId="36B9B822" w14:textId="166B6BF2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Διαχείριση Χερσαίων Οικοσυστημάτων </w:t>
            </w:r>
          </w:p>
        </w:tc>
        <w:tc>
          <w:tcPr>
            <w:tcW w:w="1701" w:type="dxa"/>
          </w:tcPr>
          <w:p w14:paraId="0DD9CBD8" w14:textId="3218F32A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Α. Σφουγγάρης</w:t>
            </w:r>
          </w:p>
        </w:tc>
        <w:tc>
          <w:tcPr>
            <w:tcW w:w="3119" w:type="dxa"/>
          </w:tcPr>
          <w:p w14:paraId="776DC8A0" w14:textId="0D2C7B8C" w:rsidR="00F024A8" w:rsidRPr="00B716CF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Τομαρά, </w:t>
            </w:r>
            <w:r w:rsidR="00C2337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Κουφοστάθη,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Χριστώνης</w:t>
            </w:r>
            <w:r w:rsidRPr="00B716C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Καραγιάννη</w:t>
            </w:r>
          </w:p>
        </w:tc>
        <w:tc>
          <w:tcPr>
            <w:tcW w:w="3118" w:type="dxa"/>
          </w:tcPr>
          <w:p w14:paraId="49B693F1" w14:textId="7B299056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Αμφ., Αμφ. Ορόφου</w:t>
            </w:r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8279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</w:tr>
      <w:tr w:rsidR="00F024A8" w:rsidRPr="009E5A3D" w14:paraId="32F68285" w14:textId="77777777" w:rsidTr="009E5A3D">
        <w:trPr>
          <w:trHeight w:val="2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79B1" w14:textId="7D5997D3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25D64A5A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418" w:type="dxa"/>
          </w:tcPr>
          <w:p w14:paraId="28EF2A60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11.00-13.00</w:t>
            </w:r>
          </w:p>
        </w:tc>
        <w:tc>
          <w:tcPr>
            <w:tcW w:w="3685" w:type="dxa"/>
          </w:tcPr>
          <w:p w14:paraId="7A3969E1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Φυσιολογία Φυτών</w:t>
            </w:r>
          </w:p>
        </w:tc>
        <w:tc>
          <w:tcPr>
            <w:tcW w:w="1701" w:type="dxa"/>
          </w:tcPr>
          <w:p w14:paraId="079FE81C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Ε. Λεβίζου</w:t>
            </w:r>
          </w:p>
        </w:tc>
        <w:tc>
          <w:tcPr>
            <w:tcW w:w="3119" w:type="dxa"/>
          </w:tcPr>
          <w:p w14:paraId="1C9827F5" w14:textId="669CDB76" w:rsidR="00F024A8" w:rsidRPr="002450AE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Κουφοστάθη, </w:t>
            </w:r>
            <w:r w:rsidR="002450A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Χατζηνικολάου</w:t>
            </w:r>
          </w:p>
        </w:tc>
        <w:tc>
          <w:tcPr>
            <w:tcW w:w="3118" w:type="dxa"/>
          </w:tcPr>
          <w:p w14:paraId="144194CF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Αμφ.,  Ι3,  Αμφ. Ορόφου</w:t>
            </w:r>
          </w:p>
        </w:tc>
      </w:tr>
      <w:tr w:rsidR="00F024A8" w:rsidRPr="009E5A3D" w14:paraId="2BB42975" w14:textId="77777777" w:rsidTr="009E5A3D">
        <w:trPr>
          <w:trHeight w:val="9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006F" w14:textId="5098B01A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52EF6D2D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418" w:type="dxa"/>
          </w:tcPr>
          <w:p w14:paraId="463C42CB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685" w:type="dxa"/>
          </w:tcPr>
          <w:p w14:paraId="10DB51B9" w14:textId="1229DAF3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1" w:type="dxa"/>
          </w:tcPr>
          <w:p w14:paraId="48DACFDE" w14:textId="4DA6C6EA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119" w:type="dxa"/>
          </w:tcPr>
          <w:p w14:paraId="0D655131" w14:textId="271E3A14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118" w:type="dxa"/>
          </w:tcPr>
          <w:p w14:paraId="02E87A9A" w14:textId="0A0CC640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F024A8" w:rsidRPr="009E5A3D" w14:paraId="43B473CE" w14:textId="77777777" w:rsidTr="009E5A3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3A3C" w14:textId="3DFD5955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5F71DA46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418" w:type="dxa"/>
          </w:tcPr>
          <w:p w14:paraId="2DCF9E66" w14:textId="223ACDC7" w:rsidR="00F024A8" w:rsidRPr="009E5A3D" w:rsidRDefault="00A7466A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val="en-US" w:eastAsia="el-GR"/>
                <w14:ligatures w14:val="none"/>
              </w:rPr>
              <w:t>15</w:t>
            </w:r>
            <w:r w:rsidR="00F024A8"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val="en-US" w:eastAsia="el-GR"/>
                <w14:ligatures w14:val="none"/>
              </w:rPr>
              <w:t>7</w:t>
            </w:r>
            <w:r w:rsidR="00F024A8"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685" w:type="dxa"/>
          </w:tcPr>
          <w:p w14:paraId="10FC8946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Βιοχημεία</w:t>
            </w:r>
          </w:p>
          <w:p w14:paraId="432AEA37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1" w:type="dxa"/>
          </w:tcPr>
          <w:p w14:paraId="60682B20" w14:textId="4CAF5CF0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Π. Μαδέσης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Νιφλή</w:t>
            </w:r>
          </w:p>
          <w:p w14:paraId="174B6117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  <w:p w14:paraId="41D86980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119" w:type="dxa"/>
          </w:tcPr>
          <w:p w14:paraId="26542B8B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Ακρίβου, Στεφανίδου, Καραπέτση, </w:t>
            </w:r>
          </w:p>
        </w:tc>
        <w:tc>
          <w:tcPr>
            <w:tcW w:w="3118" w:type="dxa"/>
          </w:tcPr>
          <w:p w14:paraId="06173763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Αμφ.,  Ι3,  Αμφ.Ορόφου</w:t>
            </w:r>
          </w:p>
        </w:tc>
      </w:tr>
      <w:tr w:rsidR="00F024A8" w:rsidRPr="009E5A3D" w14:paraId="32055DBF" w14:textId="77777777" w:rsidTr="009E5A3D">
        <w:trPr>
          <w:trHeight w:val="7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916E" w14:textId="5A0AA989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289722DF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418" w:type="dxa"/>
          </w:tcPr>
          <w:p w14:paraId="49218CDE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11.00-13.00</w:t>
            </w:r>
          </w:p>
        </w:tc>
        <w:tc>
          <w:tcPr>
            <w:tcW w:w="3685" w:type="dxa"/>
          </w:tcPr>
          <w:p w14:paraId="272601E8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     Γεωργική Ζωολογία</w:t>
            </w:r>
          </w:p>
          <w:p w14:paraId="7823F247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1" w:type="dxa"/>
          </w:tcPr>
          <w:p w14:paraId="16127532" w14:textId="7D0E44A1" w:rsidR="00F024A8" w:rsidRPr="009E5A3D" w:rsidRDefault="00F024A8" w:rsidP="00F024A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Ν. Παπαδόπουλος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Ζάρπας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3119" w:type="dxa"/>
          </w:tcPr>
          <w:p w14:paraId="5D26CC1D" w14:textId="69EDB086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Ζάρπας, Μπαλή,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Ροδοβίτης,</w:t>
            </w:r>
          </w:p>
          <w:p w14:paraId="34716348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Νικολακάκης, Παπαδόπουλος</w:t>
            </w:r>
          </w:p>
        </w:tc>
        <w:tc>
          <w:tcPr>
            <w:tcW w:w="3118" w:type="dxa"/>
          </w:tcPr>
          <w:p w14:paraId="7CFA8676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Αμφ.,  Ι3,  Αμφ.ο Ορόφου</w:t>
            </w:r>
          </w:p>
        </w:tc>
      </w:tr>
      <w:tr w:rsidR="00F024A8" w:rsidRPr="009E5A3D" w14:paraId="6E8BB891" w14:textId="77777777" w:rsidTr="009E5A3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2C0D" w14:textId="16157A95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3CA8A306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418" w:type="dxa"/>
          </w:tcPr>
          <w:p w14:paraId="2C82EEC7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9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685" w:type="dxa"/>
          </w:tcPr>
          <w:p w14:paraId="360F1AB7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Γενετική</w:t>
            </w:r>
          </w:p>
          <w:p w14:paraId="7C80B0D3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1" w:type="dxa"/>
          </w:tcPr>
          <w:p w14:paraId="700C8064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Ουρ. Παυλή </w:t>
            </w:r>
          </w:p>
          <w:p w14:paraId="2AA67258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119" w:type="dxa"/>
          </w:tcPr>
          <w:p w14:paraId="4E7D50BE" w14:textId="7AC3EF99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Τούμπου, Καραγιάννη, Παναγιωτάκη </w:t>
            </w:r>
          </w:p>
        </w:tc>
        <w:tc>
          <w:tcPr>
            <w:tcW w:w="3118" w:type="dxa"/>
          </w:tcPr>
          <w:p w14:paraId="388F5A65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Αμφ.,  Ι3,  Αμφ. Ορόφου, </w:t>
            </w:r>
          </w:p>
        </w:tc>
      </w:tr>
    </w:tbl>
    <w:p w14:paraId="013497C1" w14:textId="77777777" w:rsidR="009E5A3D" w:rsidRPr="009E5A3D" w:rsidRDefault="009E5A3D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59AE6B01" w14:textId="77777777" w:rsidR="009E5A3D" w:rsidRPr="009E5A3D" w:rsidRDefault="009E5A3D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134BDF6E" w14:textId="77777777" w:rsidR="009E5A3D" w:rsidRDefault="009E5A3D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33CE1192" w14:textId="77777777" w:rsidR="009E5A3D" w:rsidRDefault="009E5A3D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245751AE" w14:textId="77777777" w:rsidR="00C94C0C" w:rsidRDefault="00C94C0C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28DFCE65" w14:textId="77777777" w:rsidR="00C94C0C" w:rsidRDefault="00C94C0C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1DA57E0F" w14:textId="77777777" w:rsidR="00C94C0C" w:rsidRDefault="00C94C0C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0F80AD42" w14:textId="77777777" w:rsidR="00C94C0C" w:rsidRDefault="00C94C0C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20B0B48E" w14:textId="77777777" w:rsidR="00C94C0C" w:rsidRDefault="00C94C0C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679B708F" w14:textId="77777777" w:rsidR="00BA5A55" w:rsidRDefault="00BA5A55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6557D600" w14:textId="77777777" w:rsidR="00AB19BC" w:rsidRDefault="00AB19BC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1DEBFB7D" w14:textId="77777777" w:rsidR="002571C6" w:rsidRDefault="002571C6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1D1FECA5" w14:textId="77777777" w:rsidR="002571C6" w:rsidRDefault="002571C6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58873A96" w14:textId="3493AE31" w:rsidR="009E5A3D" w:rsidRPr="009E5A3D" w:rsidRDefault="009E5A3D" w:rsidP="009212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>ΠΡΟΓΡΑΜΜΑ ΕΞΕΤΑΣΕΩΝ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56DF717F" w14:textId="1B5A23CD" w:rsidR="009E5A3D" w:rsidRPr="009E5A3D" w:rsidRDefault="009E5A3D" w:rsidP="009E5A3D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ΤΜΗΜΑ ΓΕΩΠΟΝΙΑΣ ΦΥΤΙΚΗΣ ΠΑΡΑΓΩΓΗΣ  ΚΑΙ ΑΓΡΟΤΙΚΟΥ ΠΕΡΙΒΑΛΛΟΝΤΟΣ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5511E948" w14:textId="4D7BF805" w:rsidR="009E5A3D" w:rsidRDefault="009E5A3D" w:rsidP="009E5A3D">
      <w:pPr>
        <w:keepNext/>
        <w:spacing w:after="0" w:line="240" w:lineRule="auto"/>
        <w:ind w:left="-142" w:hanging="709"/>
        <w:jc w:val="both"/>
        <w:outlineLvl w:val="1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ΕΞΕΤΑΣΤΙΚΗ ΠΕΡΙΟΔΟΣ ΣΕΠΤΕΜΒΡΙΟΥ ΑΚΑΔ. ΕΤΟΥΣ 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5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-202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6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  <w:t xml:space="preserve">ΠΡΟΓΡΑΜΜΑ ΕΞΕΤΑΣΕΩΝ:  ΕΞΑΜΗΝΟ 5ο και 6ο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eastAsia="el-GR"/>
          <w14:ligatures w14:val="none"/>
        </w:rPr>
        <w:t xml:space="preserve">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</w:p>
    <w:tbl>
      <w:tblPr>
        <w:tblpPr w:leftFromText="180" w:rightFromText="180" w:vertAnchor="text" w:horzAnchor="margin" w:tblpXSpec="center" w:tblpY="45"/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559"/>
        <w:gridCol w:w="1276"/>
        <w:gridCol w:w="142"/>
        <w:gridCol w:w="3969"/>
        <w:gridCol w:w="1843"/>
        <w:gridCol w:w="2835"/>
        <w:gridCol w:w="2981"/>
      </w:tblGrid>
      <w:tr w:rsidR="009E5A3D" w:rsidRPr="009E5A3D" w14:paraId="343C9317" w14:textId="77777777" w:rsidTr="0082785F">
        <w:trPr>
          <w:trHeight w:val="325"/>
        </w:trPr>
        <w:tc>
          <w:tcPr>
            <w:tcW w:w="1271" w:type="dxa"/>
            <w:shd w:val="clear" w:color="auto" w:fill="A8D08D"/>
          </w:tcPr>
          <w:p w14:paraId="0698FEAB" w14:textId="77777777" w:rsidR="009E5A3D" w:rsidRPr="009E5A3D" w:rsidRDefault="009E5A3D" w:rsidP="009E5A3D">
            <w:pPr>
              <w:keepNext/>
              <w:spacing w:after="0" w:line="360" w:lineRule="auto"/>
              <w:ind w:firstLine="142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ΗΜΕΡΟΜ.</w:t>
            </w:r>
          </w:p>
        </w:tc>
        <w:tc>
          <w:tcPr>
            <w:tcW w:w="1559" w:type="dxa"/>
            <w:shd w:val="clear" w:color="auto" w:fill="A8D08D"/>
          </w:tcPr>
          <w:p w14:paraId="366E9720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ΗΜΕΡΑ</w:t>
            </w:r>
          </w:p>
        </w:tc>
        <w:tc>
          <w:tcPr>
            <w:tcW w:w="1276" w:type="dxa"/>
            <w:shd w:val="clear" w:color="auto" w:fill="A8D08D"/>
          </w:tcPr>
          <w:p w14:paraId="4BA87885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ΩΡΑ</w:t>
            </w:r>
          </w:p>
        </w:tc>
        <w:tc>
          <w:tcPr>
            <w:tcW w:w="4111" w:type="dxa"/>
            <w:gridSpan w:val="2"/>
            <w:shd w:val="clear" w:color="auto" w:fill="A8D08D"/>
          </w:tcPr>
          <w:p w14:paraId="1924749D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ΜΑΘΗΜΑ</w:t>
            </w:r>
          </w:p>
        </w:tc>
        <w:tc>
          <w:tcPr>
            <w:tcW w:w="1843" w:type="dxa"/>
            <w:shd w:val="clear" w:color="auto" w:fill="A8D08D"/>
          </w:tcPr>
          <w:p w14:paraId="269A6CE6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ΔΙΔΑΣΚΩΝ</w:t>
            </w:r>
          </w:p>
        </w:tc>
        <w:tc>
          <w:tcPr>
            <w:tcW w:w="2835" w:type="dxa"/>
            <w:shd w:val="clear" w:color="auto" w:fill="A8D08D"/>
          </w:tcPr>
          <w:p w14:paraId="0D50806F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ΕΠΙΤΗΡΗΤΗΣ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2981" w:type="dxa"/>
            <w:shd w:val="clear" w:color="auto" w:fill="A8D08D"/>
          </w:tcPr>
          <w:p w14:paraId="645BE3BC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ΑΙΘΟΥΣΑ</w:t>
            </w:r>
          </w:p>
        </w:tc>
      </w:tr>
      <w:tr w:rsidR="009E5A3D" w:rsidRPr="009E5A3D" w14:paraId="77EFE9F6" w14:textId="77777777" w:rsidTr="0082785F">
        <w:trPr>
          <w:trHeight w:val="7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B37F" w14:textId="4A3C4F5E" w:rsidR="009E5A3D" w:rsidRPr="009E5A3D" w:rsidRDefault="00CE6364" w:rsidP="009E5A3D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1-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4469D652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418" w:type="dxa"/>
            <w:gridSpan w:val="2"/>
          </w:tcPr>
          <w:p w14:paraId="2B4FD0B2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</w:t>
            </w:r>
          </w:p>
          <w:p w14:paraId="30060C64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31615FE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1569DEC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13.00-15.00</w:t>
            </w:r>
          </w:p>
        </w:tc>
        <w:tc>
          <w:tcPr>
            <w:tcW w:w="3969" w:type="dxa"/>
          </w:tcPr>
          <w:p w14:paraId="62F528E5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Φυτοπαθολογία (προφορικά)</w:t>
            </w:r>
          </w:p>
          <w:p w14:paraId="722EC1F0" w14:textId="69F93104" w:rsidR="009E5A3D" w:rsidRPr="009E5A3D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(απαραίτητη δήλωση στο </w:t>
            </w:r>
            <w:r w:rsidRP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eClass</w:t>
            </w:r>
            <w:r w:rsidRP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έως 10/8/202</w:t>
            </w:r>
            <w:r w:rsidR="005B691F" w:rsidRP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)</w:t>
            </w:r>
          </w:p>
          <w:p w14:paraId="06D311D9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A605678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Δενδροκομία Ι</w:t>
            </w:r>
          </w:p>
        </w:tc>
        <w:tc>
          <w:tcPr>
            <w:tcW w:w="1843" w:type="dxa"/>
          </w:tcPr>
          <w:p w14:paraId="0CE232F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Ε. Βέλλιος-Φ. Λιολιοπούλου </w:t>
            </w:r>
          </w:p>
          <w:p w14:paraId="5CCA848C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04BE5FE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Γ. Νάνος-Π. Μαλέτσικα</w:t>
            </w:r>
          </w:p>
        </w:tc>
        <w:tc>
          <w:tcPr>
            <w:tcW w:w="2835" w:type="dxa"/>
          </w:tcPr>
          <w:p w14:paraId="5AC33A22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Λιολιοπούλου, Ρουμελιώτη</w:t>
            </w:r>
          </w:p>
          <w:p w14:paraId="0E9A03A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58B7E61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EBFF293" w14:textId="3B71DB36" w:rsidR="009B6AA4" w:rsidRDefault="009E5A3D" w:rsidP="009475C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Μουτσινάς,</w:t>
            </w:r>
            <w:r w:rsidR="00F649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Τσιντσιράκου,</w:t>
            </w:r>
          </w:p>
          <w:p w14:paraId="137C1F1D" w14:textId="0D764EF6" w:rsidR="009E5A3D" w:rsidRPr="009E5A3D" w:rsidRDefault="009B6AA4" w:rsidP="009475C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Καραμούτης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Τομαρά</w:t>
            </w:r>
            <w:r w:rsidR="007358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Παναγιωτάκη</w:t>
            </w:r>
          </w:p>
        </w:tc>
        <w:tc>
          <w:tcPr>
            <w:tcW w:w="2981" w:type="dxa"/>
          </w:tcPr>
          <w:p w14:paraId="1BC26724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Φυτοπαθολογίας</w:t>
            </w:r>
          </w:p>
          <w:p w14:paraId="0BFB8E1F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C87FE0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828FFF4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Αμφ,  Ι3,  Αμφ. Ορόφου</w:t>
            </w:r>
          </w:p>
        </w:tc>
      </w:tr>
      <w:tr w:rsidR="009E5A3D" w:rsidRPr="009E5A3D" w14:paraId="3C7793B1" w14:textId="77777777" w:rsidTr="0082785F">
        <w:trPr>
          <w:trHeight w:val="101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76A8" w14:textId="68E60185" w:rsidR="009E5A3D" w:rsidRPr="009E5A3D" w:rsidRDefault="00CE636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26</w:t>
            </w:r>
          </w:p>
        </w:tc>
        <w:tc>
          <w:tcPr>
            <w:tcW w:w="1559" w:type="dxa"/>
          </w:tcPr>
          <w:p w14:paraId="02A7E147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418" w:type="dxa"/>
            <w:gridSpan w:val="2"/>
          </w:tcPr>
          <w:p w14:paraId="7D7A16E3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</w:t>
            </w:r>
          </w:p>
          <w:p w14:paraId="4FCD0837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7C0F93B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125F858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13.00-15.00</w:t>
            </w:r>
          </w:p>
        </w:tc>
        <w:tc>
          <w:tcPr>
            <w:tcW w:w="3969" w:type="dxa"/>
          </w:tcPr>
          <w:p w14:paraId="78B50C60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Φυτοπαθολογία  (προφορικά)</w:t>
            </w:r>
          </w:p>
          <w:p w14:paraId="54A8B8DB" w14:textId="2CED0DBB" w:rsidR="009E5A3D" w:rsidRPr="009E5A3D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(απαραίτητη δήλωση στο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eClass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έως 10/8/202</w:t>
            </w:r>
            <w:r w:rsid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)</w:t>
            </w:r>
          </w:p>
          <w:p w14:paraId="67C89EA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  <w:p w14:paraId="167C02A8" w14:textId="3FD8F6A5" w:rsidR="009E5A3D" w:rsidRPr="009E5A3D" w:rsidRDefault="00D272EC" w:rsidP="00D272E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Λαχανοκομία Ι</w:t>
            </w:r>
          </w:p>
        </w:tc>
        <w:tc>
          <w:tcPr>
            <w:tcW w:w="1843" w:type="dxa"/>
          </w:tcPr>
          <w:p w14:paraId="2E7E962A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Ε. Βέλλιος-Φ. Λιολιοπούλου </w:t>
            </w:r>
          </w:p>
          <w:p w14:paraId="4953866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457D94A" w14:textId="189CC395" w:rsidR="009E5A3D" w:rsidRPr="009E5A3D" w:rsidRDefault="00D272EC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Πολύζος</w:t>
            </w:r>
          </w:p>
        </w:tc>
        <w:tc>
          <w:tcPr>
            <w:tcW w:w="2835" w:type="dxa"/>
          </w:tcPr>
          <w:p w14:paraId="5937A461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Λιολιοπούλου, Ρουμελιώτη</w:t>
            </w:r>
          </w:p>
          <w:p w14:paraId="46A9F56E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1394EC9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E9035FC" w14:textId="0546D65B" w:rsidR="009E5A3D" w:rsidRPr="009E5A3D" w:rsidRDefault="00844EA3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Τ</w:t>
            </w:r>
            <w:r w:rsidR="00D272EC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ομαρά, </w:t>
            </w:r>
            <w:r w:rsidR="00D272EC"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Σιμοπούλου, Χασκή</w:t>
            </w:r>
            <w:r w:rsidR="0092129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, Μπαρτζιά</w:t>
            </w:r>
            <w:r w:rsidR="00671F3B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λ</w:t>
            </w:r>
            <w:r w:rsidR="0092129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ης</w:t>
            </w:r>
          </w:p>
        </w:tc>
        <w:tc>
          <w:tcPr>
            <w:tcW w:w="2981" w:type="dxa"/>
          </w:tcPr>
          <w:p w14:paraId="4D73CA88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Φυτοπαθολογίας</w:t>
            </w:r>
          </w:p>
          <w:p w14:paraId="6E2D9B68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6AFDEC3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401D3F5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Αμφ., Αμφ. Ορόφου, Ι3</w:t>
            </w:r>
          </w:p>
          <w:p w14:paraId="552D0DCF" w14:textId="77777777" w:rsidR="009E5A3D" w:rsidRPr="009E5A3D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9E5A3D" w:rsidRPr="009E5A3D" w14:paraId="6F64B605" w14:textId="77777777" w:rsidTr="0082785F">
        <w:trPr>
          <w:trHeight w:val="9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D0CE" w14:textId="208AC4D0" w:rsidR="009E5A3D" w:rsidRPr="009E5A3D" w:rsidRDefault="00CE636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407C5111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418" w:type="dxa"/>
            <w:gridSpan w:val="2"/>
          </w:tcPr>
          <w:p w14:paraId="7C3ED808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</w:t>
            </w:r>
          </w:p>
          <w:p w14:paraId="11F2A977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55BE5C4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18A5822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13.00-15.00</w:t>
            </w:r>
          </w:p>
        </w:tc>
        <w:tc>
          <w:tcPr>
            <w:tcW w:w="3969" w:type="dxa"/>
          </w:tcPr>
          <w:p w14:paraId="4363F894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1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Φυτοπαθολογία (προφορικά)</w:t>
            </w:r>
          </w:p>
          <w:p w14:paraId="6D4412A4" w14:textId="03465318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(απαραίτητη δήλωση στο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eClass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έως 10/8/202</w:t>
            </w:r>
            <w:r w:rsid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)</w:t>
            </w:r>
          </w:p>
          <w:p w14:paraId="678C055A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1B63D91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Λαχανοκομία ΙΙ</w:t>
            </w:r>
          </w:p>
        </w:tc>
        <w:tc>
          <w:tcPr>
            <w:tcW w:w="1843" w:type="dxa"/>
          </w:tcPr>
          <w:p w14:paraId="47649E6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Ε. Βέλλιος-Φ. Λιολιοπούλου </w:t>
            </w:r>
          </w:p>
          <w:p w14:paraId="7A1E584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92E3BE4" w14:textId="7E3AE739" w:rsidR="009E5A3D" w:rsidRPr="009E5A3D" w:rsidRDefault="00A65F65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Πολύζος</w:t>
            </w:r>
          </w:p>
        </w:tc>
        <w:tc>
          <w:tcPr>
            <w:tcW w:w="2835" w:type="dxa"/>
          </w:tcPr>
          <w:p w14:paraId="7DBC836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Λιολιοπούλου, Ρουμελιώτη</w:t>
            </w:r>
          </w:p>
          <w:p w14:paraId="4409DDB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98B5A1F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20D2A49" w14:textId="34C56520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Χασκή, Νάστου, Σιμοπούλου, </w:t>
            </w:r>
          </w:p>
        </w:tc>
        <w:tc>
          <w:tcPr>
            <w:tcW w:w="2981" w:type="dxa"/>
          </w:tcPr>
          <w:p w14:paraId="4E1BEFE3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Φυτοπαθολογίας</w:t>
            </w:r>
          </w:p>
          <w:p w14:paraId="20CEA83E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31915A9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460C4A4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Αμφ., Αμφ. Ορόφου, Ι3</w:t>
            </w:r>
          </w:p>
        </w:tc>
      </w:tr>
      <w:tr w:rsidR="009E5A3D" w:rsidRPr="009E5A3D" w14:paraId="308A2973" w14:textId="77777777" w:rsidTr="0082785F">
        <w:trPr>
          <w:trHeight w:val="83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D3FB" w14:textId="026144C6" w:rsidR="009E5A3D" w:rsidRPr="009E5A3D" w:rsidRDefault="00CE636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127C08E5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418" w:type="dxa"/>
            <w:gridSpan w:val="2"/>
          </w:tcPr>
          <w:p w14:paraId="3B6E0252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</w:t>
            </w:r>
          </w:p>
          <w:p w14:paraId="065BE86C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  <w:p w14:paraId="0EF0288A" w14:textId="2609BF63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969" w:type="dxa"/>
          </w:tcPr>
          <w:p w14:paraId="2E4FFD8A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1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Φυτοπαθολογία (προφορικά)</w:t>
            </w:r>
          </w:p>
          <w:p w14:paraId="4DBE74F1" w14:textId="42C9793D" w:rsidR="009E5A3D" w:rsidRPr="009E5A3D" w:rsidRDefault="009E5A3D" w:rsidP="009E5A3D">
            <w:pPr>
              <w:keepNext/>
              <w:spacing w:after="0" w:line="247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(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απαραίτητη δήλωση στο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eClass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έως 10/8/202</w:t>
            </w:r>
            <w:r w:rsid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)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Τεχνολογία και Μεταποίηση Γεωργικών Προϊόντων </w:t>
            </w:r>
          </w:p>
        </w:tc>
        <w:tc>
          <w:tcPr>
            <w:tcW w:w="1843" w:type="dxa"/>
          </w:tcPr>
          <w:p w14:paraId="1E992B47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Ε. Βέλλιος-Φ. Λιολιοπούλου</w:t>
            </w:r>
          </w:p>
          <w:p w14:paraId="751E0194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Ό. Γκορτζή</w:t>
            </w:r>
          </w:p>
          <w:p w14:paraId="1B2F933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0B2F4F9E" w14:textId="77777777" w:rsidR="009E5A3D" w:rsidRPr="005D2E92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5D2E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Λιολιοπούλου, Ρουμελιώτη</w:t>
            </w:r>
          </w:p>
          <w:p w14:paraId="310E2170" w14:textId="77777777" w:rsidR="009E5A3D" w:rsidRPr="005D2E92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62592A5" w14:textId="77777777" w:rsidR="009E5A3D" w:rsidRPr="005D2E92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5D2E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Κουφοστάθη, Παναγιωτάκη</w:t>
            </w:r>
          </w:p>
        </w:tc>
        <w:tc>
          <w:tcPr>
            <w:tcW w:w="2981" w:type="dxa"/>
          </w:tcPr>
          <w:p w14:paraId="6A7765F5" w14:textId="77777777" w:rsidR="009E5A3D" w:rsidRPr="005D2E92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5D2E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Φυτοπαθολογίας</w:t>
            </w:r>
          </w:p>
          <w:p w14:paraId="018F53AE" w14:textId="77777777" w:rsidR="009E5A3D" w:rsidRPr="005D2E92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289EE5C" w14:textId="77777777" w:rsidR="009E5A3D" w:rsidRPr="005D2E92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5D2E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Αμφ., Αμφ. Ορόφου, Ι3</w:t>
            </w:r>
          </w:p>
        </w:tc>
      </w:tr>
      <w:tr w:rsidR="009E5A3D" w:rsidRPr="009E5A3D" w14:paraId="2BEAD8CC" w14:textId="77777777" w:rsidTr="0082785F">
        <w:trPr>
          <w:trHeight w:val="3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E0B1" w14:textId="266E6ECF" w:rsidR="009E5A3D" w:rsidRPr="009E5A3D" w:rsidRDefault="00CE636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1C0CBDD2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418" w:type="dxa"/>
            <w:gridSpan w:val="2"/>
          </w:tcPr>
          <w:p w14:paraId="2FDADAC3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</w:t>
            </w:r>
          </w:p>
          <w:p w14:paraId="7A072A87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FF76604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3969" w:type="dxa"/>
          </w:tcPr>
          <w:p w14:paraId="511193B9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1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Φυτοπαθολογία (προφορικά)</w:t>
            </w:r>
          </w:p>
          <w:p w14:paraId="2A5D0C2E" w14:textId="2C31ADF0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(απαραίτητη δήλωση στο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eClass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έως 10/8/202</w:t>
            </w:r>
            <w:r w:rsid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)</w:t>
            </w:r>
          </w:p>
        </w:tc>
        <w:tc>
          <w:tcPr>
            <w:tcW w:w="1843" w:type="dxa"/>
          </w:tcPr>
          <w:p w14:paraId="4EA910BC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Ε. Βέλλιος-Φ. Λιολιοπούλου</w:t>
            </w:r>
          </w:p>
        </w:tc>
        <w:tc>
          <w:tcPr>
            <w:tcW w:w="2835" w:type="dxa"/>
            <w:shd w:val="clear" w:color="auto" w:fill="FFFFFF"/>
          </w:tcPr>
          <w:p w14:paraId="46F3D5D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Λιολιοπούλου, Ρουμελιώτη </w:t>
            </w:r>
          </w:p>
          <w:p w14:paraId="135F4EE8" w14:textId="77777777" w:rsidR="009E5A3D" w:rsidRPr="009E5A3D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2981" w:type="dxa"/>
          </w:tcPr>
          <w:p w14:paraId="4A62DDC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Φυτοπαθολογίας</w:t>
            </w:r>
          </w:p>
          <w:p w14:paraId="4DE38179" w14:textId="77777777" w:rsidR="009E5A3D" w:rsidRPr="009E5A3D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</w:tr>
      <w:tr w:rsidR="009E5A3D" w:rsidRPr="009E5A3D" w14:paraId="2BB747AD" w14:textId="77777777" w:rsidTr="0082785F">
        <w:trPr>
          <w:trHeight w:val="19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DBC7" w14:textId="6B88FB8A" w:rsidR="009E5A3D" w:rsidRPr="009E5A3D" w:rsidRDefault="00CE636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6F7B610B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418" w:type="dxa"/>
            <w:gridSpan w:val="2"/>
          </w:tcPr>
          <w:p w14:paraId="6B46D7A8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</w:t>
            </w:r>
          </w:p>
          <w:p w14:paraId="17CC4131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1EDC3B4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9798E21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11.00-13.00</w:t>
            </w:r>
          </w:p>
        </w:tc>
        <w:tc>
          <w:tcPr>
            <w:tcW w:w="3969" w:type="dxa"/>
          </w:tcPr>
          <w:p w14:paraId="774E7B99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1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Φυτοπαθολογία (προφορικά)</w:t>
            </w:r>
          </w:p>
          <w:p w14:paraId="18E8A734" w14:textId="2DF3FB6E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(απαραίτητη δήλωση στο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eClass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έως 10/8/202</w:t>
            </w:r>
            <w:r w:rsid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)</w:t>
            </w:r>
          </w:p>
          <w:p w14:paraId="30632ADE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7704A3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Υδρολογία</w:t>
            </w:r>
          </w:p>
        </w:tc>
        <w:tc>
          <w:tcPr>
            <w:tcW w:w="1843" w:type="dxa"/>
          </w:tcPr>
          <w:p w14:paraId="59DCB37E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Ε. Βέλλιος-Φ. Λιολιοπούλου </w:t>
            </w:r>
          </w:p>
          <w:p w14:paraId="02DEBE7F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63EB9D2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Α. Αγγελάκη </w:t>
            </w:r>
          </w:p>
        </w:tc>
        <w:tc>
          <w:tcPr>
            <w:tcW w:w="2835" w:type="dxa"/>
          </w:tcPr>
          <w:p w14:paraId="1F6B8329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Λιολιοπούλου, Ρουμελιώτη </w:t>
            </w:r>
          </w:p>
          <w:p w14:paraId="7A938C84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9828EE1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0B00901" w14:textId="6C21FDAF" w:rsidR="009E5A3D" w:rsidRPr="009E5A3D" w:rsidRDefault="00CF0A86" w:rsidP="009E5A3D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</w:p>
        </w:tc>
        <w:tc>
          <w:tcPr>
            <w:tcW w:w="2981" w:type="dxa"/>
          </w:tcPr>
          <w:p w14:paraId="2C565F34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Φυτοπαθολογίας</w:t>
            </w:r>
          </w:p>
          <w:p w14:paraId="088F20D7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5EB8E80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8C6BFC1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E5A3D" w:rsidRPr="009E5A3D" w14:paraId="0C75AA76" w14:textId="77777777" w:rsidTr="0082785F">
        <w:trPr>
          <w:trHeight w:val="27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754A" w14:textId="530B6938" w:rsidR="009E5A3D" w:rsidRPr="009E5A3D" w:rsidRDefault="00BD7080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50B16FA0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418" w:type="dxa"/>
            <w:gridSpan w:val="2"/>
          </w:tcPr>
          <w:p w14:paraId="42141B80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</w:t>
            </w:r>
          </w:p>
          <w:p w14:paraId="186FD731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59F368A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7FC0767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9.00-11.00</w:t>
            </w:r>
          </w:p>
        </w:tc>
        <w:tc>
          <w:tcPr>
            <w:tcW w:w="3969" w:type="dxa"/>
          </w:tcPr>
          <w:p w14:paraId="3AB4C7E5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1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Φυτοπαθολογία (προφορικά)</w:t>
            </w:r>
          </w:p>
          <w:p w14:paraId="44656EFD" w14:textId="49649D3D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(απαραίτητη δήλωση στο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eClass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έως 10/8/202</w:t>
            </w:r>
            <w:r w:rsid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)</w:t>
            </w:r>
          </w:p>
          <w:p w14:paraId="025FAEBD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BBF3F6F" w14:textId="182585A0" w:rsidR="009E5A3D" w:rsidRPr="009E5A3D" w:rsidRDefault="00D272EC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D8679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Γεωργικές Κατασκευές - Θερμοκήπια</w:t>
            </w:r>
          </w:p>
        </w:tc>
        <w:tc>
          <w:tcPr>
            <w:tcW w:w="1843" w:type="dxa"/>
          </w:tcPr>
          <w:p w14:paraId="62F156B2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Ε. Βέλλιος-Φ. Λιολιοπούλου</w:t>
            </w:r>
          </w:p>
          <w:p w14:paraId="5F97E58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14E0180" w14:textId="01BDA0F1" w:rsidR="009E5A3D" w:rsidRPr="009E5A3D" w:rsidRDefault="00D272EC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D8679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Ν. Κατσούλας</w:t>
            </w:r>
          </w:p>
        </w:tc>
        <w:tc>
          <w:tcPr>
            <w:tcW w:w="2835" w:type="dxa"/>
          </w:tcPr>
          <w:p w14:paraId="089C7CF2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Λιολιοπούλου, Ρουμελιώτη </w:t>
            </w:r>
          </w:p>
          <w:p w14:paraId="76720389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EFEA4BF" w14:textId="77777777" w:rsidR="009E5A3D" w:rsidRPr="009E5A3D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A271BC4" w14:textId="77777777" w:rsidR="00CB1254" w:rsidRDefault="00D272EC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Παναγιωτάκη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Κουφοστάθη, </w:t>
            </w:r>
          </w:p>
          <w:p w14:paraId="5A02DE2B" w14:textId="5E1CC21F" w:rsidR="009E5A3D" w:rsidRPr="009E5A3D" w:rsidRDefault="00D272EC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Τομαρά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r w:rsidR="009E5A3D"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A6058B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r w:rsidR="00CB125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, Καρατσίβου</w:t>
            </w:r>
            <w:r w:rsidR="0092129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, Καραγιάννη</w:t>
            </w:r>
          </w:p>
        </w:tc>
        <w:tc>
          <w:tcPr>
            <w:tcW w:w="2981" w:type="dxa"/>
          </w:tcPr>
          <w:p w14:paraId="3B120CF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Φυτοπαθολογίας</w:t>
            </w:r>
          </w:p>
          <w:p w14:paraId="3E87FE14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22B0E6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8D41D52" w14:textId="6F02BA9C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Αμφ, Αμφ. Ορόφου,</w:t>
            </w:r>
            <w:r w:rsidR="0092129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,Ι3</w:t>
            </w:r>
          </w:p>
        </w:tc>
      </w:tr>
      <w:tr w:rsidR="009E5A3D" w:rsidRPr="009E5A3D" w14:paraId="5F3533AC" w14:textId="77777777" w:rsidTr="0082785F">
        <w:trPr>
          <w:trHeight w:val="19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28EB" w14:textId="6DB052D1" w:rsidR="009E5A3D" w:rsidRPr="009E5A3D" w:rsidRDefault="00BD7080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75436DC0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418" w:type="dxa"/>
            <w:gridSpan w:val="2"/>
          </w:tcPr>
          <w:p w14:paraId="36D6494D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969" w:type="dxa"/>
          </w:tcPr>
          <w:p w14:paraId="035ADCC9" w14:textId="563DB3BF" w:rsidR="00D272EC" w:rsidRPr="00D86796" w:rsidRDefault="00D272EC" w:rsidP="00D272E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5C6CDD6" w14:textId="672DED86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843" w:type="dxa"/>
          </w:tcPr>
          <w:p w14:paraId="46D373CB" w14:textId="01E6790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390DFF8C" w14:textId="60631DD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981" w:type="dxa"/>
          </w:tcPr>
          <w:p w14:paraId="69117EAA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9E5A3D" w:rsidRPr="009E5A3D" w14:paraId="54FC7932" w14:textId="77777777" w:rsidTr="0082785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2740" w14:textId="444E3124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484A8CF4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418" w:type="dxa"/>
            <w:gridSpan w:val="2"/>
          </w:tcPr>
          <w:p w14:paraId="6F0E4A26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11.00-13.00</w:t>
            </w:r>
          </w:p>
        </w:tc>
        <w:tc>
          <w:tcPr>
            <w:tcW w:w="3969" w:type="dxa"/>
          </w:tcPr>
          <w:p w14:paraId="2A51F72B" w14:textId="67FE20B1" w:rsidR="009E5A3D" w:rsidRPr="004E7AAC" w:rsidRDefault="0048075D" w:rsidP="0048075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Ζιζανιολογία</w:t>
            </w:r>
          </w:p>
        </w:tc>
        <w:tc>
          <w:tcPr>
            <w:tcW w:w="1843" w:type="dxa"/>
          </w:tcPr>
          <w:p w14:paraId="2583EDD0" w14:textId="183BE32E" w:rsidR="009E5A3D" w:rsidRPr="009E5A3D" w:rsidRDefault="0048075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Α. Καρκάνης</w:t>
            </w:r>
          </w:p>
        </w:tc>
        <w:tc>
          <w:tcPr>
            <w:tcW w:w="2835" w:type="dxa"/>
          </w:tcPr>
          <w:p w14:paraId="5146F916" w14:textId="1ADB350C" w:rsidR="009E5A3D" w:rsidRPr="009E5A3D" w:rsidRDefault="00A6058B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Καραγιάννη</w:t>
            </w:r>
            <w:r w:rsidR="0048075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Κίττα, Σιμοπούλου</w:t>
            </w:r>
          </w:p>
        </w:tc>
        <w:tc>
          <w:tcPr>
            <w:tcW w:w="2981" w:type="dxa"/>
          </w:tcPr>
          <w:p w14:paraId="2ACEA77F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Αμφ,  Αμφ. Ορόφου,Ι3</w:t>
            </w:r>
          </w:p>
        </w:tc>
      </w:tr>
      <w:tr w:rsidR="009E5A3D" w:rsidRPr="009E5A3D" w14:paraId="15CB7D65" w14:textId="77777777" w:rsidTr="0082785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46A2" w14:textId="4B883EF3" w:rsidR="009E5A3D" w:rsidRPr="009E5A3D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5C1C9C07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418" w:type="dxa"/>
            <w:gridSpan w:val="2"/>
          </w:tcPr>
          <w:p w14:paraId="509A9707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13.00-15.00</w:t>
            </w:r>
          </w:p>
        </w:tc>
        <w:tc>
          <w:tcPr>
            <w:tcW w:w="3969" w:type="dxa"/>
          </w:tcPr>
          <w:p w14:paraId="55A0C341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Βελτίωση Φυτών</w:t>
            </w:r>
          </w:p>
          <w:p w14:paraId="136F7B0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Γενική Βελτίωση Σποροπαρ. &amp;Τεχν. Σπόρου</w:t>
            </w:r>
          </w:p>
        </w:tc>
        <w:tc>
          <w:tcPr>
            <w:tcW w:w="1843" w:type="dxa"/>
          </w:tcPr>
          <w:p w14:paraId="36D0141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Ο. Παυλή</w:t>
            </w:r>
          </w:p>
        </w:tc>
        <w:tc>
          <w:tcPr>
            <w:tcW w:w="2835" w:type="dxa"/>
          </w:tcPr>
          <w:p w14:paraId="679F6795" w14:textId="39739466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Παναγιωτάκη, Τούμπου, Τομαρά,Διγκτσή</w:t>
            </w:r>
            <w:r w:rsidR="00BB77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Κουφοστάθη</w:t>
            </w:r>
          </w:p>
        </w:tc>
        <w:tc>
          <w:tcPr>
            <w:tcW w:w="2981" w:type="dxa"/>
          </w:tcPr>
          <w:p w14:paraId="6955A5EE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Αμφ., Ι3,  Αμφ. Ορόφου</w:t>
            </w:r>
          </w:p>
        </w:tc>
      </w:tr>
      <w:tr w:rsidR="009E5A3D" w:rsidRPr="009E5A3D" w14:paraId="2FEE7404" w14:textId="77777777" w:rsidTr="0082785F">
        <w:trPr>
          <w:trHeight w:val="18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4EAE" w14:textId="25224610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33552B8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418" w:type="dxa"/>
            <w:gridSpan w:val="2"/>
          </w:tcPr>
          <w:p w14:paraId="65738400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969" w:type="dxa"/>
          </w:tcPr>
          <w:p w14:paraId="1B9BE96A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843" w:type="dxa"/>
          </w:tcPr>
          <w:p w14:paraId="4756532F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55C21D72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981" w:type="dxa"/>
          </w:tcPr>
          <w:p w14:paraId="12F0836C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9E5A3D" w:rsidRPr="009E5A3D" w14:paraId="1885F5C9" w14:textId="77777777" w:rsidTr="0082785F">
        <w:trPr>
          <w:trHeight w:val="29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969E" w14:textId="046ABA9D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27D00B15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418" w:type="dxa"/>
            <w:gridSpan w:val="2"/>
          </w:tcPr>
          <w:p w14:paraId="7345FCBE" w14:textId="326651FE" w:rsidR="009E5A3D" w:rsidRPr="009E5A3D" w:rsidRDefault="00A7466A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9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969" w:type="dxa"/>
          </w:tcPr>
          <w:p w14:paraId="5EFDF63D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Γονιμότητα Εδάφους –Λιπάσματα –Θρέψη Φυτών-Θεωρία</w:t>
            </w:r>
          </w:p>
        </w:tc>
        <w:tc>
          <w:tcPr>
            <w:tcW w:w="1843" w:type="dxa"/>
          </w:tcPr>
          <w:p w14:paraId="4FDC6DAE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B. Αντωνιάδης</w:t>
            </w:r>
          </w:p>
          <w:p w14:paraId="56689F26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06AE6713" w14:textId="189952E5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 Κίττα</w:t>
            </w:r>
            <w:r w:rsidR="00D1010B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, Κικκής</w:t>
            </w:r>
            <w:r w:rsidR="0092129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, Λιολιοπούλου</w:t>
            </w:r>
          </w:p>
        </w:tc>
        <w:tc>
          <w:tcPr>
            <w:tcW w:w="2981" w:type="dxa"/>
          </w:tcPr>
          <w:p w14:paraId="6BB4F773" w14:textId="54B10D8B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Αμφ.,   Αμφ. Ορόφου</w:t>
            </w:r>
            <w:r w:rsidR="0092129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Ι3</w:t>
            </w:r>
          </w:p>
        </w:tc>
      </w:tr>
      <w:tr w:rsidR="009E5A3D" w:rsidRPr="009E5A3D" w14:paraId="329CBA8F" w14:textId="77777777" w:rsidTr="0082785F">
        <w:trPr>
          <w:trHeight w:val="38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CEFF" w14:textId="3E9E996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463C0891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ΤΕΤΑΡΤΗ </w:t>
            </w:r>
          </w:p>
        </w:tc>
        <w:tc>
          <w:tcPr>
            <w:tcW w:w="1418" w:type="dxa"/>
            <w:gridSpan w:val="2"/>
          </w:tcPr>
          <w:p w14:paraId="08218D27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13.00-15.00</w:t>
            </w:r>
          </w:p>
          <w:p w14:paraId="4A1F63F9" w14:textId="77777777" w:rsidR="00921294" w:rsidRDefault="00921294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A30C8EB" w14:textId="6F4F23DA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15.00 -</w:t>
            </w:r>
          </w:p>
        </w:tc>
        <w:tc>
          <w:tcPr>
            <w:tcW w:w="3969" w:type="dxa"/>
          </w:tcPr>
          <w:p w14:paraId="0C98983F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Εντομολογία Θεωρία</w:t>
            </w:r>
          </w:p>
          <w:p w14:paraId="27FECCAA" w14:textId="77777777" w:rsidR="00921294" w:rsidRDefault="0092129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5155731" w14:textId="314B1203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Εντομολογία  Εργαστήριο</w:t>
            </w:r>
          </w:p>
        </w:tc>
        <w:tc>
          <w:tcPr>
            <w:tcW w:w="1843" w:type="dxa"/>
          </w:tcPr>
          <w:p w14:paraId="5F7C58B8" w14:textId="77777777" w:rsidR="00921294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Ν. Παπαδόπουλος </w:t>
            </w:r>
          </w:p>
          <w:p w14:paraId="68884773" w14:textId="77777777" w:rsidR="00921294" w:rsidRDefault="0092129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EBED662" w14:textId="40647278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Ν. Παπαδόπουλος- Κ. Ζάρπας,</w:t>
            </w:r>
          </w:p>
        </w:tc>
        <w:tc>
          <w:tcPr>
            <w:tcW w:w="2835" w:type="dxa"/>
          </w:tcPr>
          <w:p w14:paraId="39E298E3" w14:textId="77777777" w:rsid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Μπαλή, Παπαδόπουλος, Ζάρπας</w:t>
            </w:r>
          </w:p>
          <w:p w14:paraId="1226A330" w14:textId="77777777" w:rsidR="00921294" w:rsidRDefault="0092129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A33306F" w14:textId="4F29E928" w:rsidR="00921294" w:rsidRPr="009E5A3D" w:rsidRDefault="0092129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Μπαλή, Παπαδόπουλος, Ζάρπας</w:t>
            </w:r>
          </w:p>
        </w:tc>
        <w:tc>
          <w:tcPr>
            <w:tcW w:w="2981" w:type="dxa"/>
          </w:tcPr>
          <w:p w14:paraId="48D6136D" w14:textId="4D5105F6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Αμφ., Αμφ. Ορόφου</w:t>
            </w:r>
            <w:r w:rsidR="0092129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Ι3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  <w:p w14:paraId="2FC7B677" w14:textId="77777777" w:rsidR="00921294" w:rsidRDefault="0092129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7B41529" w14:textId="1349B0D2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βιολογίας</w:t>
            </w:r>
          </w:p>
        </w:tc>
      </w:tr>
      <w:tr w:rsidR="009E5A3D" w:rsidRPr="009E5A3D" w14:paraId="0EE3E5AC" w14:textId="77777777" w:rsidTr="0082785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D2AC" w14:textId="692E6D15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4477D857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418" w:type="dxa"/>
            <w:gridSpan w:val="2"/>
          </w:tcPr>
          <w:p w14:paraId="44B362DD" w14:textId="77777777" w:rsidR="009E5A3D" w:rsidRPr="009E5A3D" w:rsidRDefault="009E5A3D" w:rsidP="00A964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969" w:type="dxa"/>
          </w:tcPr>
          <w:p w14:paraId="30E48949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Βιοτεχνολογία Μοριακή Βιολογία</w:t>
            </w:r>
          </w:p>
        </w:tc>
        <w:tc>
          <w:tcPr>
            <w:tcW w:w="1843" w:type="dxa"/>
          </w:tcPr>
          <w:p w14:paraId="4A73768F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Π. Μαδέσης</w:t>
            </w:r>
          </w:p>
        </w:tc>
        <w:tc>
          <w:tcPr>
            <w:tcW w:w="2835" w:type="dxa"/>
          </w:tcPr>
          <w:p w14:paraId="4A9818E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Καραπέτση, Στεφανίδου, Αθανασίου, Ακρίβου</w:t>
            </w:r>
          </w:p>
        </w:tc>
        <w:tc>
          <w:tcPr>
            <w:tcW w:w="2981" w:type="dxa"/>
          </w:tcPr>
          <w:p w14:paraId="48001E4C" w14:textId="6E502288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Αμφ., Αμφ. Ορόφου</w:t>
            </w:r>
            <w:r w:rsidR="0092129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Ι3</w:t>
            </w:r>
          </w:p>
          <w:p w14:paraId="47973548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9E5A3D" w:rsidRPr="009E5A3D" w14:paraId="776D2C8B" w14:textId="77777777" w:rsidTr="0082785F">
        <w:trPr>
          <w:trHeight w:val="31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BB25" w14:textId="17F66359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7C8E551A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418" w:type="dxa"/>
            <w:gridSpan w:val="2"/>
          </w:tcPr>
          <w:p w14:paraId="7B63BE67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969" w:type="dxa"/>
          </w:tcPr>
          <w:p w14:paraId="3C8C6E47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843" w:type="dxa"/>
          </w:tcPr>
          <w:p w14:paraId="726F732E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38A2A04D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981" w:type="dxa"/>
          </w:tcPr>
          <w:p w14:paraId="51EC75B9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</w:tbl>
    <w:p w14:paraId="238B4E13" w14:textId="77777777" w:rsidR="009E5A3D" w:rsidRPr="009E5A3D" w:rsidRDefault="009E5A3D" w:rsidP="003C01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0B422DF3" w14:textId="77777777" w:rsidR="003C019E" w:rsidRDefault="009E5A3D" w:rsidP="0054254C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 xml:space="preserve"> </w:t>
      </w:r>
    </w:p>
    <w:p w14:paraId="323EF9FB" w14:textId="6F82FF97" w:rsidR="009E5A3D" w:rsidRPr="009E5A3D" w:rsidRDefault="009E5A3D" w:rsidP="00282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val="en-US"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>ΠΡΟΓΡΑΜΜΑ ΕΞΕΤΑΣΕΩΝ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3508EC2C" w14:textId="46A6B16F" w:rsidR="009E5A3D" w:rsidRPr="009E5A3D" w:rsidRDefault="009E5A3D" w:rsidP="005F71AB">
      <w:pPr>
        <w:spacing w:after="0" w:line="240" w:lineRule="auto"/>
        <w:ind w:left="-426" w:hanging="567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  <w:r w:rsidR="005F71AB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ΤΜΗΜΑ ΓΕΩΠΟΝΙΑΣ ΦΥΤΙΚΗΣ ΠΑΡΑΓΩΓΗΣ  ΚΑΙ ΑΓΡΟΤΙΚΟΥ ΠΕΡΙΒΑΛΛΟΝΤΟΣ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32593398" w14:textId="4542BCAA" w:rsidR="009E5A3D" w:rsidRDefault="009E5A3D" w:rsidP="005F71AB">
      <w:pPr>
        <w:keepNext/>
        <w:spacing w:after="0" w:line="360" w:lineRule="auto"/>
        <w:ind w:left="-142" w:hanging="993"/>
        <w:outlineLvl w:val="0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 </w:t>
      </w:r>
      <w:r w:rsidR="003C019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ΕΞΕΤΑΣΤΙΚΗ ΠΕΡΙΟΔΟΣ ΣΕΠΤΕΜΒΡΙΟΣ ΑΚΑΔ. ΕΤΟΥΣ 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5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-202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6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  <w:t xml:space="preserve">    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  <w:t xml:space="preserve">  ΠΡΟΓΡΑΜΜΑ ΕΞΕΤΑΣΕΩΝ:  ΕΞΑΜΗΝΟ 7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eastAsia="el-GR"/>
          <w14:ligatures w14:val="none"/>
        </w:rPr>
        <w:t>ο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και 8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eastAsia="el-GR"/>
          <w14:ligatures w14:val="none"/>
        </w:rPr>
        <w:t>ο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eastAsia="el-GR"/>
          <w14:ligatures w14:val="none"/>
        </w:rPr>
        <w:t xml:space="preserve">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</w:p>
    <w:tbl>
      <w:tblPr>
        <w:tblpPr w:leftFromText="180" w:rightFromText="180" w:vertAnchor="text" w:horzAnchor="margin" w:tblpXSpec="center" w:tblpY="193"/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559"/>
        <w:gridCol w:w="1276"/>
        <w:gridCol w:w="3832"/>
        <w:gridCol w:w="1696"/>
        <w:gridCol w:w="3549"/>
        <w:gridCol w:w="2693"/>
      </w:tblGrid>
      <w:tr w:rsidR="003C019E" w:rsidRPr="009E5A3D" w14:paraId="5556AD65" w14:textId="77777777" w:rsidTr="00956067">
        <w:tc>
          <w:tcPr>
            <w:tcW w:w="1271" w:type="dxa"/>
            <w:shd w:val="clear" w:color="auto" w:fill="A8D08D"/>
          </w:tcPr>
          <w:p w14:paraId="37AD395A" w14:textId="77777777" w:rsidR="003C019E" w:rsidRPr="009E5A3D" w:rsidRDefault="003C019E" w:rsidP="003C019E">
            <w:pPr>
              <w:keepNext/>
              <w:spacing w:after="0" w:line="36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ΗΜΕΡΟΜ.</w:t>
            </w:r>
          </w:p>
        </w:tc>
        <w:tc>
          <w:tcPr>
            <w:tcW w:w="1559" w:type="dxa"/>
            <w:shd w:val="clear" w:color="auto" w:fill="A8D08D"/>
          </w:tcPr>
          <w:p w14:paraId="0B7DF655" w14:textId="77777777" w:rsidR="003C019E" w:rsidRPr="009E5A3D" w:rsidRDefault="003C019E" w:rsidP="003C019E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ΗΜΕΡΑ</w:t>
            </w:r>
          </w:p>
        </w:tc>
        <w:tc>
          <w:tcPr>
            <w:tcW w:w="1276" w:type="dxa"/>
            <w:shd w:val="clear" w:color="auto" w:fill="A8D08D"/>
          </w:tcPr>
          <w:p w14:paraId="7A5FDD0A" w14:textId="77777777" w:rsidR="003C019E" w:rsidRPr="009E5A3D" w:rsidRDefault="003C019E" w:rsidP="003C019E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ΩΡΑ</w:t>
            </w:r>
          </w:p>
        </w:tc>
        <w:tc>
          <w:tcPr>
            <w:tcW w:w="3832" w:type="dxa"/>
            <w:shd w:val="clear" w:color="auto" w:fill="A8D08D"/>
          </w:tcPr>
          <w:p w14:paraId="4AAFB162" w14:textId="77777777" w:rsidR="003C019E" w:rsidRPr="009E5A3D" w:rsidRDefault="003C019E" w:rsidP="003C019E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ΜΑΘΗΜΑ</w:t>
            </w:r>
          </w:p>
        </w:tc>
        <w:tc>
          <w:tcPr>
            <w:tcW w:w="1696" w:type="dxa"/>
            <w:shd w:val="clear" w:color="auto" w:fill="A8D08D"/>
          </w:tcPr>
          <w:p w14:paraId="5134D40B" w14:textId="77777777" w:rsidR="003C019E" w:rsidRPr="009E5A3D" w:rsidRDefault="003C019E" w:rsidP="003C019E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ΔΙΔΑΣΚΩΝ</w:t>
            </w:r>
          </w:p>
        </w:tc>
        <w:tc>
          <w:tcPr>
            <w:tcW w:w="3549" w:type="dxa"/>
            <w:shd w:val="clear" w:color="auto" w:fill="A8D08D"/>
          </w:tcPr>
          <w:p w14:paraId="72B782DC" w14:textId="77777777" w:rsidR="003C019E" w:rsidRPr="009E5A3D" w:rsidRDefault="003C019E" w:rsidP="003C019E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ΕΠΙΤΗΡΗΤΗΣ</w:t>
            </w:r>
          </w:p>
        </w:tc>
        <w:tc>
          <w:tcPr>
            <w:tcW w:w="2693" w:type="dxa"/>
            <w:shd w:val="clear" w:color="auto" w:fill="A8D08D"/>
          </w:tcPr>
          <w:p w14:paraId="05241C19" w14:textId="77777777" w:rsidR="003C019E" w:rsidRPr="009E5A3D" w:rsidRDefault="003C019E" w:rsidP="003C019E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ΑΙΘΟΥΣΑ</w:t>
            </w:r>
          </w:p>
        </w:tc>
      </w:tr>
      <w:tr w:rsidR="00956067" w:rsidRPr="009E5A3D" w14:paraId="243FFF78" w14:textId="77777777" w:rsidTr="00956067">
        <w:trPr>
          <w:trHeight w:val="78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CC03" w14:textId="07B513DA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1-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2C0D8481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276" w:type="dxa"/>
          </w:tcPr>
          <w:p w14:paraId="1DA1149E" w14:textId="77777777" w:rsidR="00956067" w:rsidRPr="009E5A3D" w:rsidRDefault="00956067" w:rsidP="009560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15.00-17.00</w:t>
            </w:r>
          </w:p>
          <w:p w14:paraId="47A0BD60" w14:textId="77777777" w:rsidR="00956067" w:rsidRDefault="00956067" w:rsidP="009560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C8DECC1" w14:textId="77777777" w:rsidR="00956067" w:rsidRPr="009E5A3D" w:rsidRDefault="00956067" w:rsidP="009560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</w:tc>
        <w:tc>
          <w:tcPr>
            <w:tcW w:w="3832" w:type="dxa"/>
          </w:tcPr>
          <w:p w14:paraId="6BC0A2FE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Ειδική Γεωργία Ι</w:t>
            </w:r>
          </w:p>
          <w:p w14:paraId="5839E647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θεωρία</w:t>
            </w:r>
          </w:p>
          <w:p w14:paraId="4044234F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Ειδική Γεωργία Ι</w:t>
            </w:r>
          </w:p>
          <w:p w14:paraId="110B6EA9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Εργαστήριο</w:t>
            </w:r>
          </w:p>
        </w:tc>
        <w:tc>
          <w:tcPr>
            <w:tcW w:w="1696" w:type="dxa"/>
          </w:tcPr>
          <w:p w14:paraId="7EA0FE8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Δαναλάτος- Γιαννούλης</w:t>
            </w:r>
          </w:p>
          <w:p w14:paraId="015105D8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Δαναλάτος- Γιαννούλης</w:t>
            </w:r>
          </w:p>
        </w:tc>
        <w:tc>
          <w:tcPr>
            <w:tcW w:w="3549" w:type="dxa"/>
          </w:tcPr>
          <w:p w14:paraId="1C59D490" w14:textId="067BFFE1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Μπαρτζιάλης, Καραμούτης,Γκιντσιούδης</w:t>
            </w:r>
          </w:p>
          <w:p w14:paraId="40A63A58" w14:textId="77777777" w:rsidR="00D37998" w:rsidRDefault="00D37998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D3C486B" w14:textId="5E140239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Μπαρτζιάλης, Γκιντσιούδης</w:t>
            </w:r>
          </w:p>
        </w:tc>
        <w:tc>
          <w:tcPr>
            <w:tcW w:w="2693" w:type="dxa"/>
          </w:tcPr>
          <w:p w14:paraId="4CB30760" w14:textId="77777777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Αμφιθέατρο, </w:t>
            </w:r>
          </w:p>
          <w:p w14:paraId="0B2ECF96" w14:textId="77777777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DDE5B93" w14:textId="0A6E3703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Αμφιθέατρο Ορόφου</w:t>
            </w:r>
            <w:r w:rsidR="00D663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Ι3</w:t>
            </w:r>
          </w:p>
          <w:p w14:paraId="766BE513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956067" w:rsidRPr="009E5A3D" w14:paraId="5963F467" w14:textId="77777777" w:rsidTr="00956067">
        <w:trPr>
          <w:trHeight w:val="24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51EB" w14:textId="1E8C7762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26</w:t>
            </w:r>
          </w:p>
        </w:tc>
        <w:tc>
          <w:tcPr>
            <w:tcW w:w="1559" w:type="dxa"/>
          </w:tcPr>
          <w:p w14:paraId="79AB8E77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276" w:type="dxa"/>
          </w:tcPr>
          <w:p w14:paraId="4585733A" w14:textId="77777777" w:rsidR="00956067" w:rsidRPr="009E5A3D" w:rsidRDefault="00956067" w:rsidP="0095606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15.00-17.00</w:t>
            </w:r>
          </w:p>
        </w:tc>
        <w:tc>
          <w:tcPr>
            <w:tcW w:w="3832" w:type="dxa"/>
          </w:tcPr>
          <w:p w14:paraId="2BA2459F" w14:textId="77777777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Φυσιολογία, Οικολογία και Τεχνολογία Σπόρων</w:t>
            </w:r>
          </w:p>
        </w:tc>
        <w:tc>
          <w:tcPr>
            <w:tcW w:w="1696" w:type="dxa"/>
          </w:tcPr>
          <w:p w14:paraId="0B55BE88" w14:textId="7BB0B1AD" w:rsidR="00956067" w:rsidRPr="009E5A3D" w:rsidRDefault="00F436A0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Παυλή, </w:t>
            </w:r>
            <w:r w:rsidR="00956067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Γαζούλης</w:t>
            </w:r>
          </w:p>
        </w:tc>
        <w:tc>
          <w:tcPr>
            <w:tcW w:w="3549" w:type="dxa"/>
          </w:tcPr>
          <w:p w14:paraId="737B0BBE" w14:textId="7C86CFC5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Παναγιωτάκη, Τούμπου, </w:t>
            </w:r>
            <w:r w:rsidR="00850BD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Καραμούτης</w:t>
            </w:r>
          </w:p>
        </w:tc>
        <w:tc>
          <w:tcPr>
            <w:tcW w:w="2693" w:type="dxa"/>
          </w:tcPr>
          <w:p w14:paraId="527E7BE5" w14:textId="77777777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Αμφ.,  Αίθουσα Ι3,  Αμφιθ. Ορόφου</w:t>
            </w:r>
          </w:p>
        </w:tc>
      </w:tr>
      <w:tr w:rsidR="00616841" w:rsidRPr="009E5A3D" w14:paraId="2A519C4B" w14:textId="77777777" w:rsidTr="00956067">
        <w:trPr>
          <w:trHeight w:val="3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090E" w14:textId="027981A9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31FC3EAB" w14:textId="77777777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276" w:type="dxa"/>
          </w:tcPr>
          <w:p w14:paraId="34FD0522" w14:textId="77777777" w:rsidR="00616841" w:rsidRPr="009E5A3D" w:rsidRDefault="00616841" w:rsidP="0061684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15.00-17.00</w:t>
            </w:r>
          </w:p>
        </w:tc>
        <w:tc>
          <w:tcPr>
            <w:tcW w:w="3832" w:type="dxa"/>
          </w:tcPr>
          <w:p w14:paraId="69BAA91D" w14:textId="3549268C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Ανθοκομία Ι, Ανθοκομία</w:t>
            </w:r>
          </w:p>
        </w:tc>
        <w:tc>
          <w:tcPr>
            <w:tcW w:w="1696" w:type="dxa"/>
          </w:tcPr>
          <w:p w14:paraId="38F6AD7B" w14:textId="5258A326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Χρ. Λύκας</w:t>
            </w:r>
          </w:p>
        </w:tc>
        <w:tc>
          <w:tcPr>
            <w:tcW w:w="3549" w:type="dxa"/>
          </w:tcPr>
          <w:p w14:paraId="6A6A0965" w14:textId="2D77BDED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Σιμοπούλου, Ζωγράφου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Τομαρά, Κίττα, Κουφοστάθη </w:t>
            </w:r>
          </w:p>
        </w:tc>
        <w:tc>
          <w:tcPr>
            <w:tcW w:w="2693" w:type="dxa"/>
          </w:tcPr>
          <w:p w14:paraId="00F74D00" w14:textId="7DD4A7BE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Αμφιθέατρο,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Ι3,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Αμφιθ. Ορόφου</w:t>
            </w:r>
          </w:p>
        </w:tc>
      </w:tr>
      <w:tr w:rsidR="00616841" w:rsidRPr="009E5A3D" w14:paraId="6C9814D8" w14:textId="77777777" w:rsidTr="00956067">
        <w:trPr>
          <w:trHeight w:val="40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B1EE" w14:textId="7FF90587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61E7BDC8" w14:textId="77777777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276" w:type="dxa"/>
          </w:tcPr>
          <w:p w14:paraId="12687A56" w14:textId="787C8BF6" w:rsidR="00616841" w:rsidRPr="009E5A3D" w:rsidRDefault="00616841" w:rsidP="0061684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832" w:type="dxa"/>
          </w:tcPr>
          <w:p w14:paraId="4D29FAC6" w14:textId="77777777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Ειδική Φυτοπαθολογία  Θεωρία </w:t>
            </w:r>
          </w:p>
        </w:tc>
        <w:tc>
          <w:tcPr>
            <w:tcW w:w="1696" w:type="dxa"/>
          </w:tcPr>
          <w:p w14:paraId="5E866D59" w14:textId="77777777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Ι. Βαγγέλας </w:t>
            </w:r>
          </w:p>
        </w:tc>
        <w:tc>
          <w:tcPr>
            <w:tcW w:w="3549" w:type="dxa"/>
          </w:tcPr>
          <w:p w14:paraId="661DCCFE" w14:textId="02DB0849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Κουφοστάθη, Καραμούτης</w:t>
            </w:r>
          </w:p>
        </w:tc>
        <w:tc>
          <w:tcPr>
            <w:tcW w:w="2693" w:type="dxa"/>
          </w:tcPr>
          <w:p w14:paraId="204E0810" w14:textId="24432F98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Αμφ., Αμφ. Ορόφου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Ι3</w:t>
            </w:r>
          </w:p>
        </w:tc>
      </w:tr>
      <w:tr w:rsidR="00616841" w:rsidRPr="009E5A3D" w14:paraId="353F0D80" w14:textId="77777777" w:rsidTr="00956067">
        <w:trPr>
          <w:trHeight w:val="34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83CE" w14:textId="757EC768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28212784" w14:textId="77777777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276" w:type="dxa"/>
          </w:tcPr>
          <w:p w14:paraId="1AF5B6D7" w14:textId="3DD4E92E" w:rsidR="00616841" w:rsidRPr="009E5A3D" w:rsidRDefault="00616841" w:rsidP="0061684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832" w:type="dxa"/>
          </w:tcPr>
          <w:p w14:paraId="5F741F4F" w14:textId="77777777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Ειδική Φυτοπαθολογία  Εργαστήριο</w:t>
            </w:r>
          </w:p>
        </w:tc>
        <w:tc>
          <w:tcPr>
            <w:tcW w:w="1696" w:type="dxa"/>
          </w:tcPr>
          <w:p w14:paraId="04E2054D" w14:textId="77777777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Ι. Βαγγέλας</w:t>
            </w:r>
          </w:p>
        </w:tc>
        <w:tc>
          <w:tcPr>
            <w:tcW w:w="3549" w:type="dxa"/>
          </w:tcPr>
          <w:p w14:paraId="6DF20827" w14:textId="408D574D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Παναγιωτάκη, Κουφοστάθη</w:t>
            </w:r>
          </w:p>
        </w:tc>
        <w:tc>
          <w:tcPr>
            <w:tcW w:w="2693" w:type="dxa"/>
          </w:tcPr>
          <w:p w14:paraId="792FAE4F" w14:textId="77777777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Φυτοπαθολογίας</w:t>
            </w:r>
          </w:p>
        </w:tc>
      </w:tr>
      <w:tr w:rsidR="00616841" w:rsidRPr="009E5A3D" w14:paraId="37D2C747" w14:textId="77777777" w:rsidTr="00956067">
        <w:trPr>
          <w:trHeight w:val="37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CAA1" w14:textId="0308ADD1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466B683E" w14:textId="77777777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276" w:type="dxa"/>
          </w:tcPr>
          <w:p w14:paraId="218ADFA0" w14:textId="77777777" w:rsidR="00616841" w:rsidRPr="009E5A3D" w:rsidRDefault="00616841" w:rsidP="0061684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832" w:type="dxa"/>
          </w:tcPr>
          <w:p w14:paraId="2C09797B" w14:textId="76E06AC5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Γεωργική Φαρμακολογία</w:t>
            </w:r>
          </w:p>
        </w:tc>
        <w:tc>
          <w:tcPr>
            <w:tcW w:w="1696" w:type="dxa"/>
          </w:tcPr>
          <w:p w14:paraId="7329ACE4" w14:textId="1A6D1136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Ν. Ντάλλη</w:t>
            </w:r>
          </w:p>
        </w:tc>
        <w:tc>
          <w:tcPr>
            <w:tcW w:w="3549" w:type="dxa"/>
          </w:tcPr>
          <w:p w14:paraId="20DAA503" w14:textId="6A429D9F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Καραμούτης,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Κίττα</w:t>
            </w:r>
            <w:r w:rsidR="00566ED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Σιμοπούλου</w:t>
            </w:r>
          </w:p>
        </w:tc>
        <w:tc>
          <w:tcPr>
            <w:tcW w:w="2693" w:type="dxa"/>
          </w:tcPr>
          <w:p w14:paraId="4EBA9288" w14:textId="77777777" w:rsidR="00616841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Αμφ., Αμφ.Ορόφου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</w:p>
          <w:p w14:paraId="7EF92A25" w14:textId="56B3E73A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616841" w:rsidRPr="009E5A3D" w14:paraId="5FC55E4C" w14:textId="77777777" w:rsidTr="00956067">
        <w:trPr>
          <w:trHeight w:val="27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AFC2" w14:textId="5D641DFB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55EA6B75" w14:textId="77777777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276" w:type="dxa"/>
          </w:tcPr>
          <w:p w14:paraId="1D295A5F" w14:textId="77777777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832" w:type="dxa"/>
          </w:tcPr>
          <w:p w14:paraId="567CB372" w14:textId="77777777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696" w:type="dxa"/>
          </w:tcPr>
          <w:p w14:paraId="08FCFA74" w14:textId="77777777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9" w:type="dxa"/>
          </w:tcPr>
          <w:p w14:paraId="6C20E60A" w14:textId="77777777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693" w:type="dxa"/>
          </w:tcPr>
          <w:p w14:paraId="45260CC9" w14:textId="77777777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616841" w:rsidRPr="009E5A3D" w14:paraId="4AF3DD4F" w14:textId="77777777" w:rsidTr="00956067">
        <w:trPr>
          <w:trHeight w:val="50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7D4D" w14:textId="5D861005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1A36B7D6" w14:textId="77777777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276" w:type="dxa"/>
          </w:tcPr>
          <w:p w14:paraId="40373D72" w14:textId="77777777" w:rsidR="00616841" w:rsidRPr="009E5A3D" w:rsidRDefault="00616841" w:rsidP="0061684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15.00-17.00</w:t>
            </w:r>
          </w:p>
        </w:tc>
        <w:tc>
          <w:tcPr>
            <w:tcW w:w="3832" w:type="dxa"/>
          </w:tcPr>
          <w:p w14:paraId="223D1ACE" w14:textId="77777777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Ειδική Δενδροκομία</w:t>
            </w:r>
          </w:p>
        </w:tc>
        <w:tc>
          <w:tcPr>
            <w:tcW w:w="1696" w:type="dxa"/>
          </w:tcPr>
          <w:p w14:paraId="1D3A02E4" w14:textId="77777777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Γ. Νάνος-Π. Μαλέτσικα</w:t>
            </w:r>
          </w:p>
        </w:tc>
        <w:tc>
          <w:tcPr>
            <w:tcW w:w="3549" w:type="dxa"/>
          </w:tcPr>
          <w:p w14:paraId="558DA531" w14:textId="1EBE3A17" w:rsidR="00616841" w:rsidRPr="009E5A3D" w:rsidRDefault="00616841" w:rsidP="00616841">
            <w:pPr>
              <w:keepNext/>
              <w:spacing w:after="0" w:line="36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Τομαρά, Παναγιωτάκη, Μουτσινάς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Τσιντσιράκου, Μπίσκος, Μπαρτζιάλης</w:t>
            </w:r>
          </w:p>
        </w:tc>
        <w:tc>
          <w:tcPr>
            <w:tcW w:w="2693" w:type="dxa"/>
          </w:tcPr>
          <w:p w14:paraId="360723C4" w14:textId="2FD29433" w:rsidR="00616841" w:rsidRPr="009E5A3D" w:rsidRDefault="00616841" w:rsidP="00616841">
            <w:pPr>
              <w:keepNext/>
              <w:spacing w:after="0" w:line="36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Αμφ., Αμφ. Ορόφου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Ι3</w:t>
            </w:r>
          </w:p>
        </w:tc>
      </w:tr>
      <w:tr w:rsidR="00616841" w:rsidRPr="009E5A3D" w14:paraId="62189A08" w14:textId="77777777" w:rsidTr="00956067">
        <w:trPr>
          <w:trHeight w:val="3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0801" w14:textId="4B4F6A2B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6605BBD8" w14:textId="77777777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276" w:type="dxa"/>
          </w:tcPr>
          <w:p w14:paraId="05043121" w14:textId="77777777" w:rsidR="00616841" w:rsidRPr="009E5A3D" w:rsidRDefault="00616841" w:rsidP="00616841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832" w:type="dxa"/>
          </w:tcPr>
          <w:p w14:paraId="0CDD626F" w14:textId="409D1FAE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696" w:type="dxa"/>
          </w:tcPr>
          <w:p w14:paraId="2415EC94" w14:textId="60FF639B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9" w:type="dxa"/>
          </w:tcPr>
          <w:p w14:paraId="7821C2B4" w14:textId="0F0F821E" w:rsidR="00616841" w:rsidRPr="009E5A3D" w:rsidRDefault="00616841" w:rsidP="00616841">
            <w:pPr>
              <w:keepNext/>
              <w:spacing w:after="0" w:line="36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693" w:type="dxa"/>
          </w:tcPr>
          <w:p w14:paraId="42376488" w14:textId="77777777" w:rsidR="00616841" w:rsidRPr="009E5A3D" w:rsidRDefault="00616841" w:rsidP="00616841">
            <w:pPr>
              <w:keepNext/>
              <w:spacing w:after="0" w:line="36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616841" w:rsidRPr="009E5A3D" w14:paraId="7A8245EE" w14:textId="77777777" w:rsidTr="00956067">
        <w:trPr>
          <w:trHeight w:val="3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22EF" w14:textId="28EFE1BF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1F7B1899" w14:textId="77777777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276" w:type="dxa"/>
          </w:tcPr>
          <w:p w14:paraId="506B5D07" w14:textId="77777777" w:rsidR="00616841" w:rsidRPr="009E5A3D" w:rsidRDefault="00616841" w:rsidP="0061684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15.00-17.00</w:t>
            </w:r>
          </w:p>
        </w:tc>
        <w:tc>
          <w:tcPr>
            <w:tcW w:w="3832" w:type="dxa"/>
          </w:tcPr>
          <w:p w14:paraId="41DCBF44" w14:textId="77777777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Ειδική Βελτίωση και Σποροπαραγωγή Καλλιεργούμενων Φυτών</w:t>
            </w:r>
          </w:p>
        </w:tc>
        <w:tc>
          <w:tcPr>
            <w:tcW w:w="1696" w:type="dxa"/>
          </w:tcPr>
          <w:p w14:paraId="4CA278DB" w14:textId="77777777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Ο. Παυλή, Βλαχοστέργιος </w:t>
            </w:r>
          </w:p>
        </w:tc>
        <w:tc>
          <w:tcPr>
            <w:tcW w:w="3549" w:type="dxa"/>
          </w:tcPr>
          <w:p w14:paraId="10034BA5" w14:textId="40727AFB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Παναγιωτάκη, Τούμπου,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Διγκτσή,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</w:p>
        </w:tc>
        <w:tc>
          <w:tcPr>
            <w:tcW w:w="2693" w:type="dxa"/>
          </w:tcPr>
          <w:p w14:paraId="6979A380" w14:textId="3C5B308F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Αμφ., Ι3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Αμφιθ. Ορόφου</w:t>
            </w:r>
          </w:p>
        </w:tc>
      </w:tr>
      <w:tr w:rsidR="00616841" w:rsidRPr="009E5A3D" w14:paraId="0C3D0769" w14:textId="77777777" w:rsidTr="00956067">
        <w:trPr>
          <w:trHeight w:val="30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B2E5" w14:textId="39191437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0BF8E9B7" w14:textId="77777777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276" w:type="dxa"/>
          </w:tcPr>
          <w:p w14:paraId="672AC1F5" w14:textId="77777777" w:rsidR="00616841" w:rsidRPr="009E5A3D" w:rsidRDefault="00616841" w:rsidP="0061684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13.00-15.00</w:t>
            </w:r>
          </w:p>
          <w:p w14:paraId="08CDD9EF" w14:textId="77777777" w:rsidR="00616841" w:rsidRDefault="00616841" w:rsidP="0061684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E5FC1D9" w14:textId="6C1BFD35" w:rsidR="00616841" w:rsidRPr="009E5A3D" w:rsidRDefault="00616841" w:rsidP="0061684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15.00--</w:t>
            </w:r>
          </w:p>
        </w:tc>
        <w:tc>
          <w:tcPr>
            <w:tcW w:w="3832" w:type="dxa"/>
          </w:tcPr>
          <w:p w14:paraId="6A9C869C" w14:textId="77777777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Εφαρμοσμένη Εντομολογία Θεωρία </w:t>
            </w:r>
          </w:p>
          <w:p w14:paraId="7C1B8E80" w14:textId="77777777" w:rsidR="00616841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1E4F45A" w14:textId="5C2E6D14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Εφαρμοσμένη Εντομολογία Εργαστήριο</w:t>
            </w:r>
          </w:p>
        </w:tc>
        <w:tc>
          <w:tcPr>
            <w:tcW w:w="1696" w:type="dxa"/>
          </w:tcPr>
          <w:p w14:paraId="177EE6D5" w14:textId="6AF555A2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Κ. Ζάρπας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  <w:p w14:paraId="7602D7B5" w14:textId="77777777" w:rsidR="00616841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A6A2D73" w14:textId="4836B677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Κ.  Ζάρπας </w:t>
            </w:r>
          </w:p>
        </w:tc>
        <w:tc>
          <w:tcPr>
            <w:tcW w:w="3549" w:type="dxa"/>
          </w:tcPr>
          <w:p w14:paraId="0B3ADC24" w14:textId="78B540D7" w:rsidR="00616841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Ζάρπας, Αδαμάκη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Γκουργκούτα, Ρηγοπούλου, Σουλιώτη</w:t>
            </w:r>
          </w:p>
          <w:p w14:paraId="06E7C31A" w14:textId="3A48DECC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Ζάρπας, Αδαμάκη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Γκουργούτα, Ρηγοπούλου, Σουλιώτη</w:t>
            </w:r>
          </w:p>
        </w:tc>
        <w:tc>
          <w:tcPr>
            <w:tcW w:w="2693" w:type="dxa"/>
          </w:tcPr>
          <w:p w14:paraId="0434753F" w14:textId="4BFCDB61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Αμφ., Ι3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Αμφιθ. Ορόφου</w:t>
            </w:r>
          </w:p>
          <w:p w14:paraId="6B829939" w14:textId="77777777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Βιολογίας</w:t>
            </w:r>
          </w:p>
        </w:tc>
      </w:tr>
      <w:tr w:rsidR="00616841" w:rsidRPr="009E5A3D" w14:paraId="63C5A5CF" w14:textId="77777777" w:rsidTr="009560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099C" w14:textId="5638EA08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12475D92" w14:textId="77777777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276" w:type="dxa"/>
          </w:tcPr>
          <w:p w14:paraId="56DD70D8" w14:textId="77777777" w:rsidR="00616841" w:rsidRPr="009E5A3D" w:rsidRDefault="00616841" w:rsidP="0061684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11.00-13.00</w:t>
            </w:r>
          </w:p>
        </w:tc>
        <w:tc>
          <w:tcPr>
            <w:tcW w:w="3832" w:type="dxa"/>
          </w:tcPr>
          <w:p w14:paraId="4730D29B" w14:textId="77777777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Γεωργική Μηχανολογία</w:t>
            </w:r>
          </w:p>
          <w:p w14:paraId="083F0143" w14:textId="370C6677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Μηχανολογία Ι,ΙΙ</w:t>
            </w:r>
          </w:p>
        </w:tc>
        <w:tc>
          <w:tcPr>
            <w:tcW w:w="1696" w:type="dxa"/>
          </w:tcPr>
          <w:p w14:paraId="71C3BB1E" w14:textId="77777777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Χ.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Καβαλάρης</w:t>
            </w:r>
          </w:p>
          <w:p w14:paraId="7420254D" w14:textId="5CFFA53C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9" w:type="dxa"/>
          </w:tcPr>
          <w:p w14:paraId="1044037F" w14:textId="7CEE7092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B842D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Καραμούτης,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Κουφοστάθη, Σιμοπούλου</w:t>
            </w:r>
          </w:p>
        </w:tc>
        <w:tc>
          <w:tcPr>
            <w:tcW w:w="2693" w:type="dxa"/>
          </w:tcPr>
          <w:p w14:paraId="1C46D0D1" w14:textId="2E34F16A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Αμφ., Ι3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Αμφιθ. Ορόφου</w:t>
            </w:r>
          </w:p>
        </w:tc>
      </w:tr>
      <w:tr w:rsidR="00616841" w:rsidRPr="009E5A3D" w14:paraId="2B429826" w14:textId="77777777" w:rsidTr="00956067">
        <w:trPr>
          <w:trHeight w:val="20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E5C5" w14:textId="5374BBF0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5C597BCC" w14:textId="77777777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276" w:type="dxa"/>
          </w:tcPr>
          <w:p w14:paraId="6FEF3B04" w14:textId="77777777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832" w:type="dxa"/>
          </w:tcPr>
          <w:p w14:paraId="47B7F699" w14:textId="010707F0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696" w:type="dxa"/>
          </w:tcPr>
          <w:p w14:paraId="777C2604" w14:textId="77777777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9" w:type="dxa"/>
          </w:tcPr>
          <w:p w14:paraId="70CB70DE" w14:textId="3CC58834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693" w:type="dxa"/>
          </w:tcPr>
          <w:p w14:paraId="47B5F9F2" w14:textId="49618203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616841" w:rsidRPr="009E5A3D" w14:paraId="57F74514" w14:textId="77777777" w:rsidTr="00956067">
        <w:trPr>
          <w:trHeight w:val="40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BE7A" w14:textId="7315AEC4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3A3F0B8A" w14:textId="77777777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276" w:type="dxa"/>
          </w:tcPr>
          <w:p w14:paraId="1FAA6FF9" w14:textId="5E3D5E0A" w:rsidR="00616841" w:rsidRPr="009E5A3D" w:rsidRDefault="00616841" w:rsidP="00616841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2571C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9.00-11.00</w:t>
            </w:r>
          </w:p>
          <w:p w14:paraId="689657D4" w14:textId="77777777" w:rsidR="00616841" w:rsidRPr="009E5A3D" w:rsidRDefault="00616841" w:rsidP="00616841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832" w:type="dxa"/>
          </w:tcPr>
          <w:p w14:paraId="6AB45EF1" w14:textId="77777777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Αμπελουργία, Γενική Αμπελουργία </w:t>
            </w:r>
          </w:p>
          <w:p w14:paraId="579868B3" w14:textId="77777777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696" w:type="dxa"/>
          </w:tcPr>
          <w:p w14:paraId="0CF58940" w14:textId="77777777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Δ. Πετούμενου</w:t>
            </w:r>
          </w:p>
          <w:p w14:paraId="429F1725" w14:textId="77777777" w:rsidR="00616841" w:rsidRPr="009E5A3D" w:rsidRDefault="00616841" w:rsidP="00616841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9" w:type="dxa"/>
          </w:tcPr>
          <w:p w14:paraId="323A2173" w14:textId="060DC28F" w:rsidR="00616841" w:rsidRDefault="00616841" w:rsidP="0061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Χαραχούσος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Καραμούτης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Κίττα, Μπαρτζιάλης, Λιολιοπούλου, Καραγιάννη, Παναγιωτάκη, Χριστώνης </w:t>
            </w:r>
          </w:p>
          <w:p w14:paraId="6C47B770" w14:textId="7B220E31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693" w:type="dxa"/>
          </w:tcPr>
          <w:p w14:paraId="16552B17" w14:textId="77777777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Αμφ.,  Αίθουσα Ι3, Αμφ. Ορόφου</w:t>
            </w:r>
          </w:p>
          <w:p w14:paraId="5C62DE4E" w14:textId="77777777" w:rsidR="00616841" w:rsidRPr="009E5A3D" w:rsidRDefault="00616841" w:rsidP="00616841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616841" w:rsidRPr="009E5A3D" w14:paraId="2092FEA5" w14:textId="77777777" w:rsidTr="00956067">
        <w:trPr>
          <w:trHeight w:val="5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FBF0" w14:textId="719559DB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66CB00B3" w14:textId="77777777" w:rsidR="00616841" w:rsidRPr="009E5A3D" w:rsidRDefault="00616841" w:rsidP="0061684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276" w:type="dxa"/>
          </w:tcPr>
          <w:p w14:paraId="14E6BD0E" w14:textId="77777777" w:rsidR="00616841" w:rsidRPr="009E5A3D" w:rsidRDefault="00616841" w:rsidP="0061684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  <w:p w14:paraId="72EF7662" w14:textId="77777777" w:rsidR="00616841" w:rsidRPr="009E5A3D" w:rsidRDefault="00616841" w:rsidP="00616841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  <w:p w14:paraId="679D858F" w14:textId="77777777" w:rsidR="00616841" w:rsidRPr="009E5A3D" w:rsidRDefault="00616841" w:rsidP="0061684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15.00-17.00</w:t>
            </w:r>
          </w:p>
          <w:p w14:paraId="2119B7D0" w14:textId="77777777" w:rsidR="00616841" w:rsidRPr="009E5A3D" w:rsidRDefault="00616841" w:rsidP="00616841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3832" w:type="dxa"/>
          </w:tcPr>
          <w:p w14:paraId="72AD5983" w14:textId="77777777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en-US" w:eastAsia="el-GR"/>
                <w14:ligatures w14:val="none"/>
              </w:rPr>
              <w:t>E</w:t>
            </w: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ιδική Γεωργία ΙΙ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  <w:p w14:paraId="7F4FE435" w14:textId="77777777" w:rsidR="00616841" w:rsidRPr="009E5A3D" w:rsidRDefault="00616841" w:rsidP="00616841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6F2BB91" w14:textId="77777777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Εργαστήριο</w:t>
            </w:r>
          </w:p>
        </w:tc>
        <w:tc>
          <w:tcPr>
            <w:tcW w:w="1696" w:type="dxa"/>
          </w:tcPr>
          <w:p w14:paraId="19127C53" w14:textId="77777777" w:rsidR="00616841" w:rsidRPr="009E5A3D" w:rsidRDefault="00616841" w:rsidP="00616841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Ν. Δαναλάτος-Δ. Μπαρτζιάλης</w:t>
            </w:r>
          </w:p>
          <w:p w14:paraId="098A8E04" w14:textId="41C69363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Ν. Δαναλάτος-Δ. Μπαρτζιάλης</w:t>
            </w:r>
          </w:p>
        </w:tc>
        <w:tc>
          <w:tcPr>
            <w:tcW w:w="3549" w:type="dxa"/>
          </w:tcPr>
          <w:p w14:paraId="2376D9CA" w14:textId="5065A63B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Μπαρτζιάλης, Γκιντσιούδης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Κίττα, Λιολιοπούλου</w:t>
            </w:r>
          </w:p>
          <w:p w14:paraId="6477F26F" w14:textId="77777777" w:rsidR="00616841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BB9F914" w14:textId="401E4633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Μπαρτζιάλης, Γκιντσιούδης</w:t>
            </w:r>
          </w:p>
        </w:tc>
        <w:tc>
          <w:tcPr>
            <w:tcW w:w="2693" w:type="dxa"/>
          </w:tcPr>
          <w:p w14:paraId="08956184" w14:textId="77777777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Κεντρικό Αμφ., Ι3, Αμφ. Ορόφου</w:t>
            </w:r>
          </w:p>
          <w:p w14:paraId="65CAB1FC" w14:textId="77777777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C1AF0C2" w14:textId="77777777" w:rsidR="00616841" w:rsidRPr="009E5A3D" w:rsidRDefault="00616841" w:rsidP="00616841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Αμφ. Ορόφου</w:t>
            </w:r>
          </w:p>
        </w:tc>
      </w:tr>
    </w:tbl>
    <w:p w14:paraId="67E3D9D9" w14:textId="77777777" w:rsidR="009D4CEA" w:rsidRPr="009E5A3D" w:rsidRDefault="009D4CEA" w:rsidP="0054254C">
      <w:pPr>
        <w:keepNext/>
        <w:spacing w:after="0" w:line="360" w:lineRule="auto"/>
        <w:ind w:hanging="993"/>
        <w:outlineLvl w:val="0"/>
        <w:rPr>
          <w:rFonts w:ascii="Times New Roman" w:eastAsia="Times New Roman" w:hAnsi="Times New Roman" w:cs="Times New Roman"/>
          <w:kern w:val="0"/>
          <w:sz w:val="18"/>
          <w:szCs w:val="18"/>
          <w:lang w:eastAsia="el-GR"/>
          <w14:ligatures w14:val="none"/>
        </w:rPr>
      </w:pPr>
    </w:p>
    <w:p w14:paraId="41B95576" w14:textId="43A12623" w:rsidR="00B057AA" w:rsidRDefault="009E5A3D" w:rsidP="005506C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 xml:space="preserve">  </w:t>
      </w:r>
    </w:p>
    <w:p w14:paraId="1EB97A4F" w14:textId="77777777" w:rsidR="00282E07" w:rsidRDefault="00282E07" w:rsidP="00847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2F85157B" w14:textId="77777777" w:rsidR="00282E07" w:rsidRDefault="00282E07" w:rsidP="00847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355E52B9" w14:textId="4C95F281" w:rsidR="009E5A3D" w:rsidRPr="009E5A3D" w:rsidRDefault="009E5A3D" w:rsidP="00847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>ΠΡΟΓΡΑΜΜΑ ΕΞΕΤΑΣΕΩΝ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7E986295" w14:textId="77777777" w:rsidR="009E5A3D" w:rsidRPr="009E5A3D" w:rsidRDefault="009E5A3D" w:rsidP="002B79D2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   ΤΜΗΜΑ ΓΕΩΠΟΝΙΑΣ ΦΥΤΙΚΗΣ ΠΑΡΑΓΩΓΗΣ  ΚΑΙ ΑΓΡΟΤΙΚΟΥ ΠΕΡΙΒΑΛΛΟΝΤΟΣ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3CA67C95" w14:textId="2B9F8529" w:rsidR="0054254C" w:rsidRPr="009E5A3D" w:rsidRDefault="009E5A3D" w:rsidP="005F71AB">
      <w:pPr>
        <w:keepNext/>
        <w:spacing w:after="0" w:line="240" w:lineRule="auto"/>
        <w:ind w:left="-426" w:hanging="709"/>
        <w:jc w:val="both"/>
        <w:outlineLvl w:val="1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    </w:t>
      </w:r>
      <w:r w:rsidR="005F71AB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  <w:r w:rsidR="00757C48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ΕΞΕΤΑΣΤΙΚΗ ΠΕΡΙΟΔΟΣ ΣΕΠΤΕΜΒΡΙΟΥ ΑΚΑΔ. ΕΤΟΥΣ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5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-202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6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3548DF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ΠΡΟΓΡΑΜΜΑ ΕΞΕΤΑΣΕΩΝ:  ΕΞΑΜΗΝΟ 9</w:t>
      </w:r>
      <w:r w:rsidR="003548DF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eastAsia="el-GR"/>
          <w14:ligatures w14:val="none"/>
        </w:rPr>
        <w:t>ο</w:t>
      </w:r>
      <w:r w:rsidR="003548DF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και 10</w:t>
      </w:r>
      <w:r w:rsidR="003548DF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eastAsia="el-GR"/>
          <w14:ligatures w14:val="none"/>
        </w:rPr>
        <w:t xml:space="preserve">ο </w:t>
      </w:r>
      <w:r w:rsidR="003548DF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</w:p>
    <w:tbl>
      <w:tblPr>
        <w:tblW w:w="1573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560"/>
        <w:gridCol w:w="1275"/>
        <w:gridCol w:w="5386"/>
        <w:gridCol w:w="2127"/>
        <w:gridCol w:w="2410"/>
        <w:gridCol w:w="1700"/>
      </w:tblGrid>
      <w:tr w:rsidR="009E5A3D" w:rsidRPr="009E5A3D" w14:paraId="43867F4F" w14:textId="77777777" w:rsidTr="00B77FB5">
        <w:trPr>
          <w:trHeight w:val="436"/>
        </w:trPr>
        <w:tc>
          <w:tcPr>
            <w:tcW w:w="1276" w:type="dxa"/>
            <w:shd w:val="clear" w:color="auto" w:fill="A8D08D"/>
          </w:tcPr>
          <w:p w14:paraId="70B5748F" w14:textId="77777777" w:rsidR="009E5A3D" w:rsidRPr="009E5A3D" w:rsidRDefault="009E5A3D" w:rsidP="009E5A3D">
            <w:pPr>
              <w:keepNext/>
              <w:spacing w:after="0" w:line="360" w:lineRule="auto"/>
              <w:ind w:firstLine="142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ΗΜΕΡΟΜ.</w:t>
            </w:r>
          </w:p>
        </w:tc>
        <w:tc>
          <w:tcPr>
            <w:tcW w:w="1560" w:type="dxa"/>
            <w:shd w:val="clear" w:color="auto" w:fill="A8D08D"/>
          </w:tcPr>
          <w:p w14:paraId="7C458603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ΗΜΕΡΑ</w:t>
            </w:r>
          </w:p>
        </w:tc>
        <w:tc>
          <w:tcPr>
            <w:tcW w:w="1275" w:type="dxa"/>
            <w:shd w:val="clear" w:color="auto" w:fill="A8D08D"/>
          </w:tcPr>
          <w:p w14:paraId="123308DE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ΩΡΑ</w:t>
            </w:r>
          </w:p>
        </w:tc>
        <w:tc>
          <w:tcPr>
            <w:tcW w:w="5386" w:type="dxa"/>
            <w:shd w:val="clear" w:color="auto" w:fill="A8D08D"/>
          </w:tcPr>
          <w:p w14:paraId="4AE7F627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ΜΑΘΗΜΑ</w:t>
            </w:r>
          </w:p>
        </w:tc>
        <w:tc>
          <w:tcPr>
            <w:tcW w:w="2127" w:type="dxa"/>
            <w:shd w:val="clear" w:color="auto" w:fill="A8D08D"/>
          </w:tcPr>
          <w:p w14:paraId="3FDB1746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ΔΙΔΑΣΚΩΝ</w:t>
            </w:r>
          </w:p>
        </w:tc>
        <w:tc>
          <w:tcPr>
            <w:tcW w:w="2410" w:type="dxa"/>
            <w:shd w:val="clear" w:color="auto" w:fill="A8D08D"/>
          </w:tcPr>
          <w:p w14:paraId="5318C1DA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ΕΠΙΤΗΡΗΤΗΣ</w:t>
            </w:r>
          </w:p>
        </w:tc>
        <w:tc>
          <w:tcPr>
            <w:tcW w:w="1700" w:type="dxa"/>
            <w:shd w:val="clear" w:color="auto" w:fill="A8D08D"/>
          </w:tcPr>
          <w:p w14:paraId="77D1B7D6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ΑΙΘΟΥΣΑ</w:t>
            </w:r>
          </w:p>
        </w:tc>
      </w:tr>
      <w:tr w:rsidR="00956067" w:rsidRPr="009E5A3D" w14:paraId="2205302D" w14:textId="77777777" w:rsidTr="00B77FB5">
        <w:trPr>
          <w:trHeight w:val="1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C933" w14:textId="6E8DEB59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1-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2D0978A7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275" w:type="dxa"/>
          </w:tcPr>
          <w:p w14:paraId="5F667150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</w:tc>
        <w:tc>
          <w:tcPr>
            <w:tcW w:w="5386" w:type="dxa"/>
          </w:tcPr>
          <w:p w14:paraId="7815F150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Ανάπτυξη Επιχειρηματικών Σχεδίων</w:t>
            </w:r>
          </w:p>
        </w:tc>
        <w:tc>
          <w:tcPr>
            <w:tcW w:w="2127" w:type="dxa"/>
          </w:tcPr>
          <w:p w14:paraId="7CD76F70" w14:textId="27FF7BA3" w:rsidR="00956067" w:rsidRPr="009E5A3D" w:rsidRDefault="006C2D7B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Γρηγορίου</w:t>
            </w:r>
          </w:p>
        </w:tc>
        <w:tc>
          <w:tcPr>
            <w:tcW w:w="2410" w:type="dxa"/>
          </w:tcPr>
          <w:p w14:paraId="6FDB12BF" w14:textId="74D32EC5" w:rsidR="00956067" w:rsidRPr="009E5A3D" w:rsidRDefault="006C2D7B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-----</w:t>
            </w:r>
          </w:p>
        </w:tc>
        <w:tc>
          <w:tcPr>
            <w:tcW w:w="1700" w:type="dxa"/>
          </w:tcPr>
          <w:p w14:paraId="426B1B5A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01796C15" w14:textId="77777777" w:rsidTr="00B77FB5">
        <w:trPr>
          <w:trHeight w:val="20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F814" w14:textId="4271FC66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26</w:t>
            </w:r>
          </w:p>
        </w:tc>
        <w:tc>
          <w:tcPr>
            <w:tcW w:w="1560" w:type="dxa"/>
          </w:tcPr>
          <w:p w14:paraId="31DAE6EA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275" w:type="dxa"/>
          </w:tcPr>
          <w:p w14:paraId="35D97C12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</w:tc>
        <w:tc>
          <w:tcPr>
            <w:tcW w:w="5386" w:type="dxa"/>
          </w:tcPr>
          <w:p w14:paraId="737988F1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Παραγωγή Αγενώς Πολλαπλασιαζόμενου υλικού </w:t>
            </w:r>
          </w:p>
        </w:tc>
        <w:tc>
          <w:tcPr>
            <w:tcW w:w="2127" w:type="dxa"/>
          </w:tcPr>
          <w:p w14:paraId="18876D8E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Γ. Νάνος, Χρ. Λύκας </w:t>
            </w:r>
          </w:p>
        </w:tc>
        <w:tc>
          <w:tcPr>
            <w:tcW w:w="2410" w:type="dxa"/>
          </w:tcPr>
          <w:p w14:paraId="1E82988F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Ζωγράφου, Αϋφαντή</w:t>
            </w:r>
          </w:p>
          <w:p w14:paraId="132373BA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0" w:type="dxa"/>
          </w:tcPr>
          <w:p w14:paraId="521B6EE0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1C103E32" w14:textId="77777777" w:rsidTr="00B77FB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19E7" w14:textId="79CD240A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2BD27635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275" w:type="dxa"/>
          </w:tcPr>
          <w:p w14:paraId="440D929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9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  <w:p w14:paraId="57BD0640" w14:textId="77777777" w:rsidR="00956067" w:rsidRPr="009E5A3D" w:rsidRDefault="00956067" w:rsidP="00956067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5386" w:type="dxa"/>
          </w:tcPr>
          <w:p w14:paraId="3F7EEBA8" w14:textId="6D0FCFAC" w:rsidR="00956067" w:rsidRPr="009E5A3D" w:rsidRDefault="003D029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Μελισσοκομία-Σηροτροφία </w:t>
            </w:r>
          </w:p>
          <w:p w14:paraId="363EB434" w14:textId="5DFA8DC1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127" w:type="dxa"/>
          </w:tcPr>
          <w:p w14:paraId="1E93FFF7" w14:textId="20BD3BA6" w:rsidR="00956067" w:rsidRPr="009E5A3D" w:rsidRDefault="003D0297" w:rsidP="003D029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Β. Λιόλιος</w:t>
            </w:r>
          </w:p>
        </w:tc>
        <w:tc>
          <w:tcPr>
            <w:tcW w:w="2410" w:type="dxa"/>
          </w:tcPr>
          <w:p w14:paraId="387C3523" w14:textId="77777777" w:rsidR="008B2370" w:rsidRPr="009E5A3D" w:rsidRDefault="008B2370" w:rsidP="008B237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Ροδοβίτης,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Μπαλή</w:t>
            </w:r>
          </w:p>
          <w:p w14:paraId="66D8117D" w14:textId="09FC0BE2" w:rsidR="00956067" w:rsidRPr="009E5A3D" w:rsidRDefault="00956067" w:rsidP="008B237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0" w:type="dxa"/>
          </w:tcPr>
          <w:p w14:paraId="0A23D788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7839DCC7" w14:textId="77777777" w:rsidTr="00B77FB5">
        <w:trPr>
          <w:trHeight w:val="91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CA13" w14:textId="062CFEDF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3C0B0070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275" w:type="dxa"/>
          </w:tcPr>
          <w:p w14:paraId="51C20907" w14:textId="3C98EF0A" w:rsidR="00CC6790" w:rsidRDefault="00CC6790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9.00-11.00</w:t>
            </w:r>
          </w:p>
          <w:p w14:paraId="5B23B162" w14:textId="77777777" w:rsidR="00CC6790" w:rsidRDefault="00CC6790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80CFD79" w14:textId="77777777" w:rsidR="00D26FF4" w:rsidRDefault="00D26FF4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F41E3DF" w14:textId="468DC6B6" w:rsidR="00956067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764DD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764DD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  <w:p w14:paraId="0D1C91BF" w14:textId="2CAEBCCD" w:rsidR="00764DD2" w:rsidRPr="009E5A3D" w:rsidRDefault="00764DD2" w:rsidP="005C53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5386" w:type="dxa"/>
          </w:tcPr>
          <w:p w14:paraId="0BAAD2FC" w14:textId="77777777" w:rsidR="00D26FF4" w:rsidRPr="009E5A3D" w:rsidRDefault="00D26FF4" w:rsidP="00D26FF4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Ασθένειες κηπευτικών, </w:t>
            </w: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Ασθένειες Φυτών Μεγάλης Καλλιέργειας</w:t>
            </w:r>
          </w:p>
          <w:p w14:paraId="336CB52F" w14:textId="77777777" w:rsidR="00D26FF4" w:rsidRPr="009E5A3D" w:rsidRDefault="00D26FF4" w:rsidP="00D26FF4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Γεωργική και Περιβαλλοντική Μικροβιολογία</w:t>
            </w:r>
          </w:p>
          <w:p w14:paraId="6C5190AD" w14:textId="77777777" w:rsidR="00C80F87" w:rsidRDefault="00C80F87" w:rsidP="00764DD2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8D45F36" w14:textId="77777777" w:rsidR="00D26FF4" w:rsidRPr="00364DBF" w:rsidRDefault="00D26FF4" w:rsidP="00D26FF4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364DBF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Διαχείριση Γεωργικού εξοπλισμού</w:t>
            </w:r>
          </w:p>
          <w:p w14:paraId="2D6A2C5D" w14:textId="77777777" w:rsidR="00956067" w:rsidRPr="00364DBF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127" w:type="dxa"/>
          </w:tcPr>
          <w:p w14:paraId="15703187" w14:textId="77777777" w:rsidR="00D26FF4" w:rsidRPr="009E5A3D" w:rsidRDefault="00D26FF4" w:rsidP="00D26FF4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Ε. Βέλλιος, Φ. Λιολιοπούλου</w:t>
            </w:r>
          </w:p>
          <w:p w14:paraId="1152B321" w14:textId="77777777" w:rsidR="00D26FF4" w:rsidRDefault="00D26FF4" w:rsidP="00364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46DEB1C" w14:textId="0C28B920" w:rsidR="00364DBF" w:rsidRPr="00364DBF" w:rsidRDefault="00364DBF" w:rsidP="00364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64DB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Καβαλάρης Χρ.</w:t>
            </w:r>
          </w:p>
          <w:p w14:paraId="5D34B2D1" w14:textId="47E16F48" w:rsidR="00956067" w:rsidRPr="00364DBF" w:rsidRDefault="00956067" w:rsidP="005C53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410" w:type="dxa"/>
          </w:tcPr>
          <w:p w14:paraId="4ACF5631" w14:textId="59A7700F" w:rsidR="00D26FF4" w:rsidRPr="009E5A3D" w:rsidRDefault="00D26FF4" w:rsidP="00D26FF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Λιολιοπούλου, </w:t>
            </w:r>
            <w:r w:rsidR="00B77FB5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Ρουμελιώτη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   </w:t>
            </w:r>
          </w:p>
          <w:p w14:paraId="6CB5D978" w14:textId="77777777" w:rsidR="00D26FF4" w:rsidRDefault="00D26FF4" w:rsidP="00B77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E881808" w14:textId="77777777" w:rsidR="00B77FB5" w:rsidRDefault="00B77FB5" w:rsidP="00D26FF4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37266B2" w14:textId="0782C339" w:rsidR="00D26FF4" w:rsidRPr="009E5A3D" w:rsidRDefault="00D26FF4" w:rsidP="00D26FF4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Καραμούτης </w:t>
            </w:r>
          </w:p>
          <w:p w14:paraId="6D8104F1" w14:textId="1EE45653" w:rsidR="00956067" w:rsidRPr="009E5A3D" w:rsidRDefault="00956067" w:rsidP="005C5392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0" w:type="dxa"/>
          </w:tcPr>
          <w:p w14:paraId="71217E92" w14:textId="69BC204D" w:rsidR="00534281" w:rsidRPr="009E5A3D" w:rsidRDefault="00534281" w:rsidP="00B7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</w:t>
            </w:r>
          </w:p>
          <w:p w14:paraId="3334CA60" w14:textId="16D94C4F" w:rsidR="00534281" w:rsidRPr="009E5A3D" w:rsidRDefault="00534281" w:rsidP="00B77FB5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Φυτοπαθολογίας</w:t>
            </w:r>
          </w:p>
          <w:p w14:paraId="53013034" w14:textId="77777777" w:rsidR="00D26FF4" w:rsidRDefault="00D26FF4" w:rsidP="00D26F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9A774D6" w14:textId="12A18877" w:rsidR="00956067" w:rsidRPr="009E5A3D" w:rsidRDefault="00D26FF4" w:rsidP="005C5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5A0927F0" w14:textId="77777777" w:rsidTr="00B77FB5">
        <w:trPr>
          <w:trHeight w:val="1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D2FD" w14:textId="77777777" w:rsidR="00956067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ED7B07B" w14:textId="5D8D6009" w:rsidR="00CB1254" w:rsidRPr="009E5A3D" w:rsidRDefault="00CB1254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560" w:type="dxa"/>
          </w:tcPr>
          <w:p w14:paraId="139A57FF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275" w:type="dxa"/>
          </w:tcPr>
          <w:p w14:paraId="232E8809" w14:textId="73F3C118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5386" w:type="dxa"/>
            <w:shd w:val="clear" w:color="auto" w:fill="FFFFFF"/>
          </w:tcPr>
          <w:p w14:paraId="4B25962A" w14:textId="77777777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Ρύπανση Εδαφών – Βελτίωση και Διαχείριση Προβληματικών Εδαφών</w:t>
            </w:r>
          </w:p>
        </w:tc>
        <w:tc>
          <w:tcPr>
            <w:tcW w:w="2127" w:type="dxa"/>
          </w:tcPr>
          <w:p w14:paraId="7BFE9B60" w14:textId="55FC743B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Β. Αντωνιάδης</w:t>
            </w:r>
          </w:p>
          <w:p w14:paraId="719BB512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</w:p>
        </w:tc>
        <w:tc>
          <w:tcPr>
            <w:tcW w:w="2410" w:type="dxa"/>
          </w:tcPr>
          <w:p w14:paraId="7D7E75D6" w14:textId="0EBBE764" w:rsidR="00956067" w:rsidRPr="00DA55C3" w:rsidRDefault="00F939B0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Κικκής</w:t>
            </w:r>
          </w:p>
        </w:tc>
        <w:tc>
          <w:tcPr>
            <w:tcW w:w="1700" w:type="dxa"/>
          </w:tcPr>
          <w:p w14:paraId="777B8E25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7F3B9DDB" w14:textId="77777777" w:rsidTr="00B77FB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FDD4" w14:textId="35F0A08D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470F671C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275" w:type="dxa"/>
          </w:tcPr>
          <w:p w14:paraId="34F386BF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15.00-17.00</w:t>
            </w:r>
          </w:p>
          <w:p w14:paraId="7D85249A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7DA124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3FBB152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9CE389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</w:tc>
        <w:tc>
          <w:tcPr>
            <w:tcW w:w="5386" w:type="dxa"/>
          </w:tcPr>
          <w:p w14:paraId="275D82E6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Ανθοκομία ΙΙ</w:t>
            </w:r>
          </w:p>
          <w:p w14:paraId="49737211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Φυτά κηποτεχνίας και Αστικό πράσινο</w:t>
            </w:r>
          </w:p>
          <w:p w14:paraId="6CEBDF13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Αρχιτεκτονική Τοπίου &amp; Αστικό Πράσινο</w:t>
            </w:r>
          </w:p>
          <w:p w14:paraId="2FD9C122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FD2F81D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Προστασία Αποθηκευμένων Προϊόντων</w:t>
            </w:r>
          </w:p>
        </w:tc>
        <w:tc>
          <w:tcPr>
            <w:tcW w:w="2127" w:type="dxa"/>
          </w:tcPr>
          <w:p w14:paraId="6B85444D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775D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Χρ. Λύκας</w:t>
            </w:r>
          </w:p>
          <w:p w14:paraId="729A4105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2BD512F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3E02EFF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A77CBF2" w14:textId="4744E3D2" w:rsidR="00956067" w:rsidRPr="00E775DD" w:rsidRDefault="00956067" w:rsidP="005D2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800A4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Γ. Νάνος</w:t>
            </w:r>
            <w:r w:rsidR="00831113" w:rsidRPr="00800A4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  <w:r w:rsidR="0083111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r w:rsidR="00800A4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</w:p>
          <w:p w14:paraId="40D7DE8D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410" w:type="dxa"/>
          </w:tcPr>
          <w:p w14:paraId="3481A6AF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775D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Ζωγράφου, Καζή</w:t>
            </w:r>
          </w:p>
          <w:p w14:paraId="6CE44AC8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D15D83D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A15601F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115556F" w14:textId="50B01066" w:rsidR="00956067" w:rsidRPr="00E775DD" w:rsidRDefault="006F2D96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775D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Μουτσινάς, </w:t>
            </w:r>
            <w:r w:rsidR="00E775DD" w:rsidRPr="00E775D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Μπίσκος , Παναγιιωτάκη</w:t>
            </w:r>
            <w:r w:rsidR="007054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Ζάρπας</w:t>
            </w:r>
          </w:p>
        </w:tc>
        <w:tc>
          <w:tcPr>
            <w:tcW w:w="1700" w:type="dxa"/>
          </w:tcPr>
          <w:p w14:paraId="6A7B6ACC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I3</w:t>
            </w:r>
          </w:p>
          <w:p w14:paraId="1BBD0E65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EDDFCF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53DE252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2206126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442C5DCA" w14:textId="77777777" w:rsidTr="00B77FB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DD76" w14:textId="5E83CB5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53F3B7EE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275" w:type="dxa"/>
          </w:tcPr>
          <w:p w14:paraId="47E40AEA" w14:textId="429E7F5E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5386" w:type="dxa"/>
          </w:tcPr>
          <w:p w14:paraId="12838A9A" w14:textId="77777777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Ελαιοκομία </w:t>
            </w:r>
          </w:p>
        </w:tc>
        <w:tc>
          <w:tcPr>
            <w:tcW w:w="2127" w:type="dxa"/>
          </w:tcPr>
          <w:p w14:paraId="5B68F662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Μαλέτσικα</w:t>
            </w:r>
          </w:p>
        </w:tc>
        <w:tc>
          <w:tcPr>
            <w:tcW w:w="2410" w:type="dxa"/>
          </w:tcPr>
          <w:p w14:paraId="64C0EF88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Μουτσινάς, Αϋφαντή</w:t>
            </w:r>
          </w:p>
        </w:tc>
        <w:tc>
          <w:tcPr>
            <w:tcW w:w="1700" w:type="dxa"/>
          </w:tcPr>
          <w:p w14:paraId="58B21DC1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6B2D63CB" w14:textId="77777777" w:rsidTr="00B77FB5">
        <w:trPr>
          <w:trHeight w:val="4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DEB4" w14:textId="460BD8FF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096A94CF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275" w:type="dxa"/>
          </w:tcPr>
          <w:p w14:paraId="58DB6E96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  <w:p w14:paraId="752E62D4" w14:textId="77777777" w:rsidR="00956067" w:rsidRPr="009E5A3D" w:rsidRDefault="00956067" w:rsidP="00956067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5386" w:type="dxa"/>
          </w:tcPr>
          <w:p w14:paraId="0F926644" w14:textId="129EF38C" w:rsidR="00956067" w:rsidRPr="003D0297" w:rsidRDefault="003D029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Εγκαταστάσεις Μετασυλλεκτικών  Χειρισμών Προϊόντων Φυτικής Παραγωγής</w:t>
            </w:r>
          </w:p>
        </w:tc>
        <w:tc>
          <w:tcPr>
            <w:tcW w:w="2127" w:type="dxa"/>
          </w:tcPr>
          <w:p w14:paraId="3DE0B4A5" w14:textId="4C8EFBB1" w:rsidR="00956067" w:rsidRPr="00073A5F" w:rsidRDefault="003D0297" w:rsidP="00764DD2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D8679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Ν. Κατσούλας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Ελβανίδη</w:t>
            </w:r>
          </w:p>
        </w:tc>
        <w:tc>
          <w:tcPr>
            <w:tcW w:w="2410" w:type="dxa"/>
          </w:tcPr>
          <w:p w14:paraId="39CF4027" w14:textId="5CD7C74D" w:rsidR="008B2370" w:rsidRPr="009E5A3D" w:rsidRDefault="008B2370" w:rsidP="008B237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Σιμοπούλου,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Μαρκούση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Κίττα</w:t>
            </w:r>
          </w:p>
          <w:p w14:paraId="5208A46C" w14:textId="77777777" w:rsidR="00956067" w:rsidRPr="009E5A3D" w:rsidRDefault="00956067" w:rsidP="008B237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0" w:type="dxa"/>
          </w:tcPr>
          <w:p w14:paraId="3098A637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04D5946D" w14:textId="77777777" w:rsidTr="00B77FB5">
        <w:trPr>
          <w:trHeight w:val="68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5E74" w14:textId="7504A225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70E65DC8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275" w:type="dxa"/>
          </w:tcPr>
          <w:p w14:paraId="50A8B319" w14:textId="77777777" w:rsidR="00956067" w:rsidRPr="009E5A3D" w:rsidRDefault="00956067" w:rsidP="009F67C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13.00-15.00</w:t>
            </w:r>
          </w:p>
          <w:p w14:paraId="72EBA038" w14:textId="77777777" w:rsidR="00956067" w:rsidRPr="009E5A3D" w:rsidRDefault="00956067" w:rsidP="009F67C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845104C" w14:textId="77777777" w:rsidR="00764DD2" w:rsidRDefault="00764DD2" w:rsidP="009F6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C1400E2" w14:textId="34ABA77C" w:rsidR="00956067" w:rsidRPr="009E5A3D" w:rsidRDefault="00956067" w:rsidP="009F6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5386" w:type="dxa"/>
          </w:tcPr>
          <w:p w14:paraId="6850DB98" w14:textId="77777777" w:rsidR="00364DBF" w:rsidRPr="009E5A3D" w:rsidRDefault="00364DBF" w:rsidP="00364DB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Αρωματικά Φαρμακευτικά Φυτά και Φυτά για Παραγωγή Ενέργειας</w:t>
            </w:r>
          </w:p>
          <w:p w14:paraId="4A9A03A0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189FE86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Ζωικοί Εχθροί Δημοσίας Υγείας</w:t>
            </w:r>
          </w:p>
        </w:tc>
        <w:tc>
          <w:tcPr>
            <w:tcW w:w="2127" w:type="dxa"/>
          </w:tcPr>
          <w:p w14:paraId="23637091" w14:textId="77777777" w:rsidR="00364DBF" w:rsidRDefault="00364DBF" w:rsidP="00364DB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Κ. Γιαννούλης</w:t>
            </w:r>
            <w:r w:rsidRPr="00C2337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  <w:t xml:space="preserve"> </w:t>
            </w:r>
          </w:p>
          <w:p w14:paraId="07D28F80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86A1161" w14:textId="77777777" w:rsidR="00364DBF" w:rsidRDefault="00364DBF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A4BC9E7" w14:textId="13FAD27F" w:rsidR="00956067" w:rsidRPr="009E5A3D" w:rsidRDefault="00156617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Μπαλιώτα</w:t>
            </w:r>
          </w:p>
        </w:tc>
        <w:tc>
          <w:tcPr>
            <w:tcW w:w="2410" w:type="dxa"/>
          </w:tcPr>
          <w:p w14:paraId="772F1841" w14:textId="77777777" w:rsidR="00364DBF" w:rsidRPr="009E5A3D" w:rsidRDefault="00364DBF" w:rsidP="00364DB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Μπαρτζιάλης,</w:t>
            </w:r>
          </w:p>
          <w:p w14:paraId="7BCBF89C" w14:textId="64C27B23" w:rsidR="00956067" w:rsidRPr="009E5A3D" w:rsidRDefault="00364DBF" w:rsidP="00364DB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Γκιντσιούδης,</w:t>
            </w:r>
          </w:p>
          <w:p w14:paraId="2989CEFB" w14:textId="77777777" w:rsidR="00364DBF" w:rsidRDefault="00364DBF" w:rsidP="00A1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EC35C79" w14:textId="38297567" w:rsidR="00956067" w:rsidRPr="009E5A3D" w:rsidRDefault="00956067" w:rsidP="00A1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Αδαμάκη</w:t>
            </w:r>
          </w:p>
        </w:tc>
        <w:tc>
          <w:tcPr>
            <w:tcW w:w="1700" w:type="dxa"/>
          </w:tcPr>
          <w:p w14:paraId="17BF47F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  <w:p w14:paraId="203825BF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9747C68" w14:textId="77777777" w:rsidR="00956067" w:rsidRPr="009E5A3D" w:rsidRDefault="00956067" w:rsidP="00A1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6A1F2458" w14:textId="77777777" w:rsidTr="00B77FB5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C9C8" w14:textId="5B905EF6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2968A94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275" w:type="dxa"/>
          </w:tcPr>
          <w:p w14:paraId="2F32649B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7.00-19.00</w:t>
            </w:r>
          </w:p>
        </w:tc>
        <w:tc>
          <w:tcPr>
            <w:tcW w:w="5386" w:type="dxa"/>
          </w:tcPr>
          <w:p w14:paraId="3B4A4C0D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Βιοπληροφορική</w:t>
            </w:r>
          </w:p>
        </w:tc>
        <w:tc>
          <w:tcPr>
            <w:tcW w:w="2127" w:type="dxa"/>
          </w:tcPr>
          <w:p w14:paraId="2C545BFA" w14:textId="0CB9650C" w:rsidR="00956067" w:rsidRPr="00E90131" w:rsidRDefault="00E90131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Νακάς, </w:t>
            </w:r>
            <w:r w:rsidR="00956067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Καραμιχάλη</w:t>
            </w:r>
          </w:p>
        </w:tc>
        <w:tc>
          <w:tcPr>
            <w:tcW w:w="2410" w:type="dxa"/>
          </w:tcPr>
          <w:p w14:paraId="3B5943B6" w14:textId="77777777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Αλεξανδρή</w:t>
            </w:r>
          </w:p>
        </w:tc>
        <w:tc>
          <w:tcPr>
            <w:tcW w:w="1700" w:type="dxa"/>
          </w:tcPr>
          <w:p w14:paraId="6A87784D" w14:textId="77777777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7C24711C" w14:textId="77777777" w:rsidTr="00B77FB5">
        <w:trPr>
          <w:trHeight w:val="3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4645" w14:textId="7A13A02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030E9A0A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275" w:type="dxa"/>
          </w:tcPr>
          <w:p w14:paraId="6238245C" w14:textId="21047261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5386" w:type="dxa"/>
          </w:tcPr>
          <w:p w14:paraId="1ED7B624" w14:textId="77777777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Εισαγωγή στην Προσομοίωση Καλλιεργειών</w:t>
            </w:r>
          </w:p>
        </w:tc>
        <w:tc>
          <w:tcPr>
            <w:tcW w:w="2127" w:type="dxa"/>
          </w:tcPr>
          <w:p w14:paraId="54734FF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Ν. Δαναλάτος-Κ. Γιαννούλης</w:t>
            </w:r>
          </w:p>
        </w:tc>
        <w:tc>
          <w:tcPr>
            <w:tcW w:w="2410" w:type="dxa"/>
          </w:tcPr>
          <w:p w14:paraId="66CF2B6A" w14:textId="18FB781A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 ,</w:t>
            </w:r>
            <w:r w:rsidR="00D11B4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Γκιντσιούδης</w:t>
            </w:r>
          </w:p>
        </w:tc>
        <w:tc>
          <w:tcPr>
            <w:tcW w:w="1700" w:type="dxa"/>
          </w:tcPr>
          <w:p w14:paraId="34C1714D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114B6164" w14:textId="77777777" w:rsidTr="00B77FB5">
        <w:trPr>
          <w:trHeight w:val="5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2CB8" w14:textId="74C57816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2A0457E7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275" w:type="dxa"/>
          </w:tcPr>
          <w:p w14:paraId="1C8849C5" w14:textId="2ADF3BFE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DA387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DA387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  <w:p w14:paraId="3382D199" w14:textId="2780A1EC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DA387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DA387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5386" w:type="dxa"/>
          </w:tcPr>
          <w:p w14:paraId="00124EBE" w14:textId="141348D3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Βιολογική Γεωργία και Νέες Μέθοδοι Παραγωγής</w:t>
            </w:r>
          </w:p>
          <w:p w14:paraId="57B22FC5" w14:textId="2DC29058" w:rsidR="00956067" w:rsidRPr="009E5A3D" w:rsidRDefault="00956067" w:rsidP="00866B9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Αρχιτεκτονική Τοπίου,</w:t>
            </w: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 Αρχιτεκτονική Τοπίου και Αστικό Πράσινο</w:t>
            </w:r>
          </w:p>
        </w:tc>
        <w:tc>
          <w:tcPr>
            <w:tcW w:w="2127" w:type="dxa"/>
          </w:tcPr>
          <w:p w14:paraId="473622AD" w14:textId="79330296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Π. Μαλέτσικα</w:t>
            </w:r>
          </w:p>
          <w:p w14:paraId="02DD2509" w14:textId="77777777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Χρ. Λύκας</w:t>
            </w:r>
          </w:p>
        </w:tc>
        <w:tc>
          <w:tcPr>
            <w:tcW w:w="2410" w:type="dxa"/>
          </w:tcPr>
          <w:p w14:paraId="1662A1CE" w14:textId="377310B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Μουτσινάς, </w:t>
            </w:r>
            <w:r w:rsidR="005B5F1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Ψαρογιάννης</w:t>
            </w:r>
          </w:p>
          <w:p w14:paraId="60E61215" w14:textId="473D7BA1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Ζωγράφου</w:t>
            </w:r>
          </w:p>
        </w:tc>
        <w:tc>
          <w:tcPr>
            <w:tcW w:w="1700" w:type="dxa"/>
          </w:tcPr>
          <w:p w14:paraId="4F999FD0" w14:textId="117235D4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  <w:p w14:paraId="5394DF67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20B93C98" w14:textId="77777777" w:rsidTr="00B77FB5">
        <w:trPr>
          <w:trHeight w:val="9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ED2E" w14:textId="57C673B5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2A0ECBDD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275" w:type="dxa"/>
          </w:tcPr>
          <w:p w14:paraId="14AFA213" w14:textId="132AD20B" w:rsidR="00956067" w:rsidRPr="009E5A3D" w:rsidRDefault="00764DD2" w:rsidP="00F3649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10</w:t>
            </w:r>
            <w:r w:rsidR="00956067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</w:t>
            </w:r>
            <w:r w:rsidR="00DA387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11</w:t>
            </w:r>
            <w:r w:rsidR="00956067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.00</w:t>
            </w:r>
          </w:p>
          <w:p w14:paraId="0393B9BA" w14:textId="77777777" w:rsidR="00956067" w:rsidRPr="007158BE" w:rsidRDefault="00956067" w:rsidP="00715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D90C5CB" w14:textId="77777777" w:rsidR="00F36497" w:rsidRDefault="00F36497" w:rsidP="005342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F37B26E" w14:textId="129847D9" w:rsidR="00956067" w:rsidRPr="009E5A3D" w:rsidRDefault="00956067" w:rsidP="00F3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</w:tc>
        <w:tc>
          <w:tcPr>
            <w:tcW w:w="5386" w:type="dxa"/>
          </w:tcPr>
          <w:p w14:paraId="16C52D96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Ειδική Αμπελουργία, Οινολογία</w:t>
            </w:r>
          </w:p>
          <w:p w14:paraId="346338C5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C90714F" w14:textId="77777777" w:rsidR="00F36497" w:rsidRDefault="00F3649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9BAB774" w14:textId="249ED650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Φυσιολογία Καταπονήσεων</w:t>
            </w:r>
          </w:p>
        </w:tc>
        <w:tc>
          <w:tcPr>
            <w:tcW w:w="2127" w:type="dxa"/>
          </w:tcPr>
          <w:p w14:paraId="5B1CA48C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Δ. Πετούμενου</w:t>
            </w:r>
          </w:p>
          <w:p w14:paraId="4919EE6C" w14:textId="77777777" w:rsidR="00F36497" w:rsidRDefault="00F36497" w:rsidP="00715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6B899B7" w14:textId="77777777" w:rsidR="00956067" w:rsidRPr="009E5A3D" w:rsidRDefault="00956067" w:rsidP="009560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2EDCE6F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Ε. Λεβίζου</w:t>
            </w:r>
          </w:p>
        </w:tc>
        <w:tc>
          <w:tcPr>
            <w:tcW w:w="2410" w:type="dxa"/>
          </w:tcPr>
          <w:p w14:paraId="381540B5" w14:textId="3CE90C99" w:rsidR="00956067" w:rsidRPr="009E5A3D" w:rsidRDefault="009533EE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r w:rsidR="00307B1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Χαραχούσος</w:t>
            </w:r>
          </w:p>
          <w:p w14:paraId="5FC1B08C" w14:textId="77777777" w:rsidR="00F36497" w:rsidRDefault="00F36497" w:rsidP="00715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9AB0F44" w14:textId="77777777" w:rsidR="007158BE" w:rsidRDefault="007158BE" w:rsidP="005342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A994A5C" w14:textId="19970FC0" w:rsidR="00956067" w:rsidRPr="009E5A3D" w:rsidRDefault="002450AE" w:rsidP="002450A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Χατζηνικολάου</w:t>
            </w:r>
          </w:p>
        </w:tc>
        <w:tc>
          <w:tcPr>
            <w:tcW w:w="1700" w:type="dxa"/>
          </w:tcPr>
          <w:p w14:paraId="05C67DC6" w14:textId="77777777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</w:p>
          <w:p w14:paraId="2AD3B9F2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210EE80" w14:textId="30601CA1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  <w:p w14:paraId="14306C59" w14:textId="79B503CF" w:rsidR="00956067" w:rsidRPr="009E5A3D" w:rsidRDefault="00956067" w:rsidP="009560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956067" w:rsidRPr="009E5A3D" w14:paraId="2CBA8FC0" w14:textId="77777777" w:rsidTr="00B77FB5">
        <w:trPr>
          <w:trHeight w:val="27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57C6" w14:textId="2247F98A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3CCADB20" w14:textId="77777777" w:rsidR="00956067" w:rsidRPr="009E5A3D" w:rsidRDefault="00956067" w:rsidP="0095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275" w:type="dxa"/>
          </w:tcPr>
          <w:p w14:paraId="0E3847A9" w14:textId="42FFEF76" w:rsidR="00956067" w:rsidRPr="009E5A3D" w:rsidRDefault="002571C6" w:rsidP="0095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2571C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</w:t>
            </w:r>
            <w:r w:rsidR="00956067" w:rsidRPr="002571C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Pr="002571C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="00956067" w:rsidRPr="002571C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  <w:p w14:paraId="1373C73B" w14:textId="0D520AA1" w:rsidR="00F22D7B" w:rsidRDefault="00F22D7B" w:rsidP="009560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755FDC3" w14:textId="3B7BB24B" w:rsidR="00956067" w:rsidRPr="009E5A3D" w:rsidRDefault="00956067" w:rsidP="009560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</w:tc>
        <w:tc>
          <w:tcPr>
            <w:tcW w:w="5386" w:type="dxa"/>
          </w:tcPr>
          <w:p w14:paraId="51300D51" w14:textId="46E4181E" w:rsidR="00F22D7B" w:rsidRDefault="00956067" w:rsidP="00CD7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Ασθένειες Ανθοκομικών και Φυτών Μεγάλης Καλλιέργειας</w:t>
            </w:r>
          </w:p>
          <w:p w14:paraId="190501B3" w14:textId="77777777" w:rsidR="00A30E24" w:rsidRDefault="00A30E24" w:rsidP="00CD712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094BEE1" w14:textId="0F35AB9B" w:rsidR="00956067" w:rsidRPr="009E5A3D" w:rsidRDefault="00956067" w:rsidP="00CD712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Γεωγραφικά Συστήματα –Τηλεπισκόπηση</w:t>
            </w:r>
          </w:p>
        </w:tc>
        <w:tc>
          <w:tcPr>
            <w:tcW w:w="2127" w:type="dxa"/>
          </w:tcPr>
          <w:p w14:paraId="288B0408" w14:textId="7B412010" w:rsidR="00956067" w:rsidRPr="00537A7E" w:rsidRDefault="00956067" w:rsidP="0095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Βαγγέλας</w:t>
            </w:r>
          </w:p>
          <w:p w14:paraId="6416500F" w14:textId="77777777" w:rsidR="00F22D7B" w:rsidRDefault="00F22D7B" w:rsidP="00A30E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8266D69" w14:textId="65074CB3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Κυπαρίσσης</w:t>
            </w:r>
          </w:p>
          <w:p w14:paraId="7540526C" w14:textId="77777777" w:rsidR="00956067" w:rsidRPr="009E5A3D" w:rsidRDefault="00956067" w:rsidP="00956067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410" w:type="dxa"/>
          </w:tcPr>
          <w:p w14:paraId="3959F52F" w14:textId="4D0F4407" w:rsidR="00882906" w:rsidRPr="00A7466A" w:rsidRDefault="003C7DD7" w:rsidP="003C7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…………….</w:t>
            </w:r>
          </w:p>
          <w:p w14:paraId="01235749" w14:textId="77777777" w:rsidR="003C7DD7" w:rsidRDefault="003C7DD7" w:rsidP="00A30E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19AB794" w14:textId="2D8D672B" w:rsidR="00956067" w:rsidRPr="009E5A3D" w:rsidRDefault="0015661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Μπέμπη</w:t>
            </w:r>
          </w:p>
        </w:tc>
        <w:tc>
          <w:tcPr>
            <w:tcW w:w="1700" w:type="dxa"/>
          </w:tcPr>
          <w:p w14:paraId="71C9C7EA" w14:textId="7EFB7147" w:rsidR="00F22D7B" w:rsidRDefault="00956067" w:rsidP="00A30E24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</w:p>
          <w:p w14:paraId="457B7815" w14:textId="7C945BAA" w:rsidR="00073A5F" w:rsidRPr="00A10F7F" w:rsidRDefault="00956067" w:rsidP="00A10F7F">
            <w:pPr>
              <w:spacing w:after="0" w:line="36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62F002C2" w14:textId="77777777" w:rsidTr="00B77FB5">
        <w:trPr>
          <w:trHeight w:val="105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2A2E" w14:textId="77777777" w:rsidR="00A10F7F" w:rsidRDefault="00A10F7F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C299597" w14:textId="39059404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325C775B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05BAC10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275" w:type="dxa"/>
          </w:tcPr>
          <w:p w14:paraId="17C163BD" w14:textId="77777777" w:rsidR="00956067" w:rsidRDefault="00956067" w:rsidP="00D72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  <w:p w14:paraId="429F40CD" w14:textId="77777777" w:rsidR="00965FE8" w:rsidRDefault="00965FE8" w:rsidP="00D72D72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537FDD6" w14:textId="77777777" w:rsidR="00965FE8" w:rsidRDefault="00965FE8" w:rsidP="00D72D72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50FC114" w14:textId="77777777" w:rsidR="00965FE8" w:rsidRDefault="00965FE8" w:rsidP="00D72D72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AB0EF0A" w14:textId="42730D5E" w:rsidR="00956067" w:rsidRPr="00CD712C" w:rsidRDefault="00E661D7" w:rsidP="000C7F0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</w:tc>
        <w:tc>
          <w:tcPr>
            <w:tcW w:w="5386" w:type="dxa"/>
          </w:tcPr>
          <w:p w14:paraId="3934553F" w14:textId="16276EE7" w:rsidR="00956067" w:rsidRPr="009E5A3D" w:rsidRDefault="00956067" w:rsidP="00A1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Ασφάλεια και Διασφάλιση Ποιότητας</w:t>
            </w:r>
          </w:p>
          <w:p w14:paraId="27B72E93" w14:textId="01D6520A" w:rsidR="00956067" w:rsidRPr="009E5A3D" w:rsidRDefault="00956067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Τυποποίηση ποιοτικός ΄Έλεγχος Αγροτικών Προϊόντων</w:t>
            </w:r>
          </w:p>
          <w:p w14:paraId="39828B54" w14:textId="1615ED00" w:rsidR="00956067" w:rsidRPr="009E5A3D" w:rsidRDefault="00956067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Γεν. Ζωτοτεχνία –Διατροφή Αγρ. Ζώων,</w:t>
            </w:r>
          </w:p>
          <w:p w14:paraId="15B0F3F1" w14:textId="77777777" w:rsidR="00956067" w:rsidRDefault="00956067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Τυποποίηση -Ποιοτικός Έλεγχος</w:t>
            </w:r>
          </w:p>
          <w:p w14:paraId="6027EBC2" w14:textId="024A94AC" w:rsidR="00E661D7" w:rsidRPr="00E661D7" w:rsidRDefault="00E661D7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E661D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Εισαγωγή στην Επιχειρηματικότητα</w:t>
            </w:r>
          </w:p>
        </w:tc>
        <w:tc>
          <w:tcPr>
            <w:tcW w:w="2127" w:type="dxa"/>
          </w:tcPr>
          <w:p w14:paraId="57A5F6B8" w14:textId="77777777" w:rsidR="00956067" w:rsidRPr="009E5A3D" w:rsidRDefault="00956067" w:rsidP="00A1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Ο. Γκορτζή</w:t>
            </w:r>
          </w:p>
          <w:p w14:paraId="14F6D33A" w14:textId="77777777" w:rsidR="00956067" w:rsidRPr="009E5A3D" w:rsidRDefault="00956067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EA1B822" w14:textId="77777777" w:rsidR="00956067" w:rsidRDefault="00956067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593B329" w14:textId="77777777" w:rsidR="00102FE4" w:rsidRDefault="00102FE4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C121E80" w14:textId="6B6B7C7D" w:rsidR="004B280C" w:rsidRPr="009E5A3D" w:rsidRDefault="004B280C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Γρηγορίου</w:t>
            </w:r>
          </w:p>
        </w:tc>
        <w:tc>
          <w:tcPr>
            <w:tcW w:w="2410" w:type="dxa"/>
          </w:tcPr>
          <w:p w14:paraId="125C18A3" w14:textId="36FA2B9A" w:rsidR="00956067" w:rsidRPr="009E5A3D" w:rsidRDefault="00A10F7F" w:rsidP="00A10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                   </w:t>
            </w:r>
            <w:r w:rsidR="00B4429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-----------</w:t>
            </w:r>
          </w:p>
          <w:p w14:paraId="41C65159" w14:textId="77777777" w:rsidR="00956067" w:rsidRDefault="00956067" w:rsidP="00956067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74D03BC" w14:textId="77777777" w:rsidR="00102FE4" w:rsidRDefault="004B280C" w:rsidP="00956067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       </w:t>
            </w:r>
          </w:p>
          <w:p w14:paraId="7229E859" w14:textId="15F2A375" w:rsidR="004B280C" w:rsidRPr="009E5A3D" w:rsidRDefault="004B280C" w:rsidP="00667523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………………..</w:t>
            </w:r>
          </w:p>
        </w:tc>
        <w:tc>
          <w:tcPr>
            <w:tcW w:w="1700" w:type="dxa"/>
          </w:tcPr>
          <w:p w14:paraId="597C194E" w14:textId="69575C43" w:rsidR="00956067" w:rsidRPr="009E5A3D" w:rsidRDefault="00A10F7F" w:rsidP="00A10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           </w:t>
            </w:r>
            <w:r w:rsidR="00956067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  <w:p w14:paraId="08E3AC37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1527C85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27D658C" w14:textId="77777777" w:rsidR="00102FE4" w:rsidRDefault="00102FE4" w:rsidP="00CB4283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47FB92E" w14:textId="70951617" w:rsidR="00956067" w:rsidRPr="009E5A3D" w:rsidRDefault="00CB4283" w:rsidP="00CB4283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</w:tbl>
    <w:p w14:paraId="2B8B7F2D" w14:textId="77777777" w:rsidR="00FD48AB" w:rsidRDefault="00FD48AB" w:rsidP="009E5A3D">
      <w:pPr>
        <w:spacing w:before="100" w:beforeAutospacing="1" w:after="100" w:afterAutospacing="1"/>
        <w:ind w:firstLine="142"/>
      </w:pPr>
    </w:p>
    <w:sectPr w:rsidR="00FD48AB" w:rsidSect="003548DF">
      <w:pgSz w:w="16838" w:h="11906" w:orient="landscape"/>
      <w:pgMar w:top="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EE6915"/>
    <w:multiLevelType w:val="singleLevel"/>
    <w:tmpl w:val="0408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EB1282F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0807866">
    <w:abstractNumId w:val="2"/>
  </w:num>
  <w:num w:numId="2" w16cid:durableId="337540215">
    <w:abstractNumId w:val="1"/>
  </w:num>
  <w:num w:numId="3" w16cid:durableId="1341666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8AB"/>
    <w:rsid w:val="00022B6D"/>
    <w:rsid w:val="00023DE9"/>
    <w:rsid w:val="0002513C"/>
    <w:rsid w:val="000319FC"/>
    <w:rsid w:val="000331F1"/>
    <w:rsid w:val="0004108A"/>
    <w:rsid w:val="00055702"/>
    <w:rsid w:val="00060732"/>
    <w:rsid w:val="00061EBB"/>
    <w:rsid w:val="00073A5F"/>
    <w:rsid w:val="00074142"/>
    <w:rsid w:val="000810FF"/>
    <w:rsid w:val="000A3926"/>
    <w:rsid w:val="000B5B42"/>
    <w:rsid w:val="000C5E95"/>
    <w:rsid w:val="000C7F05"/>
    <w:rsid w:val="000F7559"/>
    <w:rsid w:val="00102FE4"/>
    <w:rsid w:val="00105654"/>
    <w:rsid w:val="00144EC5"/>
    <w:rsid w:val="00156617"/>
    <w:rsid w:val="00183387"/>
    <w:rsid w:val="001A76FA"/>
    <w:rsid w:val="001D54B6"/>
    <w:rsid w:val="001E3DF1"/>
    <w:rsid w:val="001F1628"/>
    <w:rsid w:val="001F2C12"/>
    <w:rsid w:val="00215CC8"/>
    <w:rsid w:val="00230D47"/>
    <w:rsid w:val="002450AE"/>
    <w:rsid w:val="002571C6"/>
    <w:rsid w:val="0027300D"/>
    <w:rsid w:val="00274C95"/>
    <w:rsid w:val="002809B4"/>
    <w:rsid w:val="00282E07"/>
    <w:rsid w:val="0028584B"/>
    <w:rsid w:val="002874F5"/>
    <w:rsid w:val="00290741"/>
    <w:rsid w:val="002A3A1D"/>
    <w:rsid w:val="002A797C"/>
    <w:rsid w:val="002A7CDA"/>
    <w:rsid w:val="002B79D2"/>
    <w:rsid w:val="002F3E97"/>
    <w:rsid w:val="002F44E6"/>
    <w:rsid w:val="00304B95"/>
    <w:rsid w:val="00304DCA"/>
    <w:rsid w:val="00307B17"/>
    <w:rsid w:val="00310F81"/>
    <w:rsid w:val="0031593F"/>
    <w:rsid w:val="003249DD"/>
    <w:rsid w:val="00330ED9"/>
    <w:rsid w:val="00331DEF"/>
    <w:rsid w:val="00336ADF"/>
    <w:rsid w:val="00341663"/>
    <w:rsid w:val="00346207"/>
    <w:rsid w:val="003479B2"/>
    <w:rsid w:val="00351BA4"/>
    <w:rsid w:val="003548DF"/>
    <w:rsid w:val="00364DBF"/>
    <w:rsid w:val="00370106"/>
    <w:rsid w:val="003706B1"/>
    <w:rsid w:val="00371689"/>
    <w:rsid w:val="003774D9"/>
    <w:rsid w:val="0038716A"/>
    <w:rsid w:val="003B403F"/>
    <w:rsid w:val="003B754A"/>
    <w:rsid w:val="003C019E"/>
    <w:rsid w:val="003C66D0"/>
    <w:rsid w:val="003C7DD7"/>
    <w:rsid w:val="003D0297"/>
    <w:rsid w:val="004001B2"/>
    <w:rsid w:val="00400921"/>
    <w:rsid w:val="00422001"/>
    <w:rsid w:val="004327EF"/>
    <w:rsid w:val="00440C0B"/>
    <w:rsid w:val="0046353A"/>
    <w:rsid w:val="0048075D"/>
    <w:rsid w:val="0048414A"/>
    <w:rsid w:val="00492376"/>
    <w:rsid w:val="004A1DAA"/>
    <w:rsid w:val="004B280C"/>
    <w:rsid w:val="004B44B6"/>
    <w:rsid w:val="004D4774"/>
    <w:rsid w:val="004E7AAC"/>
    <w:rsid w:val="004F2646"/>
    <w:rsid w:val="00525E86"/>
    <w:rsid w:val="00534281"/>
    <w:rsid w:val="00537A7E"/>
    <w:rsid w:val="00537FFB"/>
    <w:rsid w:val="0054254C"/>
    <w:rsid w:val="005506C5"/>
    <w:rsid w:val="00566ED8"/>
    <w:rsid w:val="00580528"/>
    <w:rsid w:val="005A0F78"/>
    <w:rsid w:val="005A2128"/>
    <w:rsid w:val="005A5A8C"/>
    <w:rsid w:val="005A7009"/>
    <w:rsid w:val="005B5F12"/>
    <w:rsid w:val="005B691F"/>
    <w:rsid w:val="005C5392"/>
    <w:rsid w:val="005D1952"/>
    <w:rsid w:val="005D2AF8"/>
    <w:rsid w:val="005D2E92"/>
    <w:rsid w:val="005F71AB"/>
    <w:rsid w:val="00611322"/>
    <w:rsid w:val="00616841"/>
    <w:rsid w:val="00616A31"/>
    <w:rsid w:val="00633C3C"/>
    <w:rsid w:val="00634270"/>
    <w:rsid w:val="00656FC8"/>
    <w:rsid w:val="00667523"/>
    <w:rsid w:val="00671F3B"/>
    <w:rsid w:val="00682FC0"/>
    <w:rsid w:val="006831B5"/>
    <w:rsid w:val="00696776"/>
    <w:rsid w:val="006A0AAC"/>
    <w:rsid w:val="006A50E0"/>
    <w:rsid w:val="006A5C3E"/>
    <w:rsid w:val="006B1197"/>
    <w:rsid w:val="006C2D7B"/>
    <w:rsid w:val="006D3964"/>
    <w:rsid w:val="006D3F91"/>
    <w:rsid w:val="006E4F49"/>
    <w:rsid w:val="006F043C"/>
    <w:rsid w:val="006F2D96"/>
    <w:rsid w:val="006F31E6"/>
    <w:rsid w:val="00705431"/>
    <w:rsid w:val="007158BE"/>
    <w:rsid w:val="0072545C"/>
    <w:rsid w:val="00735830"/>
    <w:rsid w:val="007572EE"/>
    <w:rsid w:val="00757C48"/>
    <w:rsid w:val="00764DD2"/>
    <w:rsid w:val="00800A45"/>
    <w:rsid w:val="0081096B"/>
    <w:rsid w:val="00826CDD"/>
    <w:rsid w:val="0082785F"/>
    <w:rsid w:val="00827981"/>
    <w:rsid w:val="00831113"/>
    <w:rsid w:val="00831D69"/>
    <w:rsid w:val="00844EA3"/>
    <w:rsid w:val="008475E6"/>
    <w:rsid w:val="00850BD4"/>
    <w:rsid w:val="00850EAB"/>
    <w:rsid w:val="00850F4C"/>
    <w:rsid w:val="008605A4"/>
    <w:rsid w:val="00866B9C"/>
    <w:rsid w:val="00874182"/>
    <w:rsid w:val="00882906"/>
    <w:rsid w:val="00892748"/>
    <w:rsid w:val="008B2370"/>
    <w:rsid w:val="008C7CDC"/>
    <w:rsid w:val="00921294"/>
    <w:rsid w:val="00924DCD"/>
    <w:rsid w:val="00934FE4"/>
    <w:rsid w:val="00944C29"/>
    <w:rsid w:val="009475C5"/>
    <w:rsid w:val="009533EE"/>
    <w:rsid w:val="00956067"/>
    <w:rsid w:val="009578DB"/>
    <w:rsid w:val="00965FE8"/>
    <w:rsid w:val="00992C5B"/>
    <w:rsid w:val="009B4947"/>
    <w:rsid w:val="009B6AA4"/>
    <w:rsid w:val="009D4CEA"/>
    <w:rsid w:val="009D52B3"/>
    <w:rsid w:val="009E5A3D"/>
    <w:rsid w:val="009F6225"/>
    <w:rsid w:val="009F67CC"/>
    <w:rsid w:val="00A10F7F"/>
    <w:rsid w:val="00A21B50"/>
    <w:rsid w:val="00A25AC3"/>
    <w:rsid w:val="00A30E24"/>
    <w:rsid w:val="00A45EFC"/>
    <w:rsid w:val="00A6058B"/>
    <w:rsid w:val="00A610DA"/>
    <w:rsid w:val="00A65F65"/>
    <w:rsid w:val="00A7466A"/>
    <w:rsid w:val="00A76950"/>
    <w:rsid w:val="00A9649A"/>
    <w:rsid w:val="00AA3238"/>
    <w:rsid w:val="00AB19BC"/>
    <w:rsid w:val="00AE3F08"/>
    <w:rsid w:val="00AF3229"/>
    <w:rsid w:val="00AF73C3"/>
    <w:rsid w:val="00B057AA"/>
    <w:rsid w:val="00B4429B"/>
    <w:rsid w:val="00B50A32"/>
    <w:rsid w:val="00B716CF"/>
    <w:rsid w:val="00B77FB5"/>
    <w:rsid w:val="00B842DB"/>
    <w:rsid w:val="00BA0315"/>
    <w:rsid w:val="00BA0CF3"/>
    <w:rsid w:val="00BA1158"/>
    <w:rsid w:val="00BA5A55"/>
    <w:rsid w:val="00BB77FA"/>
    <w:rsid w:val="00BD7080"/>
    <w:rsid w:val="00BE705E"/>
    <w:rsid w:val="00C153FB"/>
    <w:rsid w:val="00C21AA8"/>
    <w:rsid w:val="00C2337D"/>
    <w:rsid w:val="00C317F8"/>
    <w:rsid w:val="00C37ABC"/>
    <w:rsid w:val="00C63E19"/>
    <w:rsid w:val="00C80049"/>
    <w:rsid w:val="00C80F87"/>
    <w:rsid w:val="00C94C0C"/>
    <w:rsid w:val="00CA605F"/>
    <w:rsid w:val="00CB1254"/>
    <w:rsid w:val="00CB3BE4"/>
    <w:rsid w:val="00CB4283"/>
    <w:rsid w:val="00CC6790"/>
    <w:rsid w:val="00CD712C"/>
    <w:rsid w:val="00CE6364"/>
    <w:rsid w:val="00CF0A86"/>
    <w:rsid w:val="00D1010B"/>
    <w:rsid w:val="00D11B4E"/>
    <w:rsid w:val="00D13EB4"/>
    <w:rsid w:val="00D17283"/>
    <w:rsid w:val="00D26FF4"/>
    <w:rsid w:val="00D272EC"/>
    <w:rsid w:val="00D34FFA"/>
    <w:rsid w:val="00D37998"/>
    <w:rsid w:val="00D41BE2"/>
    <w:rsid w:val="00D54A10"/>
    <w:rsid w:val="00D56023"/>
    <w:rsid w:val="00D66381"/>
    <w:rsid w:val="00D72D72"/>
    <w:rsid w:val="00D86796"/>
    <w:rsid w:val="00DA2C79"/>
    <w:rsid w:val="00DA3873"/>
    <w:rsid w:val="00DA55C3"/>
    <w:rsid w:val="00DB56EF"/>
    <w:rsid w:val="00DC4CC9"/>
    <w:rsid w:val="00DD6A18"/>
    <w:rsid w:val="00DF0892"/>
    <w:rsid w:val="00DF3929"/>
    <w:rsid w:val="00DF49BA"/>
    <w:rsid w:val="00DF50A9"/>
    <w:rsid w:val="00E03F80"/>
    <w:rsid w:val="00E22B24"/>
    <w:rsid w:val="00E27BBF"/>
    <w:rsid w:val="00E4104B"/>
    <w:rsid w:val="00E47AE6"/>
    <w:rsid w:val="00E53446"/>
    <w:rsid w:val="00E55159"/>
    <w:rsid w:val="00E661D7"/>
    <w:rsid w:val="00E7203A"/>
    <w:rsid w:val="00E775DD"/>
    <w:rsid w:val="00E90131"/>
    <w:rsid w:val="00E90FA7"/>
    <w:rsid w:val="00EA3A9D"/>
    <w:rsid w:val="00EA3C91"/>
    <w:rsid w:val="00EB3223"/>
    <w:rsid w:val="00EE107E"/>
    <w:rsid w:val="00EF656F"/>
    <w:rsid w:val="00F024A8"/>
    <w:rsid w:val="00F036AD"/>
    <w:rsid w:val="00F10831"/>
    <w:rsid w:val="00F22D7B"/>
    <w:rsid w:val="00F23D9C"/>
    <w:rsid w:val="00F25D1E"/>
    <w:rsid w:val="00F36497"/>
    <w:rsid w:val="00F436A0"/>
    <w:rsid w:val="00F470DE"/>
    <w:rsid w:val="00F56811"/>
    <w:rsid w:val="00F64950"/>
    <w:rsid w:val="00F92882"/>
    <w:rsid w:val="00F939B0"/>
    <w:rsid w:val="00FB1BC8"/>
    <w:rsid w:val="00FD48AB"/>
    <w:rsid w:val="00FE02D2"/>
    <w:rsid w:val="00FE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77C96"/>
  <w15:chartTrackingRefBased/>
  <w15:docId w15:val="{9673BF9E-F4AC-4F7B-AEC1-D20DB4FF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FD48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nhideWhenUsed/>
    <w:qFormat/>
    <w:rsid w:val="00FD48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D48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nhideWhenUsed/>
    <w:qFormat/>
    <w:rsid w:val="00FD48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semiHidden/>
    <w:unhideWhenUsed/>
    <w:qFormat/>
    <w:rsid w:val="00FD48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D48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D48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D48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D48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FD48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rsid w:val="00FD48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D48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rsid w:val="00FD48A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semiHidden/>
    <w:rsid w:val="00FD48AB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D48A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D48A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D48A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D48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qFormat/>
    <w:rsid w:val="00FD48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rsid w:val="00FD48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qFormat/>
    <w:rsid w:val="00FD48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rsid w:val="00FD48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D48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D48A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D48A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D48A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D48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FD48A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D48AB"/>
    <w:rPr>
      <w:b/>
      <w:bCs/>
      <w:smallCaps/>
      <w:color w:val="0F4761" w:themeColor="accent1" w:themeShade="BF"/>
      <w:spacing w:val="5"/>
    </w:rPr>
  </w:style>
  <w:style w:type="numbering" w:customStyle="1" w:styleId="10">
    <w:name w:val="Χωρίς λίστα1"/>
    <w:next w:val="a2"/>
    <w:semiHidden/>
    <w:unhideWhenUsed/>
    <w:rsid w:val="009E5A3D"/>
  </w:style>
  <w:style w:type="paragraph" w:styleId="aa">
    <w:name w:val="Balloon Text"/>
    <w:basedOn w:val="a"/>
    <w:link w:val="Char3"/>
    <w:rsid w:val="009E5A3D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el-GR"/>
      <w14:ligatures w14:val="none"/>
    </w:rPr>
  </w:style>
  <w:style w:type="character" w:customStyle="1" w:styleId="Char3">
    <w:name w:val="Κείμενο πλαισίου Char"/>
    <w:basedOn w:val="a0"/>
    <w:link w:val="aa"/>
    <w:rsid w:val="009E5A3D"/>
    <w:rPr>
      <w:rFonts w:ascii="Tahoma" w:eastAsia="Times New Roman" w:hAnsi="Tahoma" w:cs="Tahoma"/>
      <w:kern w:val="0"/>
      <w:sz w:val="16"/>
      <w:szCs w:val="16"/>
      <w:lang w:eastAsia="el-GR"/>
      <w14:ligatures w14:val="none"/>
    </w:rPr>
  </w:style>
  <w:style w:type="paragraph" w:styleId="ab">
    <w:name w:val="header"/>
    <w:basedOn w:val="a"/>
    <w:link w:val="Char4"/>
    <w:rsid w:val="009E5A3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character" w:customStyle="1" w:styleId="Char4">
    <w:name w:val="Κεφαλίδα Char"/>
    <w:basedOn w:val="a0"/>
    <w:link w:val="ab"/>
    <w:rsid w:val="009E5A3D"/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paragraph" w:styleId="ac">
    <w:name w:val="footer"/>
    <w:basedOn w:val="a"/>
    <w:link w:val="Char5"/>
    <w:uiPriority w:val="99"/>
    <w:rsid w:val="009E5A3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character" w:customStyle="1" w:styleId="Char5">
    <w:name w:val="Υποσέλιδο Char"/>
    <w:basedOn w:val="a0"/>
    <w:link w:val="ac"/>
    <w:uiPriority w:val="99"/>
    <w:rsid w:val="009E5A3D"/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paragraph" w:styleId="ad">
    <w:name w:val="Body Text"/>
    <w:basedOn w:val="a"/>
    <w:link w:val="Char6"/>
    <w:rsid w:val="009E5A3D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18"/>
      <w:szCs w:val="20"/>
      <w:lang w:eastAsia="el-GR"/>
      <w14:ligatures w14:val="none"/>
    </w:rPr>
  </w:style>
  <w:style w:type="character" w:customStyle="1" w:styleId="Char6">
    <w:name w:val="Σώμα κειμένου Char"/>
    <w:basedOn w:val="a0"/>
    <w:link w:val="ad"/>
    <w:rsid w:val="009E5A3D"/>
    <w:rPr>
      <w:rFonts w:ascii="Times New Roman" w:eastAsia="Times New Roman" w:hAnsi="Times New Roman" w:cs="Times New Roman"/>
      <w:b/>
      <w:kern w:val="0"/>
      <w:sz w:val="18"/>
      <w:szCs w:val="20"/>
      <w:lang w:eastAsia="el-GR"/>
      <w14:ligatures w14:val="none"/>
    </w:rPr>
  </w:style>
  <w:style w:type="character" w:styleId="ae">
    <w:name w:val="annotation reference"/>
    <w:rsid w:val="009E5A3D"/>
    <w:rPr>
      <w:sz w:val="16"/>
      <w:szCs w:val="16"/>
    </w:rPr>
  </w:style>
  <w:style w:type="paragraph" w:styleId="af">
    <w:name w:val="annotation text"/>
    <w:basedOn w:val="a"/>
    <w:link w:val="Char7"/>
    <w:rsid w:val="009E5A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character" w:customStyle="1" w:styleId="Char7">
    <w:name w:val="Κείμενο σχολίου Char"/>
    <w:basedOn w:val="a0"/>
    <w:link w:val="af"/>
    <w:rsid w:val="009E5A3D"/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paragraph" w:styleId="af0">
    <w:name w:val="annotation subject"/>
    <w:basedOn w:val="af"/>
    <w:next w:val="af"/>
    <w:link w:val="Char8"/>
    <w:rsid w:val="009E5A3D"/>
    <w:rPr>
      <w:b/>
      <w:bCs/>
    </w:rPr>
  </w:style>
  <w:style w:type="character" w:customStyle="1" w:styleId="Char8">
    <w:name w:val="Θέμα σχολίου Char"/>
    <w:basedOn w:val="Char7"/>
    <w:link w:val="af0"/>
    <w:rsid w:val="009E5A3D"/>
    <w:rPr>
      <w:rFonts w:ascii="Times New Roman" w:eastAsia="Times New Roman" w:hAnsi="Times New Roman" w:cs="Times New Roman"/>
      <w:b/>
      <w:bCs/>
      <w:kern w:val="0"/>
      <w:sz w:val="20"/>
      <w:szCs w:val="20"/>
      <w:lang w:eastAsia="el-GR"/>
      <w14:ligatures w14:val="none"/>
    </w:rPr>
  </w:style>
  <w:style w:type="paragraph" w:styleId="af1">
    <w:name w:val="No Spacing"/>
    <w:uiPriority w:val="1"/>
    <w:qFormat/>
    <w:rsid w:val="009E5A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</TotalTime>
  <Pages>5</Pages>
  <Words>2034</Words>
  <Characters>10987</Characters>
  <Application>Microsoft Office Word</Application>
  <DocSecurity>0</DocSecurity>
  <Lines>91</Lines>
  <Paragraphs>25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GRAMMATEIA TMIMATOS GEOPONIAS FYTIKIS PARAGOGIS KAI AGROTIKOU PERIVALLONTOS</dc:creator>
  <cp:keywords/>
  <dc:description/>
  <cp:lastModifiedBy>GRAMMATEIA TMIMATOS GEOPONIAS FYTIKIS PARAGOGIS KAI AGROTIKOU PERIVALLONTOS</cp:lastModifiedBy>
  <cp:revision>269</cp:revision>
  <cp:lastPrinted>2026-07-06T09:25:00Z</cp:lastPrinted>
  <dcterms:created xsi:type="dcterms:W3CDTF">2025-12-02T10:20:00Z</dcterms:created>
  <dcterms:modified xsi:type="dcterms:W3CDTF">2026-07-22T11:41:00Z</dcterms:modified>
</cp:coreProperties>
</file>