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251A7" w14:textId="77777777" w:rsidR="00C94C0C" w:rsidRDefault="00C94C0C" w:rsidP="009E5A3D">
      <w:pPr>
        <w:spacing w:after="0" w:line="240" w:lineRule="auto"/>
        <w:ind w:hanging="851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</w:pPr>
    </w:p>
    <w:p w14:paraId="3182CBE7" w14:textId="77777777" w:rsidR="00AB19BC" w:rsidRDefault="009E5A3D" w:rsidP="009E5A3D">
      <w:pPr>
        <w:spacing w:after="0" w:line="240" w:lineRule="auto"/>
        <w:ind w:hanging="851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</w:pP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  <w:t xml:space="preserve"> </w:t>
      </w:r>
    </w:p>
    <w:p w14:paraId="0CE9A43F" w14:textId="0CDBA20B" w:rsidR="009E5A3D" w:rsidRPr="009E5A3D" w:rsidRDefault="009E5A3D" w:rsidP="009E5A3D">
      <w:pPr>
        <w:spacing w:after="0" w:line="240" w:lineRule="auto"/>
        <w:ind w:hanging="851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</w:pP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  <w:t xml:space="preserve"> </w:t>
      </w:r>
      <w:r w:rsidR="005F71AB"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  <w:t xml:space="preserve">   </w:t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  <w:t>ΠΡΟΓΡΑΜΜΑ ΕΞΕΤΑΣΕΩΝ</w:t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</w:p>
    <w:p w14:paraId="7A4EBBA8" w14:textId="77777777" w:rsidR="009E5A3D" w:rsidRPr="009E5A3D" w:rsidRDefault="009E5A3D" w:rsidP="009E5A3D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</w:pP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 xml:space="preserve">    ΤΜΗΜΑ ΓΕΩΠΟΝΙΑΣ ΦΥΤΙΚΗΣ ΠΑΡΑΓΩΓΗΣ  ΚΑΙ ΑΓΡΟΤΙΚΟΥ ΠΕΡΙΒΑΛΛΟΝΤΟΣ</w:t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</w:p>
    <w:p w14:paraId="398213C4" w14:textId="60E443A8" w:rsidR="009E5A3D" w:rsidRPr="009E5A3D" w:rsidRDefault="005F71AB" w:rsidP="009E5A3D">
      <w:pPr>
        <w:keepNext/>
        <w:spacing w:after="0" w:line="240" w:lineRule="auto"/>
        <w:ind w:left="-709"/>
        <w:jc w:val="both"/>
        <w:outlineLvl w:val="1"/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 xml:space="preserve"> </w:t>
      </w:r>
      <w:r w:rsidR="009E5A3D"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>ΕΞΕΤΑΣΤΙΚΗ ΠΕΡΙΟΔΟΣ  ΣΕΠΤΕΜΒΡΙΟΥ ΑΚΑΔ. ΕΤΟΥΣ 202</w:t>
      </w:r>
      <w:r w:rsidR="00F470DE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>5</w:t>
      </w:r>
      <w:r w:rsidR="009E5A3D"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>-202</w:t>
      </w:r>
      <w:r w:rsidR="00F470DE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>6</w:t>
      </w:r>
      <w:r w:rsidR="009E5A3D"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="009E5A3D"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="009E5A3D"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="009E5A3D"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="009E5A3D"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  <w:t xml:space="preserve">ΠΡΟΓΡΑΜΜΑ ΕΞΕΤΑΣΕΩΝ:  ΕΞΑΜΗΝΟ 1ο και 2ο </w:t>
      </w:r>
      <w:r w:rsidR="009E5A3D"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vertAlign w:val="superscript"/>
          <w:lang w:eastAsia="el-GR"/>
          <w14:ligatures w14:val="none"/>
        </w:rPr>
        <w:t xml:space="preserve"> </w:t>
      </w:r>
    </w:p>
    <w:tbl>
      <w:tblPr>
        <w:tblW w:w="16018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418"/>
        <w:gridCol w:w="1134"/>
        <w:gridCol w:w="3827"/>
        <w:gridCol w:w="2126"/>
        <w:gridCol w:w="3544"/>
        <w:gridCol w:w="2835"/>
      </w:tblGrid>
      <w:tr w:rsidR="009E5A3D" w:rsidRPr="009E5A3D" w14:paraId="4AAB10DA" w14:textId="77777777" w:rsidTr="009E5A3D">
        <w:trPr>
          <w:trHeight w:val="403"/>
        </w:trPr>
        <w:tc>
          <w:tcPr>
            <w:tcW w:w="1134" w:type="dxa"/>
            <w:shd w:val="clear" w:color="auto" w:fill="A8D08D"/>
          </w:tcPr>
          <w:p w14:paraId="4E3D2A3B" w14:textId="77777777" w:rsidR="009E5A3D" w:rsidRPr="009E5A3D" w:rsidRDefault="009E5A3D" w:rsidP="009E5A3D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ΗΜΕΡΟΜ.</w:t>
            </w:r>
          </w:p>
        </w:tc>
        <w:tc>
          <w:tcPr>
            <w:tcW w:w="1418" w:type="dxa"/>
            <w:shd w:val="clear" w:color="auto" w:fill="A8D08D"/>
          </w:tcPr>
          <w:p w14:paraId="1B8A0615" w14:textId="77777777" w:rsidR="009E5A3D" w:rsidRPr="009E5A3D" w:rsidRDefault="009E5A3D" w:rsidP="009E5A3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ΗΜΕΡΑ</w:t>
            </w:r>
          </w:p>
        </w:tc>
        <w:tc>
          <w:tcPr>
            <w:tcW w:w="1134" w:type="dxa"/>
            <w:shd w:val="clear" w:color="auto" w:fill="A8D08D"/>
          </w:tcPr>
          <w:p w14:paraId="191815A5" w14:textId="77777777" w:rsidR="009E5A3D" w:rsidRPr="009E5A3D" w:rsidRDefault="009E5A3D" w:rsidP="009E5A3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ΩΡΑ</w:t>
            </w:r>
          </w:p>
        </w:tc>
        <w:tc>
          <w:tcPr>
            <w:tcW w:w="3827" w:type="dxa"/>
            <w:shd w:val="clear" w:color="auto" w:fill="A8D08D"/>
          </w:tcPr>
          <w:p w14:paraId="4C030F64" w14:textId="77777777" w:rsidR="009E5A3D" w:rsidRPr="009E5A3D" w:rsidRDefault="009E5A3D" w:rsidP="009E5A3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ΜΑΘΗΜΑ</w:t>
            </w:r>
          </w:p>
        </w:tc>
        <w:tc>
          <w:tcPr>
            <w:tcW w:w="2126" w:type="dxa"/>
            <w:shd w:val="clear" w:color="auto" w:fill="A8D08D"/>
          </w:tcPr>
          <w:p w14:paraId="2C724EDD" w14:textId="77777777" w:rsidR="009E5A3D" w:rsidRPr="009E5A3D" w:rsidRDefault="009E5A3D" w:rsidP="009E5A3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ΔΙΔΑΣΚΩΝ</w:t>
            </w:r>
          </w:p>
        </w:tc>
        <w:tc>
          <w:tcPr>
            <w:tcW w:w="3544" w:type="dxa"/>
            <w:shd w:val="clear" w:color="auto" w:fill="A8D08D"/>
          </w:tcPr>
          <w:p w14:paraId="38483E77" w14:textId="77777777" w:rsidR="009E5A3D" w:rsidRPr="009E5A3D" w:rsidRDefault="009E5A3D" w:rsidP="009E5A3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ΕΠΙΤΗΡΗΤΗΣ</w:t>
            </w:r>
          </w:p>
        </w:tc>
        <w:tc>
          <w:tcPr>
            <w:tcW w:w="2835" w:type="dxa"/>
            <w:shd w:val="clear" w:color="auto" w:fill="A8D08D"/>
          </w:tcPr>
          <w:p w14:paraId="46912E53" w14:textId="77777777" w:rsidR="009E5A3D" w:rsidRPr="009E5A3D" w:rsidRDefault="009E5A3D" w:rsidP="009E5A3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ΑΙΘΟΥΣΑ</w:t>
            </w:r>
          </w:p>
        </w:tc>
      </w:tr>
      <w:tr w:rsidR="00525E86" w:rsidRPr="009E5A3D" w14:paraId="3C37BA8A" w14:textId="77777777" w:rsidTr="009E5A3D">
        <w:trPr>
          <w:trHeight w:val="46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47D9" w14:textId="51BE25F1" w:rsidR="00525E86" w:rsidRPr="009E5A3D" w:rsidRDefault="00525E86" w:rsidP="00525E86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3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1-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8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418" w:type="dxa"/>
          </w:tcPr>
          <w:p w14:paraId="157B22B5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ΔΕΥΤΕΡΑ</w:t>
            </w:r>
          </w:p>
        </w:tc>
        <w:tc>
          <w:tcPr>
            <w:tcW w:w="1134" w:type="dxa"/>
          </w:tcPr>
          <w:p w14:paraId="2FEF292F" w14:textId="0C2C006A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9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.00-1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</w:t>
            </w:r>
          </w:p>
        </w:tc>
        <w:tc>
          <w:tcPr>
            <w:tcW w:w="3827" w:type="dxa"/>
          </w:tcPr>
          <w:p w14:paraId="302E491B" w14:textId="79EA396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Εδαφολογία</w:t>
            </w:r>
          </w:p>
        </w:tc>
        <w:tc>
          <w:tcPr>
            <w:tcW w:w="2126" w:type="dxa"/>
          </w:tcPr>
          <w:p w14:paraId="29A9243F" w14:textId="77777777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Β. Αντωνιάδης</w:t>
            </w:r>
          </w:p>
          <w:p w14:paraId="7AB74ACD" w14:textId="30026730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544" w:type="dxa"/>
          </w:tcPr>
          <w:p w14:paraId="64BD8AF0" w14:textId="7DC1BCFF" w:rsidR="00525E86" w:rsidRPr="006D3F91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 xml:space="preserve"> Καραγιάννη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, Κικκής</w:t>
            </w:r>
            <w:r w:rsidRPr="006D3F9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proofErr w:type="spellStart"/>
            <w:r w:rsidR="005A5A8C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Χριστώνης</w:t>
            </w:r>
            <w:proofErr w:type="spellEnd"/>
            <w:r w:rsidR="006D3F91" w:rsidRPr="006D3F9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r w:rsidR="006D3F9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Σιμοπούλου</w:t>
            </w:r>
          </w:p>
        </w:tc>
        <w:tc>
          <w:tcPr>
            <w:tcW w:w="2835" w:type="dxa"/>
          </w:tcPr>
          <w:p w14:paraId="56880BC0" w14:textId="03DDC4E2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., 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A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 Ορόφου, Αίθουσα Ι 3</w:t>
            </w:r>
          </w:p>
        </w:tc>
      </w:tr>
      <w:tr w:rsidR="00525E86" w:rsidRPr="009E5A3D" w14:paraId="720DF3E7" w14:textId="77777777" w:rsidTr="009E5A3D">
        <w:trPr>
          <w:trHeight w:val="52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C084A" w14:textId="6EC64C7C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26</w:t>
            </w:r>
          </w:p>
        </w:tc>
        <w:tc>
          <w:tcPr>
            <w:tcW w:w="1418" w:type="dxa"/>
          </w:tcPr>
          <w:p w14:paraId="1FD6D5A7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ΤΡΙΤΗ</w:t>
            </w:r>
          </w:p>
        </w:tc>
        <w:tc>
          <w:tcPr>
            <w:tcW w:w="1134" w:type="dxa"/>
          </w:tcPr>
          <w:p w14:paraId="0FCF282F" w14:textId="77777777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8.00.</w:t>
            </w:r>
          </w:p>
          <w:p w14:paraId="1945559D" w14:textId="77777777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9.00-11.00</w:t>
            </w:r>
          </w:p>
        </w:tc>
        <w:tc>
          <w:tcPr>
            <w:tcW w:w="3827" w:type="dxa"/>
          </w:tcPr>
          <w:p w14:paraId="13F226E7" w14:textId="77777777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Εργαστήριο</w:t>
            </w:r>
          </w:p>
          <w:p w14:paraId="4BCB2E9B" w14:textId="77777777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Οργανική Χημεία και Ρύποι στο Περιβάλλον, Οργανική Χημεία</w:t>
            </w:r>
          </w:p>
        </w:tc>
        <w:tc>
          <w:tcPr>
            <w:tcW w:w="2126" w:type="dxa"/>
          </w:tcPr>
          <w:p w14:paraId="4CC7BD1C" w14:textId="77777777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25AEBBFB" w14:textId="77777777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Ν.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Τσιρόπουλος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Ντάλλη</w:t>
            </w:r>
            <w:proofErr w:type="spellEnd"/>
          </w:p>
          <w:p w14:paraId="3B6E59BC" w14:textId="77777777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544" w:type="dxa"/>
          </w:tcPr>
          <w:p w14:paraId="13755B10" w14:textId="77777777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Καραγιάννη</w:t>
            </w:r>
          </w:p>
          <w:p w14:paraId="18333F85" w14:textId="2D59D5ED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Καραγιάννη, Καραμούτης,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Κουφοστάθη</w:t>
            </w:r>
            <w:proofErr w:type="spellEnd"/>
            <w:r w:rsidR="006D3F9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proofErr w:type="spellStart"/>
            <w:r w:rsidR="006D3F9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Μπαρτζιάλης</w:t>
            </w:r>
            <w:proofErr w:type="spellEnd"/>
            <w:r w:rsidR="006D3F9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proofErr w:type="spellStart"/>
            <w:r w:rsidR="006D3F9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Χριστώνης</w:t>
            </w:r>
            <w:proofErr w:type="spellEnd"/>
          </w:p>
        </w:tc>
        <w:tc>
          <w:tcPr>
            <w:tcW w:w="2835" w:type="dxa"/>
          </w:tcPr>
          <w:p w14:paraId="01188878" w14:textId="77777777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25380B15" w14:textId="77777777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.,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 Ορόφου, Ι3</w:t>
            </w:r>
          </w:p>
        </w:tc>
      </w:tr>
      <w:tr w:rsidR="00525E86" w:rsidRPr="009E5A3D" w14:paraId="3B6E8397" w14:textId="77777777" w:rsidTr="009E5A3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2D101" w14:textId="36A3F6CB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2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418" w:type="dxa"/>
          </w:tcPr>
          <w:p w14:paraId="3028DAC5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ΤΕΤΑΡΤΗ</w:t>
            </w:r>
          </w:p>
        </w:tc>
        <w:tc>
          <w:tcPr>
            <w:tcW w:w="1134" w:type="dxa"/>
          </w:tcPr>
          <w:p w14:paraId="2A5D9561" w14:textId="3AB8A6EF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11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.00-1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3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</w:t>
            </w:r>
          </w:p>
        </w:tc>
        <w:tc>
          <w:tcPr>
            <w:tcW w:w="3827" w:type="dxa"/>
          </w:tcPr>
          <w:p w14:paraId="63386D99" w14:textId="77777777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  <w:t>Βιομετρία και Γεωργικός Πειραματισμός</w:t>
            </w:r>
          </w:p>
          <w:p w14:paraId="62352FC0" w14:textId="77777777" w:rsidR="00C37ABC" w:rsidRPr="00E90131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Βιομετρία, Γεωργικός Πειραματισμός, Εισαγωγή στου Η/Υ&amp; Προγραμματισμό</w:t>
            </w:r>
          </w:p>
          <w:p w14:paraId="06D16BBD" w14:textId="57D35A1F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 xml:space="preserve"> </w:t>
            </w:r>
          </w:p>
        </w:tc>
        <w:tc>
          <w:tcPr>
            <w:tcW w:w="2126" w:type="dxa"/>
          </w:tcPr>
          <w:p w14:paraId="2B1EED61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Χρ. Νάκας</w:t>
            </w:r>
          </w:p>
        </w:tc>
        <w:tc>
          <w:tcPr>
            <w:tcW w:w="3544" w:type="dxa"/>
          </w:tcPr>
          <w:p w14:paraId="5C857329" w14:textId="2AC33F38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9E5A3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Χριστώνης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Μπαρτζιάλης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 xml:space="preserve">, Αλεξανδρή, Παπαδημητρίου </w:t>
            </w:r>
          </w:p>
        </w:tc>
        <w:tc>
          <w:tcPr>
            <w:tcW w:w="2835" w:type="dxa"/>
          </w:tcPr>
          <w:p w14:paraId="069FCC55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. Ορόφου,Ι3 </w:t>
            </w:r>
          </w:p>
        </w:tc>
      </w:tr>
      <w:tr w:rsidR="00525E86" w:rsidRPr="009E5A3D" w14:paraId="432BCB62" w14:textId="77777777" w:rsidTr="009E5A3D">
        <w:trPr>
          <w:trHeight w:val="291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AFFDD" w14:textId="60BEC254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3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418" w:type="dxa"/>
          </w:tcPr>
          <w:p w14:paraId="35F68A1E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ΠΕΜΠΤΗ</w:t>
            </w:r>
          </w:p>
        </w:tc>
        <w:tc>
          <w:tcPr>
            <w:tcW w:w="1134" w:type="dxa"/>
            <w:shd w:val="clear" w:color="auto" w:fill="FFFFFF"/>
          </w:tcPr>
          <w:p w14:paraId="4E1D69A7" w14:textId="77777777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827" w:type="dxa"/>
            <w:shd w:val="clear" w:color="auto" w:fill="FFFFFF"/>
          </w:tcPr>
          <w:p w14:paraId="596B13D1" w14:textId="77777777" w:rsidR="00525E86" w:rsidRPr="009E5A3D" w:rsidRDefault="00525E86" w:rsidP="00525E86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126" w:type="dxa"/>
          </w:tcPr>
          <w:p w14:paraId="7BE42532" w14:textId="77777777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544" w:type="dxa"/>
          </w:tcPr>
          <w:p w14:paraId="7A73DB0F" w14:textId="77777777" w:rsidR="00525E86" w:rsidRPr="009E5A3D" w:rsidRDefault="00525E86" w:rsidP="00525E86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835" w:type="dxa"/>
          </w:tcPr>
          <w:p w14:paraId="49A7BDDE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</w:tr>
      <w:tr w:rsidR="00525E86" w:rsidRPr="009E5A3D" w14:paraId="2291CAA6" w14:textId="77777777" w:rsidTr="009E5A3D">
        <w:trPr>
          <w:trHeight w:val="66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6515C" w14:textId="48031CAA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4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418" w:type="dxa"/>
          </w:tcPr>
          <w:p w14:paraId="130BF956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ΠΑΡΑΣΚΕΥΗ</w:t>
            </w:r>
          </w:p>
        </w:tc>
        <w:tc>
          <w:tcPr>
            <w:tcW w:w="1134" w:type="dxa"/>
          </w:tcPr>
          <w:p w14:paraId="4D691396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8.00-</w:t>
            </w:r>
          </w:p>
          <w:p w14:paraId="53214CF0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3F917F29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9.00-11.00</w:t>
            </w:r>
          </w:p>
          <w:p w14:paraId="4BC817EB" w14:textId="77777777" w:rsidR="00525E86" w:rsidRPr="009E5A3D" w:rsidRDefault="00525E86" w:rsidP="00525E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</w:pPr>
          </w:p>
        </w:tc>
        <w:tc>
          <w:tcPr>
            <w:tcW w:w="3827" w:type="dxa"/>
          </w:tcPr>
          <w:p w14:paraId="564A6BE9" w14:textId="77777777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Εργαστήριο</w:t>
            </w:r>
          </w:p>
          <w:p w14:paraId="001AA5D0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Γενική και Ανόργανη Χημεία</w:t>
            </w:r>
          </w:p>
          <w:p w14:paraId="1957B9B6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Θεωρία</w:t>
            </w:r>
          </w:p>
        </w:tc>
        <w:tc>
          <w:tcPr>
            <w:tcW w:w="2126" w:type="dxa"/>
          </w:tcPr>
          <w:p w14:paraId="557C47D8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Ν.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Τσιρόπουλος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</w:t>
            </w:r>
          </w:p>
          <w:p w14:paraId="1BDD11AE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0AFBEE98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544" w:type="dxa"/>
          </w:tcPr>
          <w:p w14:paraId="7DFD0166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Καραγιάννη</w:t>
            </w:r>
          </w:p>
          <w:p w14:paraId="6E2BB17E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1D453054" w14:textId="1EE701C9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Καραγιάννη,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Χριστώνης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Καραμούτης, </w:t>
            </w:r>
          </w:p>
        </w:tc>
        <w:tc>
          <w:tcPr>
            <w:tcW w:w="2835" w:type="dxa"/>
          </w:tcPr>
          <w:p w14:paraId="025BBC3E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14515312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0EEC8407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., 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A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 Ορόφου, Ι 3</w:t>
            </w:r>
          </w:p>
        </w:tc>
      </w:tr>
      <w:tr w:rsidR="00525E86" w:rsidRPr="009E5A3D" w14:paraId="09E54A84" w14:textId="77777777" w:rsidTr="009E5A3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80E6E" w14:textId="6117926B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7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418" w:type="dxa"/>
          </w:tcPr>
          <w:p w14:paraId="0BEE80C9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ΔΕΥΤΕΡΑ</w:t>
            </w:r>
          </w:p>
        </w:tc>
        <w:tc>
          <w:tcPr>
            <w:tcW w:w="1134" w:type="dxa"/>
            <w:shd w:val="clear" w:color="auto" w:fill="FFFFFF"/>
          </w:tcPr>
          <w:p w14:paraId="57CF44EF" w14:textId="77777777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highlight w:val="yellow"/>
                <w:lang w:eastAsia="el-GR"/>
                <w14:ligatures w14:val="none"/>
              </w:rPr>
            </w:pPr>
          </w:p>
        </w:tc>
        <w:tc>
          <w:tcPr>
            <w:tcW w:w="3827" w:type="dxa"/>
          </w:tcPr>
          <w:p w14:paraId="45945B37" w14:textId="094F04F4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highlight w:val="yellow"/>
                <w:lang w:eastAsia="el-GR"/>
                <w14:ligatures w14:val="none"/>
              </w:rPr>
            </w:pPr>
          </w:p>
        </w:tc>
        <w:tc>
          <w:tcPr>
            <w:tcW w:w="2126" w:type="dxa"/>
          </w:tcPr>
          <w:p w14:paraId="677C3760" w14:textId="77777777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544" w:type="dxa"/>
          </w:tcPr>
          <w:p w14:paraId="23655B62" w14:textId="0AE188F0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835" w:type="dxa"/>
          </w:tcPr>
          <w:p w14:paraId="026F7B99" w14:textId="77777777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</w:tr>
      <w:tr w:rsidR="00525E86" w:rsidRPr="009E5A3D" w14:paraId="0D84D722" w14:textId="77777777" w:rsidTr="009E5A3D">
        <w:trPr>
          <w:trHeight w:val="11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86AB2" w14:textId="50E2183E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8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418" w:type="dxa"/>
          </w:tcPr>
          <w:p w14:paraId="0CD1F6BD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ΤΡΙΤΗ</w:t>
            </w:r>
          </w:p>
        </w:tc>
        <w:tc>
          <w:tcPr>
            <w:tcW w:w="1134" w:type="dxa"/>
          </w:tcPr>
          <w:p w14:paraId="6DF3712C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11.00-1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3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</w:t>
            </w:r>
          </w:p>
        </w:tc>
        <w:tc>
          <w:tcPr>
            <w:tcW w:w="3827" w:type="dxa"/>
          </w:tcPr>
          <w:p w14:paraId="2F498DE3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Αγγλικά Ι,ΙΙ</w:t>
            </w:r>
          </w:p>
        </w:tc>
        <w:tc>
          <w:tcPr>
            <w:tcW w:w="2126" w:type="dxa"/>
          </w:tcPr>
          <w:p w14:paraId="33D4FC55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highlight w:val="yellow"/>
                <w:lang w:eastAsia="el-GR"/>
                <w14:ligatures w14:val="none"/>
              </w:rPr>
            </w:pPr>
            <w:proofErr w:type="spellStart"/>
            <w:r w:rsidRPr="009E5A3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Ξηροφώτου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 xml:space="preserve"> </w:t>
            </w:r>
          </w:p>
        </w:tc>
        <w:tc>
          <w:tcPr>
            <w:tcW w:w="3544" w:type="dxa"/>
          </w:tcPr>
          <w:p w14:paraId="0CE10B92" w14:textId="08B72A9A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Κουφοστάθη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Κίττα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</w:t>
            </w:r>
          </w:p>
        </w:tc>
        <w:tc>
          <w:tcPr>
            <w:tcW w:w="2835" w:type="dxa"/>
          </w:tcPr>
          <w:p w14:paraId="3085867B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., Ι3</w:t>
            </w:r>
          </w:p>
        </w:tc>
      </w:tr>
      <w:tr w:rsidR="00525E86" w:rsidRPr="009E5A3D" w14:paraId="28AD0EDD" w14:textId="77777777" w:rsidTr="009E5A3D">
        <w:trPr>
          <w:trHeight w:val="96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DDA8A" w14:textId="1158C659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9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418" w:type="dxa"/>
          </w:tcPr>
          <w:p w14:paraId="2BF5B9E6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ΤΕΤΑΡΤΗ</w:t>
            </w:r>
          </w:p>
        </w:tc>
        <w:tc>
          <w:tcPr>
            <w:tcW w:w="1134" w:type="dxa"/>
            <w:shd w:val="clear" w:color="auto" w:fill="FFFFFF"/>
          </w:tcPr>
          <w:p w14:paraId="0CE97743" w14:textId="77777777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9.00-11.00</w:t>
            </w:r>
          </w:p>
          <w:p w14:paraId="7390FC7C" w14:textId="77777777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1C331543" w14:textId="77777777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11.00-13.00   </w:t>
            </w:r>
          </w:p>
        </w:tc>
        <w:tc>
          <w:tcPr>
            <w:tcW w:w="3827" w:type="dxa"/>
          </w:tcPr>
          <w:p w14:paraId="6EC37AB0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  <w:t xml:space="preserve">Φυσική και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  <w:t>Αγρομετεωρολογία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</w:p>
          <w:p w14:paraId="5C46997D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u w:val="single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Φυσική,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Αγρομετεωρολογία</w:t>
            </w:r>
            <w:proofErr w:type="spellEnd"/>
          </w:p>
          <w:p w14:paraId="1B7B2B73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5F3EA8DA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  <w:t>Εργαστήριο</w:t>
            </w:r>
          </w:p>
        </w:tc>
        <w:tc>
          <w:tcPr>
            <w:tcW w:w="2126" w:type="dxa"/>
          </w:tcPr>
          <w:p w14:paraId="01E09761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Α. Αγγελάκη</w:t>
            </w:r>
          </w:p>
          <w:p w14:paraId="201C1219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6FEF02DA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3F4D57C3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Α. Αγγελάκη</w:t>
            </w:r>
          </w:p>
        </w:tc>
        <w:tc>
          <w:tcPr>
            <w:tcW w:w="3544" w:type="dxa"/>
          </w:tcPr>
          <w:p w14:paraId="152CA357" w14:textId="01665B95" w:rsidR="00525E86" w:rsidRPr="009E5A3D" w:rsidRDefault="00525E86" w:rsidP="00525E86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Χριστώνης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</w:t>
            </w:r>
            <w:r w:rsidRPr="009E5A3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 xml:space="preserve"> Καραγιάννη</w:t>
            </w:r>
            <w:r w:rsidRPr="009E5A3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  <w:t xml:space="preserve"> 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Σιμοπούλου,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Κίττα</w:t>
            </w:r>
            <w:proofErr w:type="spellEnd"/>
            <w:r w:rsidR="008279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 Καραμούτης</w:t>
            </w:r>
          </w:p>
          <w:p w14:paraId="6C830FBA" w14:textId="77777777" w:rsidR="00525E86" w:rsidRPr="009E5A3D" w:rsidRDefault="00525E86" w:rsidP="00525E86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7AFF4B94" w14:textId="33A75D2B" w:rsidR="00525E86" w:rsidRPr="009E5A3D" w:rsidRDefault="00525E86" w:rsidP="00525E86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Τομαρά,</w:t>
            </w:r>
            <w:r w:rsidR="0082798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 xml:space="preserve"> Παναγιωτάκη, </w:t>
            </w:r>
            <w:r w:rsidRPr="009E5A3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 xml:space="preserve">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Κίττα</w:t>
            </w:r>
            <w:proofErr w:type="spellEnd"/>
          </w:p>
        </w:tc>
        <w:tc>
          <w:tcPr>
            <w:tcW w:w="2835" w:type="dxa"/>
          </w:tcPr>
          <w:p w14:paraId="2F035418" w14:textId="77777777" w:rsidR="00525E86" w:rsidRPr="009E5A3D" w:rsidRDefault="00525E86" w:rsidP="00525E86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.,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 Ορόφου, Ι3</w:t>
            </w:r>
          </w:p>
          <w:p w14:paraId="2DBDE2C7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68B1BFC3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06168305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.,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 Ορόφου, Ι3</w:t>
            </w:r>
          </w:p>
        </w:tc>
      </w:tr>
      <w:tr w:rsidR="00525E86" w:rsidRPr="009E5A3D" w14:paraId="5D9D8A14" w14:textId="77777777" w:rsidTr="009E5A3D">
        <w:trPr>
          <w:trHeight w:val="53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00908" w14:textId="344E6C92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0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418" w:type="dxa"/>
          </w:tcPr>
          <w:p w14:paraId="72073C17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ΠΕΜΠΤΗ</w:t>
            </w:r>
          </w:p>
        </w:tc>
        <w:tc>
          <w:tcPr>
            <w:tcW w:w="1134" w:type="dxa"/>
          </w:tcPr>
          <w:p w14:paraId="1A992370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9.00-1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1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</w:t>
            </w:r>
          </w:p>
          <w:p w14:paraId="7FF13482" w14:textId="77777777" w:rsidR="00525E86" w:rsidRPr="009E5A3D" w:rsidRDefault="00525E86" w:rsidP="00525E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827" w:type="dxa"/>
          </w:tcPr>
          <w:p w14:paraId="5FD9C6AF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Γενική Βιολογία-Βιολογία Κυττάρου</w:t>
            </w:r>
          </w:p>
          <w:p w14:paraId="24D7AF12" w14:textId="0BFF98CD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126" w:type="dxa"/>
          </w:tcPr>
          <w:p w14:paraId="40A80768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Π.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Μαδέσης</w:t>
            </w:r>
            <w:proofErr w:type="spellEnd"/>
          </w:p>
          <w:p w14:paraId="01641EA2" w14:textId="038CE03D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544" w:type="dxa"/>
          </w:tcPr>
          <w:p w14:paraId="78F7DF33" w14:textId="093106D6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Ακρίβου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Στεφανίδου,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Καραπέτση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Αθανασίου Αρτ.</w:t>
            </w:r>
          </w:p>
        </w:tc>
        <w:tc>
          <w:tcPr>
            <w:tcW w:w="2835" w:type="dxa"/>
          </w:tcPr>
          <w:p w14:paraId="583AAA21" w14:textId="56ACFEDD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.,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 Ορόφου, Ι3</w:t>
            </w:r>
          </w:p>
        </w:tc>
      </w:tr>
      <w:tr w:rsidR="00525E86" w:rsidRPr="009E5A3D" w14:paraId="4559D83F" w14:textId="77777777" w:rsidTr="009E5A3D">
        <w:trPr>
          <w:trHeight w:val="37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71626" w14:textId="2752A2F5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418" w:type="dxa"/>
          </w:tcPr>
          <w:p w14:paraId="13A9BDCC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ΠΑΡΑΣΚΕΥΗ</w:t>
            </w:r>
          </w:p>
        </w:tc>
        <w:tc>
          <w:tcPr>
            <w:tcW w:w="1134" w:type="dxa"/>
          </w:tcPr>
          <w:p w14:paraId="71E2F6AD" w14:textId="77777777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9.00-11.00</w:t>
            </w:r>
          </w:p>
        </w:tc>
        <w:tc>
          <w:tcPr>
            <w:tcW w:w="3827" w:type="dxa"/>
          </w:tcPr>
          <w:p w14:paraId="2B1E3433" w14:textId="77777777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  <w:t>Μορφολογία Ανατομία Φυτών</w:t>
            </w:r>
          </w:p>
        </w:tc>
        <w:tc>
          <w:tcPr>
            <w:tcW w:w="2126" w:type="dxa"/>
          </w:tcPr>
          <w:p w14:paraId="40C54AFD" w14:textId="77777777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Α.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Κυπαρίσσης</w:t>
            </w:r>
            <w:proofErr w:type="spellEnd"/>
          </w:p>
        </w:tc>
        <w:tc>
          <w:tcPr>
            <w:tcW w:w="3544" w:type="dxa"/>
          </w:tcPr>
          <w:p w14:paraId="6BDAAA2B" w14:textId="4F314A30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Μουραντιάν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Κουφοστάθη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Μπέμπη, </w:t>
            </w:r>
          </w:p>
        </w:tc>
        <w:tc>
          <w:tcPr>
            <w:tcW w:w="2835" w:type="dxa"/>
          </w:tcPr>
          <w:p w14:paraId="3EBF20CB" w14:textId="77777777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., 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A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.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Ορφου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 Ι 3</w:t>
            </w:r>
          </w:p>
        </w:tc>
      </w:tr>
      <w:tr w:rsidR="00525E86" w:rsidRPr="009E5A3D" w14:paraId="6CCBF444" w14:textId="77777777" w:rsidTr="009E5A3D">
        <w:trPr>
          <w:trHeight w:val="31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9D430" w14:textId="16491ACF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4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418" w:type="dxa"/>
          </w:tcPr>
          <w:p w14:paraId="33DDED1C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ΔΕΥΤΕΡΑ</w:t>
            </w:r>
          </w:p>
        </w:tc>
        <w:tc>
          <w:tcPr>
            <w:tcW w:w="1134" w:type="dxa"/>
          </w:tcPr>
          <w:p w14:paraId="63DE236F" w14:textId="77777777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9.00-11.00</w:t>
            </w:r>
          </w:p>
        </w:tc>
        <w:tc>
          <w:tcPr>
            <w:tcW w:w="3827" w:type="dxa"/>
          </w:tcPr>
          <w:p w14:paraId="71202BEC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Οικολογία και Βιοποικιλότητα</w:t>
            </w:r>
          </w:p>
          <w:p w14:paraId="61092386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126" w:type="dxa"/>
          </w:tcPr>
          <w:p w14:paraId="68431065" w14:textId="7A420361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Α.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Σφουγγάρης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</w:t>
            </w:r>
          </w:p>
        </w:tc>
        <w:tc>
          <w:tcPr>
            <w:tcW w:w="3544" w:type="dxa"/>
          </w:tcPr>
          <w:p w14:paraId="6FD8EFBE" w14:textId="44D6E13B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Τομαρά, 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Σιμοπούλου, </w:t>
            </w:r>
            <w:r w:rsidR="008279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Καραγιάννη, </w:t>
            </w:r>
            <w:proofErr w:type="spellStart"/>
            <w:r w:rsidR="00CB125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Χριστώνης</w:t>
            </w:r>
            <w:proofErr w:type="spellEnd"/>
          </w:p>
        </w:tc>
        <w:tc>
          <w:tcPr>
            <w:tcW w:w="2835" w:type="dxa"/>
          </w:tcPr>
          <w:p w14:paraId="7072524B" w14:textId="7E1BC7DA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., 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A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μφ.Ορόφου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 Αίθουσα Ι 3</w:t>
            </w:r>
          </w:p>
        </w:tc>
      </w:tr>
      <w:tr w:rsidR="00525E86" w:rsidRPr="009E5A3D" w14:paraId="7B1FCB51" w14:textId="77777777" w:rsidTr="009E5A3D">
        <w:trPr>
          <w:trHeight w:val="31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6B9A1" w14:textId="5601143C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5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418" w:type="dxa"/>
          </w:tcPr>
          <w:p w14:paraId="6AEC491A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ΤΡΙΤΗ</w:t>
            </w:r>
          </w:p>
        </w:tc>
        <w:tc>
          <w:tcPr>
            <w:tcW w:w="1134" w:type="dxa"/>
          </w:tcPr>
          <w:p w14:paraId="05BD4EB4" w14:textId="77777777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</w:pPr>
          </w:p>
        </w:tc>
        <w:tc>
          <w:tcPr>
            <w:tcW w:w="3827" w:type="dxa"/>
          </w:tcPr>
          <w:p w14:paraId="4A81045D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val="en-US" w:eastAsia="el-GR"/>
                <w14:ligatures w14:val="none"/>
              </w:rPr>
            </w:pPr>
          </w:p>
        </w:tc>
        <w:tc>
          <w:tcPr>
            <w:tcW w:w="2126" w:type="dxa"/>
          </w:tcPr>
          <w:p w14:paraId="52914DBC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544" w:type="dxa"/>
          </w:tcPr>
          <w:p w14:paraId="2B5FF8FE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835" w:type="dxa"/>
          </w:tcPr>
          <w:p w14:paraId="1BDFFDFE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</w:tr>
      <w:tr w:rsidR="00525E86" w:rsidRPr="009E5A3D" w14:paraId="13D4EA3E" w14:textId="77777777" w:rsidTr="009E5A3D">
        <w:trPr>
          <w:trHeight w:val="47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7DEA9" w14:textId="6D5BFC3D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418" w:type="dxa"/>
          </w:tcPr>
          <w:p w14:paraId="47B5B32A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ΤΕΤΑΡΤΗ</w:t>
            </w:r>
          </w:p>
        </w:tc>
        <w:tc>
          <w:tcPr>
            <w:tcW w:w="1134" w:type="dxa"/>
          </w:tcPr>
          <w:p w14:paraId="20A72DD3" w14:textId="3F8DEB68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11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.00-1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3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</w:t>
            </w:r>
          </w:p>
        </w:tc>
        <w:tc>
          <w:tcPr>
            <w:tcW w:w="3827" w:type="dxa"/>
          </w:tcPr>
          <w:p w14:paraId="75BB0B1F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Εφαρμοσμένα Μαθηματικά στις Γεωπονικές Επιστήμες</w:t>
            </w:r>
          </w:p>
          <w:p w14:paraId="23A69F12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Εφαρμοσμένα Μαθηματικά και Στατιστική  στις   Γεωπονικές Επιστήμες</w:t>
            </w:r>
          </w:p>
          <w:p w14:paraId="4895A9C7" w14:textId="4A31444A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Εισαγωγή στου Η/Υ και στον προγραμματισμό</w:t>
            </w:r>
          </w:p>
        </w:tc>
        <w:tc>
          <w:tcPr>
            <w:tcW w:w="2126" w:type="dxa"/>
          </w:tcPr>
          <w:p w14:paraId="645AD4C0" w14:textId="5F15A10C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Χρ. Νάκας</w:t>
            </w:r>
          </w:p>
        </w:tc>
        <w:tc>
          <w:tcPr>
            <w:tcW w:w="3544" w:type="dxa"/>
          </w:tcPr>
          <w:p w14:paraId="0BA0B799" w14:textId="5BD04537" w:rsidR="00525E86" w:rsidRPr="00EA3C91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 xml:space="preserve">Καραγιάννη,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Αλεξανδρή,Παπαδημητρίου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Κίττα</w:t>
            </w:r>
            <w:proofErr w:type="spellEnd"/>
          </w:p>
        </w:tc>
        <w:tc>
          <w:tcPr>
            <w:tcW w:w="2835" w:type="dxa"/>
          </w:tcPr>
          <w:p w14:paraId="2FB02700" w14:textId="5FFC327C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., 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A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μφ.Ορόφου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 Ι 3</w:t>
            </w:r>
          </w:p>
        </w:tc>
      </w:tr>
      <w:tr w:rsidR="00525E86" w:rsidRPr="009E5A3D" w14:paraId="12048D6A" w14:textId="77777777" w:rsidTr="009E5A3D">
        <w:trPr>
          <w:trHeight w:val="30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B0BB0" w14:textId="05416E5C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7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418" w:type="dxa"/>
          </w:tcPr>
          <w:p w14:paraId="106C3D80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ΠΕΜΠΤΗ</w:t>
            </w:r>
          </w:p>
        </w:tc>
        <w:tc>
          <w:tcPr>
            <w:tcW w:w="1134" w:type="dxa"/>
          </w:tcPr>
          <w:p w14:paraId="238013D2" w14:textId="77777777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827" w:type="dxa"/>
          </w:tcPr>
          <w:p w14:paraId="03851B3C" w14:textId="2801839D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126" w:type="dxa"/>
          </w:tcPr>
          <w:p w14:paraId="24728C43" w14:textId="324495B3" w:rsidR="00525E86" w:rsidRPr="009E5A3D" w:rsidRDefault="00525E86" w:rsidP="00525E86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544" w:type="dxa"/>
          </w:tcPr>
          <w:p w14:paraId="597BBA68" w14:textId="687D0E1D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835" w:type="dxa"/>
          </w:tcPr>
          <w:p w14:paraId="7AAB2056" w14:textId="3CC18E4E" w:rsidR="00525E86" w:rsidRPr="009E5A3D" w:rsidRDefault="00525E86" w:rsidP="00525E86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</w:pPr>
          </w:p>
        </w:tc>
      </w:tr>
      <w:tr w:rsidR="00525E86" w:rsidRPr="009E5A3D" w14:paraId="77407FC7" w14:textId="77777777" w:rsidTr="009E5A3D">
        <w:trPr>
          <w:trHeight w:val="19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1CCE2" w14:textId="6178827C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8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418" w:type="dxa"/>
          </w:tcPr>
          <w:p w14:paraId="670DEED6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ΠΑΡΑΣΚΕΥΗ</w:t>
            </w:r>
          </w:p>
        </w:tc>
        <w:tc>
          <w:tcPr>
            <w:tcW w:w="1134" w:type="dxa"/>
          </w:tcPr>
          <w:p w14:paraId="1C9087CC" w14:textId="77777777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11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.00-1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3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</w:t>
            </w:r>
          </w:p>
        </w:tc>
        <w:tc>
          <w:tcPr>
            <w:tcW w:w="3827" w:type="dxa"/>
          </w:tcPr>
          <w:p w14:paraId="6FB660D8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 xml:space="preserve">Αρχές Αγροτικής Οικονομίας και Οργάνωση Γεωργικών επιχειρήσεων, 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Γεωργική Ανάπτυξη, </w:t>
            </w:r>
          </w:p>
          <w:p w14:paraId="42AE201A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Οργάνωση Γεωργικών Επιχειρήσεων</w:t>
            </w:r>
          </w:p>
          <w:p w14:paraId="2D1252FF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126" w:type="dxa"/>
          </w:tcPr>
          <w:p w14:paraId="3306DA67" w14:textId="77777777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Νιαβής</w:t>
            </w:r>
            <w:proofErr w:type="spellEnd"/>
          </w:p>
        </w:tc>
        <w:tc>
          <w:tcPr>
            <w:tcW w:w="3544" w:type="dxa"/>
          </w:tcPr>
          <w:p w14:paraId="28F56C20" w14:textId="3281C4BD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Ρακόπουλος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Τοσιλιάνη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Κεχρή</w:t>
            </w:r>
            <w:proofErr w:type="spellEnd"/>
          </w:p>
        </w:tc>
        <w:tc>
          <w:tcPr>
            <w:tcW w:w="2835" w:type="dxa"/>
          </w:tcPr>
          <w:p w14:paraId="6A41BEC5" w14:textId="77777777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.,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 Ορόφου, Ι3</w:t>
            </w:r>
          </w:p>
        </w:tc>
      </w:tr>
    </w:tbl>
    <w:p w14:paraId="0072EAEF" w14:textId="77777777" w:rsidR="009E5A3D" w:rsidRPr="009E5A3D" w:rsidRDefault="009E5A3D" w:rsidP="009E5A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</w:pPr>
    </w:p>
    <w:p w14:paraId="53AB8D31" w14:textId="77777777" w:rsidR="009E5A3D" w:rsidRPr="009E5A3D" w:rsidRDefault="009E5A3D" w:rsidP="009E5A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</w:pPr>
    </w:p>
    <w:p w14:paraId="5D2E9D65" w14:textId="77777777" w:rsidR="00C94C0C" w:rsidRDefault="009E5A3D" w:rsidP="009E5A3D">
      <w:pPr>
        <w:spacing w:after="0" w:line="240" w:lineRule="auto"/>
        <w:ind w:hanging="993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</w:pP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  <w:t xml:space="preserve">  </w:t>
      </w:r>
    </w:p>
    <w:p w14:paraId="53C5921A" w14:textId="77777777" w:rsidR="00C94C0C" w:rsidRDefault="00C94C0C" w:rsidP="009E5A3D">
      <w:pPr>
        <w:spacing w:after="0" w:line="240" w:lineRule="auto"/>
        <w:ind w:hanging="993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</w:pPr>
    </w:p>
    <w:p w14:paraId="1594260C" w14:textId="77777777" w:rsidR="00AB19BC" w:rsidRDefault="00AB19BC" w:rsidP="009E5A3D">
      <w:pPr>
        <w:spacing w:after="0" w:line="240" w:lineRule="auto"/>
        <w:ind w:hanging="993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</w:pPr>
    </w:p>
    <w:p w14:paraId="44A1BA46" w14:textId="77777777" w:rsidR="00AB19BC" w:rsidRDefault="00AB19BC" w:rsidP="009E5A3D">
      <w:pPr>
        <w:spacing w:after="0" w:line="240" w:lineRule="auto"/>
        <w:ind w:hanging="993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</w:pPr>
    </w:p>
    <w:p w14:paraId="76AC660C" w14:textId="77777777" w:rsidR="00AB19BC" w:rsidRDefault="00AB19BC" w:rsidP="009E5A3D">
      <w:pPr>
        <w:spacing w:after="0" w:line="240" w:lineRule="auto"/>
        <w:ind w:hanging="993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</w:pPr>
    </w:p>
    <w:p w14:paraId="7DC42370" w14:textId="77777777" w:rsidR="00C94C0C" w:rsidRDefault="00C94C0C" w:rsidP="009E5A3D">
      <w:pPr>
        <w:spacing w:after="0" w:line="240" w:lineRule="auto"/>
        <w:ind w:hanging="993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</w:pPr>
    </w:p>
    <w:p w14:paraId="45535CC6" w14:textId="77777777" w:rsidR="00C94C0C" w:rsidRDefault="00C94C0C" w:rsidP="009E5A3D">
      <w:pPr>
        <w:spacing w:after="0" w:line="240" w:lineRule="auto"/>
        <w:ind w:hanging="993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</w:pPr>
    </w:p>
    <w:p w14:paraId="77547DBF" w14:textId="26ADBB30" w:rsidR="009E5A3D" w:rsidRPr="009E5A3D" w:rsidRDefault="005F71AB" w:rsidP="009E5A3D">
      <w:pPr>
        <w:spacing w:after="0" w:line="240" w:lineRule="auto"/>
        <w:ind w:hanging="993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  <w:t xml:space="preserve">  </w:t>
      </w:r>
      <w:r w:rsidR="009E5A3D"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  <w:t>ΠΡΟΓΡΑΜΜΑ ΕΞΕΤΑΣΕΩΝ</w:t>
      </w:r>
      <w:r w:rsidR="009E5A3D"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="009E5A3D"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="009E5A3D"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="009E5A3D"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="009E5A3D"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</w:p>
    <w:p w14:paraId="7F68F1BB" w14:textId="71F2EBD0" w:rsidR="009E5A3D" w:rsidRPr="009E5A3D" w:rsidRDefault="009E5A3D" w:rsidP="009E5A3D">
      <w:pPr>
        <w:spacing w:after="0" w:line="240" w:lineRule="auto"/>
        <w:ind w:hanging="1134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</w:pP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 xml:space="preserve">  </w:t>
      </w:r>
      <w:r w:rsidR="005F71AB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 xml:space="preserve">  </w:t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>ΤΜΗΜΑ ΓΕΩΠΟΝΙΑΣ ΦΥΤΙΚΗΣ ΠΑΡΑΓΩΓΗΣ  ΚΑΙ ΑΓΡΟΤΙΚΟΥ ΠΕΡΙΒΑΛΛΟΝΤΟΣ</w:t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</w:p>
    <w:p w14:paraId="780EA21E" w14:textId="0F4D806E" w:rsidR="009E5A3D" w:rsidRPr="009E5A3D" w:rsidRDefault="009E5A3D" w:rsidP="009E5A3D">
      <w:pPr>
        <w:keepNext/>
        <w:spacing w:after="0" w:line="240" w:lineRule="auto"/>
        <w:ind w:left="-284" w:hanging="1134"/>
        <w:jc w:val="both"/>
        <w:outlineLvl w:val="1"/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</w:pP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 xml:space="preserve">       </w:t>
      </w:r>
      <w:r w:rsidR="005F71AB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 xml:space="preserve">  </w:t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 xml:space="preserve"> ΕΞΕΤΑΣΤΙΚΗ ΠΕΡΙΟΔΟΣ ΣΕΠΤΕΜΒΡΙΟΥ ΑΚΑΔ. ΕΤΟΥΣ </w:t>
      </w:r>
      <w:r w:rsidR="00F470DE"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 xml:space="preserve"> 202</w:t>
      </w:r>
      <w:r w:rsidR="00F470DE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>5</w:t>
      </w:r>
      <w:r w:rsidR="00F470DE"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>-202</w:t>
      </w:r>
      <w:r w:rsidR="00F470DE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>6</w:t>
      </w:r>
      <w:r w:rsidR="00F470DE"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  <w:t xml:space="preserve">ΠΡΟΓΡΑΜΜΑ ΕΞΕΤΑΣΕΩΝ:  ΕΞΑΜΗΝΟ 3ο και 4ο </w:t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vertAlign w:val="superscript"/>
          <w:lang w:eastAsia="el-GR"/>
          <w14:ligatures w14:val="none"/>
        </w:rPr>
        <w:t xml:space="preserve"> </w:t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 xml:space="preserve"> </w:t>
      </w:r>
    </w:p>
    <w:tbl>
      <w:tblPr>
        <w:tblW w:w="15876" w:type="dxa"/>
        <w:tblInd w:w="-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3685"/>
        <w:gridCol w:w="1701"/>
        <w:gridCol w:w="3119"/>
        <w:gridCol w:w="3118"/>
      </w:tblGrid>
      <w:tr w:rsidR="009E5A3D" w:rsidRPr="009E5A3D" w14:paraId="7ECBC904" w14:textId="77777777" w:rsidTr="009E5A3D">
        <w:trPr>
          <w:trHeight w:val="153"/>
        </w:trPr>
        <w:tc>
          <w:tcPr>
            <w:tcW w:w="1276" w:type="dxa"/>
            <w:shd w:val="clear" w:color="auto" w:fill="A8D08D"/>
          </w:tcPr>
          <w:p w14:paraId="646E5D98" w14:textId="77777777" w:rsidR="009E5A3D" w:rsidRPr="009E5A3D" w:rsidRDefault="009E5A3D" w:rsidP="009E5A3D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ΗΜΕΡΟΜ.</w:t>
            </w:r>
          </w:p>
        </w:tc>
        <w:tc>
          <w:tcPr>
            <w:tcW w:w="1559" w:type="dxa"/>
            <w:shd w:val="clear" w:color="auto" w:fill="A8D08D"/>
          </w:tcPr>
          <w:p w14:paraId="7909846E" w14:textId="77777777" w:rsidR="009E5A3D" w:rsidRPr="009E5A3D" w:rsidRDefault="009E5A3D" w:rsidP="009E5A3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ΗΜΕΡΑ</w:t>
            </w:r>
          </w:p>
        </w:tc>
        <w:tc>
          <w:tcPr>
            <w:tcW w:w="1418" w:type="dxa"/>
            <w:shd w:val="clear" w:color="auto" w:fill="A8D08D"/>
          </w:tcPr>
          <w:p w14:paraId="7D2A6598" w14:textId="77777777" w:rsidR="009E5A3D" w:rsidRPr="009E5A3D" w:rsidRDefault="009E5A3D" w:rsidP="009E5A3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ΩΡΑ</w:t>
            </w:r>
          </w:p>
        </w:tc>
        <w:tc>
          <w:tcPr>
            <w:tcW w:w="3685" w:type="dxa"/>
            <w:shd w:val="clear" w:color="auto" w:fill="A8D08D"/>
          </w:tcPr>
          <w:p w14:paraId="5E887F50" w14:textId="77777777" w:rsidR="009E5A3D" w:rsidRPr="009E5A3D" w:rsidRDefault="009E5A3D" w:rsidP="009E5A3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ΜΑΘΗΜΑ</w:t>
            </w:r>
          </w:p>
        </w:tc>
        <w:tc>
          <w:tcPr>
            <w:tcW w:w="1701" w:type="dxa"/>
            <w:shd w:val="clear" w:color="auto" w:fill="A8D08D"/>
          </w:tcPr>
          <w:p w14:paraId="35890D16" w14:textId="77777777" w:rsidR="009E5A3D" w:rsidRPr="009E5A3D" w:rsidRDefault="009E5A3D" w:rsidP="009E5A3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ΔΙΔΑΣΚΩΝ</w:t>
            </w:r>
          </w:p>
        </w:tc>
        <w:tc>
          <w:tcPr>
            <w:tcW w:w="3119" w:type="dxa"/>
            <w:shd w:val="clear" w:color="auto" w:fill="A8D08D"/>
          </w:tcPr>
          <w:p w14:paraId="65C7C37B" w14:textId="77777777" w:rsidR="009E5A3D" w:rsidRPr="009E5A3D" w:rsidRDefault="009E5A3D" w:rsidP="009E5A3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ΕΠΙΤΗΡΗΤΗΣ</w:t>
            </w:r>
          </w:p>
        </w:tc>
        <w:tc>
          <w:tcPr>
            <w:tcW w:w="3118" w:type="dxa"/>
            <w:shd w:val="clear" w:color="auto" w:fill="A8D08D"/>
          </w:tcPr>
          <w:p w14:paraId="3BA33241" w14:textId="77777777" w:rsidR="009E5A3D" w:rsidRPr="009E5A3D" w:rsidRDefault="009E5A3D" w:rsidP="009E5A3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ΑΙΘΟΥΣΑ</w:t>
            </w:r>
          </w:p>
        </w:tc>
      </w:tr>
      <w:tr w:rsidR="00956067" w:rsidRPr="009E5A3D" w14:paraId="280CA62C" w14:textId="77777777" w:rsidTr="009E5A3D">
        <w:trPr>
          <w:trHeight w:val="37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BA3C0" w14:textId="49443A7D" w:rsidR="00956067" w:rsidRPr="009E5A3D" w:rsidRDefault="00956067" w:rsidP="0095606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bookmarkStart w:id="0" w:name="_Hlk197337432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3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1-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8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6CF5DBFB" w14:textId="77777777" w:rsidR="00956067" w:rsidRPr="009E5A3D" w:rsidRDefault="00956067" w:rsidP="00956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ΔΕΥΤΕΡΑ</w:t>
            </w:r>
          </w:p>
        </w:tc>
        <w:tc>
          <w:tcPr>
            <w:tcW w:w="1418" w:type="dxa"/>
          </w:tcPr>
          <w:p w14:paraId="2F05274B" w14:textId="6BE5190B" w:rsidR="00956067" w:rsidRPr="009E5A3D" w:rsidRDefault="00525E86" w:rsidP="0095606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11</w:t>
            </w:r>
            <w:r w:rsidR="00956067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.00-1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3</w:t>
            </w:r>
            <w:r w:rsidR="00956067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</w:t>
            </w:r>
          </w:p>
        </w:tc>
        <w:tc>
          <w:tcPr>
            <w:tcW w:w="3685" w:type="dxa"/>
          </w:tcPr>
          <w:p w14:paraId="73C12C81" w14:textId="77777777" w:rsidR="00956067" w:rsidRPr="009E5A3D" w:rsidRDefault="00956067" w:rsidP="00956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Γεωργική Ανάπτυξη</w:t>
            </w:r>
          </w:p>
        </w:tc>
        <w:tc>
          <w:tcPr>
            <w:tcW w:w="1701" w:type="dxa"/>
          </w:tcPr>
          <w:p w14:paraId="54D53CE9" w14:textId="77777777" w:rsidR="00956067" w:rsidRPr="009E5A3D" w:rsidRDefault="00956067" w:rsidP="00956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9E5A3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Νιαβής</w:t>
            </w:r>
            <w:proofErr w:type="spellEnd"/>
          </w:p>
        </w:tc>
        <w:tc>
          <w:tcPr>
            <w:tcW w:w="3119" w:type="dxa"/>
          </w:tcPr>
          <w:p w14:paraId="138E8DCA" w14:textId="7E6CE45D" w:rsidR="00956067" w:rsidRPr="009E5A3D" w:rsidRDefault="00956067" w:rsidP="0095606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Ρακόπουλος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Τοσιλιάνη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Κεχρή</w:t>
            </w:r>
            <w:proofErr w:type="spellEnd"/>
          </w:p>
        </w:tc>
        <w:tc>
          <w:tcPr>
            <w:tcW w:w="3118" w:type="dxa"/>
          </w:tcPr>
          <w:p w14:paraId="5EE23B5F" w14:textId="666D3A6D" w:rsidR="00956067" w:rsidRPr="009E5A3D" w:rsidRDefault="00956067" w:rsidP="0095606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.,  Αίθουσα Ι3</w:t>
            </w:r>
            <w:r w:rsidR="0034620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proofErr w:type="spellStart"/>
            <w:r w:rsidR="00346207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Αμφιθ</w:t>
            </w:r>
            <w:proofErr w:type="spellEnd"/>
            <w:r w:rsidR="00346207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 Ορόφου</w:t>
            </w:r>
          </w:p>
        </w:tc>
      </w:tr>
      <w:bookmarkEnd w:id="0"/>
      <w:tr w:rsidR="00EA3C91" w:rsidRPr="009E5A3D" w14:paraId="097B1FDE" w14:textId="77777777" w:rsidTr="009E5A3D">
        <w:trPr>
          <w:trHeight w:val="49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FA6BA" w14:textId="52FC9DCE" w:rsidR="00EA3C91" w:rsidRPr="009E5A3D" w:rsidRDefault="00EA3C91" w:rsidP="00EA3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26</w:t>
            </w:r>
          </w:p>
        </w:tc>
        <w:tc>
          <w:tcPr>
            <w:tcW w:w="1559" w:type="dxa"/>
          </w:tcPr>
          <w:p w14:paraId="72BBDEA5" w14:textId="77777777" w:rsidR="00EA3C91" w:rsidRPr="009E5A3D" w:rsidRDefault="00EA3C91" w:rsidP="00EA3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ΤΡΙΤΗ</w:t>
            </w:r>
          </w:p>
        </w:tc>
        <w:tc>
          <w:tcPr>
            <w:tcW w:w="1418" w:type="dxa"/>
          </w:tcPr>
          <w:p w14:paraId="2C595F2C" w14:textId="3E10327C" w:rsidR="00EA3C91" w:rsidRPr="009E5A3D" w:rsidRDefault="004F2646" w:rsidP="00EA3C9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11</w:t>
            </w:r>
            <w:r w:rsidR="00EA3C91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.00-</w:t>
            </w:r>
            <w:r w:rsidR="00EA3C91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3</w:t>
            </w:r>
            <w:r w:rsidR="00EA3C91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</w:t>
            </w:r>
          </w:p>
        </w:tc>
        <w:tc>
          <w:tcPr>
            <w:tcW w:w="3685" w:type="dxa"/>
          </w:tcPr>
          <w:p w14:paraId="7BA4DEF1" w14:textId="4FD1C5C7" w:rsidR="00EA3C91" w:rsidRPr="009E5A3D" w:rsidRDefault="00EA3C91" w:rsidP="00EA3C9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  <w:t xml:space="preserve">Αρδεύσεις Ι, 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Αρδεύσεις</w:t>
            </w:r>
          </w:p>
        </w:tc>
        <w:tc>
          <w:tcPr>
            <w:tcW w:w="1701" w:type="dxa"/>
          </w:tcPr>
          <w:p w14:paraId="7F09BA15" w14:textId="3D9D3C9C" w:rsidR="00EA3C91" w:rsidRPr="009E5A3D" w:rsidRDefault="00EA3C91" w:rsidP="00EA3C9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Α. Αγγελάκη</w:t>
            </w:r>
          </w:p>
        </w:tc>
        <w:tc>
          <w:tcPr>
            <w:tcW w:w="3119" w:type="dxa"/>
          </w:tcPr>
          <w:p w14:paraId="3334C59E" w14:textId="52D71C67" w:rsidR="00EA3C91" w:rsidRPr="009E5A3D" w:rsidRDefault="00EA3C91" w:rsidP="00EA3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Ζάρπας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 Σιμοπούλου, Παναγιωτάκη</w:t>
            </w:r>
            <w:r w:rsidR="005D19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proofErr w:type="spellStart"/>
            <w:r w:rsidR="0061132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Κουφοστάθη</w:t>
            </w:r>
            <w:proofErr w:type="spellEnd"/>
          </w:p>
        </w:tc>
        <w:tc>
          <w:tcPr>
            <w:tcW w:w="3118" w:type="dxa"/>
          </w:tcPr>
          <w:p w14:paraId="0A8E2055" w14:textId="3D115EB9" w:rsidR="00EA3C91" w:rsidRPr="009E5A3D" w:rsidRDefault="00EA3C91" w:rsidP="00EA3C9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.,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 Ορόφου</w:t>
            </w:r>
            <w:r w:rsidR="005D19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,Ι3,</w:t>
            </w:r>
          </w:p>
        </w:tc>
      </w:tr>
      <w:tr w:rsidR="00EA3C91" w:rsidRPr="009E5A3D" w14:paraId="10440FB3" w14:textId="77777777" w:rsidTr="009E5A3D">
        <w:trPr>
          <w:trHeight w:val="31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249F6" w14:textId="46281286" w:rsidR="00EA3C91" w:rsidRPr="009E5A3D" w:rsidRDefault="00EA3C91" w:rsidP="00EA3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2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485C32B1" w14:textId="77777777" w:rsidR="00EA3C91" w:rsidRPr="009E5A3D" w:rsidRDefault="00EA3C91" w:rsidP="00EA3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ΤΕΤΑΡΤΗ</w:t>
            </w:r>
          </w:p>
        </w:tc>
        <w:tc>
          <w:tcPr>
            <w:tcW w:w="1418" w:type="dxa"/>
          </w:tcPr>
          <w:p w14:paraId="14117F5A" w14:textId="06BE59E2" w:rsidR="00EA3C91" w:rsidRPr="009E5A3D" w:rsidRDefault="00351BA4" w:rsidP="00EA3C9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9</w:t>
            </w:r>
            <w:r w:rsidR="00EA3C91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.00-1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 w:rsidR="00EA3C91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</w:t>
            </w:r>
          </w:p>
        </w:tc>
        <w:tc>
          <w:tcPr>
            <w:tcW w:w="3685" w:type="dxa"/>
          </w:tcPr>
          <w:p w14:paraId="7E4F6B5F" w14:textId="77777777" w:rsidR="00EA3C91" w:rsidRPr="009E5A3D" w:rsidRDefault="00EA3C91" w:rsidP="00EA3C9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Υδραυλική</w:t>
            </w:r>
          </w:p>
        </w:tc>
        <w:tc>
          <w:tcPr>
            <w:tcW w:w="1701" w:type="dxa"/>
          </w:tcPr>
          <w:p w14:paraId="47D706E2" w14:textId="77777777" w:rsidR="00EA3C91" w:rsidRPr="009E5A3D" w:rsidRDefault="00EA3C91" w:rsidP="00EA3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 xml:space="preserve">Α. Αγγελάκη </w:t>
            </w:r>
          </w:p>
        </w:tc>
        <w:tc>
          <w:tcPr>
            <w:tcW w:w="3119" w:type="dxa"/>
          </w:tcPr>
          <w:p w14:paraId="1F2FF12F" w14:textId="2473A318" w:rsidR="00EA3C91" w:rsidRPr="009E5A3D" w:rsidRDefault="00EA3C91" w:rsidP="00EA3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Καραμούτης, Τομαρά, 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Σιμοπούλου Καραγιάννη</w:t>
            </w:r>
            <w:r w:rsidR="00CB125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 Παναγιωτάκη</w:t>
            </w:r>
          </w:p>
        </w:tc>
        <w:tc>
          <w:tcPr>
            <w:tcW w:w="3118" w:type="dxa"/>
          </w:tcPr>
          <w:p w14:paraId="0D444CD4" w14:textId="77777777" w:rsidR="00EA3C91" w:rsidRPr="009E5A3D" w:rsidRDefault="00EA3C91" w:rsidP="00EA3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.,  Ι3, 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 Ορόφου</w:t>
            </w:r>
          </w:p>
        </w:tc>
      </w:tr>
      <w:tr w:rsidR="00105654" w:rsidRPr="009E5A3D" w14:paraId="27D58355" w14:textId="77777777" w:rsidTr="009E5A3D">
        <w:trPr>
          <w:trHeight w:val="33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AFFB9" w14:textId="71CC7C41" w:rsidR="00105654" w:rsidRPr="009E5A3D" w:rsidRDefault="00105654" w:rsidP="00105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3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0CD130CE" w14:textId="77777777" w:rsidR="00105654" w:rsidRPr="009E5A3D" w:rsidRDefault="00105654" w:rsidP="00105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ΠΕΜΠΤΗ</w:t>
            </w:r>
          </w:p>
        </w:tc>
        <w:tc>
          <w:tcPr>
            <w:tcW w:w="1418" w:type="dxa"/>
          </w:tcPr>
          <w:p w14:paraId="504A0515" w14:textId="73E4085A" w:rsidR="00105654" w:rsidRPr="009E5A3D" w:rsidRDefault="000331F1" w:rsidP="0010565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9</w:t>
            </w:r>
            <w:r w:rsidR="00105654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.00-</w:t>
            </w:r>
            <w:r w:rsidR="00105654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 w:rsidR="00105654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</w:t>
            </w:r>
          </w:p>
          <w:p w14:paraId="42B1E3F3" w14:textId="77777777" w:rsidR="00105654" w:rsidRPr="009E5A3D" w:rsidRDefault="00105654" w:rsidP="00105654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685" w:type="dxa"/>
          </w:tcPr>
          <w:p w14:paraId="5B655EAA" w14:textId="41D1AD8C" w:rsidR="00105654" w:rsidRPr="009E5A3D" w:rsidRDefault="00105654" w:rsidP="0010565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  <w:t>Γενική Μικροβιολογία</w:t>
            </w:r>
          </w:p>
        </w:tc>
        <w:tc>
          <w:tcPr>
            <w:tcW w:w="1701" w:type="dxa"/>
          </w:tcPr>
          <w:p w14:paraId="627E07C5" w14:textId="23FB9AD2" w:rsidR="00105654" w:rsidRPr="009E5A3D" w:rsidRDefault="00105654" w:rsidP="00105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Νικούλη</w:t>
            </w:r>
            <w:proofErr w:type="spellEnd"/>
          </w:p>
        </w:tc>
        <w:tc>
          <w:tcPr>
            <w:tcW w:w="3119" w:type="dxa"/>
          </w:tcPr>
          <w:p w14:paraId="17FD0C20" w14:textId="62D1F9D1" w:rsidR="00105654" w:rsidRPr="009E5A3D" w:rsidRDefault="00105654" w:rsidP="0010565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Τομαρά, Καραγιάννη</w:t>
            </w:r>
            <w:r w:rsidR="0072545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 Καραμούτης</w:t>
            </w:r>
            <w:r w:rsidR="008279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 Σιμοπούλου</w:t>
            </w:r>
          </w:p>
        </w:tc>
        <w:tc>
          <w:tcPr>
            <w:tcW w:w="3118" w:type="dxa"/>
          </w:tcPr>
          <w:p w14:paraId="61C6EF41" w14:textId="7D3AE148" w:rsidR="00105654" w:rsidRPr="00346207" w:rsidRDefault="00105654" w:rsidP="0010565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.,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 Ορόφου</w:t>
            </w:r>
            <w:r w:rsidR="0034620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,Ι3</w:t>
            </w:r>
          </w:p>
        </w:tc>
      </w:tr>
      <w:tr w:rsidR="00105654" w:rsidRPr="009E5A3D" w14:paraId="33E29C42" w14:textId="77777777" w:rsidTr="009E5A3D">
        <w:trPr>
          <w:trHeight w:val="35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C0AE0" w14:textId="24E72782" w:rsidR="00105654" w:rsidRPr="009E5A3D" w:rsidRDefault="00105654" w:rsidP="00105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4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5FDA19A7" w14:textId="77777777" w:rsidR="00105654" w:rsidRPr="009E5A3D" w:rsidRDefault="00105654" w:rsidP="00105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ΠΑΡΑΣΚΕΥΗ</w:t>
            </w:r>
          </w:p>
        </w:tc>
        <w:tc>
          <w:tcPr>
            <w:tcW w:w="1418" w:type="dxa"/>
          </w:tcPr>
          <w:p w14:paraId="4D16F32F" w14:textId="77777777" w:rsidR="00105654" w:rsidRPr="009E5A3D" w:rsidRDefault="00105654" w:rsidP="0010565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11.00-13.00</w:t>
            </w:r>
          </w:p>
        </w:tc>
        <w:tc>
          <w:tcPr>
            <w:tcW w:w="3685" w:type="dxa"/>
          </w:tcPr>
          <w:p w14:paraId="047C31E9" w14:textId="77777777" w:rsidR="00105654" w:rsidRPr="009E5A3D" w:rsidRDefault="00105654" w:rsidP="0010565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  <w:t xml:space="preserve">Συστηματική Βοτανική </w:t>
            </w:r>
          </w:p>
        </w:tc>
        <w:tc>
          <w:tcPr>
            <w:tcW w:w="1701" w:type="dxa"/>
          </w:tcPr>
          <w:p w14:paraId="2B937756" w14:textId="77777777" w:rsidR="00105654" w:rsidRPr="009E5A3D" w:rsidRDefault="00105654" w:rsidP="0010565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Α. Καρκάνης</w:t>
            </w:r>
          </w:p>
        </w:tc>
        <w:tc>
          <w:tcPr>
            <w:tcW w:w="3119" w:type="dxa"/>
          </w:tcPr>
          <w:p w14:paraId="5355E0DA" w14:textId="5C04307F" w:rsidR="00105654" w:rsidRPr="009E5A3D" w:rsidRDefault="00105654" w:rsidP="0010565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Καραμούτης, Σιμοπούλου, Τομαρά</w:t>
            </w:r>
            <w:r w:rsidR="008279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proofErr w:type="spellStart"/>
            <w:r w:rsidR="008279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Μπαρτζιάλης</w:t>
            </w:r>
            <w:proofErr w:type="spellEnd"/>
          </w:p>
        </w:tc>
        <w:tc>
          <w:tcPr>
            <w:tcW w:w="3118" w:type="dxa"/>
          </w:tcPr>
          <w:p w14:paraId="209FF765" w14:textId="77777777" w:rsidR="00105654" w:rsidRPr="009E5A3D" w:rsidRDefault="00105654" w:rsidP="0010565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.,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 Ορόφου,  Ι3</w:t>
            </w:r>
          </w:p>
        </w:tc>
      </w:tr>
      <w:tr w:rsidR="00F024A8" w:rsidRPr="009E5A3D" w14:paraId="7FF882BF" w14:textId="77777777" w:rsidTr="00F024A8">
        <w:trPr>
          <w:trHeight w:val="58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5D28" w14:textId="7AC39438" w:rsidR="00F024A8" w:rsidRPr="009E5A3D" w:rsidRDefault="00F024A8" w:rsidP="00F0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7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3EAF7E74" w14:textId="77777777" w:rsidR="00F024A8" w:rsidRPr="009E5A3D" w:rsidRDefault="00F024A8" w:rsidP="00F0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ΔΕΥΤΕΡΑ</w:t>
            </w:r>
          </w:p>
        </w:tc>
        <w:tc>
          <w:tcPr>
            <w:tcW w:w="1418" w:type="dxa"/>
          </w:tcPr>
          <w:p w14:paraId="6D930772" w14:textId="77777777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9.00-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1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</w:t>
            </w:r>
          </w:p>
        </w:tc>
        <w:tc>
          <w:tcPr>
            <w:tcW w:w="3685" w:type="dxa"/>
          </w:tcPr>
          <w:p w14:paraId="0BF7B1AD" w14:textId="77777777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D8679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 xml:space="preserve">Συστήματα </w:t>
            </w:r>
            <w:proofErr w:type="spellStart"/>
            <w:r w:rsidRPr="00D8679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Υδροπονικών</w:t>
            </w:r>
            <w:proofErr w:type="spellEnd"/>
            <w:r w:rsidRPr="00D8679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 xml:space="preserve"> καλλιεργειών</w:t>
            </w: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 xml:space="preserve"> </w:t>
            </w:r>
          </w:p>
          <w:p w14:paraId="3C91A26A" w14:textId="7CB8BED8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1701" w:type="dxa"/>
          </w:tcPr>
          <w:p w14:paraId="3867DEF0" w14:textId="77777777" w:rsidR="00F024A8" w:rsidRPr="009E5A3D" w:rsidRDefault="00F024A8" w:rsidP="00F024A8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D8679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Ν. Κατσούλας</w:t>
            </w:r>
          </w:p>
          <w:p w14:paraId="03E073A9" w14:textId="77777777" w:rsidR="00F024A8" w:rsidRPr="009E5A3D" w:rsidRDefault="00F024A8" w:rsidP="00F0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3A109C0B" w14:textId="374211FC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119" w:type="dxa"/>
          </w:tcPr>
          <w:p w14:paraId="2A3F1C2D" w14:textId="10B69C84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Καραγιάννη, Παναγιωτάκη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</w:t>
            </w:r>
            <w:r w:rsidR="00D272EC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</w:t>
            </w:r>
            <w:proofErr w:type="spellStart"/>
            <w:r w:rsidR="00D272EC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Κίττα</w:t>
            </w:r>
            <w:proofErr w:type="spellEnd"/>
            <w:r w:rsidR="00D272EC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</w:t>
            </w:r>
          </w:p>
        </w:tc>
        <w:tc>
          <w:tcPr>
            <w:tcW w:w="3118" w:type="dxa"/>
          </w:tcPr>
          <w:p w14:paraId="5228BD71" w14:textId="4B07F0F3" w:rsidR="00F024A8" w:rsidRPr="00827981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.,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 Ορόφου</w:t>
            </w:r>
            <w:r w:rsidR="008279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r w:rsidR="00827981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Ι3</w:t>
            </w:r>
          </w:p>
        </w:tc>
      </w:tr>
      <w:tr w:rsidR="00F024A8" w:rsidRPr="009E5A3D" w14:paraId="6AC7C063" w14:textId="77777777" w:rsidTr="009E5A3D">
        <w:trPr>
          <w:trHeight w:val="34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CCC66" w14:textId="501CD0DA" w:rsidR="00F024A8" w:rsidRPr="009E5A3D" w:rsidRDefault="00F024A8" w:rsidP="00F0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8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14FA5E5E" w14:textId="77777777" w:rsidR="00F024A8" w:rsidRPr="009E5A3D" w:rsidRDefault="00F024A8" w:rsidP="00F0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ΤΡΙΤΗ</w:t>
            </w:r>
          </w:p>
        </w:tc>
        <w:tc>
          <w:tcPr>
            <w:tcW w:w="1418" w:type="dxa"/>
          </w:tcPr>
          <w:p w14:paraId="6402F29F" w14:textId="77777777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13.00-15.00</w:t>
            </w:r>
          </w:p>
        </w:tc>
        <w:tc>
          <w:tcPr>
            <w:tcW w:w="3685" w:type="dxa"/>
          </w:tcPr>
          <w:p w14:paraId="6022999F" w14:textId="77777777" w:rsidR="00F024A8" w:rsidRPr="009E5A3D" w:rsidRDefault="00F024A8" w:rsidP="00F0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val="en-US" w:eastAsia="el-GR"/>
                <w14:ligatures w14:val="none"/>
              </w:rPr>
              <w:t>A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γγλικά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 xml:space="preserve"> ΙΙΙ,</w:t>
            </w: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val="en-US" w:eastAsia="el-GR"/>
                <w14:ligatures w14:val="none"/>
              </w:rPr>
              <w:t xml:space="preserve"> </w:t>
            </w: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Ι</w:t>
            </w: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val="en-US" w:eastAsia="el-GR"/>
                <w14:ligatures w14:val="none"/>
              </w:rPr>
              <w:t>V</w:t>
            </w:r>
          </w:p>
        </w:tc>
        <w:tc>
          <w:tcPr>
            <w:tcW w:w="1701" w:type="dxa"/>
          </w:tcPr>
          <w:p w14:paraId="2A6C5D21" w14:textId="77777777" w:rsidR="00F024A8" w:rsidRPr="009E5A3D" w:rsidRDefault="00F024A8" w:rsidP="00F0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Ξηροφώτου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</w:t>
            </w:r>
          </w:p>
        </w:tc>
        <w:tc>
          <w:tcPr>
            <w:tcW w:w="3119" w:type="dxa"/>
          </w:tcPr>
          <w:p w14:paraId="1A3D71D7" w14:textId="2B65C413" w:rsidR="00F024A8" w:rsidRPr="009E5A3D" w:rsidRDefault="00F024A8" w:rsidP="00F0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Κίττα</w:t>
            </w:r>
            <w:proofErr w:type="spellEnd"/>
          </w:p>
        </w:tc>
        <w:tc>
          <w:tcPr>
            <w:tcW w:w="3118" w:type="dxa"/>
          </w:tcPr>
          <w:p w14:paraId="4244F715" w14:textId="79918BCA" w:rsidR="00F024A8" w:rsidRPr="009E5A3D" w:rsidRDefault="00F024A8" w:rsidP="00F0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., 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A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 Ορόφου</w:t>
            </w:r>
            <w:r w:rsidR="008279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r w:rsidR="00827981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Ι3</w:t>
            </w:r>
          </w:p>
        </w:tc>
      </w:tr>
      <w:tr w:rsidR="00F024A8" w:rsidRPr="009E5A3D" w14:paraId="4E46720C" w14:textId="77777777" w:rsidTr="009E5A3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C750D" w14:textId="1B78C9EE" w:rsidR="00F024A8" w:rsidRPr="009E5A3D" w:rsidRDefault="00F024A8" w:rsidP="00F0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9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20933A88" w14:textId="77777777" w:rsidR="00F024A8" w:rsidRPr="009E5A3D" w:rsidRDefault="00F024A8" w:rsidP="00F0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ΤΕΤΑΡΤΗ</w:t>
            </w:r>
          </w:p>
        </w:tc>
        <w:tc>
          <w:tcPr>
            <w:tcW w:w="1418" w:type="dxa"/>
          </w:tcPr>
          <w:p w14:paraId="4B393FD5" w14:textId="77777777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1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3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.00-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15.00</w:t>
            </w:r>
          </w:p>
        </w:tc>
        <w:tc>
          <w:tcPr>
            <w:tcW w:w="3685" w:type="dxa"/>
          </w:tcPr>
          <w:p w14:paraId="6E52B2B5" w14:textId="77777777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 xml:space="preserve">Γενική Γεωργία </w:t>
            </w:r>
          </w:p>
          <w:p w14:paraId="759EABE8" w14:textId="77777777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1701" w:type="dxa"/>
          </w:tcPr>
          <w:p w14:paraId="6335E1AF" w14:textId="77777777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Ν.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Δαναλάτος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 Γιαννούλης</w:t>
            </w:r>
          </w:p>
        </w:tc>
        <w:tc>
          <w:tcPr>
            <w:tcW w:w="3119" w:type="dxa"/>
          </w:tcPr>
          <w:p w14:paraId="251FE0E6" w14:textId="10FBAC03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Μπαρτζιάλης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Γκιντσιούδης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Ζάρπας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Κίττα</w:t>
            </w:r>
            <w:proofErr w:type="spellEnd"/>
          </w:p>
        </w:tc>
        <w:tc>
          <w:tcPr>
            <w:tcW w:w="3118" w:type="dxa"/>
          </w:tcPr>
          <w:p w14:paraId="5303A7BA" w14:textId="70BA0241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.,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 Ορόφου</w:t>
            </w:r>
            <w:r w:rsidR="008279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r w:rsidR="00827981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Ι3</w:t>
            </w:r>
          </w:p>
        </w:tc>
      </w:tr>
      <w:tr w:rsidR="00F024A8" w:rsidRPr="009E5A3D" w14:paraId="46FB2492" w14:textId="77777777" w:rsidTr="009E5A3D">
        <w:trPr>
          <w:trHeight w:val="30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20A47" w14:textId="6309F1F9" w:rsidR="00F024A8" w:rsidRPr="009E5A3D" w:rsidRDefault="00F024A8" w:rsidP="00F0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0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20A1306B" w14:textId="77777777" w:rsidR="00F024A8" w:rsidRPr="009E5A3D" w:rsidRDefault="00F024A8" w:rsidP="00F0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ΠΕΜΠΤΗ</w:t>
            </w:r>
          </w:p>
        </w:tc>
        <w:tc>
          <w:tcPr>
            <w:tcW w:w="1418" w:type="dxa"/>
          </w:tcPr>
          <w:p w14:paraId="62CB3EA1" w14:textId="77777777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685" w:type="dxa"/>
          </w:tcPr>
          <w:p w14:paraId="2A2E8473" w14:textId="77777777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1701" w:type="dxa"/>
          </w:tcPr>
          <w:p w14:paraId="559C0113" w14:textId="77777777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119" w:type="dxa"/>
          </w:tcPr>
          <w:p w14:paraId="5CE212D0" w14:textId="5E636B21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118" w:type="dxa"/>
          </w:tcPr>
          <w:p w14:paraId="67F89864" w14:textId="2346637D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</w:tr>
      <w:tr w:rsidR="00F024A8" w:rsidRPr="009E5A3D" w14:paraId="7C565B17" w14:textId="77777777" w:rsidTr="009E5A3D">
        <w:trPr>
          <w:trHeight w:val="9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6D2A0" w14:textId="597C16EF" w:rsidR="00F024A8" w:rsidRPr="009E5A3D" w:rsidRDefault="00F024A8" w:rsidP="00F0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1FBB18F2" w14:textId="77777777" w:rsidR="00F024A8" w:rsidRPr="009E5A3D" w:rsidRDefault="00F024A8" w:rsidP="00F0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ΠΑΡΑΣΚΕΥΗ</w:t>
            </w:r>
          </w:p>
        </w:tc>
        <w:tc>
          <w:tcPr>
            <w:tcW w:w="1418" w:type="dxa"/>
          </w:tcPr>
          <w:p w14:paraId="67B8C711" w14:textId="77777777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11.00-13.00</w:t>
            </w:r>
          </w:p>
        </w:tc>
        <w:tc>
          <w:tcPr>
            <w:tcW w:w="3685" w:type="dxa"/>
          </w:tcPr>
          <w:p w14:paraId="36B9B822" w14:textId="166B6BF2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 xml:space="preserve">Διαχείριση Χερσαίων Οικοσυστημάτων </w:t>
            </w:r>
          </w:p>
        </w:tc>
        <w:tc>
          <w:tcPr>
            <w:tcW w:w="1701" w:type="dxa"/>
          </w:tcPr>
          <w:p w14:paraId="0DD9CBD8" w14:textId="3218F32A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Α.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Σφουγγάρης</w:t>
            </w:r>
            <w:proofErr w:type="spellEnd"/>
          </w:p>
        </w:tc>
        <w:tc>
          <w:tcPr>
            <w:tcW w:w="3119" w:type="dxa"/>
          </w:tcPr>
          <w:p w14:paraId="776DC8A0" w14:textId="0D2C7B8C" w:rsidR="00F024A8" w:rsidRPr="00B716CF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Τομαρά, </w:t>
            </w:r>
            <w:proofErr w:type="spellStart"/>
            <w:r w:rsidR="00C2337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Κουφοστάθη</w:t>
            </w:r>
            <w:proofErr w:type="spellEnd"/>
            <w:r w:rsidR="00C2337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Χριστώνης</w:t>
            </w:r>
            <w:proofErr w:type="spellEnd"/>
            <w:r w:rsidRPr="00B716C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Κίττα</w:t>
            </w:r>
            <w:proofErr w:type="spellEnd"/>
            <w:r w:rsidR="008279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 Καραγιάννη</w:t>
            </w:r>
          </w:p>
        </w:tc>
        <w:tc>
          <w:tcPr>
            <w:tcW w:w="3118" w:type="dxa"/>
          </w:tcPr>
          <w:p w14:paraId="49B693F1" w14:textId="7B299056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.,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 Ορόφου</w:t>
            </w:r>
            <w:r w:rsidR="008279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r w:rsidR="00827981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Ι3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</w:t>
            </w:r>
          </w:p>
        </w:tc>
      </w:tr>
      <w:tr w:rsidR="00F024A8" w:rsidRPr="009E5A3D" w14:paraId="32F68285" w14:textId="77777777" w:rsidTr="009E5A3D">
        <w:trPr>
          <w:trHeight w:val="2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179B1" w14:textId="7D5997D3" w:rsidR="00F024A8" w:rsidRPr="009E5A3D" w:rsidRDefault="00F024A8" w:rsidP="00F0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4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25D64A5A" w14:textId="77777777" w:rsidR="00F024A8" w:rsidRPr="009E5A3D" w:rsidRDefault="00F024A8" w:rsidP="00F0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ΔΕΥΤΕΡΑ</w:t>
            </w:r>
          </w:p>
        </w:tc>
        <w:tc>
          <w:tcPr>
            <w:tcW w:w="1418" w:type="dxa"/>
          </w:tcPr>
          <w:p w14:paraId="28EF2A60" w14:textId="77777777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11.00-13.00</w:t>
            </w:r>
          </w:p>
        </w:tc>
        <w:tc>
          <w:tcPr>
            <w:tcW w:w="3685" w:type="dxa"/>
          </w:tcPr>
          <w:p w14:paraId="7A3969E1" w14:textId="77777777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  <w:t>Φυσιολογία Φυτών</w:t>
            </w:r>
          </w:p>
        </w:tc>
        <w:tc>
          <w:tcPr>
            <w:tcW w:w="1701" w:type="dxa"/>
          </w:tcPr>
          <w:p w14:paraId="079FE81C" w14:textId="77777777" w:rsidR="00F024A8" w:rsidRPr="009E5A3D" w:rsidRDefault="00F024A8" w:rsidP="00F0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Ε.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Λεβίζου</w:t>
            </w:r>
            <w:proofErr w:type="spellEnd"/>
          </w:p>
        </w:tc>
        <w:tc>
          <w:tcPr>
            <w:tcW w:w="3119" w:type="dxa"/>
          </w:tcPr>
          <w:p w14:paraId="1C9827F5" w14:textId="669CDB76" w:rsidR="00F024A8" w:rsidRPr="002450AE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Κίττα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Κουφοστάθη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r w:rsidR="002450A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Χατζηνικολάου</w:t>
            </w:r>
          </w:p>
        </w:tc>
        <w:tc>
          <w:tcPr>
            <w:tcW w:w="3118" w:type="dxa"/>
          </w:tcPr>
          <w:p w14:paraId="144194CF" w14:textId="77777777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.,  Ι3, 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 Ορόφου</w:t>
            </w:r>
          </w:p>
        </w:tc>
      </w:tr>
      <w:tr w:rsidR="00F024A8" w:rsidRPr="009E5A3D" w14:paraId="2BB42975" w14:textId="77777777" w:rsidTr="009E5A3D">
        <w:trPr>
          <w:trHeight w:val="9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A006F" w14:textId="5098B01A" w:rsidR="00F024A8" w:rsidRPr="009E5A3D" w:rsidRDefault="00F024A8" w:rsidP="00F0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5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52EF6D2D" w14:textId="77777777" w:rsidR="00F024A8" w:rsidRPr="009E5A3D" w:rsidRDefault="00F024A8" w:rsidP="00F0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ΤΡΙΤΗ</w:t>
            </w:r>
          </w:p>
        </w:tc>
        <w:tc>
          <w:tcPr>
            <w:tcW w:w="1418" w:type="dxa"/>
          </w:tcPr>
          <w:p w14:paraId="463C42CB" w14:textId="77777777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685" w:type="dxa"/>
          </w:tcPr>
          <w:p w14:paraId="10DB51B9" w14:textId="1229DAF3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1701" w:type="dxa"/>
          </w:tcPr>
          <w:p w14:paraId="48DACFDE" w14:textId="4DA6C6EA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119" w:type="dxa"/>
          </w:tcPr>
          <w:p w14:paraId="0D655131" w14:textId="271E3A14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118" w:type="dxa"/>
          </w:tcPr>
          <w:p w14:paraId="02E87A9A" w14:textId="0A0CC640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</w:tr>
      <w:tr w:rsidR="00F024A8" w:rsidRPr="009E5A3D" w14:paraId="43B473CE" w14:textId="77777777" w:rsidTr="009E5A3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73A3C" w14:textId="3DFD5955" w:rsidR="00F024A8" w:rsidRPr="009E5A3D" w:rsidRDefault="00F024A8" w:rsidP="00F0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5F71DA46" w14:textId="77777777" w:rsidR="00F024A8" w:rsidRPr="009E5A3D" w:rsidRDefault="00F024A8" w:rsidP="00F0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ΤΕΤΑΡΤΗ</w:t>
            </w:r>
          </w:p>
        </w:tc>
        <w:tc>
          <w:tcPr>
            <w:tcW w:w="1418" w:type="dxa"/>
          </w:tcPr>
          <w:p w14:paraId="2DCF9E66" w14:textId="223ACDC7" w:rsidR="00F024A8" w:rsidRPr="009E5A3D" w:rsidRDefault="00A7466A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val="en-US" w:eastAsia="el-GR"/>
                <w14:ligatures w14:val="none"/>
              </w:rPr>
              <w:t>15</w:t>
            </w:r>
            <w:r w:rsidR="00F024A8" w:rsidRPr="009E5A3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.00-1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val="en-US" w:eastAsia="el-GR"/>
                <w14:ligatures w14:val="none"/>
              </w:rPr>
              <w:t>7</w:t>
            </w:r>
            <w:r w:rsidR="00F024A8" w:rsidRPr="009E5A3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.00</w:t>
            </w:r>
          </w:p>
        </w:tc>
        <w:tc>
          <w:tcPr>
            <w:tcW w:w="3685" w:type="dxa"/>
          </w:tcPr>
          <w:p w14:paraId="10FC8946" w14:textId="77777777" w:rsidR="00F024A8" w:rsidRPr="009E5A3D" w:rsidRDefault="00F024A8" w:rsidP="00F0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Βιοχημεία</w:t>
            </w:r>
          </w:p>
          <w:p w14:paraId="432AEA37" w14:textId="77777777" w:rsidR="00F024A8" w:rsidRPr="009E5A3D" w:rsidRDefault="00F024A8" w:rsidP="00F0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1701" w:type="dxa"/>
          </w:tcPr>
          <w:p w14:paraId="60682B20" w14:textId="4CAF5CF0" w:rsidR="00F024A8" w:rsidRPr="009E5A3D" w:rsidRDefault="00F024A8" w:rsidP="00F0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Π.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Μαδέσης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Νιφλή</w:t>
            </w:r>
            <w:proofErr w:type="spellEnd"/>
          </w:p>
          <w:p w14:paraId="174B6117" w14:textId="77777777" w:rsidR="00F024A8" w:rsidRPr="009E5A3D" w:rsidRDefault="00F024A8" w:rsidP="00F0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</w:t>
            </w:r>
          </w:p>
          <w:p w14:paraId="41D86980" w14:textId="77777777" w:rsidR="00F024A8" w:rsidRPr="009E5A3D" w:rsidRDefault="00F024A8" w:rsidP="00F0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119" w:type="dxa"/>
          </w:tcPr>
          <w:p w14:paraId="26542B8B" w14:textId="77777777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Ακρίβου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Στεφανίδου,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Καραπέτση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</w:p>
        </w:tc>
        <w:tc>
          <w:tcPr>
            <w:tcW w:w="3118" w:type="dxa"/>
          </w:tcPr>
          <w:p w14:paraId="06173763" w14:textId="77777777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.,  Ι3, 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Αμφ.Ορόφου</w:t>
            </w:r>
            <w:proofErr w:type="spellEnd"/>
          </w:p>
        </w:tc>
      </w:tr>
      <w:tr w:rsidR="00F024A8" w:rsidRPr="009E5A3D" w14:paraId="32055DBF" w14:textId="77777777" w:rsidTr="009E5A3D">
        <w:trPr>
          <w:trHeight w:val="73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B916E" w14:textId="5A0AA989" w:rsidR="00F024A8" w:rsidRPr="009E5A3D" w:rsidRDefault="00F024A8" w:rsidP="00F0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7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289722DF" w14:textId="77777777" w:rsidR="00F024A8" w:rsidRPr="009E5A3D" w:rsidRDefault="00F024A8" w:rsidP="00F0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ΠΕΜΠΤΗ</w:t>
            </w:r>
          </w:p>
        </w:tc>
        <w:tc>
          <w:tcPr>
            <w:tcW w:w="1418" w:type="dxa"/>
          </w:tcPr>
          <w:p w14:paraId="49218CDE" w14:textId="77777777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11.00-13.00</w:t>
            </w:r>
          </w:p>
        </w:tc>
        <w:tc>
          <w:tcPr>
            <w:tcW w:w="3685" w:type="dxa"/>
          </w:tcPr>
          <w:p w14:paraId="272601E8" w14:textId="77777777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 xml:space="preserve">     Γεωργική Ζωολογία</w:t>
            </w:r>
          </w:p>
          <w:p w14:paraId="7823F247" w14:textId="77777777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1701" w:type="dxa"/>
          </w:tcPr>
          <w:p w14:paraId="16127532" w14:textId="7D0E44A1" w:rsidR="00F024A8" w:rsidRPr="009E5A3D" w:rsidRDefault="00F024A8" w:rsidP="00F024A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Ν. Παπαδόπουλος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Ζάρπας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</w:t>
            </w:r>
          </w:p>
        </w:tc>
        <w:tc>
          <w:tcPr>
            <w:tcW w:w="3119" w:type="dxa"/>
          </w:tcPr>
          <w:p w14:paraId="5D26CC1D" w14:textId="69EDB086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Ζάρπας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Μπαλή,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Ροδοβίτης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</w:t>
            </w:r>
          </w:p>
          <w:p w14:paraId="34716348" w14:textId="77777777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Νικολακάκης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 Παπαδόπουλος</w:t>
            </w:r>
          </w:p>
        </w:tc>
        <w:tc>
          <w:tcPr>
            <w:tcW w:w="3118" w:type="dxa"/>
          </w:tcPr>
          <w:p w14:paraId="7CFA8676" w14:textId="77777777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.,  Ι3, 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Αμφ.ο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Ορόφου</w:t>
            </w:r>
          </w:p>
        </w:tc>
      </w:tr>
      <w:tr w:rsidR="00F024A8" w:rsidRPr="009E5A3D" w14:paraId="6E8BB891" w14:textId="77777777" w:rsidTr="009E5A3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A2C0D" w14:textId="16157A95" w:rsidR="00F024A8" w:rsidRPr="009E5A3D" w:rsidRDefault="00F024A8" w:rsidP="00F0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8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3CA8A306" w14:textId="77777777" w:rsidR="00F024A8" w:rsidRPr="009E5A3D" w:rsidRDefault="00F024A8" w:rsidP="00F0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ΠΑΡΑΣΚΕΥΗ</w:t>
            </w:r>
          </w:p>
        </w:tc>
        <w:tc>
          <w:tcPr>
            <w:tcW w:w="1418" w:type="dxa"/>
          </w:tcPr>
          <w:p w14:paraId="2C82EEC7" w14:textId="77777777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9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.00-1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1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</w:t>
            </w:r>
          </w:p>
        </w:tc>
        <w:tc>
          <w:tcPr>
            <w:tcW w:w="3685" w:type="dxa"/>
          </w:tcPr>
          <w:p w14:paraId="360F1AB7" w14:textId="77777777" w:rsidR="00F024A8" w:rsidRPr="009E5A3D" w:rsidRDefault="00F024A8" w:rsidP="00F0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Γενετική</w:t>
            </w:r>
          </w:p>
          <w:p w14:paraId="7C80B0D3" w14:textId="77777777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1701" w:type="dxa"/>
          </w:tcPr>
          <w:p w14:paraId="700C8064" w14:textId="77777777" w:rsidR="00F024A8" w:rsidRPr="009E5A3D" w:rsidRDefault="00F024A8" w:rsidP="00F0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Ουρ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. Παυλή </w:t>
            </w:r>
          </w:p>
          <w:p w14:paraId="2AA67258" w14:textId="77777777" w:rsidR="00F024A8" w:rsidRPr="009E5A3D" w:rsidRDefault="00F024A8" w:rsidP="00F0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119" w:type="dxa"/>
          </w:tcPr>
          <w:p w14:paraId="4E7D50BE" w14:textId="7AC3EF99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Τούμπου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Καραγιάννη, Παναγιωτάκη </w:t>
            </w:r>
          </w:p>
        </w:tc>
        <w:tc>
          <w:tcPr>
            <w:tcW w:w="3118" w:type="dxa"/>
          </w:tcPr>
          <w:p w14:paraId="388F5A65" w14:textId="77777777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.,  Ι3, 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. Ορόφου, </w:t>
            </w:r>
          </w:p>
        </w:tc>
      </w:tr>
    </w:tbl>
    <w:p w14:paraId="013497C1" w14:textId="77777777" w:rsidR="009E5A3D" w:rsidRPr="009E5A3D" w:rsidRDefault="009E5A3D" w:rsidP="009E5A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</w:pPr>
    </w:p>
    <w:p w14:paraId="59AE6B01" w14:textId="77777777" w:rsidR="009E5A3D" w:rsidRPr="009E5A3D" w:rsidRDefault="009E5A3D" w:rsidP="009E5A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</w:pPr>
    </w:p>
    <w:p w14:paraId="134BDF6E" w14:textId="77777777" w:rsidR="009E5A3D" w:rsidRDefault="009E5A3D" w:rsidP="009E5A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</w:pPr>
    </w:p>
    <w:p w14:paraId="33CE1192" w14:textId="77777777" w:rsidR="009E5A3D" w:rsidRDefault="009E5A3D" w:rsidP="009E5A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</w:pPr>
    </w:p>
    <w:p w14:paraId="245751AE" w14:textId="77777777" w:rsidR="00C94C0C" w:rsidRDefault="00C94C0C" w:rsidP="009E5A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</w:pPr>
    </w:p>
    <w:p w14:paraId="28DFCE65" w14:textId="77777777" w:rsidR="00C94C0C" w:rsidRDefault="00C94C0C" w:rsidP="009E5A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</w:pPr>
    </w:p>
    <w:p w14:paraId="1DA57E0F" w14:textId="77777777" w:rsidR="00C94C0C" w:rsidRDefault="00C94C0C" w:rsidP="009E5A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</w:pPr>
    </w:p>
    <w:p w14:paraId="0F80AD42" w14:textId="77777777" w:rsidR="00C94C0C" w:rsidRDefault="00C94C0C" w:rsidP="009E5A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</w:pPr>
    </w:p>
    <w:p w14:paraId="20B0B48E" w14:textId="77777777" w:rsidR="00C94C0C" w:rsidRDefault="00C94C0C" w:rsidP="009E5A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</w:pPr>
    </w:p>
    <w:p w14:paraId="679B708F" w14:textId="77777777" w:rsidR="00BA5A55" w:rsidRDefault="00BA5A55" w:rsidP="009E5A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</w:pPr>
    </w:p>
    <w:p w14:paraId="6557D600" w14:textId="77777777" w:rsidR="00AB19BC" w:rsidRDefault="00AB19BC" w:rsidP="009E5A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</w:pPr>
    </w:p>
    <w:p w14:paraId="1DEBFB7D" w14:textId="77777777" w:rsidR="002571C6" w:rsidRDefault="002571C6" w:rsidP="009E5A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</w:pPr>
    </w:p>
    <w:p w14:paraId="1D1FECA5" w14:textId="77777777" w:rsidR="002571C6" w:rsidRDefault="002571C6" w:rsidP="009E5A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</w:pPr>
    </w:p>
    <w:p w14:paraId="58873A96" w14:textId="3493AE31" w:rsidR="009E5A3D" w:rsidRPr="009E5A3D" w:rsidRDefault="009E5A3D" w:rsidP="009212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</w:pP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  <w:t>ΠΡΟΓΡΑΜΜΑ ΕΞΕΤΑΣΕΩΝ</w:t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</w:p>
    <w:p w14:paraId="56DF717F" w14:textId="1B5A23CD" w:rsidR="009E5A3D" w:rsidRPr="009E5A3D" w:rsidRDefault="009E5A3D" w:rsidP="009E5A3D">
      <w:pPr>
        <w:spacing w:after="0" w:line="240" w:lineRule="auto"/>
        <w:ind w:hanging="851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</w:pP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 xml:space="preserve"> ΤΜΗΜΑ ΓΕΩΠΟΝΙΑΣ ΦΥΤΙΚΗΣ ΠΑΡΑΓΩΓΗΣ  ΚΑΙ ΑΓΡΟΤΙΚΟΥ ΠΕΡΙΒΑΛΛΟΝΤΟΣ</w:t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</w:p>
    <w:p w14:paraId="5511E948" w14:textId="4D7BF805" w:rsidR="009E5A3D" w:rsidRDefault="009E5A3D" w:rsidP="009E5A3D">
      <w:pPr>
        <w:keepNext/>
        <w:spacing w:after="0" w:line="240" w:lineRule="auto"/>
        <w:ind w:left="-142" w:hanging="709"/>
        <w:jc w:val="both"/>
        <w:outlineLvl w:val="1"/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</w:pP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 xml:space="preserve"> ΕΞΕΤΑΣΤΙΚΗ ΠΕΡΙΟΔΟΣ ΣΕΠΤΕΜΒΡΙΟΥ ΑΚΑΔ. ΕΤΟΥΣ </w:t>
      </w:r>
      <w:r w:rsidR="00F470DE"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 xml:space="preserve"> 202</w:t>
      </w:r>
      <w:r w:rsidR="00F470DE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>5</w:t>
      </w:r>
      <w:r w:rsidR="00F470DE"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>-202</w:t>
      </w:r>
      <w:r w:rsidR="00F470DE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>6</w:t>
      </w:r>
      <w:r w:rsidR="00F470DE"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  <w:t xml:space="preserve">ΠΡΟΓΡΑΜΜΑ ΕΞΕΤΑΣΕΩΝ:  ΕΞΑΜΗΝΟ 5ο και 6ο </w:t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vertAlign w:val="superscript"/>
          <w:lang w:eastAsia="el-GR"/>
          <w14:ligatures w14:val="none"/>
        </w:rPr>
        <w:t xml:space="preserve"> </w:t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 xml:space="preserve"> </w:t>
      </w:r>
    </w:p>
    <w:tbl>
      <w:tblPr>
        <w:tblpPr w:leftFromText="180" w:rightFromText="180" w:vertAnchor="text" w:horzAnchor="margin" w:tblpXSpec="center" w:tblpY="45"/>
        <w:tblW w:w="158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1559"/>
        <w:gridCol w:w="1276"/>
        <w:gridCol w:w="142"/>
        <w:gridCol w:w="3969"/>
        <w:gridCol w:w="1843"/>
        <w:gridCol w:w="2835"/>
        <w:gridCol w:w="2981"/>
      </w:tblGrid>
      <w:tr w:rsidR="009E5A3D" w:rsidRPr="009E5A3D" w14:paraId="343C9317" w14:textId="77777777" w:rsidTr="0082785F">
        <w:trPr>
          <w:trHeight w:val="325"/>
        </w:trPr>
        <w:tc>
          <w:tcPr>
            <w:tcW w:w="1271" w:type="dxa"/>
            <w:shd w:val="clear" w:color="auto" w:fill="A8D08D"/>
          </w:tcPr>
          <w:p w14:paraId="0698FEAB" w14:textId="77777777" w:rsidR="009E5A3D" w:rsidRPr="009E5A3D" w:rsidRDefault="009E5A3D" w:rsidP="009E5A3D">
            <w:pPr>
              <w:keepNext/>
              <w:spacing w:after="0" w:line="360" w:lineRule="auto"/>
              <w:ind w:firstLine="142"/>
              <w:outlineLvl w:val="0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ΗΜΕΡΟΜ.</w:t>
            </w:r>
          </w:p>
        </w:tc>
        <w:tc>
          <w:tcPr>
            <w:tcW w:w="1559" w:type="dxa"/>
            <w:shd w:val="clear" w:color="auto" w:fill="A8D08D"/>
          </w:tcPr>
          <w:p w14:paraId="366E9720" w14:textId="77777777" w:rsidR="009E5A3D" w:rsidRPr="009E5A3D" w:rsidRDefault="009E5A3D" w:rsidP="009E5A3D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ΗΜΕΡΑ</w:t>
            </w:r>
          </w:p>
        </w:tc>
        <w:tc>
          <w:tcPr>
            <w:tcW w:w="1276" w:type="dxa"/>
            <w:shd w:val="clear" w:color="auto" w:fill="A8D08D"/>
          </w:tcPr>
          <w:p w14:paraId="4BA87885" w14:textId="77777777" w:rsidR="009E5A3D" w:rsidRPr="009E5A3D" w:rsidRDefault="009E5A3D" w:rsidP="009E5A3D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ΩΡΑ</w:t>
            </w:r>
          </w:p>
        </w:tc>
        <w:tc>
          <w:tcPr>
            <w:tcW w:w="4111" w:type="dxa"/>
            <w:gridSpan w:val="2"/>
            <w:shd w:val="clear" w:color="auto" w:fill="A8D08D"/>
          </w:tcPr>
          <w:p w14:paraId="1924749D" w14:textId="77777777" w:rsidR="009E5A3D" w:rsidRPr="009E5A3D" w:rsidRDefault="009E5A3D" w:rsidP="009E5A3D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ΜΑΘΗΜΑ</w:t>
            </w:r>
          </w:p>
        </w:tc>
        <w:tc>
          <w:tcPr>
            <w:tcW w:w="1843" w:type="dxa"/>
            <w:shd w:val="clear" w:color="auto" w:fill="A8D08D"/>
          </w:tcPr>
          <w:p w14:paraId="269A6CE6" w14:textId="77777777" w:rsidR="009E5A3D" w:rsidRPr="009E5A3D" w:rsidRDefault="009E5A3D" w:rsidP="009E5A3D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ΔΙΔΑΣΚΩΝ</w:t>
            </w:r>
          </w:p>
        </w:tc>
        <w:tc>
          <w:tcPr>
            <w:tcW w:w="2835" w:type="dxa"/>
            <w:shd w:val="clear" w:color="auto" w:fill="A8D08D"/>
          </w:tcPr>
          <w:p w14:paraId="0D50806F" w14:textId="77777777" w:rsidR="009E5A3D" w:rsidRPr="009E5A3D" w:rsidRDefault="009E5A3D" w:rsidP="009E5A3D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ΕΠΙΤΗΡΗΤΗΣ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</w:t>
            </w:r>
          </w:p>
        </w:tc>
        <w:tc>
          <w:tcPr>
            <w:tcW w:w="2981" w:type="dxa"/>
            <w:shd w:val="clear" w:color="auto" w:fill="A8D08D"/>
          </w:tcPr>
          <w:p w14:paraId="645BE3BC" w14:textId="77777777" w:rsidR="009E5A3D" w:rsidRPr="009E5A3D" w:rsidRDefault="009E5A3D" w:rsidP="009E5A3D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ΑΙΘΟΥΣΑ</w:t>
            </w:r>
          </w:p>
        </w:tc>
      </w:tr>
      <w:tr w:rsidR="009E5A3D" w:rsidRPr="009E5A3D" w14:paraId="77EFE9F6" w14:textId="77777777" w:rsidTr="0082785F">
        <w:trPr>
          <w:trHeight w:val="7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3B37F" w14:textId="4A3C4F5E" w:rsidR="009E5A3D" w:rsidRPr="009E5A3D" w:rsidRDefault="00CE6364" w:rsidP="009E5A3D">
            <w:pPr>
              <w:keepNext/>
              <w:spacing w:after="0" w:line="240" w:lineRule="auto"/>
              <w:ind w:firstLine="142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3</w:t>
            </w:r>
            <w:r w:rsidR="009E5A3D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1-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8</w:t>
            </w:r>
            <w:r w:rsidR="009E5A3D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4469D652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ΔΕΥΤΕΡΑ</w:t>
            </w:r>
          </w:p>
        </w:tc>
        <w:tc>
          <w:tcPr>
            <w:tcW w:w="1418" w:type="dxa"/>
            <w:gridSpan w:val="2"/>
          </w:tcPr>
          <w:p w14:paraId="2B4FD0B2" w14:textId="77777777" w:rsidR="009E5A3D" w:rsidRPr="009E5A3D" w:rsidRDefault="009E5A3D" w:rsidP="00A96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9.00-</w:t>
            </w:r>
          </w:p>
          <w:p w14:paraId="30060C64" w14:textId="77777777" w:rsidR="009E5A3D" w:rsidRPr="009E5A3D" w:rsidRDefault="009E5A3D" w:rsidP="00A9649A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731615FE" w14:textId="77777777" w:rsidR="009E5A3D" w:rsidRPr="009E5A3D" w:rsidRDefault="009E5A3D" w:rsidP="00A9649A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31569DEC" w14:textId="77777777" w:rsidR="009E5A3D" w:rsidRPr="009E5A3D" w:rsidRDefault="009E5A3D" w:rsidP="00A96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13.00-15.00</w:t>
            </w:r>
          </w:p>
        </w:tc>
        <w:tc>
          <w:tcPr>
            <w:tcW w:w="3969" w:type="dxa"/>
          </w:tcPr>
          <w:p w14:paraId="62F528E5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Γενική Φυτοπαθολογία (προφορικά)</w:t>
            </w:r>
          </w:p>
          <w:p w14:paraId="722EC1F0" w14:textId="69F93104" w:rsidR="009E5A3D" w:rsidRPr="009E5A3D" w:rsidRDefault="009E5A3D" w:rsidP="009E5A3D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831D6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(απαραίτητη δήλωση στο </w:t>
            </w:r>
            <w:proofErr w:type="spellStart"/>
            <w:r w:rsidRPr="00831D6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eClass</w:t>
            </w:r>
            <w:proofErr w:type="spellEnd"/>
            <w:r w:rsidRPr="00831D6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έως 10/8/202</w:t>
            </w:r>
            <w:r w:rsidR="005B691F" w:rsidRPr="00831D6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  <w:r w:rsidRPr="00831D6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)</w:t>
            </w:r>
          </w:p>
          <w:p w14:paraId="06D311D9" w14:textId="77777777" w:rsidR="009E5A3D" w:rsidRPr="009E5A3D" w:rsidRDefault="009E5A3D" w:rsidP="009E5A3D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6A605678" w14:textId="77777777" w:rsidR="009E5A3D" w:rsidRPr="009E5A3D" w:rsidRDefault="009E5A3D" w:rsidP="009E5A3D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Δενδροκομία Ι</w:t>
            </w:r>
          </w:p>
        </w:tc>
        <w:tc>
          <w:tcPr>
            <w:tcW w:w="1843" w:type="dxa"/>
          </w:tcPr>
          <w:p w14:paraId="0CE232FB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Ε. Βέλλιος-Φ. Λιολιοπούλου </w:t>
            </w:r>
          </w:p>
          <w:p w14:paraId="5CCA848C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604BE5FE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Γ. Νάνος-Π.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Μαλέτσικα</w:t>
            </w:r>
            <w:proofErr w:type="spellEnd"/>
          </w:p>
        </w:tc>
        <w:tc>
          <w:tcPr>
            <w:tcW w:w="2835" w:type="dxa"/>
          </w:tcPr>
          <w:p w14:paraId="5AC33A22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Λιολιοπούλου, Ρουμελιώτη</w:t>
            </w:r>
          </w:p>
          <w:p w14:paraId="0E9A03AB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458B7E61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0EBFF293" w14:textId="3B71DB36" w:rsidR="009B6AA4" w:rsidRDefault="009E5A3D" w:rsidP="009475C5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Μουτσινάς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</w:t>
            </w:r>
            <w:r w:rsidR="00F6495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Τσιντσιράκου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</w:t>
            </w:r>
          </w:p>
          <w:p w14:paraId="137C1F1D" w14:textId="0D764EF6" w:rsidR="009E5A3D" w:rsidRPr="009E5A3D" w:rsidRDefault="009B6AA4" w:rsidP="009475C5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Καραμούτης</w:t>
            </w:r>
            <w:r w:rsidR="009E5A3D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Τομαρά</w:t>
            </w:r>
            <w:r w:rsidR="0073583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 Παναγιωτάκη</w:t>
            </w:r>
          </w:p>
        </w:tc>
        <w:tc>
          <w:tcPr>
            <w:tcW w:w="2981" w:type="dxa"/>
          </w:tcPr>
          <w:p w14:paraId="1BC26724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Εργαστήριο Φυτοπαθολογίας</w:t>
            </w:r>
          </w:p>
          <w:p w14:paraId="0BFB8E1F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4C87FE06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1828FFF4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 Ι3, 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 Ορόφου</w:t>
            </w:r>
          </w:p>
        </w:tc>
      </w:tr>
      <w:tr w:rsidR="009E5A3D" w:rsidRPr="009E5A3D" w14:paraId="3C7793B1" w14:textId="77777777" w:rsidTr="0082785F">
        <w:trPr>
          <w:trHeight w:val="1018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F76A8" w14:textId="68E60185" w:rsidR="009E5A3D" w:rsidRPr="009E5A3D" w:rsidRDefault="00CE6364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 w:rsidR="009E5A3D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26</w:t>
            </w:r>
          </w:p>
        </w:tc>
        <w:tc>
          <w:tcPr>
            <w:tcW w:w="1559" w:type="dxa"/>
          </w:tcPr>
          <w:p w14:paraId="02A7E147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ΤΡΙΤΗ</w:t>
            </w:r>
          </w:p>
        </w:tc>
        <w:tc>
          <w:tcPr>
            <w:tcW w:w="1418" w:type="dxa"/>
            <w:gridSpan w:val="2"/>
          </w:tcPr>
          <w:p w14:paraId="7D7A16E3" w14:textId="77777777" w:rsidR="009E5A3D" w:rsidRPr="009E5A3D" w:rsidRDefault="009E5A3D" w:rsidP="00A96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9.00-</w:t>
            </w:r>
          </w:p>
          <w:p w14:paraId="4FCD0837" w14:textId="77777777" w:rsidR="009E5A3D" w:rsidRPr="009E5A3D" w:rsidRDefault="009E5A3D" w:rsidP="00A9649A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07C0F93B" w14:textId="77777777" w:rsidR="009E5A3D" w:rsidRPr="009E5A3D" w:rsidRDefault="009E5A3D" w:rsidP="00A9649A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1125F858" w14:textId="77777777" w:rsidR="009E5A3D" w:rsidRPr="009E5A3D" w:rsidRDefault="009E5A3D" w:rsidP="00A96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13.00-15.00</w:t>
            </w:r>
          </w:p>
        </w:tc>
        <w:tc>
          <w:tcPr>
            <w:tcW w:w="3969" w:type="dxa"/>
          </w:tcPr>
          <w:p w14:paraId="78B50C60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Γενική Φυτοπαθολογία  (προφορικά)</w:t>
            </w:r>
          </w:p>
          <w:p w14:paraId="54A8B8DB" w14:textId="2CED0DBB" w:rsidR="009E5A3D" w:rsidRPr="009E5A3D" w:rsidRDefault="009E5A3D" w:rsidP="009E5A3D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(απαραίτητη δήλωση στο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eClass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έως 10/8/202</w:t>
            </w:r>
            <w:r w:rsidR="00831D6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)</w:t>
            </w:r>
          </w:p>
          <w:p w14:paraId="67C89EAB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 xml:space="preserve"> </w:t>
            </w:r>
          </w:p>
          <w:p w14:paraId="167C02A8" w14:textId="3FD8F6A5" w:rsidR="009E5A3D" w:rsidRPr="009E5A3D" w:rsidRDefault="00D272EC" w:rsidP="00D272E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Λαχανοκομία Ι</w:t>
            </w:r>
          </w:p>
        </w:tc>
        <w:tc>
          <w:tcPr>
            <w:tcW w:w="1843" w:type="dxa"/>
          </w:tcPr>
          <w:p w14:paraId="2E7E962A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Ε. Βέλλιος-Φ. Λιολιοπούλου </w:t>
            </w:r>
          </w:p>
          <w:p w14:paraId="49538666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2457D94A" w14:textId="189CC395" w:rsidR="009E5A3D" w:rsidRPr="009E5A3D" w:rsidRDefault="00D272EC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Πολύζος</w:t>
            </w:r>
          </w:p>
        </w:tc>
        <w:tc>
          <w:tcPr>
            <w:tcW w:w="2835" w:type="dxa"/>
          </w:tcPr>
          <w:p w14:paraId="5937A461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Λιολιοπούλου, Ρουμελιώτη</w:t>
            </w:r>
          </w:p>
          <w:p w14:paraId="46A9F56E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01394EC9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0E9035FC" w14:textId="0546D65B" w:rsidR="009E5A3D" w:rsidRPr="009E5A3D" w:rsidRDefault="00844EA3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Τ</w:t>
            </w:r>
            <w:r w:rsidR="00D272EC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 xml:space="preserve">ομαρά, </w:t>
            </w:r>
            <w:r w:rsidR="00D272EC" w:rsidRPr="009E5A3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 xml:space="preserve">Σιμοπούλου, </w:t>
            </w:r>
            <w:proofErr w:type="spellStart"/>
            <w:r w:rsidR="00D272EC" w:rsidRPr="009E5A3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Χασκή</w:t>
            </w:r>
            <w:proofErr w:type="spellEnd"/>
            <w:r w:rsidR="00921294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proofErr w:type="spellStart"/>
            <w:r w:rsidR="00921294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Μπαρτζιά</w:t>
            </w:r>
            <w:r w:rsidR="00671F3B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λ</w:t>
            </w:r>
            <w:r w:rsidR="00921294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ης</w:t>
            </w:r>
            <w:proofErr w:type="spellEnd"/>
          </w:p>
        </w:tc>
        <w:tc>
          <w:tcPr>
            <w:tcW w:w="2981" w:type="dxa"/>
          </w:tcPr>
          <w:p w14:paraId="4D73CA88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Εργαστήριο Φυτοπαθολογίας</w:t>
            </w:r>
          </w:p>
          <w:p w14:paraId="6E2D9B68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66AFDEC3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0401D3F5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.,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 Ορόφου, Ι3</w:t>
            </w:r>
          </w:p>
          <w:p w14:paraId="552D0DCF" w14:textId="77777777" w:rsidR="009E5A3D" w:rsidRPr="009E5A3D" w:rsidRDefault="009E5A3D" w:rsidP="009E5A3D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</w:tr>
      <w:tr w:rsidR="009E5A3D" w:rsidRPr="009E5A3D" w14:paraId="6F64B605" w14:textId="77777777" w:rsidTr="0082785F">
        <w:trPr>
          <w:trHeight w:val="91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9D0CE" w14:textId="208AC4D0" w:rsidR="009E5A3D" w:rsidRPr="009E5A3D" w:rsidRDefault="00CE6364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2</w:t>
            </w:r>
            <w:r w:rsidR="009E5A3D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407C5111" w14:textId="77777777" w:rsidR="009E5A3D" w:rsidRPr="009E5A3D" w:rsidRDefault="009E5A3D" w:rsidP="009E5A3D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ΤΕΤΑΡΤΗ</w:t>
            </w:r>
          </w:p>
        </w:tc>
        <w:tc>
          <w:tcPr>
            <w:tcW w:w="1418" w:type="dxa"/>
            <w:gridSpan w:val="2"/>
          </w:tcPr>
          <w:p w14:paraId="7C3ED808" w14:textId="77777777" w:rsidR="009E5A3D" w:rsidRPr="009E5A3D" w:rsidRDefault="009E5A3D" w:rsidP="00A96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9.00-</w:t>
            </w:r>
          </w:p>
          <w:p w14:paraId="11F2A977" w14:textId="77777777" w:rsidR="009E5A3D" w:rsidRPr="009E5A3D" w:rsidRDefault="009E5A3D" w:rsidP="00A9649A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255BE5C4" w14:textId="77777777" w:rsidR="009E5A3D" w:rsidRPr="009E5A3D" w:rsidRDefault="009E5A3D" w:rsidP="00A9649A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518A5822" w14:textId="77777777" w:rsidR="009E5A3D" w:rsidRPr="009E5A3D" w:rsidRDefault="009E5A3D" w:rsidP="00A96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13.00-15.00</w:t>
            </w:r>
          </w:p>
        </w:tc>
        <w:tc>
          <w:tcPr>
            <w:tcW w:w="3969" w:type="dxa"/>
          </w:tcPr>
          <w:p w14:paraId="4363F894" w14:textId="77777777" w:rsidR="009E5A3D" w:rsidRPr="009E5A3D" w:rsidRDefault="009E5A3D" w:rsidP="009E5A3D">
            <w:pPr>
              <w:keepNext/>
              <w:spacing w:after="0" w:line="240" w:lineRule="auto"/>
              <w:ind w:firstLine="142"/>
              <w:jc w:val="center"/>
              <w:outlineLvl w:val="1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Γενική Φυτοπαθολογία (προφορικά)</w:t>
            </w:r>
          </w:p>
          <w:p w14:paraId="6D4412A4" w14:textId="03465318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(απαραίτητη δήλωση στο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eClass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έως 10/8/202</w:t>
            </w:r>
            <w:r w:rsidR="00831D6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)</w:t>
            </w:r>
          </w:p>
          <w:p w14:paraId="678C055A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01B63D91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Λαχανοκομία ΙΙ</w:t>
            </w:r>
          </w:p>
        </w:tc>
        <w:tc>
          <w:tcPr>
            <w:tcW w:w="1843" w:type="dxa"/>
          </w:tcPr>
          <w:p w14:paraId="47649E6B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Ε. Βέλλιος-Φ. Λιολιοπούλου </w:t>
            </w:r>
          </w:p>
          <w:p w14:paraId="7A1E584B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792E3BE4" w14:textId="7E3AE739" w:rsidR="009E5A3D" w:rsidRPr="009E5A3D" w:rsidRDefault="00A65F65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Πολύζος</w:t>
            </w:r>
          </w:p>
        </w:tc>
        <w:tc>
          <w:tcPr>
            <w:tcW w:w="2835" w:type="dxa"/>
          </w:tcPr>
          <w:p w14:paraId="7DBC8366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Λιολιοπούλου, Ρουμελιώτη</w:t>
            </w:r>
          </w:p>
          <w:p w14:paraId="4409DDB6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498B5A1F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020D2A49" w14:textId="34C56520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Χασκή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Νάστου, Σιμοπούλου, </w:t>
            </w:r>
          </w:p>
        </w:tc>
        <w:tc>
          <w:tcPr>
            <w:tcW w:w="2981" w:type="dxa"/>
          </w:tcPr>
          <w:p w14:paraId="4E1BEFE3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Εργαστήριο Φυτοπαθολογίας</w:t>
            </w:r>
          </w:p>
          <w:p w14:paraId="20CEA83E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331915A9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6460C4A4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.,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 Ορόφου, Ι3</w:t>
            </w:r>
          </w:p>
        </w:tc>
      </w:tr>
      <w:tr w:rsidR="009E5A3D" w:rsidRPr="009E5A3D" w14:paraId="308A2973" w14:textId="77777777" w:rsidTr="0082785F">
        <w:trPr>
          <w:trHeight w:val="839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7D3FB" w14:textId="026144C6" w:rsidR="009E5A3D" w:rsidRPr="009E5A3D" w:rsidRDefault="00CE6364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3</w:t>
            </w:r>
            <w:r w:rsidR="009E5A3D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127C08E5" w14:textId="77777777" w:rsidR="009E5A3D" w:rsidRPr="009E5A3D" w:rsidRDefault="009E5A3D" w:rsidP="009E5A3D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ΠΕΜΠΤΗ</w:t>
            </w:r>
          </w:p>
        </w:tc>
        <w:tc>
          <w:tcPr>
            <w:tcW w:w="1418" w:type="dxa"/>
            <w:gridSpan w:val="2"/>
          </w:tcPr>
          <w:p w14:paraId="3B6E0252" w14:textId="77777777" w:rsidR="009E5A3D" w:rsidRPr="009E5A3D" w:rsidRDefault="009E5A3D" w:rsidP="00A96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9.00-</w:t>
            </w:r>
          </w:p>
          <w:p w14:paraId="065BE86C" w14:textId="77777777" w:rsidR="009E5A3D" w:rsidRPr="009E5A3D" w:rsidRDefault="009E5A3D" w:rsidP="00A9649A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</w:pPr>
          </w:p>
          <w:p w14:paraId="0EF0288A" w14:textId="2609BF63" w:rsidR="009E5A3D" w:rsidRPr="009E5A3D" w:rsidRDefault="009E5A3D" w:rsidP="00A96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 w:rsidR="000331F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.00-1</w:t>
            </w:r>
            <w:r w:rsidR="000331F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3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</w:t>
            </w:r>
          </w:p>
        </w:tc>
        <w:tc>
          <w:tcPr>
            <w:tcW w:w="3969" w:type="dxa"/>
          </w:tcPr>
          <w:p w14:paraId="2E4FFD8A" w14:textId="77777777" w:rsidR="009E5A3D" w:rsidRPr="009E5A3D" w:rsidRDefault="009E5A3D" w:rsidP="009E5A3D">
            <w:pPr>
              <w:keepNext/>
              <w:spacing w:after="0" w:line="240" w:lineRule="auto"/>
              <w:ind w:firstLine="142"/>
              <w:jc w:val="center"/>
              <w:outlineLvl w:val="1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Γενική Φυτοπαθολογία (προφορικά)</w:t>
            </w:r>
          </w:p>
          <w:p w14:paraId="4DBE74F1" w14:textId="42C9793D" w:rsidR="009E5A3D" w:rsidRPr="009E5A3D" w:rsidRDefault="009E5A3D" w:rsidP="009E5A3D">
            <w:pPr>
              <w:keepNext/>
              <w:spacing w:after="0" w:line="247" w:lineRule="auto"/>
              <w:ind w:firstLine="142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(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απαραίτητη δήλωση στο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eClass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έως 10/8/202</w:t>
            </w:r>
            <w:r w:rsidR="00831D6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)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</w:t>
            </w:r>
            <w:r w:rsidRPr="009E5A3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  <w:t xml:space="preserve">Τεχνολογία και Μεταποίηση Γεωργικών Προϊόντων </w:t>
            </w:r>
          </w:p>
        </w:tc>
        <w:tc>
          <w:tcPr>
            <w:tcW w:w="1843" w:type="dxa"/>
          </w:tcPr>
          <w:p w14:paraId="1E992B47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Ε. Βέλλιος-Φ. Λιολιοπούλου</w:t>
            </w:r>
          </w:p>
          <w:p w14:paraId="751E0194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Ό.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Γκορτζή</w:t>
            </w:r>
            <w:proofErr w:type="spellEnd"/>
          </w:p>
          <w:p w14:paraId="1B2F9336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835" w:type="dxa"/>
          </w:tcPr>
          <w:p w14:paraId="0B2F4F9E" w14:textId="77777777" w:rsidR="009E5A3D" w:rsidRPr="005D2E92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5D2E9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Λιολιοπούλου, Ρουμελιώτη</w:t>
            </w:r>
          </w:p>
          <w:p w14:paraId="310E2170" w14:textId="77777777" w:rsidR="009E5A3D" w:rsidRPr="005D2E92" w:rsidRDefault="009E5A3D" w:rsidP="009E5A3D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062592A5" w14:textId="77777777" w:rsidR="009E5A3D" w:rsidRPr="005D2E92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5D2E9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Κουφοστάθη</w:t>
            </w:r>
            <w:proofErr w:type="spellEnd"/>
            <w:r w:rsidRPr="005D2E9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 Παναγιωτάκη</w:t>
            </w:r>
          </w:p>
        </w:tc>
        <w:tc>
          <w:tcPr>
            <w:tcW w:w="2981" w:type="dxa"/>
          </w:tcPr>
          <w:p w14:paraId="6A7765F5" w14:textId="77777777" w:rsidR="009E5A3D" w:rsidRPr="005D2E92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5D2E9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Εργαστήριο Φυτοπαθολογίας</w:t>
            </w:r>
          </w:p>
          <w:p w14:paraId="018F53AE" w14:textId="77777777" w:rsidR="009E5A3D" w:rsidRPr="005D2E92" w:rsidRDefault="009E5A3D" w:rsidP="009E5A3D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7289EE5C" w14:textId="77777777" w:rsidR="009E5A3D" w:rsidRPr="005D2E92" w:rsidRDefault="009E5A3D" w:rsidP="009E5A3D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5D2E9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</w:t>
            </w:r>
            <w:proofErr w:type="spellStart"/>
            <w:r w:rsidRPr="005D2E9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5D2E9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., </w:t>
            </w:r>
            <w:proofErr w:type="spellStart"/>
            <w:r w:rsidRPr="005D2E9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5D2E9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 Ορόφου, Ι3</w:t>
            </w:r>
          </w:p>
        </w:tc>
      </w:tr>
      <w:tr w:rsidR="009E5A3D" w:rsidRPr="009E5A3D" w14:paraId="2BEAD8CC" w14:textId="77777777" w:rsidTr="0082785F">
        <w:trPr>
          <w:trHeight w:val="32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4E0B1" w14:textId="266E6ECF" w:rsidR="009E5A3D" w:rsidRPr="009E5A3D" w:rsidRDefault="00CE6364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4</w:t>
            </w:r>
            <w:r w:rsidR="009E5A3D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1C0CBDD2" w14:textId="77777777" w:rsidR="009E5A3D" w:rsidRPr="009E5A3D" w:rsidRDefault="009E5A3D" w:rsidP="009E5A3D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ΠΑΡΑΣΚΕΥΗ</w:t>
            </w:r>
          </w:p>
        </w:tc>
        <w:tc>
          <w:tcPr>
            <w:tcW w:w="1418" w:type="dxa"/>
            <w:gridSpan w:val="2"/>
          </w:tcPr>
          <w:p w14:paraId="2FDADAC3" w14:textId="77777777" w:rsidR="009E5A3D" w:rsidRPr="009E5A3D" w:rsidRDefault="009E5A3D" w:rsidP="00A96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9.00-</w:t>
            </w:r>
          </w:p>
          <w:p w14:paraId="7A072A87" w14:textId="77777777" w:rsidR="009E5A3D" w:rsidRPr="009E5A3D" w:rsidRDefault="009E5A3D" w:rsidP="00A9649A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7FF76604" w14:textId="77777777" w:rsidR="009E5A3D" w:rsidRPr="009E5A3D" w:rsidRDefault="009E5A3D" w:rsidP="00A9649A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</w:pPr>
          </w:p>
        </w:tc>
        <w:tc>
          <w:tcPr>
            <w:tcW w:w="3969" w:type="dxa"/>
          </w:tcPr>
          <w:p w14:paraId="511193B9" w14:textId="77777777" w:rsidR="009E5A3D" w:rsidRPr="009E5A3D" w:rsidRDefault="009E5A3D" w:rsidP="009E5A3D">
            <w:pPr>
              <w:keepNext/>
              <w:spacing w:after="0" w:line="240" w:lineRule="auto"/>
              <w:ind w:firstLine="142"/>
              <w:jc w:val="center"/>
              <w:outlineLvl w:val="1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Γενική Φυτοπαθολογία (προφορικά)</w:t>
            </w:r>
          </w:p>
          <w:p w14:paraId="2A5D0C2E" w14:textId="2C31ADF0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(απαραίτητη δήλωση στο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eClass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έως 10/8/202</w:t>
            </w:r>
            <w:r w:rsidR="00831D6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)</w:t>
            </w:r>
          </w:p>
        </w:tc>
        <w:tc>
          <w:tcPr>
            <w:tcW w:w="1843" w:type="dxa"/>
          </w:tcPr>
          <w:p w14:paraId="4EA910BC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Ε. Βέλλιος-Φ. Λιολιοπούλου</w:t>
            </w:r>
          </w:p>
        </w:tc>
        <w:tc>
          <w:tcPr>
            <w:tcW w:w="2835" w:type="dxa"/>
            <w:shd w:val="clear" w:color="auto" w:fill="FFFFFF"/>
          </w:tcPr>
          <w:p w14:paraId="46F3D5D6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Λιολιοπούλου, Ρουμελιώτη </w:t>
            </w:r>
          </w:p>
          <w:p w14:paraId="135F4EE8" w14:textId="77777777" w:rsidR="009E5A3D" w:rsidRPr="009E5A3D" w:rsidRDefault="009E5A3D" w:rsidP="009E5A3D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</w:pPr>
          </w:p>
        </w:tc>
        <w:tc>
          <w:tcPr>
            <w:tcW w:w="2981" w:type="dxa"/>
          </w:tcPr>
          <w:p w14:paraId="4A62DDCB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Εργαστήριο Φυτοπαθολογίας</w:t>
            </w:r>
          </w:p>
          <w:p w14:paraId="4DE38179" w14:textId="77777777" w:rsidR="009E5A3D" w:rsidRPr="009E5A3D" w:rsidRDefault="009E5A3D" w:rsidP="009E5A3D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</w:pPr>
          </w:p>
        </w:tc>
      </w:tr>
      <w:tr w:rsidR="009E5A3D" w:rsidRPr="009E5A3D" w14:paraId="2BB747AD" w14:textId="77777777" w:rsidTr="0082785F">
        <w:trPr>
          <w:trHeight w:val="19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BDBC7" w14:textId="6B88FB8A" w:rsidR="009E5A3D" w:rsidRPr="009E5A3D" w:rsidRDefault="00CE6364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7</w:t>
            </w:r>
            <w:r w:rsidR="009E5A3D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6F7B610B" w14:textId="77777777" w:rsidR="009E5A3D" w:rsidRPr="009E5A3D" w:rsidRDefault="009E5A3D" w:rsidP="009E5A3D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ΔΕΥΤΕΡΑ</w:t>
            </w:r>
          </w:p>
        </w:tc>
        <w:tc>
          <w:tcPr>
            <w:tcW w:w="1418" w:type="dxa"/>
            <w:gridSpan w:val="2"/>
          </w:tcPr>
          <w:p w14:paraId="6B46D7A8" w14:textId="77777777" w:rsidR="009E5A3D" w:rsidRPr="009E5A3D" w:rsidRDefault="009E5A3D" w:rsidP="00A96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9.00-</w:t>
            </w:r>
          </w:p>
          <w:p w14:paraId="17CC4131" w14:textId="77777777" w:rsidR="009E5A3D" w:rsidRPr="009E5A3D" w:rsidRDefault="009E5A3D" w:rsidP="00A9649A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11EDC3B4" w14:textId="77777777" w:rsidR="009E5A3D" w:rsidRPr="009E5A3D" w:rsidRDefault="009E5A3D" w:rsidP="00A9649A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69798E21" w14:textId="77777777" w:rsidR="009E5A3D" w:rsidRPr="009E5A3D" w:rsidRDefault="009E5A3D" w:rsidP="00A96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11.00-13.00</w:t>
            </w:r>
          </w:p>
        </w:tc>
        <w:tc>
          <w:tcPr>
            <w:tcW w:w="3969" w:type="dxa"/>
          </w:tcPr>
          <w:p w14:paraId="774E7B99" w14:textId="77777777" w:rsidR="009E5A3D" w:rsidRPr="009E5A3D" w:rsidRDefault="009E5A3D" w:rsidP="009E5A3D">
            <w:pPr>
              <w:keepNext/>
              <w:spacing w:after="0" w:line="240" w:lineRule="auto"/>
              <w:ind w:firstLine="142"/>
              <w:jc w:val="center"/>
              <w:outlineLvl w:val="1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Γενική Φυτοπαθολογία (προφορικά)</w:t>
            </w:r>
          </w:p>
          <w:p w14:paraId="18E8A734" w14:textId="2DF3FB6E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(απαραίτητη δήλωση στο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eClass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έως 10/8/202</w:t>
            </w:r>
            <w:r w:rsidR="00831D6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)</w:t>
            </w:r>
          </w:p>
          <w:p w14:paraId="30632ADE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67704A3B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Υδρολογία</w:t>
            </w:r>
          </w:p>
        </w:tc>
        <w:tc>
          <w:tcPr>
            <w:tcW w:w="1843" w:type="dxa"/>
          </w:tcPr>
          <w:p w14:paraId="59DCB37E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Ε. Βέλλιος-Φ. Λιολιοπούλου </w:t>
            </w:r>
          </w:p>
          <w:p w14:paraId="02DEBE7F" w14:textId="77777777" w:rsidR="009E5A3D" w:rsidRPr="009E5A3D" w:rsidRDefault="009E5A3D" w:rsidP="009E5A3D">
            <w:pPr>
              <w:keepNext/>
              <w:spacing w:after="0" w:line="240" w:lineRule="auto"/>
              <w:ind w:firstLine="142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363EB9D2" w14:textId="77777777" w:rsidR="009E5A3D" w:rsidRPr="009E5A3D" w:rsidRDefault="009E5A3D" w:rsidP="009E5A3D">
            <w:pPr>
              <w:keepNext/>
              <w:spacing w:after="0" w:line="240" w:lineRule="auto"/>
              <w:ind w:firstLine="142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Α. Αγγελάκη </w:t>
            </w:r>
          </w:p>
        </w:tc>
        <w:tc>
          <w:tcPr>
            <w:tcW w:w="2835" w:type="dxa"/>
          </w:tcPr>
          <w:p w14:paraId="1F6B8329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Λιολιοπούλου, Ρουμελιώτη </w:t>
            </w:r>
          </w:p>
          <w:p w14:paraId="7A938C84" w14:textId="77777777" w:rsidR="009E5A3D" w:rsidRPr="009E5A3D" w:rsidRDefault="009E5A3D" w:rsidP="009E5A3D">
            <w:pPr>
              <w:keepNext/>
              <w:spacing w:after="0" w:line="240" w:lineRule="auto"/>
              <w:ind w:firstLine="142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09828EE1" w14:textId="77777777" w:rsidR="009E5A3D" w:rsidRPr="009E5A3D" w:rsidRDefault="009E5A3D" w:rsidP="009E5A3D">
            <w:pPr>
              <w:keepNext/>
              <w:spacing w:after="0" w:line="240" w:lineRule="auto"/>
              <w:ind w:firstLine="142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70B00901" w14:textId="6C21FDAF" w:rsidR="009E5A3D" w:rsidRPr="009E5A3D" w:rsidRDefault="00CF0A86" w:rsidP="009E5A3D">
            <w:pPr>
              <w:keepNext/>
              <w:spacing w:after="0" w:line="240" w:lineRule="auto"/>
              <w:ind w:firstLine="142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Κίττα</w:t>
            </w:r>
            <w:proofErr w:type="spellEnd"/>
          </w:p>
        </w:tc>
        <w:tc>
          <w:tcPr>
            <w:tcW w:w="2981" w:type="dxa"/>
          </w:tcPr>
          <w:p w14:paraId="2C565F34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Εργαστήριο Φυτοπαθολογίας</w:t>
            </w:r>
          </w:p>
          <w:p w14:paraId="088F20D7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75EB8E80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68C6BFC1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Ι3</w:t>
            </w:r>
          </w:p>
        </w:tc>
      </w:tr>
      <w:tr w:rsidR="009E5A3D" w:rsidRPr="009E5A3D" w14:paraId="0C75AA76" w14:textId="77777777" w:rsidTr="0082785F">
        <w:trPr>
          <w:trHeight w:val="27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5754A" w14:textId="530B6938" w:rsidR="009E5A3D" w:rsidRPr="009E5A3D" w:rsidRDefault="00BD7080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8</w:t>
            </w:r>
            <w:r w:rsidR="009E5A3D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50B16FA0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ΤΡΙΤΗ</w:t>
            </w:r>
          </w:p>
        </w:tc>
        <w:tc>
          <w:tcPr>
            <w:tcW w:w="1418" w:type="dxa"/>
            <w:gridSpan w:val="2"/>
          </w:tcPr>
          <w:p w14:paraId="42141B80" w14:textId="77777777" w:rsidR="009E5A3D" w:rsidRPr="009E5A3D" w:rsidRDefault="009E5A3D" w:rsidP="00A96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9.00-</w:t>
            </w:r>
          </w:p>
          <w:p w14:paraId="186FD731" w14:textId="77777777" w:rsidR="009E5A3D" w:rsidRPr="009E5A3D" w:rsidRDefault="009E5A3D" w:rsidP="00A9649A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159F368A" w14:textId="77777777" w:rsidR="009E5A3D" w:rsidRPr="009E5A3D" w:rsidRDefault="009E5A3D" w:rsidP="00A9649A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17FC0767" w14:textId="77777777" w:rsidR="009E5A3D" w:rsidRPr="009E5A3D" w:rsidRDefault="009E5A3D" w:rsidP="00A96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9.00-11.00</w:t>
            </w:r>
          </w:p>
        </w:tc>
        <w:tc>
          <w:tcPr>
            <w:tcW w:w="3969" w:type="dxa"/>
          </w:tcPr>
          <w:p w14:paraId="3AB4C7E5" w14:textId="77777777" w:rsidR="009E5A3D" w:rsidRPr="009E5A3D" w:rsidRDefault="009E5A3D" w:rsidP="009E5A3D">
            <w:pPr>
              <w:keepNext/>
              <w:spacing w:after="0" w:line="240" w:lineRule="auto"/>
              <w:ind w:firstLine="142"/>
              <w:jc w:val="center"/>
              <w:outlineLvl w:val="1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Γενική Φυτοπαθολογία (προφορικά)</w:t>
            </w:r>
          </w:p>
          <w:p w14:paraId="44656EFD" w14:textId="49649D3D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(απαραίτητη δήλωση στο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eClass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έως 10/8/202</w:t>
            </w:r>
            <w:r w:rsidR="00831D6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)</w:t>
            </w:r>
          </w:p>
          <w:p w14:paraId="025FAEBD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2BBF3F6F" w14:textId="182585A0" w:rsidR="009E5A3D" w:rsidRPr="009E5A3D" w:rsidRDefault="00D272EC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 w:rsidRPr="00D8679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Γεωργικές Κατασκευές - Θερμοκήπια</w:t>
            </w:r>
          </w:p>
        </w:tc>
        <w:tc>
          <w:tcPr>
            <w:tcW w:w="1843" w:type="dxa"/>
          </w:tcPr>
          <w:p w14:paraId="62F156B2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Ε. Βέλλιος-Φ. Λιολιοπούλου</w:t>
            </w:r>
          </w:p>
          <w:p w14:paraId="5F97E58B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614E0180" w14:textId="01BDA0F1" w:rsidR="009E5A3D" w:rsidRPr="009E5A3D" w:rsidRDefault="00D272EC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 w:rsidRPr="00D8679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Ν. Κατσούλας</w:t>
            </w:r>
          </w:p>
        </w:tc>
        <w:tc>
          <w:tcPr>
            <w:tcW w:w="2835" w:type="dxa"/>
          </w:tcPr>
          <w:p w14:paraId="089C7CF2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Λιολιοπούλου, Ρουμελιώτη </w:t>
            </w:r>
          </w:p>
          <w:p w14:paraId="76720389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0EFEA4BF" w14:textId="77777777" w:rsidR="009E5A3D" w:rsidRPr="009E5A3D" w:rsidRDefault="009E5A3D" w:rsidP="009E5A3D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7A271BC4" w14:textId="77777777" w:rsidR="00CB1254" w:rsidRDefault="00D272EC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Παναγιωτάκη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Κουφοστάθη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</w:p>
          <w:p w14:paraId="5A02DE2B" w14:textId="5E1CC21F" w:rsidR="009E5A3D" w:rsidRPr="009E5A3D" w:rsidRDefault="00D272EC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Τομαρά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 xml:space="preserve"> </w:t>
            </w:r>
            <w:r w:rsidR="009E5A3D" w:rsidRPr="009E5A3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proofErr w:type="spellStart"/>
            <w:r w:rsidR="00A6058B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Κίττα</w:t>
            </w:r>
            <w:proofErr w:type="spellEnd"/>
            <w:r w:rsidR="00CB1254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proofErr w:type="spellStart"/>
            <w:r w:rsidR="00CB1254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Καρατσίβου</w:t>
            </w:r>
            <w:proofErr w:type="spellEnd"/>
            <w:r w:rsidR="00921294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, Καραγιάννη</w:t>
            </w:r>
          </w:p>
        </w:tc>
        <w:tc>
          <w:tcPr>
            <w:tcW w:w="2981" w:type="dxa"/>
          </w:tcPr>
          <w:p w14:paraId="3B120CF6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Εργαστήριο Φυτοπαθολογίας</w:t>
            </w:r>
          </w:p>
          <w:p w14:paraId="3E87FE14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022B0E66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48D41D52" w14:textId="6F02BA9C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 Ορόφου,</w:t>
            </w:r>
            <w:r w:rsidR="0092129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,Ι3</w:t>
            </w:r>
          </w:p>
        </w:tc>
      </w:tr>
      <w:tr w:rsidR="009E5A3D" w:rsidRPr="009E5A3D" w14:paraId="5F3533AC" w14:textId="77777777" w:rsidTr="0082785F">
        <w:trPr>
          <w:trHeight w:val="19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928EB" w14:textId="6DB052D1" w:rsidR="009E5A3D" w:rsidRPr="009E5A3D" w:rsidRDefault="00BD7080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9</w:t>
            </w:r>
            <w:r w:rsidR="009E5A3D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75436DC0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ΤΕΤΑΡΤΗ</w:t>
            </w:r>
          </w:p>
        </w:tc>
        <w:tc>
          <w:tcPr>
            <w:tcW w:w="1418" w:type="dxa"/>
            <w:gridSpan w:val="2"/>
          </w:tcPr>
          <w:p w14:paraId="36D6494D" w14:textId="77777777" w:rsidR="009E5A3D" w:rsidRPr="009E5A3D" w:rsidRDefault="009E5A3D" w:rsidP="00A9649A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969" w:type="dxa"/>
          </w:tcPr>
          <w:p w14:paraId="035ADCC9" w14:textId="563DB3BF" w:rsidR="00D272EC" w:rsidRPr="00D86796" w:rsidRDefault="00D272EC" w:rsidP="00D272E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55C6CDD6" w14:textId="672DED86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1843" w:type="dxa"/>
          </w:tcPr>
          <w:p w14:paraId="46D373CB" w14:textId="01E6790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835" w:type="dxa"/>
          </w:tcPr>
          <w:p w14:paraId="390DFF8C" w14:textId="60631DD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981" w:type="dxa"/>
          </w:tcPr>
          <w:p w14:paraId="69117EAA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</w:tr>
      <w:tr w:rsidR="009E5A3D" w:rsidRPr="009E5A3D" w14:paraId="54FC7932" w14:textId="77777777" w:rsidTr="0082785F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C2740" w14:textId="444E3124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 w:rsidR="00BD708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0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 w:rsidR="00BD708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484A8CF4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ΠΕΜΠΤΗ</w:t>
            </w:r>
          </w:p>
        </w:tc>
        <w:tc>
          <w:tcPr>
            <w:tcW w:w="1418" w:type="dxa"/>
            <w:gridSpan w:val="2"/>
          </w:tcPr>
          <w:p w14:paraId="6F0E4A26" w14:textId="77777777" w:rsidR="009E5A3D" w:rsidRPr="009E5A3D" w:rsidRDefault="009E5A3D" w:rsidP="00A96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11.00-13.00</w:t>
            </w:r>
          </w:p>
        </w:tc>
        <w:tc>
          <w:tcPr>
            <w:tcW w:w="3969" w:type="dxa"/>
          </w:tcPr>
          <w:p w14:paraId="2A51F72B" w14:textId="67FE20B1" w:rsidR="009E5A3D" w:rsidRPr="004E7AAC" w:rsidRDefault="0048075D" w:rsidP="0048075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highlight w:val="yellow"/>
                <w:lang w:eastAsia="el-GR"/>
                <w14:ligatures w14:val="none"/>
              </w:rPr>
            </w:pPr>
            <w:proofErr w:type="spellStart"/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Ζιζανιολογία</w:t>
            </w:r>
            <w:proofErr w:type="spellEnd"/>
          </w:p>
        </w:tc>
        <w:tc>
          <w:tcPr>
            <w:tcW w:w="1843" w:type="dxa"/>
          </w:tcPr>
          <w:p w14:paraId="2583EDD0" w14:textId="183BE32E" w:rsidR="009E5A3D" w:rsidRPr="009E5A3D" w:rsidRDefault="0048075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Α. Καρκάνης</w:t>
            </w:r>
          </w:p>
        </w:tc>
        <w:tc>
          <w:tcPr>
            <w:tcW w:w="2835" w:type="dxa"/>
          </w:tcPr>
          <w:p w14:paraId="5146F916" w14:textId="1ADB350C" w:rsidR="009E5A3D" w:rsidRPr="009E5A3D" w:rsidRDefault="00A6058B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Καραγιάννη</w:t>
            </w:r>
            <w:r w:rsidR="0048075D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proofErr w:type="spellStart"/>
            <w:r w:rsidR="0048075D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Κίττα</w:t>
            </w:r>
            <w:proofErr w:type="spellEnd"/>
            <w:r w:rsidR="0048075D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 Σιμοπούλου</w:t>
            </w:r>
          </w:p>
        </w:tc>
        <w:tc>
          <w:tcPr>
            <w:tcW w:w="2981" w:type="dxa"/>
          </w:tcPr>
          <w:p w14:paraId="2ACEA77F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 Ορόφου,Ι3</w:t>
            </w:r>
          </w:p>
        </w:tc>
      </w:tr>
      <w:tr w:rsidR="009E5A3D" w:rsidRPr="009E5A3D" w14:paraId="15CB7D65" w14:textId="77777777" w:rsidTr="0082785F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246A2" w14:textId="4B883EF3" w:rsidR="009E5A3D" w:rsidRPr="009E5A3D" w:rsidRDefault="009E5A3D" w:rsidP="009E5A3D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 w:rsidR="00BD708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 w:rsidR="00BD708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5C1C9C07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ΠΑΡΑΣΚΕΥΗ</w:t>
            </w:r>
          </w:p>
        </w:tc>
        <w:tc>
          <w:tcPr>
            <w:tcW w:w="1418" w:type="dxa"/>
            <w:gridSpan w:val="2"/>
          </w:tcPr>
          <w:p w14:paraId="509A9707" w14:textId="77777777" w:rsidR="009E5A3D" w:rsidRPr="009E5A3D" w:rsidRDefault="009E5A3D" w:rsidP="00A96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13.00-15.00</w:t>
            </w:r>
          </w:p>
        </w:tc>
        <w:tc>
          <w:tcPr>
            <w:tcW w:w="3969" w:type="dxa"/>
          </w:tcPr>
          <w:p w14:paraId="55A0C341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Γενική Βελτίωση Φυτών</w:t>
            </w:r>
          </w:p>
          <w:p w14:paraId="136F7B0B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highlight w:val="yellow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 xml:space="preserve">Γενική Βελτίωση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Σποροπαρ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. &amp;Τεχν. Σπόρου</w:t>
            </w:r>
          </w:p>
        </w:tc>
        <w:tc>
          <w:tcPr>
            <w:tcW w:w="1843" w:type="dxa"/>
          </w:tcPr>
          <w:p w14:paraId="36D01416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Ο. Παυλή</w:t>
            </w:r>
          </w:p>
        </w:tc>
        <w:tc>
          <w:tcPr>
            <w:tcW w:w="2835" w:type="dxa"/>
          </w:tcPr>
          <w:p w14:paraId="679F6795" w14:textId="39739466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Παναγιωτάκη,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Τούμπου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Τομαρά,Διγκτσή</w:t>
            </w:r>
            <w:proofErr w:type="spellEnd"/>
            <w:r w:rsidR="00BB77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proofErr w:type="spellStart"/>
            <w:r w:rsidR="00BB77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Κουφοστάθη</w:t>
            </w:r>
            <w:proofErr w:type="spellEnd"/>
          </w:p>
        </w:tc>
        <w:tc>
          <w:tcPr>
            <w:tcW w:w="2981" w:type="dxa"/>
          </w:tcPr>
          <w:p w14:paraId="6955A5EE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., Ι3, 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 Ορόφου</w:t>
            </w:r>
          </w:p>
        </w:tc>
      </w:tr>
      <w:tr w:rsidR="009E5A3D" w:rsidRPr="009E5A3D" w14:paraId="2FEE7404" w14:textId="77777777" w:rsidTr="0082785F">
        <w:trPr>
          <w:trHeight w:val="18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64EAE" w14:textId="25224610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 w:rsidR="00BD708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4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 w:rsidR="00BD708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33552B86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ΔΕΥΤΕΡΑ</w:t>
            </w:r>
          </w:p>
        </w:tc>
        <w:tc>
          <w:tcPr>
            <w:tcW w:w="1418" w:type="dxa"/>
            <w:gridSpan w:val="2"/>
          </w:tcPr>
          <w:p w14:paraId="65738400" w14:textId="77777777" w:rsidR="009E5A3D" w:rsidRPr="009E5A3D" w:rsidRDefault="009E5A3D" w:rsidP="00A9649A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969" w:type="dxa"/>
          </w:tcPr>
          <w:p w14:paraId="1B9BE96A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1843" w:type="dxa"/>
          </w:tcPr>
          <w:p w14:paraId="4756532F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835" w:type="dxa"/>
          </w:tcPr>
          <w:p w14:paraId="55C21D72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981" w:type="dxa"/>
          </w:tcPr>
          <w:p w14:paraId="12F0836C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</w:tr>
      <w:tr w:rsidR="009E5A3D" w:rsidRPr="009E5A3D" w14:paraId="1885F5C9" w14:textId="77777777" w:rsidTr="0082785F">
        <w:trPr>
          <w:trHeight w:val="299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969E" w14:textId="046ABA9D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 w:rsidR="00BD708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5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 w:rsidR="00BD708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27D00B15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ΤΡΙΤΗ</w:t>
            </w:r>
          </w:p>
        </w:tc>
        <w:tc>
          <w:tcPr>
            <w:tcW w:w="1418" w:type="dxa"/>
            <w:gridSpan w:val="2"/>
          </w:tcPr>
          <w:p w14:paraId="7345FCBE" w14:textId="326651FE" w:rsidR="009E5A3D" w:rsidRPr="009E5A3D" w:rsidRDefault="00A7466A" w:rsidP="00A9649A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highlight w:val="yellow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9</w:t>
            </w:r>
            <w:r w:rsidR="009E5A3D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.00-1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1</w:t>
            </w:r>
            <w:r w:rsidR="009E5A3D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</w:t>
            </w:r>
          </w:p>
        </w:tc>
        <w:tc>
          <w:tcPr>
            <w:tcW w:w="3969" w:type="dxa"/>
          </w:tcPr>
          <w:p w14:paraId="5EFDF63D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Γονιμότητα Εδάφους –Λιπάσματα –Θρέψη Φυτών-Θεωρία</w:t>
            </w:r>
          </w:p>
        </w:tc>
        <w:tc>
          <w:tcPr>
            <w:tcW w:w="1843" w:type="dxa"/>
          </w:tcPr>
          <w:p w14:paraId="4FDC6DAE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B. Αντωνιάδης</w:t>
            </w:r>
          </w:p>
          <w:p w14:paraId="56689F26" w14:textId="77777777" w:rsidR="009E5A3D" w:rsidRPr="009E5A3D" w:rsidRDefault="009E5A3D" w:rsidP="009E5A3D">
            <w:pPr>
              <w:keepNext/>
              <w:spacing w:after="0" w:line="240" w:lineRule="auto"/>
              <w:ind w:firstLine="142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835" w:type="dxa"/>
          </w:tcPr>
          <w:p w14:paraId="06AE6713" w14:textId="189952E5" w:rsidR="009E5A3D" w:rsidRPr="009E5A3D" w:rsidRDefault="009E5A3D" w:rsidP="009E5A3D">
            <w:pPr>
              <w:keepNext/>
              <w:spacing w:after="0" w:line="240" w:lineRule="auto"/>
              <w:ind w:firstLine="142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 xml:space="preserve"> 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Κίττα</w:t>
            </w:r>
            <w:proofErr w:type="spellEnd"/>
            <w:r w:rsidR="00D1010B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, Κικκής</w:t>
            </w:r>
            <w:r w:rsidR="00921294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, Λιολιοπούλου</w:t>
            </w:r>
          </w:p>
        </w:tc>
        <w:tc>
          <w:tcPr>
            <w:tcW w:w="2981" w:type="dxa"/>
          </w:tcPr>
          <w:p w14:paraId="6BB4F773" w14:textId="54B10D8B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.,  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 Ορόφου</w:t>
            </w:r>
            <w:r w:rsidR="0092129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 Ι3</w:t>
            </w:r>
          </w:p>
        </w:tc>
      </w:tr>
      <w:tr w:rsidR="009E5A3D" w:rsidRPr="009E5A3D" w14:paraId="329CBA8F" w14:textId="77777777" w:rsidTr="0082785F">
        <w:trPr>
          <w:trHeight w:val="389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2CEFF" w14:textId="3E9E996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1</w:t>
            </w:r>
            <w:r w:rsidR="00BD708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 w:rsidR="00BD708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463C0891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ΤΕΤΑΡΤΗ </w:t>
            </w:r>
          </w:p>
        </w:tc>
        <w:tc>
          <w:tcPr>
            <w:tcW w:w="1418" w:type="dxa"/>
            <w:gridSpan w:val="2"/>
          </w:tcPr>
          <w:p w14:paraId="08218D27" w14:textId="77777777" w:rsidR="009E5A3D" w:rsidRPr="009E5A3D" w:rsidRDefault="009E5A3D" w:rsidP="00A96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13.00-15.00</w:t>
            </w:r>
          </w:p>
          <w:p w14:paraId="4A1F63F9" w14:textId="77777777" w:rsidR="00921294" w:rsidRDefault="00921294" w:rsidP="00A96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0A30C8EB" w14:textId="6F4F23DA" w:rsidR="009E5A3D" w:rsidRPr="009E5A3D" w:rsidRDefault="009E5A3D" w:rsidP="00A96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15.00 -</w:t>
            </w:r>
          </w:p>
        </w:tc>
        <w:tc>
          <w:tcPr>
            <w:tcW w:w="3969" w:type="dxa"/>
          </w:tcPr>
          <w:p w14:paraId="0C98983F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Γενική Εντομολογία Θεωρία</w:t>
            </w:r>
          </w:p>
          <w:p w14:paraId="27FECCAA" w14:textId="77777777" w:rsidR="00921294" w:rsidRDefault="00921294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55155731" w14:textId="314B1203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Γενική Εντομολογία  Εργαστήριο</w:t>
            </w:r>
          </w:p>
        </w:tc>
        <w:tc>
          <w:tcPr>
            <w:tcW w:w="1843" w:type="dxa"/>
          </w:tcPr>
          <w:p w14:paraId="5F7C58B8" w14:textId="77777777" w:rsidR="00921294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Ν. Παπαδόπουλος </w:t>
            </w:r>
          </w:p>
          <w:p w14:paraId="68884773" w14:textId="77777777" w:rsidR="00921294" w:rsidRDefault="00921294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2EBED662" w14:textId="40647278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Ν. Παπαδόπουλος- Κ.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Ζάρπας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</w:t>
            </w:r>
          </w:p>
        </w:tc>
        <w:tc>
          <w:tcPr>
            <w:tcW w:w="2835" w:type="dxa"/>
          </w:tcPr>
          <w:p w14:paraId="39E298E3" w14:textId="77777777" w:rsid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Μπαλή, Παπαδόπουλος,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Ζάρπας</w:t>
            </w:r>
            <w:proofErr w:type="spellEnd"/>
          </w:p>
          <w:p w14:paraId="1226A330" w14:textId="77777777" w:rsidR="00921294" w:rsidRDefault="00921294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6A33306F" w14:textId="4F29E928" w:rsidR="00921294" w:rsidRPr="009E5A3D" w:rsidRDefault="00921294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Μπαλή, Παπαδόπουλος,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Ζάρπας</w:t>
            </w:r>
            <w:proofErr w:type="spellEnd"/>
          </w:p>
        </w:tc>
        <w:tc>
          <w:tcPr>
            <w:tcW w:w="2981" w:type="dxa"/>
          </w:tcPr>
          <w:p w14:paraId="48D6136D" w14:textId="4D5105F6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.,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 Ορόφου</w:t>
            </w:r>
            <w:r w:rsidR="0092129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 Ι3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</w:t>
            </w:r>
          </w:p>
          <w:p w14:paraId="2FC7B677" w14:textId="77777777" w:rsidR="00921294" w:rsidRDefault="00921294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57B41529" w14:textId="1349B0D2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Εργαστήριο βιολογίας</w:t>
            </w:r>
          </w:p>
        </w:tc>
      </w:tr>
      <w:tr w:rsidR="009E5A3D" w:rsidRPr="009E5A3D" w14:paraId="0EE3E5AC" w14:textId="77777777" w:rsidTr="0082785F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DD2AC" w14:textId="692E6D15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1</w:t>
            </w:r>
            <w:r w:rsidR="00BD708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7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 w:rsidR="00BD708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4477D857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ΠΕΜΠΤΗ</w:t>
            </w:r>
          </w:p>
        </w:tc>
        <w:tc>
          <w:tcPr>
            <w:tcW w:w="1418" w:type="dxa"/>
            <w:gridSpan w:val="2"/>
          </w:tcPr>
          <w:p w14:paraId="44B362DD" w14:textId="77777777" w:rsidR="009E5A3D" w:rsidRPr="009E5A3D" w:rsidRDefault="009E5A3D" w:rsidP="00A964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3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.00-1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5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</w:t>
            </w:r>
          </w:p>
        </w:tc>
        <w:tc>
          <w:tcPr>
            <w:tcW w:w="3969" w:type="dxa"/>
          </w:tcPr>
          <w:p w14:paraId="30E48949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Βιοτεχνολογία Μοριακή Βιολογία</w:t>
            </w:r>
          </w:p>
        </w:tc>
        <w:tc>
          <w:tcPr>
            <w:tcW w:w="1843" w:type="dxa"/>
          </w:tcPr>
          <w:p w14:paraId="4A73768F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Π.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Μαδέσης</w:t>
            </w:r>
            <w:proofErr w:type="spellEnd"/>
          </w:p>
        </w:tc>
        <w:tc>
          <w:tcPr>
            <w:tcW w:w="2835" w:type="dxa"/>
          </w:tcPr>
          <w:p w14:paraId="4A9818E6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Καραπέτση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Στεφανίδου, Αθανασίου,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Ακρίβου</w:t>
            </w:r>
            <w:proofErr w:type="spellEnd"/>
          </w:p>
        </w:tc>
        <w:tc>
          <w:tcPr>
            <w:tcW w:w="2981" w:type="dxa"/>
          </w:tcPr>
          <w:p w14:paraId="48001E4C" w14:textId="6E502288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.,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 Ορόφου</w:t>
            </w:r>
            <w:r w:rsidR="0092129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 Ι3</w:t>
            </w:r>
          </w:p>
          <w:p w14:paraId="47973548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</w:tr>
      <w:tr w:rsidR="009E5A3D" w:rsidRPr="009E5A3D" w14:paraId="776D2C8B" w14:textId="77777777" w:rsidTr="0082785F">
        <w:trPr>
          <w:trHeight w:val="318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EBB25" w14:textId="17F66359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 w:rsidR="00BD708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8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 w:rsidR="00BD708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7C8E551A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ΠΑΡΑΣΚΕΥΗ</w:t>
            </w:r>
          </w:p>
        </w:tc>
        <w:tc>
          <w:tcPr>
            <w:tcW w:w="1418" w:type="dxa"/>
            <w:gridSpan w:val="2"/>
          </w:tcPr>
          <w:p w14:paraId="7B63BE67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969" w:type="dxa"/>
          </w:tcPr>
          <w:p w14:paraId="3C8C6E47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1843" w:type="dxa"/>
          </w:tcPr>
          <w:p w14:paraId="726F732E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835" w:type="dxa"/>
          </w:tcPr>
          <w:p w14:paraId="38A2A04D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981" w:type="dxa"/>
          </w:tcPr>
          <w:p w14:paraId="51EC75B9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</w:tr>
    </w:tbl>
    <w:p w14:paraId="238B4E13" w14:textId="77777777" w:rsidR="009E5A3D" w:rsidRPr="009E5A3D" w:rsidRDefault="009E5A3D" w:rsidP="003C01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</w:pPr>
    </w:p>
    <w:p w14:paraId="0B422DF3" w14:textId="77777777" w:rsidR="003C019E" w:rsidRDefault="009E5A3D" w:rsidP="0054254C">
      <w:pPr>
        <w:spacing w:after="0" w:line="240" w:lineRule="auto"/>
        <w:ind w:hanging="993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</w:pP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  <w:t xml:space="preserve"> </w:t>
      </w:r>
    </w:p>
    <w:p w14:paraId="323EF9FB" w14:textId="6F82FF97" w:rsidR="009E5A3D" w:rsidRPr="009E5A3D" w:rsidRDefault="009E5A3D" w:rsidP="00282E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val="en-US" w:eastAsia="el-GR"/>
          <w14:ligatures w14:val="none"/>
        </w:rPr>
      </w:pP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  <w:t>ΠΡΟΓΡΑΜΜΑ ΕΞΕΤΑΣΕΩΝ</w:t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</w:p>
    <w:p w14:paraId="3508EC2C" w14:textId="46A6B16F" w:rsidR="009E5A3D" w:rsidRPr="009E5A3D" w:rsidRDefault="009E5A3D" w:rsidP="005F71AB">
      <w:pPr>
        <w:spacing w:after="0" w:line="240" w:lineRule="auto"/>
        <w:ind w:left="-426" w:hanging="567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</w:pP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 xml:space="preserve"> </w:t>
      </w:r>
      <w:r w:rsidR="005F71AB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 xml:space="preserve">  </w:t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>ΤΜΗΜΑ ΓΕΩΠΟΝΙΑΣ ΦΥΤΙΚΗΣ ΠΑΡΑΓΩΓΗΣ  ΚΑΙ ΑΓΡΟΤΙΚΟΥ ΠΕΡΙΒΑΛΛΟΝΤΟΣ</w:t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</w:p>
    <w:p w14:paraId="32593398" w14:textId="4542BCAA" w:rsidR="009E5A3D" w:rsidRDefault="009E5A3D" w:rsidP="005F71AB">
      <w:pPr>
        <w:keepNext/>
        <w:spacing w:after="0" w:line="360" w:lineRule="auto"/>
        <w:ind w:left="-142" w:hanging="993"/>
        <w:outlineLvl w:val="0"/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</w:pP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 xml:space="preserve">   </w:t>
      </w:r>
      <w:r w:rsidR="003C019E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 xml:space="preserve">  </w:t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 xml:space="preserve"> ΕΞΕΤΑΣΤΙΚΗ ΠΕΡΙΟΔΟΣ ΣΕΠΤΕΜΒΡΙΟΣ ΑΚΑΔ. ΕΤΟΥΣ </w:t>
      </w:r>
      <w:r w:rsidR="00F470DE"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 xml:space="preserve"> 202</w:t>
      </w:r>
      <w:r w:rsidR="00F470DE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>5</w:t>
      </w:r>
      <w:r w:rsidR="00F470DE"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>-202</w:t>
      </w:r>
      <w:r w:rsidR="00F470DE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>6</w:t>
      </w:r>
      <w:r w:rsidR="00F470DE"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  <w:t xml:space="preserve">     </w:t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  <w:t xml:space="preserve">  ΠΡΟΓΡΑΜΜΑ ΕΞΕΤΑΣΕΩΝ:  ΕΞΑΜΗΝΟ 7</w:t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vertAlign w:val="superscript"/>
          <w:lang w:eastAsia="el-GR"/>
          <w14:ligatures w14:val="none"/>
        </w:rPr>
        <w:t>ο</w:t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 xml:space="preserve"> και 8</w:t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vertAlign w:val="superscript"/>
          <w:lang w:eastAsia="el-GR"/>
          <w14:ligatures w14:val="none"/>
        </w:rPr>
        <w:t>ο</w:t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 xml:space="preserve">  </w:t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vertAlign w:val="superscript"/>
          <w:lang w:eastAsia="el-GR"/>
          <w14:ligatures w14:val="none"/>
        </w:rPr>
        <w:t xml:space="preserve"> </w:t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 xml:space="preserve"> </w:t>
      </w:r>
    </w:p>
    <w:tbl>
      <w:tblPr>
        <w:tblpPr w:leftFromText="180" w:rightFromText="180" w:vertAnchor="text" w:horzAnchor="margin" w:tblpXSpec="center" w:tblpY="193"/>
        <w:tblW w:w="158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1559"/>
        <w:gridCol w:w="1276"/>
        <w:gridCol w:w="3832"/>
        <w:gridCol w:w="1696"/>
        <w:gridCol w:w="3549"/>
        <w:gridCol w:w="2693"/>
      </w:tblGrid>
      <w:tr w:rsidR="003C019E" w:rsidRPr="009E5A3D" w14:paraId="5556AD65" w14:textId="77777777" w:rsidTr="00956067">
        <w:tc>
          <w:tcPr>
            <w:tcW w:w="1271" w:type="dxa"/>
            <w:shd w:val="clear" w:color="auto" w:fill="A8D08D"/>
          </w:tcPr>
          <w:p w14:paraId="37AD395A" w14:textId="77777777" w:rsidR="003C019E" w:rsidRPr="009E5A3D" w:rsidRDefault="003C019E" w:rsidP="003C019E">
            <w:pPr>
              <w:keepNext/>
              <w:spacing w:after="0" w:line="360" w:lineRule="auto"/>
              <w:ind w:firstLine="142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ΗΜΕΡΟΜ.</w:t>
            </w:r>
          </w:p>
        </w:tc>
        <w:tc>
          <w:tcPr>
            <w:tcW w:w="1559" w:type="dxa"/>
            <w:shd w:val="clear" w:color="auto" w:fill="A8D08D"/>
          </w:tcPr>
          <w:p w14:paraId="0B7DF655" w14:textId="77777777" w:rsidR="003C019E" w:rsidRPr="009E5A3D" w:rsidRDefault="003C019E" w:rsidP="003C019E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ΗΜΕΡΑ</w:t>
            </w:r>
          </w:p>
        </w:tc>
        <w:tc>
          <w:tcPr>
            <w:tcW w:w="1276" w:type="dxa"/>
            <w:shd w:val="clear" w:color="auto" w:fill="A8D08D"/>
          </w:tcPr>
          <w:p w14:paraId="7A5FDD0A" w14:textId="77777777" w:rsidR="003C019E" w:rsidRPr="009E5A3D" w:rsidRDefault="003C019E" w:rsidP="003C019E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ΩΡΑ</w:t>
            </w:r>
          </w:p>
        </w:tc>
        <w:tc>
          <w:tcPr>
            <w:tcW w:w="3832" w:type="dxa"/>
            <w:shd w:val="clear" w:color="auto" w:fill="A8D08D"/>
          </w:tcPr>
          <w:p w14:paraId="4AAFB162" w14:textId="77777777" w:rsidR="003C019E" w:rsidRPr="009E5A3D" w:rsidRDefault="003C019E" w:rsidP="003C019E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ΜΑΘΗΜΑ</w:t>
            </w:r>
          </w:p>
        </w:tc>
        <w:tc>
          <w:tcPr>
            <w:tcW w:w="1696" w:type="dxa"/>
            <w:shd w:val="clear" w:color="auto" w:fill="A8D08D"/>
          </w:tcPr>
          <w:p w14:paraId="5134D40B" w14:textId="77777777" w:rsidR="003C019E" w:rsidRPr="009E5A3D" w:rsidRDefault="003C019E" w:rsidP="003C019E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ΔΙΔΑΣΚΩΝ</w:t>
            </w:r>
          </w:p>
        </w:tc>
        <w:tc>
          <w:tcPr>
            <w:tcW w:w="3549" w:type="dxa"/>
            <w:shd w:val="clear" w:color="auto" w:fill="A8D08D"/>
          </w:tcPr>
          <w:p w14:paraId="72B782DC" w14:textId="77777777" w:rsidR="003C019E" w:rsidRPr="009E5A3D" w:rsidRDefault="003C019E" w:rsidP="003C019E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ΕΠΙΤΗΡΗΤΗΣ</w:t>
            </w:r>
          </w:p>
        </w:tc>
        <w:tc>
          <w:tcPr>
            <w:tcW w:w="2693" w:type="dxa"/>
            <w:shd w:val="clear" w:color="auto" w:fill="A8D08D"/>
          </w:tcPr>
          <w:p w14:paraId="05241C19" w14:textId="77777777" w:rsidR="003C019E" w:rsidRPr="009E5A3D" w:rsidRDefault="003C019E" w:rsidP="003C019E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ΑΙΘΟΥΣΑ</w:t>
            </w:r>
          </w:p>
        </w:tc>
      </w:tr>
      <w:tr w:rsidR="00956067" w:rsidRPr="009E5A3D" w14:paraId="243FFF78" w14:textId="77777777" w:rsidTr="00956067">
        <w:trPr>
          <w:trHeight w:val="78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6CC03" w14:textId="07B513DA" w:rsidR="00956067" w:rsidRPr="009E5A3D" w:rsidRDefault="00956067" w:rsidP="00956067">
            <w:pPr>
              <w:keepNext/>
              <w:spacing w:after="0" w:line="240" w:lineRule="auto"/>
              <w:ind w:firstLine="142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3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1-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8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2C0D8481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ΔΕΥΤΕΡΑ</w:t>
            </w:r>
          </w:p>
        </w:tc>
        <w:tc>
          <w:tcPr>
            <w:tcW w:w="1276" w:type="dxa"/>
          </w:tcPr>
          <w:p w14:paraId="1DA1149E" w14:textId="77777777" w:rsidR="00956067" w:rsidRPr="009E5A3D" w:rsidRDefault="00956067" w:rsidP="009560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15.00-17.00</w:t>
            </w:r>
          </w:p>
          <w:p w14:paraId="47A0BD60" w14:textId="77777777" w:rsidR="00956067" w:rsidRDefault="00956067" w:rsidP="009560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7C8DECC1" w14:textId="77777777" w:rsidR="00956067" w:rsidRPr="009E5A3D" w:rsidRDefault="00956067" w:rsidP="009560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17.00-19.00</w:t>
            </w:r>
          </w:p>
        </w:tc>
        <w:tc>
          <w:tcPr>
            <w:tcW w:w="3832" w:type="dxa"/>
          </w:tcPr>
          <w:p w14:paraId="6BC0A2FE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  <w:t>Ειδική Γεωργία Ι</w:t>
            </w:r>
          </w:p>
          <w:p w14:paraId="5839E647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  <w:t>θεωρία</w:t>
            </w:r>
          </w:p>
          <w:p w14:paraId="4044234F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  <w:t>Ειδική Γεωργία Ι</w:t>
            </w:r>
          </w:p>
          <w:p w14:paraId="110B6EA9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  <w:t>Εργαστήριο</w:t>
            </w:r>
          </w:p>
        </w:tc>
        <w:tc>
          <w:tcPr>
            <w:tcW w:w="1696" w:type="dxa"/>
          </w:tcPr>
          <w:p w14:paraId="7EA0FE84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Δαναλάτος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 Γιαννούλης</w:t>
            </w:r>
          </w:p>
          <w:p w14:paraId="015105D8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Δαναλάτος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 Γιαννούλης</w:t>
            </w:r>
          </w:p>
        </w:tc>
        <w:tc>
          <w:tcPr>
            <w:tcW w:w="3549" w:type="dxa"/>
          </w:tcPr>
          <w:p w14:paraId="1C59D490" w14:textId="067BFFE1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Μπαρτζιάλης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Καραμούτης,Γκιντσιούδης</w:t>
            </w:r>
            <w:proofErr w:type="spellEnd"/>
          </w:p>
          <w:p w14:paraId="40A63A58" w14:textId="77777777" w:rsidR="00D37998" w:rsidRDefault="00D37998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3D3C486B" w14:textId="5E140239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Μπαρτζιάλης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Γκιντσιούδης</w:t>
            </w:r>
            <w:proofErr w:type="spellEnd"/>
          </w:p>
        </w:tc>
        <w:tc>
          <w:tcPr>
            <w:tcW w:w="2693" w:type="dxa"/>
          </w:tcPr>
          <w:p w14:paraId="4CB30760" w14:textId="77777777" w:rsidR="00956067" w:rsidRPr="009E5A3D" w:rsidRDefault="00956067" w:rsidP="00956067">
            <w:pPr>
              <w:keepNext/>
              <w:spacing w:after="0" w:line="240" w:lineRule="auto"/>
              <w:ind w:firstLine="142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Αμφιθέατρο, </w:t>
            </w:r>
          </w:p>
          <w:p w14:paraId="0B2ECF96" w14:textId="77777777" w:rsidR="00956067" w:rsidRPr="009E5A3D" w:rsidRDefault="00956067" w:rsidP="00956067">
            <w:pPr>
              <w:keepNext/>
              <w:spacing w:after="0" w:line="240" w:lineRule="auto"/>
              <w:ind w:firstLine="142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1DDE5B93" w14:textId="0A6E3703" w:rsidR="00956067" w:rsidRPr="009E5A3D" w:rsidRDefault="00956067" w:rsidP="00956067">
            <w:pPr>
              <w:keepNext/>
              <w:spacing w:after="0" w:line="240" w:lineRule="auto"/>
              <w:ind w:firstLine="142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Αμφιθέατρο Ορόφου</w:t>
            </w:r>
            <w:r w:rsidR="00D663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 Ι3</w:t>
            </w:r>
          </w:p>
          <w:p w14:paraId="766BE513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</w:tr>
      <w:tr w:rsidR="00956067" w:rsidRPr="009E5A3D" w14:paraId="5963F467" w14:textId="77777777" w:rsidTr="00956067">
        <w:trPr>
          <w:trHeight w:val="243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851EB" w14:textId="1E8C7762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26</w:t>
            </w:r>
          </w:p>
        </w:tc>
        <w:tc>
          <w:tcPr>
            <w:tcW w:w="1559" w:type="dxa"/>
          </w:tcPr>
          <w:p w14:paraId="79AB8E77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ΤΡΙΤΗ</w:t>
            </w:r>
          </w:p>
        </w:tc>
        <w:tc>
          <w:tcPr>
            <w:tcW w:w="1276" w:type="dxa"/>
          </w:tcPr>
          <w:p w14:paraId="4585733A" w14:textId="77777777" w:rsidR="00956067" w:rsidRPr="009E5A3D" w:rsidRDefault="00956067" w:rsidP="00956067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15.00-17.00</w:t>
            </w:r>
          </w:p>
        </w:tc>
        <w:tc>
          <w:tcPr>
            <w:tcW w:w="3832" w:type="dxa"/>
          </w:tcPr>
          <w:p w14:paraId="2BA2459F" w14:textId="77777777" w:rsidR="00956067" w:rsidRPr="009E5A3D" w:rsidRDefault="00956067" w:rsidP="00956067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Φυσιολογία, Οικολογία και Τεχνολογία Σπόρων</w:t>
            </w:r>
          </w:p>
        </w:tc>
        <w:tc>
          <w:tcPr>
            <w:tcW w:w="1696" w:type="dxa"/>
          </w:tcPr>
          <w:p w14:paraId="0B55BE88" w14:textId="7BB0B1AD" w:rsidR="00956067" w:rsidRPr="009E5A3D" w:rsidRDefault="00F436A0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Παυλή, </w:t>
            </w:r>
            <w:proofErr w:type="spellStart"/>
            <w:r w:rsidR="00956067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Γαζούλης</w:t>
            </w:r>
            <w:proofErr w:type="spellEnd"/>
          </w:p>
        </w:tc>
        <w:tc>
          <w:tcPr>
            <w:tcW w:w="3549" w:type="dxa"/>
          </w:tcPr>
          <w:p w14:paraId="737B0BBE" w14:textId="7C86CFC5" w:rsidR="00956067" w:rsidRPr="009E5A3D" w:rsidRDefault="00956067" w:rsidP="00956067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Παναγιωτάκη,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Τούμπου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r w:rsidR="00850BD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Καραμούτης</w:t>
            </w:r>
          </w:p>
        </w:tc>
        <w:tc>
          <w:tcPr>
            <w:tcW w:w="2693" w:type="dxa"/>
          </w:tcPr>
          <w:p w14:paraId="527E7BE5" w14:textId="77777777" w:rsidR="00956067" w:rsidRPr="009E5A3D" w:rsidRDefault="00956067" w:rsidP="00956067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.,  Αίθουσα Ι3, 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Αμφιθ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 Ορόφου</w:t>
            </w:r>
          </w:p>
        </w:tc>
      </w:tr>
      <w:tr w:rsidR="00956067" w:rsidRPr="009E5A3D" w14:paraId="2A519C4B" w14:textId="77777777" w:rsidTr="00956067">
        <w:trPr>
          <w:trHeight w:val="33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4090E" w14:textId="027981A9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2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31FC3EAB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ΤΕΤΑΡΤΗ</w:t>
            </w:r>
          </w:p>
        </w:tc>
        <w:tc>
          <w:tcPr>
            <w:tcW w:w="1276" w:type="dxa"/>
          </w:tcPr>
          <w:p w14:paraId="34FD0522" w14:textId="77777777" w:rsidR="00956067" w:rsidRPr="009E5A3D" w:rsidRDefault="00956067" w:rsidP="00956067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highlight w:val="yellow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15.00-17.00</w:t>
            </w:r>
          </w:p>
        </w:tc>
        <w:tc>
          <w:tcPr>
            <w:tcW w:w="3832" w:type="dxa"/>
          </w:tcPr>
          <w:p w14:paraId="69BAA91D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Γεωργική Φαρμακολογία</w:t>
            </w:r>
          </w:p>
        </w:tc>
        <w:tc>
          <w:tcPr>
            <w:tcW w:w="1696" w:type="dxa"/>
          </w:tcPr>
          <w:p w14:paraId="38F6AD7B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Ν.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Ντάλλη</w:t>
            </w:r>
            <w:proofErr w:type="spellEnd"/>
          </w:p>
        </w:tc>
        <w:tc>
          <w:tcPr>
            <w:tcW w:w="3549" w:type="dxa"/>
          </w:tcPr>
          <w:p w14:paraId="6A6A0965" w14:textId="39708D9C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Καραμούτης, </w:t>
            </w:r>
            <w:proofErr w:type="spellStart"/>
            <w:r w:rsidR="006B119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Μπαρτζιάλης</w:t>
            </w:r>
            <w:proofErr w:type="spellEnd"/>
          </w:p>
        </w:tc>
        <w:tc>
          <w:tcPr>
            <w:tcW w:w="2693" w:type="dxa"/>
          </w:tcPr>
          <w:p w14:paraId="00F74D00" w14:textId="7DD4A7BE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Αμφιθέατρο, </w:t>
            </w:r>
            <w:r w:rsidR="00671F3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Ι3, </w:t>
            </w:r>
            <w:r w:rsidR="00671F3B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</w:t>
            </w:r>
            <w:proofErr w:type="spellStart"/>
            <w:r w:rsidR="00671F3B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Αμφιθ</w:t>
            </w:r>
            <w:proofErr w:type="spellEnd"/>
            <w:r w:rsidR="00671F3B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 Ορόφου</w:t>
            </w:r>
          </w:p>
        </w:tc>
      </w:tr>
      <w:tr w:rsidR="00956067" w:rsidRPr="009E5A3D" w14:paraId="6C9814D8" w14:textId="77777777" w:rsidTr="00956067">
        <w:trPr>
          <w:trHeight w:val="40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5B1EE" w14:textId="7FF9058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3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61E7BDC8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ΠΕΜΠΤΗ</w:t>
            </w:r>
          </w:p>
        </w:tc>
        <w:tc>
          <w:tcPr>
            <w:tcW w:w="1276" w:type="dxa"/>
          </w:tcPr>
          <w:p w14:paraId="12687A56" w14:textId="787C8BF6" w:rsidR="00956067" w:rsidRPr="009E5A3D" w:rsidRDefault="00956067" w:rsidP="00956067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 w:rsidR="000331F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3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.00-1</w:t>
            </w:r>
            <w:r w:rsidR="000331F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5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</w:t>
            </w:r>
          </w:p>
        </w:tc>
        <w:tc>
          <w:tcPr>
            <w:tcW w:w="3832" w:type="dxa"/>
          </w:tcPr>
          <w:p w14:paraId="4D29FAC6" w14:textId="77777777" w:rsidR="00956067" w:rsidRPr="009E5A3D" w:rsidRDefault="00956067" w:rsidP="00956067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 xml:space="preserve">Ειδική Φυτοπαθολογία  Θεωρία </w:t>
            </w:r>
          </w:p>
        </w:tc>
        <w:tc>
          <w:tcPr>
            <w:tcW w:w="1696" w:type="dxa"/>
          </w:tcPr>
          <w:p w14:paraId="5E866D59" w14:textId="77777777" w:rsidR="00956067" w:rsidRPr="009E5A3D" w:rsidRDefault="00956067" w:rsidP="00956067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Ι.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Βαγγέλας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</w:t>
            </w:r>
          </w:p>
        </w:tc>
        <w:tc>
          <w:tcPr>
            <w:tcW w:w="3549" w:type="dxa"/>
          </w:tcPr>
          <w:p w14:paraId="661DCCFE" w14:textId="02DB0849" w:rsidR="00956067" w:rsidRPr="009E5A3D" w:rsidRDefault="00956067" w:rsidP="00956067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Κουφοστάθη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 Καραμούτης</w:t>
            </w:r>
          </w:p>
        </w:tc>
        <w:tc>
          <w:tcPr>
            <w:tcW w:w="2693" w:type="dxa"/>
          </w:tcPr>
          <w:p w14:paraId="204E0810" w14:textId="24432F98" w:rsidR="00956067" w:rsidRPr="009E5A3D" w:rsidRDefault="00956067" w:rsidP="00956067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.,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 Ορόφου</w:t>
            </w:r>
            <w:r w:rsidR="00D663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 Ι3</w:t>
            </w:r>
          </w:p>
        </w:tc>
      </w:tr>
      <w:tr w:rsidR="00956067" w:rsidRPr="009E5A3D" w14:paraId="353F0D80" w14:textId="77777777" w:rsidTr="00956067">
        <w:trPr>
          <w:trHeight w:val="34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483CE" w14:textId="757EC768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4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28212784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ΠΑΡΑΣΚΕΥΗ</w:t>
            </w:r>
          </w:p>
        </w:tc>
        <w:tc>
          <w:tcPr>
            <w:tcW w:w="1276" w:type="dxa"/>
          </w:tcPr>
          <w:p w14:paraId="1AF5B6D7" w14:textId="3DD4E92E" w:rsidR="00956067" w:rsidRPr="009E5A3D" w:rsidRDefault="00956067" w:rsidP="00956067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 w:rsidR="000331F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3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.00-1</w:t>
            </w:r>
            <w:r w:rsidR="000331F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5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</w:t>
            </w:r>
          </w:p>
        </w:tc>
        <w:tc>
          <w:tcPr>
            <w:tcW w:w="3832" w:type="dxa"/>
          </w:tcPr>
          <w:p w14:paraId="5F741F4F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Ειδική Φυτοπαθολογία  Εργαστήριο</w:t>
            </w:r>
          </w:p>
        </w:tc>
        <w:tc>
          <w:tcPr>
            <w:tcW w:w="1696" w:type="dxa"/>
          </w:tcPr>
          <w:p w14:paraId="04E2054D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Ι.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Βαγγέλας</w:t>
            </w:r>
            <w:proofErr w:type="spellEnd"/>
          </w:p>
        </w:tc>
        <w:tc>
          <w:tcPr>
            <w:tcW w:w="3549" w:type="dxa"/>
          </w:tcPr>
          <w:p w14:paraId="6DF20827" w14:textId="408D574D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Παναγιωτάκη,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Κουφοστάθη</w:t>
            </w:r>
            <w:proofErr w:type="spellEnd"/>
          </w:p>
        </w:tc>
        <w:tc>
          <w:tcPr>
            <w:tcW w:w="2693" w:type="dxa"/>
          </w:tcPr>
          <w:p w14:paraId="792FAE4F" w14:textId="77777777" w:rsidR="00956067" w:rsidRPr="009E5A3D" w:rsidRDefault="00956067" w:rsidP="00956067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Εργαστήριο Φυτοπαθολογίας</w:t>
            </w:r>
          </w:p>
        </w:tc>
      </w:tr>
      <w:tr w:rsidR="00B842DB" w:rsidRPr="009E5A3D" w14:paraId="37D2C747" w14:textId="77777777" w:rsidTr="00956067">
        <w:trPr>
          <w:trHeight w:val="373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CAA1" w14:textId="0308ADD1" w:rsidR="00B842DB" w:rsidRPr="009E5A3D" w:rsidRDefault="00B842DB" w:rsidP="00B842DB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7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466B683E" w14:textId="77777777" w:rsidR="00B842DB" w:rsidRPr="009E5A3D" w:rsidRDefault="00B842DB" w:rsidP="00B842DB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ΔΕΥΤΕΡΑ</w:t>
            </w:r>
          </w:p>
        </w:tc>
        <w:tc>
          <w:tcPr>
            <w:tcW w:w="1276" w:type="dxa"/>
          </w:tcPr>
          <w:p w14:paraId="218ADFA0" w14:textId="77777777" w:rsidR="00B842DB" w:rsidRPr="009E5A3D" w:rsidRDefault="00B842DB" w:rsidP="00B842DB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3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.00-1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5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</w:t>
            </w:r>
          </w:p>
        </w:tc>
        <w:tc>
          <w:tcPr>
            <w:tcW w:w="3832" w:type="dxa"/>
          </w:tcPr>
          <w:p w14:paraId="2C09797B" w14:textId="123801BC" w:rsidR="00B842DB" w:rsidRPr="009E5A3D" w:rsidRDefault="00B842DB" w:rsidP="00B842DB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Ανθοκομία Ι, Ανθοκομία</w:t>
            </w:r>
          </w:p>
        </w:tc>
        <w:tc>
          <w:tcPr>
            <w:tcW w:w="1696" w:type="dxa"/>
          </w:tcPr>
          <w:p w14:paraId="7329ACE4" w14:textId="09A74804" w:rsidR="00B842DB" w:rsidRPr="009E5A3D" w:rsidRDefault="00B842DB" w:rsidP="00B842DB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Χρ.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Λύκας</w:t>
            </w:r>
            <w:proofErr w:type="spellEnd"/>
          </w:p>
        </w:tc>
        <w:tc>
          <w:tcPr>
            <w:tcW w:w="3549" w:type="dxa"/>
          </w:tcPr>
          <w:p w14:paraId="20DAA503" w14:textId="59CED6EB" w:rsidR="00B842DB" w:rsidRPr="009E5A3D" w:rsidRDefault="00B842DB" w:rsidP="00B842DB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Σιμοπούλου, Ζωγράφου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Τομαρά,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Κίττα</w:t>
            </w:r>
            <w:proofErr w:type="spellEnd"/>
            <w:r w:rsidR="00850F4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proofErr w:type="spellStart"/>
            <w:r w:rsidR="00850F4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Κουφοστάθη</w:t>
            </w:r>
            <w:proofErr w:type="spellEnd"/>
            <w:r w:rsidR="00850F4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</w:t>
            </w:r>
          </w:p>
        </w:tc>
        <w:tc>
          <w:tcPr>
            <w:tcW w:w="2693" w:type="dxa"/>
          </w:tcPr>
          <w:p w14:paraId="7EF92A25" w14:textId="4A27E870" w:rsidR="00B842DB" w:rsidRPr="009E5A3D" w:rsidRDefault="00B842DB" w:rsidP="00B842DB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., Αμφ.Ορόφου</w:t>
            </w:r>
            <w:r w:rsidR="00850F4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,Ι3</w:t>
            </w:r>
          </w:p>
        </w:tc>
      </w:tr>
      <w:tr w:rsidR="00B842DB" w:rsidRPr="009E5A3D" w14:paraId="5FC55E4C" w14:textId="77777777" w:rsidTr="00956067">
        <w:trPr>
          <w:trHeight w:val="273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3AFC2" w14:textId="5D641DFB" w:rsidR="00B842DB" w:rsidRPr="009E5A3D" w:rsidRDefault="00B842DB" w:rsidP="00B842DB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8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55EA6B75" w14:textId="77777777" w:rsidR="00B842DB" w:rsidRPr="009E5A3D" w:rsidRDefault="00B842DB" w:rsidP="00B842DB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ΤΡΙΤΗ</w:t>
            </w:r>
          </w:p>
        </w:tc>
        <w:tc>
          <w:tcPr>
            <w:tcW w:w="1276" w:type="dxa"/>
          </w:tcPr>
          <w:p w14:paraId="1D295A5F" w14:textId="77777777" w:rsidR="00B842DB" w:rsidRPr="009E5A3D" w:rsidRDefault="00B842DB" w:rsidP="00B842DB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832" w:type="dxa"/>
          </w:tcPr>
          <w:p w14:paraId="567CB372" w14:textId="77777777" w:rsidR="00B842DB" w:rsidRPr="009E5A3D" w:rsidRDefault="00B842DB" w:rsidP="00B842DB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1696" w:type="dxa"/>
          </w:tcPr>
          <w:p w14:paraId="08FCFA74" w14:textId="77777777" w:rsidR="00B842DB" w:rsidRPr="009E5A3D" w:rsidRDefault="00B842DB" w:rsidP="00B842DB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549" w:type="dxa"/>
          </w:tcPr>
          <w:p w14:paraId="6C20E60A" w14:textId="77777777" w:rsidR="00B842DB" w:rsidRPr="009E5A3D" w:rsidRDefault="00B842DB" w:rsidP="00B842DB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693" w:type="dxa"/>
          </w:tcPr>
          <w:p w14:paraId="45260CC9" w14:textId="77777777" w:rsidR="00B842DB" w:rsidRPr="009E5A3D" w:rsidRDefault="00B842DB" w:rsidP="00B842DB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</w:tr>
      <w:tr w:rsidR="00B842DB" w:rsidRPr="009E5A3D" w14:paraId="4AF3DD4F" w14:textId="77777777" w:rsidTr="00956067">
        <w:trPr>
          <w:trHeight w:val="50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F7D4D" w14:textId="5D861005" w:rsidR="00B842DB" w:rsidRPr="009E5A3D" w:rsidRDefault="00B842DB" w:rsidP="00B842DB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9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1A36B7D6" w14:textId="77777777" w:rsidR="00B842DB" w:rsidRPr="009E5A3D" w:rsidRDefault="00B842DB" w:rsidP="00B842DB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ΤΕΤΑΡΤΗ</w:t>
            </w:r>
          </w:p>
        </w:tc>
        <w:tc>
          <w:tcPr>
            <w:tcW w:w="1276" w:type="dxa"/>
          </w:tcPr>
          <w:p w14:paraId="40373D72" w14:textId="77777777" w:rsidR="00B842DB" w:rsidRPr="009E5A3D" w:rsidRDefault="00B842DB" w:rsidP="00B842DB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15.00-17.00</w:t>
            </w:r>
          </w:p>
        </w:tc>
        <w:tc>
          <w:tcPr>
            <w:tcW w:w="3832" w:type="dxa"/>
          </w:tcPr>
          <w:p w14:paraId="223D1ACE" w14:textId="77777777" w:rsidR="00B842DB" w:rsidRPr="009E5A3D" w:rsidRDefault="00B842DB" w:rsidP="00B842DB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  <w:t>Ειδική Δενδροκομία</w:t>
            </w:r>
          </w:p>
        </w:tc>
        <w:tc>
          <w:tcPr>
            <w:tcW w:w="1696" w:type="dxa"/>
          </w:tcPr>
          <w:p w14:paraId="1D3A02E4" w14:textId="77777777" w:rsidR="00B842DB" w:rsidRPr="009E5A3D" w:rsidRDefault="00B842DB" w:rsidP="00B842DB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Γ. Νάνος-Π.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Μαλέτσικα</w:t>
            </w:r>
            <w:proofErr w:type="spellEnd"/>
          </w:p>
        </w:tc>
        <w:tc>
          <w:tcPr>
            <w:tcW w:w="3549" w:type="dxa"/>
          </w:tcPr>
          <w:p w14:paraId="558DA531" w14:textId="1EBE3A17" w:rsidR="00B842DB" w:rsidRPr="009E5A3D" w:rsidRDefault="00B842DB" w:rsidP="00B842DB">
            <w:pPr>
              <w:keepNext/>
              <w:spacing w:after="0" w:line="360" w:lineRule="auto"/>
              <w:ind w:firstLine="142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Τομαρά, Παναγιωτάκη,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Μουτσινάς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Τσιντσιράκου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Μπίσκος</w:t>
            </w:r>
            <w:proofErr w:type="spellEnd"/>
            <w:r w:rsidR="00671F3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proofErr w:type="spellStart"/>
            <w:r w:rsidR="00671F3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Μπαρτζιάλης</w:t>
            </w:r>
            <w:proofErr w:type="spellEnd"/>
          </w:p>
        </w:tc>
        <w:tc>
          <w:tcPr>
            <w:tcW w:w="2693" w:type="dxa"/>
          </w:tcPr>
          <w:p w14:paraId="360723C4" w14:textId="2FD29433" w:rsidR="00B842DB" w:rsidRPr="009E5A3D" w:rsidRDefault="00B842DB" w:rsidP="00B842DB">
            <w:pPr>
              <w:keepNext/>
              <w:spacing w:after="0" w:line="360" w:lineRule="auto"/>
              <w:ind w:firstLine="142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.,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 Ορόφου</w:t>
            </w:r>
            <w:r w:rsidR="00671F3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 Ι3</w:t>
            </w:r>
          </w:p>
        </w:tc>
      </w:tr>
      <w:tr w:rsidR="00B842DB" w:rsidRPr="009E5A3D" w14:paraId="62189A08" w14:textId="77777777" w:rsidTr="00956067">
        <w:trPr>
          <w:trHeight w:val="35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E0801" w14:textId="4B4F6A2B" w:rsidR="00B842DB" w:rsidRPr="009E5A3D" w:rsidRDefault="00B842DB" w:rsidP="00B842DB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0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6605BBD8" w14:textId="77777777" w:rsidR="00B842DB" w:rsidRPr="009E5A3D" w:rsidRDefault="00B842DB" w:rsidP="00B842DB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ΠΕΜΠΤΗ</w:t>
            </w:r>
          </w:p>
        </w:tc>
        <w:tc>
          <w:tcPr>
            <w:tcW w:w="1276" w:type="dxa"/>
          </w:tcPr>
          <w:p w14:paraId="05043121" w14:textId="77777777" w:rsidR="00B842DB" w:rsidRPr="009E5A3D" w:rsidRDefault="00B842DB" w:rsidP="00B842DB">
            <w:pPr>
              <w:spacing w:after="0" w:line="360" w:lineRule="auto"/>
              <w:ind w:firstLine="142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832" w:type="dxa"/>
          </w:tcPr>
          <w:p w14:paraId="0CDD626F" w14:textId="77777777" w:rsidR="00B842DB" w:rsidRPr="009E5A3D" w:rsidRDefault="00B842DB" w:rsidP="00B842DB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1696" w:type="dxa"/>
          </w:tcPr>
          <w:p w14:paraId="2415EC94" w14:textId="77777777" w:rsidR="00B842DB" w:rsidRPr="009E5A3D" w:rsidRDefault="00B842DB" w:rsidP="00B842DB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549" w:type="dxa"/>
          </w:tcPr>
          <w:p w14:paraId="7821C2B4" w14:textId="77777777" w:rsidR="00B842DB" w:rsidRPr="009E5A3D" w:rsidRDefault="00B842DB" w:rsidP="00B842DB">
            <w:pPr>
              <w:keepNext/>
              <w:spacing w:after="0" w:line="360" w:lineRule="auto"/>
              <w:ind w:firstLine="142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693" w:type="dxa"/>
          </w:tcPr>
          <w:p w14:paraId="42376488" w14:textId="77777777" w:rsidR="00B842DB" w:rsidRPr="009E5A3D" w:rsidRDefault="00B842DB" w:rsidP="00B842DB">
            <w:pPr>
              <w:keepNext/>
              <w:spacing w:after="0" w:line="360" w:lineRule="auto"/>
              <w:ind w:firstLine="142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</w:tr>
      <w:tr w:rsidR="00B842DB" w:rsidRPr="009E5A3D" w14:paraId="7A8245EE" w14:textId="77777777" w:rsidTr="00956067">
        <w:trPr>
          <w:trHeight w:val="31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A22EF" w14:textId="28EFE1BF" w:rsidR="00B842DB" w:rsidRPr="009E5A3D" w:rsidRDefault="00B842DB" w:rsidP="00B842DB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1F7B1899" w14:textId="77777777" w:rsidR="00B842DB" w:rsidRPr="009E5A3D" w:rsidRDefault="00B842DB" w:rsidP="00B842DB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ΠΑΡΑΣΚΕΥΗ</w:t>
            </w:r>
          </w:p>
        </w:tc>
        <w:tc>
          <w:tcPr>
            <w:tcW w:w="1276" w:type="dxa"/>
          </w:tcPr>
          <w:p w14:paraId="506B5D07" w14:textId="77777777" w:rsidR="00B842DB" w:rsidRPr="009E5A3D" w:rsidRDefault="00B842DB" w:rsidP="00B842DB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15.00-17.00</w:t>
            </w:r>
          </w:p>
        </w:tc>
        <w:tc>
          <w:tcPr>
            <w:tcW w:w="3832" w:type="dxa"/>
          </w:tcPr>
          <w:p w14:paraId="41DCBF44" w14:textId="77777777" w:rsidR="00B842DB" w:rsidRPr="009E5A3D" w:rsidRDefault="00B842DB" w:rsidP="00B842DB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Ειδική Βελτίωση και Σποροπαραγωγή Καλλιεργούμενων Φυτών</w:t>
            </w:r>
          </w:p>
        </w:tc>
        <w:tc>
          <w:tcPr>
            <w:tcW w:w="1696" w:type="dxa"/>
          </w:tcPr>
          <w:p w14:paraId="4CA278DB" w14:textId="77777777" w:rsidR="00B842DB" w:rsidRPr="009E5A3D" w:rsidRDefault="00B842DB" w:rsidP="00B842DB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Ο. Παυλή,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Βλαχοστέργιος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</w:t>
            </w:r>
          </w:p>
        </w:tc>
        <w:tc>
          <w:tcPr>
            <w:tcW w:w="3549" w:type="dxa"/>
          </w:tcPr>
          <w:p w14:paraId="10034BA5" w14:textId="40727AFB" w:rsidR="00B842DB" w:rsidRPr="009E5A3D" w:rsidRDefault="00B842DB" w:rsidP="00B842DB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Παναγιωτάκη,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Τούμπου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Διγκτσή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Κουφοστάθη</w:t>
            </w:r>
            <w:proofErr w:type="spellEnd"/>
          </w:p>
        </w:tc>
        <w:tc>
          <w:tcPr>
            <w:tcW w:w="2693" w:type="dxa"/>
          </w:tcPr>
          <w:p w14:paraId="6979A380" w14:textId="3C5B308F" w:rsidR="00B842DB" w:rsidRPr="009E5A3D" w:rsidRDefault="00B842DB" w:rsidP="00B842DB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., Ι3</w:t>
            </w:r>
            <w:r w:rsidR="00D663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</w:t>
            </w:r>
            <w:r w:rsidR="00D66381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</w:t>
            </w:r>
            <w:proofErr w:type="spellStart"/>
            <w:r w:rsidR="00D66381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Αμφιθ</w:t>
            </w:r>
            <w:proofErr w:type="spellEnd"/>
            <w:r w:rsidR="00D66381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 Ορόφου</w:t>
            </w:r>
          </w:p>
        </w:tc>
      </w:tr>
      <w:tr w:rsidR="00B842DB" w:rsidRPr="009E5A3D" w14:paraId="0C3D0769" w14:textId="77777777" w:rsidTr="00956067">
        <w:trPr>
          <w:trHeight w:val="309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1B2E5" w14:textId="39191437" w:rsidR="00B842DB" w:rsidRPr="009E5A3D" w:rsidRDefault="00B842DB" w:rsidP="00B842DB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4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0BF8E9B7" w14:textId="77777777" w:rsidR="00B842DB" w:rsidRPr="009E5A3D" w:rsidRDefault="00B842DB" w:rsidP="00B842DB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ΔΕΥΤΕΡΑ</w:t>
            </w:r>
          </w:p>
        </w:tc>
        <w:tc>
          <w:tcPr>
            <w:tcW w:w="1276" w:type="dxa"/>
          </w:tcPr>
          <w:p w14:paraId="672AC1F5" w14:textId="77777777" w:rsidR="00B842DB" w:rsidRPr="009E5A3D" w:rsidRDefault="00B842DB" w:rsidP="00B842DB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13.00-15.00</w:t>
            </w:r>
          </w:p>
          <w:p w14:paraId="08CDD9EF" w14:textId="77777777" w:rsidR="00B842DB" w:rsidRDefault="00B842DB" w:rsidP="00B842DB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6E5FC1D9" w14:textId="6C1BFD35" w:rsidR="00B842DB" w:rsidRPr="009E5A3D" w:rsidRDefault="00B842DB" w:rsidP="00B842DB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15.00--</w:t>
            </w:r>
          </w:p>
        </w:tc>
        <w:tc>
          <w:tcPr>
            <w:tcW w:w="3832" w:type="dxa"/>
          </w:tcPr>
          <w:p w14:paraId="6A9C869C" w14:textId="77777777" w:rsidR="00B842DB" w:rsidRPr="009E5A3D" w:rsidRDefault="00B842DB" w:rsidP="00B842DB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 xml:space="preserve">Εφαρμοσμένη Εντομολογία Θεωρία </w:t>
            </w:r>
          </w:p>
          <w:p w14:paraId="7C1B8E80" w14:textId="77777777" w:rsidR="00B842DB" w:rsidRDefault="00B842DB" w:rsidP="00B842DB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11E4F45A" w14:textId="5C2E6D14" w:rsidR="00B842DB" w:rsidRPr="009E5A3D" w:rsidRDefault="00B842DB" w:rsidP="00B842DB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Εφαρμοσμένη Εντομολογία Εργαστήριο</w:t>
            </w:r>
          </w:p>
        </w:tc>
        <w:tc>
          <w:tcPr>
            <w:tcW w:w="1696" w:type="dxa"/>
          </w:tcPr>
          <w:p w14:paraId="177EE6D5" w14:textId="6AF555A2" w:rsidR="00B842DB" w:rsidRPr="009E5A3D" w:rsidRDefault="00B842DB" w:rsidP="00B842DB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Κ.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Ζάρπας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</w:t>
            </w:r>
          </w:p>
          <w:p w14:paraId="7602D7B5" w14:textId="77777777" w:rsidR="00B842DB" w:rsidRDefault="00B842DB" w:rsidP="00B842DB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7A6A2D73" w14:textId="4836B677" w:rsidR="00B842DB" w:rsidRPr="009E5A3D" w:rsidRDefault="00B842DB" w:rsidP="00B842DB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Κ. 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Ζάρπας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</w:t>
            </w:r>
          </w:p>
        </w:tc>
        <w:tc>
          <w:tcPr>
            <w:tcW w:w="3549" w:type="dxa"/>
          </w:tcPr>
          <w:p w14:paraId="0B3ADC24" w14:textId="78B540D7" w:rsidR="00B842DB" w:rsidRDefault="00B842DB" w:rsidP="00B842DB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Ζάρπας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 Αδαμάκη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Γκουργκούτα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 Ρηγοπούλου</w:t>
            </w:r>
            <w:r w:rsidR="002450A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 Σουλιώτη</w:t>
            </w:r>
          </w:p>
          <w:p w14:paraId="06E7C31A" w14:textId="3A48DECC" w:rsidR="00B842DB" w:rsidRPr="009E5A3D" w:rsidRDefault="00B842DB" w:rsidP="00B842DB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Ζάρπας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 Αδαμάκη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Γκουργούτα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 Ρηγοπούλου</w:t>
            </w:r>
            <w:r w:rsidR="002450A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 Σουλιώτη</w:t>
            </w:r>
          </w:p>
        </w:tc>
        <w:tc>
          <w:tcPr>
            <w:tcW w:w="2693" w:type="dxa"/>
          </w:tcPr>
          <w:p w14:paraId="0434753F" w14:textId="4BFCDB61" w:rsidR="00B842DB" w:rsidRPr="009E5A3D" w:rsidRDefault="00B842DB" w:rsidP="00B842DB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., Ι3</w:t>
            </w:r>
            <w:r w:rsidR="00D663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</w:t>
            </w:r>
            <w:r w:rsidR="00D66381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</w:t>
            </w:r>
            <w:proofErr w:type="spellStart"/>
            <w:r w:rsidR="00D66381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Αμφιθ</w:t>
            </w:r>
            <w:proofErr w:type="spellEnd"/>
            <w:r w:rsidR="00D66381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 Ορόφου</w:t>
            </w:r>
          </w:p>
          <w:p w14:paraId="6B829939" w14:textId="77777777" w:rsidR="00B842DB" w:rsidRPr="009E5A3D" w:rsidRDefault="00B842DB" w:rsidP="00B842DB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Εργαστήριο Βιολογίας</w:t>
            </w:r>
          </w:p>
        </w:tc>
      </w:tr>
      <w:tr w:rsidR="00B842DB" w:rsidRPr="009E5A3D" w14:paraId="63C5A5CF" w14:textId="77777777" w:rsidTr="0095606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2099C" w14:textId="5638EA08" w:rsidR="00B842DB" w:rsidRPr="009E5A3D" w:rsidRDefault="00B842DB" w:rsidP="00B842DB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5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12475D92" w14:textId="77777777" w:rsidR="00B842DB" w:rsidRPr="009E5A3D" w:rsidRDefault="00B842DB" w:rsidP="00B842DB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ΤΡΙΤΗ</w:t>
            </w:r>
          </w:p>
        </w:tc>
        <w:tc>
          <w:tcPr>
            <w:tcW w:w="1276" w:type="dxa"/>
          </w:tcPr>
          <w:p w14:paraId="56DD70D8" w14:textId="77777777" w:rsidR="00B842DB" w:rsidRPr="009E5A3D" w:rsidRDefault="00B842DB" w:rsidP="00B842DB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11.00-13.00</w:t>
            </w:r>
          </w:p>
        </w:tc>
        <w:tc>
          <w:tcPr>
            <w:tcW w:w="3832" w:type="dxa"/>
          </w:tcPr>
          <w:p w14:paraId="4730D29B" w14:textId="77777777" w:rsidR="00B842DB" w:rsidRPr="009E5A3D" w:rsidRDefault="00B842DB" w:rsidP="00B842DB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  <w:t>Γεωργική Μηχανολογία</w:t>
            </w:r>
          </w:p>
          <w:p w14:paraId="083F0143" w14:textId="370C6677" w:rsidR="00B842DB" w:rsidRPr="009E5A3D" w:rsidRDefault="00B842DB" w:rsidP="00B842DB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  <w:t>Μηχανολογία Ι,ΙΙ</w:t>
            </w:r>
          </w:p>
        </w:tc>
        <w:tc>
          <w:tcPr>
            <w:tcW w:w="1696" w:type="dxa"/>
          </w:tcPr>
          <w:p w14:paraId="71C3BB1E" w14:textId="77777777" w:rsidR="00B842DB" w:rsidRPr="009E5A3D" w:rsidRDefault="00B842DB" w:rsidP="00B842DB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 xml:space="preserve">Χ. 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Καβαλάρης</w:t>
            </w:r>
          </w:p>
          <w:p w14:paraId="7420254D" w14:textId="5CFFA53C" w:rsidR="00B842DB" w:rsidRPr="009E5A3D" w:rsidRDefault="00B842DB" w:rsidP="00B842DB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549" w:type="dxa"/>
          </w:tcPr>
          <w:p w14:paraId="1044037F" w14:textId="7CEE7092" w:rsidR="00B842DB" w:rsidRPr="009E5A3D" w:rsidRDefault="00B842DB" w:rsidP="00B842DB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B842D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Καραμούτης,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Κουφοστάθη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 Σιμοπούλου</w:t>
            </w:r>
          </w:p>
        </w:tc>
        <w:tc>
          <w:tcPr>
            <w:tcW w:w="2693" w:type="dxa"/>
          </w:tcPr>
          <w:p w14:paraId="1C46D0D1" w14:textId="2E34F16A" w:rsidR="00B842DB" w:rsidRPr="009E5A3D" w:rsidRDefault="00B842DB" w:rsidP="00B842DB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., Ι3</w:t>
            </w:r>
            <w:r w:rsidR="00671F3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</w:t>
            </w:r>
            <w:r w:rsidR="00671F3B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</w:t>
            </w:r>
            <w:proofErr w:type="spellStart"/>
            <w:r w:rsidR="00671F3B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Αμφιθ</w:t>
            </w:r>
            <w:proofErr w:type="spellEnd"/>
            <w:r w:rsidR="00671F3B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 Ορόφου</w:t>
            </w:r>
          </w:p>
        </w:tc>
      </w:tr>
      <w:tr w:rsidR="00B842DB" w:rsidRPr="009E5A3D" w14:paraId="2B429826" w14:textId="77777777" w:rsidTr="00956067">
        <w:trPr>
          <w:trHeight w:val="206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6E5C5" w14:textId="5374BBF0" w:rsidR="00B842DB" w:rsidRPr="009E5A3D" w:rsidRDefault="00B842DB" w:rsidP="00B842DB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5C597BCC" w14:textId="77777777" w:rsidR="00B842DB" w:rsidRPr="009E5A3D" w:rsidRDefault="00B842DB" w:rsidP="00B842DB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ΤΕΤΑΡΤΗ</w:t>
            </w:r>
          </w:p>
        </w:tc>
        <w:tc>
          <w:tcPr>
            <w:tcW w:w="1276" w:type="dxa"/>
          </w:tcPr>
          <w:p w14:paraId="6FEF3B04" w14:textId="77777777" w:rsidR="00B842DB" w:rsidRPr="009E5A3D" w:rsidRDefault="00B842DB" w:rsidP="00B842DB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832" w:type="dxa"/>
          </w:tcPr>
          <w:p w14:paraId="47B7F699" w14:textId="010707F0" w:rsidR="00B842DB" w:rsidRPr="009E5A3D" w:rsidRDefault="00B842DB" w:rsidP="00B842DB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1696" w:type="dxa"/>
          </w:tcPr>
          <w:p w14:paraId="777C2604" w14:textId="77777777" w:rsidR="00B842DB" w:rsidRPr="009E5A3D" w:rsidRDefault="00B842DB" w:rsidP="00B842DB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549" w:type="dxa"/>
          </w:tcPr>
          <w:p w14:paraId="70CB70DE" w14:textId="3CC58834" w:rsidR="00B842DB" w:rsidRPr="009E5A3D" w:rsidRDefault="00B842DB" w:rsidP="00B842DB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693" w:type="dxa"/>
          </w:tcPr>
          <w:p w14:paraId="47B5F9F2" w14:textId="49618203" w:rsidR="00B842DB" w:rsidRPr="009E5A3D" w:rsidRDefault="00B842DB" w:rsidP="00B842DB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</w:tr>
      <w:tr w:rsidR="00B842DB" w:rsidRPr="009E5A3D" w14:paraId="57F74514" w14:textId="77777777" w:rsidTr="00956067">
        <w:trPr>
          <w:trHeight w:val="403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3BE7A" w14:textId="7315AEC4" w:rsidR="00B842DB" w:rsidRPr="009E5A3D" w:rsidRDefault="00B842DB" w:rsidP="00B842DB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7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3A3F0B8A" w14:textId="77777777" w:rsidR="00B842DB" w:rsidRPr="009E5A3D" w:rsidRDefault="00B842DB" w:rsidP="00B842DB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ΠΕΜΠΤΗ</w:t>
            </w:r>
          </w:p>
        </w:tc>
        <w:tc>
          <w:tcPr>
            <w:tcW w:w="1276" w:type="dxa"/>
          </w:tcPr>
          <w:p w14:paraId="1FAA6FF9" w14:textId="5E3D5E0A" w:rsidR="00B842DB" w:rsidRPr="009E5A3D" w:rsidRDefault="002571C6" w:rsidP="00B842DB">
            <w:pPr>
              <w:spacing w:after="0" w:line="360" w:lineRule="auto"/>
              <w:ind w:firstLine="142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2571C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9</w:t>
            </w:r>
            <w:r w:rsidR="00B842DB" w:rsidRPr="002571C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.00-</w:t>
            </w:r>
            <w:r w:rsidRPr="002571C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11</w:t>
            </w:r>
            <w:r w:rsidR="00B842DB" w:rsidRPr="002571C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</w:t>
            </w:r>
          </w:p>
          <w:p w14:paraId="689657D4" w14:textId="77777777" w:rsidR="00B842DB" w:rsidRPr="009E5A3D" w:rsidRDefault="00B842DB" w:rsidP="00B842DB">
            <w:pPr>
              <w:spacing w:after="0" w:line="360" w:lineRule="auto"/>
              <w:ind w:firstLine="142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832" w:type="dxa"/>
          </w:tcPr>
          <w:p w14:paraId="6AB45EF1" w14:textId="77777777" w:rsidR="00B842DB" w:rsidRPr="009E5A3D" w:rsidRDefault="00B842DB" w:rsidP="00B842DB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 xml:space="preserve">Αμπελουργία, Γενική Αμπελουργία </w:t>
            </w:r>
          </w:p>
          <w:p w14:paraId="579868B3" w14:textId="77777777" w:rsidR="00B842DB" w:rsidRPr="009E5A3D" w:rsidRDefault="00B842DB" w:rsidP="00B842DB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1696" w:type="dxa"/>
          </w:tcPr>
          <w:p w14:paraId="0CF58940" w14:textId="77777777" w:rsidR="00B842DB" w:rsidRPr="009E5A3D" w:rsidRDefault="00B842DB" w:rsidP="00B842DB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Δ. Πετούμενου</w:t>
            </w:r>
          </w:p>
          <w:p w14:paraId="429F1725" w14:textId="77777777" w:rsidR="00B842DB" w:rsidRPr="009E5A3D" w:rsidRDefault="00B842DB" w:rsidP="00B842DB">
            <w:pPr>
              <w:spacing w:after="0" w:line="360" w:lineRule="auto"/>
              <w:ind w:firstLine="142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549" w:type="dxa"/>
          </w:tcPr>
          <w:p w14:paraId="323A2173" w14:textId="060DC28F" w:rsidR="003C7DD7" w:rsidRDefault="00B842DB" w:rsidP="003C7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Χαραχούσος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 Καραμούτης</w:t>
            </w:r>
            <w:r w:rsidR="002571C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r w:rsidR="003C7DD7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 xml:space="preserve"> </w:t>
            </w:r>
            <w:proofErr w:type="spellStart"/>
            <w:r w:rsidR="003C7DD7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Κίττα</w:t>
            </w:r>
            <w:proofErr w:type="spellEnd"/>
            <w:r w:rsidR="00215CC8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proofErr w:type="spellStart"/>
            <w:r w:rsidR="00215CC8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Μπαρτζιάλης</w:t>
            </w:r>
            <w:proofErr w:type="spellEnd"/>
            <w:r w:rsidR="00850F4C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r w:rsidR="0048414A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Λιολιοπούλου</w:t>
            </w:r>
            <w:r w:rsidR="00331DEF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, Καραγιάννη,</w:t>
            </w:r>
            <w:r w:rsidR="00D13EB4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 xml:space="preserve"> Παναγιωτάκη, </w:t>
            </w:r>
            <w:proofErr w:type="spellStart"/>
            <w:r w:rsidR="00D13EB4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Χριστώνης</w:t>
            </w:r>
            <w:proofErr w:type="spellEnd"/>
            <w:r w:rsidR="00D13EB4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 xml:space="preserve"> </w:t>
            </w:r>
          </w:p>
          <w:p w14:paraId="6C47B770" w14:textId="7B220E31" w:rsidR="00B842DB" w:rsidRPr="009E5A3D" w:rsidRDefault="00B842DB" w:rsidP="00B842DB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693" w:type="dxa"/>
          </w:tcPr>
          <w:p w14:paraId="16552B17" w14:textId="77777777" w:rsidR="00B842DB" w:rsidRPr="009E5A3D" w:rsidRDefault="00B842DB" w:rsidP="00B842DB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.,  Αίθουσα Ι3,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 Ορόφου</w:t>
            </w:r>
          </w:p>
          <w:p w14:paraId="5C62DE4E" w14:textId="77777777" w:rsidR="00B842DB" w:rsidRPr="009E5A3D" w:rsidRDefault="00B842DB" w:rsidP="00B842DB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</w:tr>
      <w:tr w:rsidR="00B842DB" w:rsidRPr="009E5A3D" w14:paraId="2092FEA5" w14:textId="77777777" w:rsidTr="00956067">
        <w:trPr>
          <w:trHeight w:val="58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1FBF0" w14:textId="719559DB" w:rsidR="00B842DB" w:rsidRPr="009E5A3D" w:rsidRDefault="00B842DB" w:rsidP="00B842DB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8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66CB00B3" w14:textId="77777777" w:rsidR="00B842DB" w:rsidRPr="009E5A3D" w:rsidRDefault="00B842DB" w:rsidP="00B842DB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ΠΑΡΑΣΚΕΥΗ</w:t>
            </w:r>
          </w:p>
        </w:tc>
        <w:tc>
          <w:tcPr>
            <w:tcW w:w="1276" w:type="dxa"/>
          </w:tcPr>
          <w:p w14:paraId="14E6BD0E" w14:textId="77777777" w:rsidR="00B842DB" w:rsidRPr="009E5A3D" w:rsidRDefault="00B842DB" w:rsidP="00B842DB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3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.00-1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5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</w:t>
            </w:r>
          </w:p>
          <w:p w14:paraId="72EF7662" w14:textId="77777777" w:rsidR="00B842DB" w:rsidRPr="009E5A3D" w:rsidRDefault="00B842DB" w:rsidP="00B842DB">
            <w:pPr>
              <w:spacing w:after="0" w:line="360" w:lineRule="auto"/>
              <w:ind w:firstLine="142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</w:pPr>
          </w:p>
          <w:p w14:paraId="679D858F" w14:textId="77777777" w:rsidR="00B842DB" w:rsidRPr="009E5A3D" w:rsidRDefault="00B842DB" w:rsidP="00B842DB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15.00-17.00</w:t>
            </w:r>
          </w:p>
          <w:p w14:paraId="2119B7D0" w14:textId="77777777" w:rsidR="00B842DB" w:rsidRPr="009E5A3D" w:rsidRDefault="00B842DB" w:rsidP="00B842DB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</w:pPr>
          </w:p>
        </w:tc>
        <w:tc>
          <w:tcPr>
            <w:tcW w:w="3832" w:type="dxa"/>
          </w:tcPr>
          <w:p w14:paraId="72AD5983" w14:textId="77777777" w:rsidR="00B842DB" w:rsidRPr="009E5A3D" w:rsidRDefault="00B842DB" w:rsidP="00B842DB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val="en-US" w:eastAsia="el-GR"/>
                <w14:ligatures w14:val="none"/>
              </w:rPr>
              <w:t>E</w:t>
            </w: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ιδική Γεωργία ΙΙ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</w:t>
            </w:r>
          </w:p>
          <w:p w14:paraId="7F4FE435" w14:textId="77777777" w:rsidR="00B842DB" w:rsidRPr="009E5A3D" w:rsidRDefault="00B842DB" w:rsidP="00B842DB">
            <w:pPr>
              <w:spacing w:after="0" w:line="360" w:lineRule="auto"/>
              <w:ind w:firstLine="142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36F2BB91" w14:textId="77777777" w:rsidR="00B842DB" w:rsidRPr="009E5A3D" w:rsidRDefault="00B842DB" w:rsidP="00B842DB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Εργαστήριο</w:t>
            </w:r>
          </w:p>
        </w:tc>
        <w:tc>
          <w:tcPr>
            <w:tcW w:w="1696" w:type="dxa"/>
          </w:tcPr>
          <w:p w14:paraId="19127C53" w14:textId="77777777" w:rsidR="00B842DB" w:rsidRPr="009E5A3D" w:rsidRDefault="00B842DB" w:rsidP="00B842DB">
            <w:pPr>
              <w:spacing w:after="0" w:line="360" w:lineRule="auto"/>
              <w:ind w:firstLine="142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Ν.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Δαναλάτος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-Δ.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Μπαρτζιάλης</w:t>
            </w:r>
            <w:proofErr w:type="spellEnd"/>
          </w:p>
          <w:p w14:paraId="098A8E04" w14:textId="41C69363" w:rsidR="00B842DB" w:rsidRPr="009E5A3D" w:rsidRDefault="00B842DB" w:rsidP="00B842DB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Ν.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Δαναλάτος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-Δ.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Μπαρτζιάλης</w:t>
            </w:r>
            <w:proofErr w:type="spellEnd"/>
          </w:p>
        </w:tc>
        <w:tc>
          <w:tcPr>
            <w:tcW w:w="3549" w:type="dxa"/>
          </w:tcPr>
          <w:p w14:paraId="2376D9CA" w14:textId="5065A63B" w:rsidR="00B842DB" w:rsidRPr="009E5A3D" w:rsidRDefault="00B842DB" w:rsidP="00B842DB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Μπαρτζιάλης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Γκιντσιούδης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Κίττα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 Λιολιοπούλου</w:t>
            </w:r>
          </w:p>
          <w:p w14:paraId="6477F26F" w14:textId="77777777" w:rsidR="00671F3B" w:rsidRDefault="00671F3B" w:rsidP="00B842DB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5BB9F914" w14:textId="401E4633" w:rsidR="00B842DB" w:rsidRPr="009E5A3D" w:rsidRDefault="00B842DB" w:rsidP="00B842DB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Μπαρτζιάλης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Γκιντσιούδης</w:t>
            </w:r>
            <w:proofErr w:type="spellEnd"/>
          </w:p>
        </w:tc>
        <w:tc>
          <w:tcPr>
            <w:tcW w:w="2693" w:type="dxa"/>
          </w:tcPr>
          <w:p w14:paraId="08956184" w14:textId="77777777" w:rsidR="00B842DB" w:rsidRPr="009E5A3D" w:rsidRDefault="00B842DB" w:rsidP="00B842DB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., Ι3,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 Ορόφου</w:t>
            </w:r>
          </w:p>
          <w:p w14:paraId="65CAB1FC" w14:textId="77777777" w:rsidR="00B842DB" w:rsidRPr="009E5A3D" w:rsidRDefault="00B842DB" w:rsidP="00B842DB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2C1AF0C2" w14:textId="77777777" w:rsidR="00B842DB" w:rsidRPr="009E5A3D" w:rsidRDefault="00B842DB" w:rsidP="00B842DB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 Ορόφου</w:t>
            </w:r>
          </w:p>
        </w:tc>
      </w:tr>
    </w:tbl>
    <w:p w14:paraId="67E3D9D9" w14:textId="77777777" w:rsidR="009D4CEA" w:rsidRPr="009E5A3D" w:rsidRDefault="009D4CEA" w:rsidP="0054254C">
      <w:pPr>
        <w:keepNext/>
        <w:spacing w:after="0" w:line="360" w:lineRule="auto"/>
        <w:ind w:hanging="993"/>
        <w:outlineLvl w:val="0"/>
        <w:rPr>
          <w:rFonts w:ascii="Times New Roman" w:eastAsia="Times New Roman" w:hAnsi="Times New Roman" w:cs="Times New Roman"/>
          <w:kern w:val="0"/>
          <w:sz w:val="18"/>
          <w:szCs w:val="18"/>
          <w:lang w:eastAsia="el-GR"/>
          <w14:ligatures w14:val="none"/>
        </w:rPr>
      </w:pPr>
    </w:p>
    <w:p w14:paraId="41B95576" w14:textId="43A12623" w:rsidR="00B057AA" w:rsidRDefault="009E5A3D" w:rsidP="005506C5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</w:pP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  <w:t xml:space="preserve">  </w:t>
      </w:r>
    </w:p>
    <w:p w14:paraId="1EB97A4F" w14:textId="77777777" w:rsidR="00282E07" w:rsidRDefault="00282E07" w:rsidP="008475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</w:pPr>
    </w:p>
    <w:p w14:paraId="2F85157B" w14:textId="77777777" w:rsidR="00282E07" w:rsidRDefault="00282E07" w:rsidP="008475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</w:pPr>
    </w:p>
    <w:p w14:paraId="355E52B9" w14:textId="4C95F281" w:rsidR="009E5A3D" w:rsidRPr="009E5A3D" w:rsidRDefault="009E5A3D" w:rsidP="008475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</w:pP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  <w:t>ΠΡΟΓΡΑΜΜΑ ΕΞΕΤΑΣΕΩΝ</w:t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</w:p>
    <w:p w14:paraId="7E986295" w14:textId="77777777" w:rsidR="009E5A3D" w:rsidRPr="009E5A3D" w:rsidRDefault="009E5A3D" w:rsidP="002B79D2">
      <w:pPr>
        <w:spacing w:after="0" w:line="240" w:lineRule="auto"/>
        <w:ind w:hanging="993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</w:pP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 xml:space="preserve">     ΤΜΗΜΑ ΓΕΩΠΟΝΙΑΣ ΦΥΤΙΚΗΣ ΠΑΡΑΓΩΓΗΣ  ΚΑΙ ΑΓΡΟΤΙΚΟΥ ΠΕΡΙΒΑΛΛΟΝΤΟΣ</w:t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</w:p>
    <w:p w14:paraId="3CA67C95" w14:textId="2B9F8529" w:rsidR="0054254C" w:rsidRPr="009E5A3D" w:rsidRDefault="009E5A3D" w:rsidP="005F71AB">
      <w:pPr>
        <w:keepNext/>
        <w:spacing w:after="0" w:line="240" w:lineRule="auto"/>
        <w:ind w:left="-426" w:hanging="709"/>
        <w:jc w:val="both"/>
        <w:outlineLvl w:val="1"/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</w:pP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 xml:space="preserve">      </w:t>
      </w:r>
      <w:r w:rsidR="005F71AB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 xml:space="preserve"> </w:t>
      </w:r>
      <w:r w:rsidR="00757C48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 xml:space="preserve"> </w:t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>ΕΞΕΤΑΣΤΙΚΗ ΠΕΡΙΟΔΟΣ ΣΕΠΤΕΜΒΡΙΟΥ ΑΚΑΔ. ΕΤΟΥΣ</w:t>
      </w:r>
      <w:r w:rsidR="00F470DE"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 xml:space="preserve"> 202</w:t>
      </w:r>
      <w:r w:rsidR="00F470DE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>5</w:t>
      </w:r>
      <w:r w:rsidR="00F470DE"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>-202</w:t>
      </w:r>
      <w:r w:rsidR="00F470DE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>6</w:t>
      </w:r>
      <w:r w:rsidR="00F470DE"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="003548DF"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>ΠΡΟΓΡΑΜΜΑ ΕΞΕΤΑΣΕΩΝ:  ΕΞΑΜΗΝΟ 9</w:t>
      </w:r>
      <w:r w:rsidR="003548DF"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vertAlign w:val="superscript"/>
          <w:lang w:eastAsia="el-GR"/>
          <w14:ligatures w14:val="none"/>
        </w:rPr>
        <w:t>ο</w:t>
      </w:r>
      <w:r w:rsidR="003548DF"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 xml:space="preserve"> και 10</w:t>
      </w:r>
      <w:r w:rsidR="003548DF"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vertAlign w:val="superscript"/>
          <w:lang w:eastAsia="el-GR"/>
          <w14:ligatures w14:val="none"/>
        </w:rPr>
        <w:t xml:space="preserve">ο </w:t>
      </w:r>
      <w:r w:rsidR="003548DF"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 xml:space="preserve"> </w:t>
      </w:r>
    </w:p>
    <w:tbl>
      <w:tblPr>
        <w:tblW w:w="1573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1560"/>
        <w:gridCol w:w="1275"/>
        <w:gridCol w:w="5386"/>
        <w:gridCol w:w="2127"/>
        <w:gridCol w:w="2410"/>
        <w:gridCol w:w="1700"/>
      </w:tblGrid>
      <w:tr w:rsidR="009E5A3D" w:rsidRPr="009E5A3D" w14:paraId="43867F4F" w14:textId="77777777" w:rsidTr="00B77FB5">
        <w:trPr>
          <w:trHeight w:val="436"/>
        </w:trPr>
        <w:tc>
          <w:tcPr>
            <w:tcW w:w="1276" w:type="dxa"/>
            <w:shd w:val="clear" w:color="auto" w:fill="A8D08D"/>
          </w:tcPr>
          <w:p w14:paraId="70B5748F" w14:textId="77777777" w:rsidR="009E5A3D" w:rsidRPr="009E5A3D" w:rsidRDefault="009E5A3D" w:rsidP="009E5A3D">
            <w:pPr>
              <w:keepNext/>
              <w:spacing w:after="0" w:line="360" w:lineRule="auto"/>
              <w:ind w:firstLine="142"/>
              <w:outlineLvl w:val="0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ΗΜΕΡΟΜ.</w:t>
            </w:r>
          </w:p>
        </w:tc>
        <w:tc>
          <w:tcPr>
            <w:tcW w:w="1560" w:type="dxa"/>
            <w:shd w:val="clear" w:color="auto" w:fill="A8D08D"/>
          </w:tcPr>
          <w:p w14:paraId="7C458603" w14:textId="77777777" w:rsidR="009E5A3D" w:rsidRPr="009E5A3D" w:rsidRDefault="009E5A3D" w:rsidP="009E5A3D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ΗΜΕΡΑ</w:t>
            </w:r>
          </w:p>
        </w:tc>
        <w:tc>
          <w:tcPr>
            <w:tcW w:w="1275" w:type="dxa"/>
            <w:shd w:val="clear" w:color="auto" w:fill="A8D08D"/>
          </w:tcPr>
          <w:p w14:paraId="123308DE" w14:textId="77777777" w:rsidR="009E5A3D" w:rsidRPr="009E5A3D" w:rsidRDefault="009E5A3D" w:rsidP="009E5A3D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ΩΡΑ</w:t>
            </w:r>
          </w:p>
        </w:tc>
        <w:tc>
          <w:tcPr>
            <w:tcW w:w="5386" w:type="dxa"/>
            <w:shd w:val="clear" w:color="auto" w:fill="A8D08D"/>
          </w:tcPr>
          <w:p w14:paraId="4AE7F627" w14:textId="77777777" w:rsidR="009E5A3D" w:rsidRPr="009E5A3D" w:rsidRDefault="009E5A3D" w:rsidP="009E5A3D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ΜΑΘΗΜΑ</w:t>
            </w:r>
          </w:p>
        </w:tc>
        <w:tc>
          <w:tcPr>
            <w:tcW w:w="2127" w:type="dxa"/>
            <w:shd w:val="clear" w:color="auto" w:fill="A8D08D"/>
          </w:tcPr>
          <w:p w14:paraId="3FDB1746" w14:textId="77777777" w:rsidR="009E5A3D" w:rsidRPr="009E5A3D" w:rsidRDefault="009E5A3D" w:rsidP="009E5A3D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ΔΙΔΑΣΚΩΝ</w:t>
            </w:r>
          </w:p>
        </w:tc>
        <w:tc>
          <w:tcPr>
            <w:tcW w:w="2410" w:type="dxa"/>
            <w:shd w:val="clear" w:color="auto" w:fill="A8D08D"/>
          </w:tcPr>
          <w:p w14:paraId="5318C1DA" w14:textId="77777777" w:rsidR="009E5A3D" w:rsidRPr="009E5A3D" w:rsidRDefault="009E5A3D" w:rsidP="009E5A3D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ΕΠΙΤΗΡΗΤΗΣ</w:t>
            </w:r>
          </w:p>
        </w:tc>
        <w:tc>
          <w:tcPr>
            <w:tcW w:w="1700" w:type="dxa"/>
            <w:shd w:val="clear" w:color="auto" w:fill="A8D08D"/>
          </w:tcPr>
          <w:p w14:paraId="77D1B7D6" w14:textId="77777777" w:rsidR="009E5A3D" w:rsidRPr="009E5A3D" w:rsidRDefault="009E5A3D" w:rsidP="009E5A3D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ΑΙΘΟΥΣΑ</w:t>
            </w:r>
          </w:p>
        </w:tc>
      </w:tr>
      <w:tr w:rsidR="00956067" w:rsidRPr="009E5A3D" w14:paraId="2205302D" w14:textId="77777777" w:rsidTr="00B77FB5">
        <w:trPr>
          <w:trHeight w:val="16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EC933" w14:textId="6E8DEB59" w:rsidR="00956067" w:rsidRPr="009E5A3D" w:rsidRDefault="00956067" w:rsidP="00956067">
            <w:pPr>
              <w:keepNext/>
              <w:spacing w:after="0" w:line="240" w:lineRule="auto"/>
              <w:ind w:firstLine="142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3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1-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8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60" w:type="dxa"/>
          </w:tcPr>
          <w:p w14:paraId="2D0978A7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ΔΕΥΤΕΡΑ</w:t>
            </w:r>
          </w:p>
        </w:tc>
        <w:tc>
          <w:tcPr>
            <w:tcW w:w="1275" w:type="dxa"/>
          </w:tcPr>
          <w:p w14:paraId="5F667150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highlight w:val="yellow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17.00-19.00</w:t>
            </w:r>
          </w:p>
        </w:tc>
        <w:tc>
          <w:tcPr>
            <w:tcW w:w="5386" w:type="dxa"/>
          </w:tcPr>
          <w:p w14:paraId="7815F150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highlight w:val="yellow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Ανάπτυξη Επιχειρηματικών Σχεδίων</w:t>
            </w:r>
          </w:p>
        </w:tc>
        <w:tc>
          <w:tcPr>
            <w:tcW w:w="2127" w:type="dxa"/>
          </w:tcPr>
          <w:p w14:paraId="7CD76F70" w14:textId="27FF7BA3" w:rsidR="00956067" w:rsidRPr="009E5A3D" w:rsidRDefault="006C2D7B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Γρηγορίου</w:t>
            </w:r>
          </w:p>
        </w:tc>
        <w:tc>
          <w:tcPr>
            <w:tcW w:w="2410" w:type="dxa"/>
          </w:tcPr>
          <w:p w14:paraId="6FDB12BF" w14:textId="74D32EC5" w:rsidR="00956067" w:rsidRPr="009E5A3D" w:rsidRDefault="006C2D7B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-----</w:t>
            </w:r>
          </w:p>
        </w:tc>
        <w:tc>
          <w:tcPr>
            <w:tcW w:w="1700" w:type="dxa"/>
          </w:tcPr>
          <w:p w14:paraId="426B1B5A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Ι3</w:t>
            </w:r>
          </w:p>
        </w:tc>
      </w:tr>
      <w:tr w:rsidR="00956067" w:rsidRPr="009E5A3D" w14:paraId="01796C15" w14:textId="77777777" w:rsidTr="00B77FB5">
        <w:trPr>
          <w:trHeight w:val="20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5F814" w14:textId="4271FC66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26</w:t>
            </w:r>
          </w:p>
        </w:tc>
        <w:tc>
          <w:tcPr>
            <w:tcW w:w="1560" w:type="dxa"/>
          </w:tcPr>
          <w:p w14:paraId="31DAE6EA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ΤΡΙΤΗ</w:t>
            </w:r>
          </w:p>
        </w:tc>
        <w:tc>
          <w:tcPr>
            <w:tcW w:w="1275" w:type="dxa"/>
          </w:tcPr>
          <w:p w14:paraId="35D97C12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17.00-19.00</w:t>
            </w:r>
          </w:p>
        </w:tc>
        <w:tc>
          <w:tcPr>
            <w:tcW w:w="5386" w:type="dxa"/>
          </w:tcPr>
          <w:p w14:paraId="737988F1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 xml:space="preserve">Παραγωγή Αγενώς Πολλαπλασιαζόμενου υλικού </w:t>
            </w:r>
          </w:p>
        </w:tc>
        <w:tc>
          <w:tcPr>
            <w:tcW w:w="2127" w:type="dxa"/>
          </w:tcPr>
          <w:p w14:paraId="18876D8E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Γ. Νάνος, Χρ.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Λύκας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</w:t>
            </w:r>
          </w:p>
        </w:tc>
        <w:tc>
          <w:tcPr>
            <w:tcW w:w="2410" w:type="dxa"/>
          </w:tcPr>
          <w:p w14:paraId="1E82988F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Ζωγράφου,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Αϋφαντή</w:t>
            </w:r>
            <w:proofErr w:type="spellEnd"/>
          </w:p>
          <w:p w14:paraId="132373BA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1700" w:type="dxa"/>
          </w:tcPr>
          <w:p w14:paraId="521B6EE0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Ι3</w:t>
            </w:r>
          </w:p>
        </w:tc>
      </w:tr>
      <w:tr w:rsidR="00956067" w:rsidRPr="009E5A3D" w14:paraId="1C103E32" w14:textId="77777777" w:rsidTr="00B77FB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419E7" w14:textId="79CD240A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2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60" w:type="dxa"/>
          </w:tcPr>
          <w:p w14:paraId="2BD27635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ΤΕΤΑΡΤΗ</w:t>
            </w:r>
          </w:p>
        </w:tc>
        <w:tc>
          <w:tcPr>
            <w:tcW w:w="1275" w:type="dxa"/>
          </w:tcPr>
          <w:p w14:paraId="440D9294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17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.00-1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9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</w:t>
            </w:r>
          </w:p>
          <w:p w14:paraId="57BD0640" w14:textId="77777777" w:rsidR="00956067" w:rsidRPr="009E5A3D" w:rsidRDefault="00956067" w:rsidP="00956067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5386" w:type="dxa"/>
          </w:tcPr>
          <w:p w14:paraId="3F7EEBA8" w14:textId="6D0FCFAC" w:rsidR="00956067" w:rsidRPr="009E5A3D" w:rsidRDefault="003D029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 xml:space="preserve">Μελισσοκομία-Σηροτροφία </w:t>
            </w:r>
          </w:p>
          <w:p w14:paraId="363EB434" w14:textId="5DFA8DC1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127" w:type="dxa"/>
          </w:tcPr>
          <w:p w14:paraId="1E93FFF7" w14:textId="20BD3BA6" w:rsidR="00956067" w:rsidRPr="009E5A3D" w:rsidRDefault="003D0297" w:rsidP="003D029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Β. Λιόλιος</w:t>
            </w:r>
          </w:p>
        </w:tc>
        <w:tc>
          <w:tcPr>
            <w:tcW w:w="2410" w:type="dxa"/>
          </w:tcPr>
          <w:p w14:paraId="387C3523" w14:textId="77777777" w:rsidR="008B2370" w:rsidRPr="009E5A3D" w:rsidRDefault="008B2370" w:rsidP="008B237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Ροδοβίτης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Μπαλή</w:t>
            </w:r>
          </w:p>
          <w:p w14:paraId="66D8117D" w14:textId="09FC0BE2" w:rsidR="00956067" w:rsidRPr="009E5A3D" w:rsidRDefault="00956067" w:rsidP="008B237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1700" w:type="dxa"/>
          </w:tcPr>
          <w:p w14:paraId="0A23D788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Ι3</w:t>
            </w:r>
          </w:p>
        </w:tc>
      </w:tr>
      <w:tr w:rsidR="00956067" w:rsidRPr="009E5A3D" w14:paraId="7839DCC7" w14:textId="77777777" w:rsidTr="00B77FB5">
        <w:trPr>
          <w:trHeight w:val="91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ECA13" w14:textId="062CFEDF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3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60" w:type="dxa"/>
          </w:tcPr>
          <w:p w14:paraId="3C0B0070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ΠΕΜΠΤΗ</w:t>
            </w:r>
          </w:p>
        </w:tc>
        <w:tc>
          <w:tcPr>
            <w:tcW w:w="1275" w:type="dxa"/>
          </w:tcPr>
          <w:p w14:paraId="51C20907" w14:textId="3C98EF0A" w:rsidR="00CC6790" w:rsidRDefault="00CC6790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9.00-11.00</w:t>
            </w:r>
          </w:p>
          <w:p w14:paraId="5B23B162" w14:textId="77777777" w:rsidR="00CC6790" w:rsidRDefault="00CC6790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480CFD79" w14:textId="77777777" w:rsidR="00D26FF4" w:rsidRDefault="00D26FF4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0F41E3DF" w14:textId="468DC6B6" w:rsidR="00956067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 w:rsidR="00764DD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5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.00-1</w:t>
            </w:r>
            <w:r w:rsidR="00764DD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7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</w:t>
            </w:r>
          </w:p>
          <w:p w14:paraId="0D1C91BF" w14:textId="2CAEBCCD" w:rsidR="00764DD2" w:rsidRPr="009E5A3D" w:rsidRDefault="00764DD2" w:rsidP="005C53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5386" w:type="dxa"/>
          </w:tcPr>
          <w:p w14:paraId="0BAAD2FC" w14:textId="77777777" w:rsidR="00D26FF4" w:rsidRPr="009E5A3D" w:rsidRDefault="00D26FF4" w:rsidP="00D26FF4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 xml:space="preserve">Ασθένειες κηπευτικών, </w:t>
            </w:r>
            <w:r w:rsidRPr="009E5A3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Ασθένειες Φυτών Μεγάλης Καλλιέργειας</w:t>
            </w:r>
          </w:p>
          <w:p w14:paraId="336CB52F" w14:textId="77777777" w:rsidR="00D26FF4" w:rsidRPr="009E5A3D" w:rsidRDefault="00D26FF4" w:rsidP="00D26FF4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Γεωργική και Περιβαλλοντική Μικροβιολογία</w:t>
            </w:r>
          </w:p>
          <w:p w14:paraId="6C5190AD" w14:textId="77777777" w:rsidR="00C80F87" w:rsidRDefault="00C80F87" w:rsidP="00764DD2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78D45F36" w14:textId="77777777" w:rsidR="00D26FF4" w:rsidRPr="00364DBF" w:rsidRDefault="00D26FF4" w:rsidP="00D26FF4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364DBF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Διαχείριση Γεωργικού εξοπλισμού</w:t>
            </w:r>
          </w:p>
          <w:p w14:paraId="2D6A2C5D" w14:textId="77777777" w:rsidR="00956067" w:rsidRPr="00364DBF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127" w:type="dxa"/>
          </w:tcPr>
          <w:p w14:paraId="15703187" w14:textId="77777777" w:rsidR="00D26FF4" w:rsidRPr="009E5A3D" w:rsidRDefault="00D26FF4" w:rsidP="00D26FF4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Ε. Βέλλιος, Φ. Λιολιοπούλου</w:t>
            </w:r>
          </w:p>
          <w:p w14:paraId="1152B321" w14:textId="77777777" w:rsidR="00D26FF4" w:rsidRDefault="00D26FF4" w:rsidP="00364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446DEB1C" w14:textId="0C28B920" w:rsidR="00364DBF" w:rsidRPr="00364DBF" w:rsidRDefault="00364DBF" w:rsidP="00364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364DB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Καβαλάρης Χρ.</w:t>
            </w:r>
          </w:p>
          <w:p w14:paraId="5D34B2D1" w14:textId="47E16F48" w:rsidR="00956067" w:rsidRPr="00364DBF" w:rsidRDefault="00956067" w:rsidP="005C53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410" w:type="dxa"/>
          </w:tcPr>
          <w:p w14:paraId="4ACF5631" w14:textId="59A7700F" w:rsidR="00D26FF4" w:rsidRPr="009E5A3D" w:rsidRDefault="00D26FF4" w:rsidP="00D26FF4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Λιολιοπούλου, </w:t>
            </w:r>
            <w:r w:rsidR="00B77FB5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Ρουμελιώτη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   </w:t>
            </w:r>
          </w:p>
          <w:p w14:paraId="6CB5D978" w14:textId="77777777" w:rsidR="00D26FF4" w:rsidRDefault="00D26FF4" w:rsidP="00B77F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3E881808" w14:textId="77777777" w:rsidR="00B77FB5" w:rsidRDefault="00B77FB5" w:rsidP="00D26FF4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737266B2" w14:textId="0782C339" w:rsidR="00D26FF4" w:rsidRPr="009E5A3D" w:rsidRDefault="00D26FF4" w:rsidP="00D26FF4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Καραμούτης </w:t>
            </w:r>
          </w:p>
          <w:p w14:paraId="6D8104F1" w14:textId="1EE45653" w:rsidR="00956067" w:rsidRPr="009E5A3D" w:rsidRDefault="00956067" w:rsidP="005C5392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1700" w:type="dxa"/>
          </w:tcPr>
          <w:p w14:paraId="71217E92" w14:textId="69BC204D" w:rsidR="00534281" w:rsidRPr="009E5A3D" w:rsidRDefault="00534281" w:rsidP="00B7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Εργαστήριο</w:t>
            </w:r>
          </w:p>
          <w:p w14:paraId="3334CA60" w14:textId="16D94C4F" w:rsidR="00534281" w:rsidRPr="009E5A3D" w:rsidRDefault="00534281" w:rsidP="00B77FB5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Φυτοπαθολογίας</w:t>
            </w:r>
          </w:p>
          <w:p w14:paraId="53013034" w14:textId="77777777" w:rsidR="00D26FF4" w:rsidRDefault="00D26FF4" w:rsidP="00D26F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09A774D6" w14:textId="12A18877" w:rsidR="00956067" w:rsidRPr="009E5A3D" w:rsidRDefault="00D26FF4" w:rsidP="005C5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Ι3</w:t>
            </w:r>
          </w:p>
        </w:tc>
      </w:tr>
      <w:tr w:rsidR="00956067" w:rsidRPr="009E5A3D" w14:paraId="5A0927F0" w14:textId="77777777" w:rsidTr="00B77FB5">
        <w:trPr>
          <w:trHeight w:val="14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6D2FD" w14:textId="77777777" w:rsidR="00956067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5ED7B07B" w14:textId="5D8D6009" w:rsidR="00CB1254" w:rsidRPr="009E5A3D" w:rsidRDefault="00CB1254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1560" w:type="dxa"/>
          </w:tcPr>
          <w:p w14:paraId="139A57FF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ΠΑΡΑΣΚΕΥΗ</w:t>
            </w:r>
          </w:p>
        </w:tc>
        <w:tc>
          <w:tcPr>
            <w:tcW w:w="1275" w:type="dxa"/>
          </w:tcPr>
          <w:p w14:paraId="232E8809" w14:textId="73F3C118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highlight w:val="yellow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 w:rsidR="000331F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5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.00-1</w:t>
            </w:r>
            <w:r w:rsidR="000331F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7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</w:t>
            </w:r>
          </w:p>
        </w:tc>
        <w:tc>
          <w:tcPr>
            <w:tcW w:w="5386" w:type="dxa"/>
            <w:shd w:val="clear" w:color="auto" w:fill="FFFFFF"/>
          </w:tcPr>
          <w:p w14:paraId="4B25962A" w14:textId="77777777" w:rsidR="00956067" w:rsidRPr="009E5A3D" w:rsidRDefault="00956067" w:rsidP="00956067">
            <w:pPr>
              <w:keepNext/>
              <w:spacing w:after="0" w:line="240" w:lineRule="auto"/>
              <w:ind w:firstLine="142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highlight w:val="yellow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Ρύπανση Εδαφών – Βελτίωση και Διαχείριση Προβληματικών Εδαφών</w:t>
            </w:r>
          </w:p>
        </w:tc>
        <w:tc>
          <w:tcPr>
            <w:tcW w:w="2127" w:type="dxa"/>
          </w:tcPr>
          <w:p w14:paraId="7BFE9B60" w14:textId="55FC743B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Β. Αντωνιάδης</w:t>
            </w:r>
          </w:p>
          <w:p w14:paraId="719BB512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highlight w:val="yellow"/>
                <w:lang w:eastAsia="el-GR"/>
                <w14:ligatures w14:val="none"/>
              </w:rPr>
            </w:pPr>
          </w:p>
        </w:tc>
        <w:tc>
          <w:tcPr>
            <w:tcW w:w="2410" w:type="dxa"/>
          </w:tcPr>
          <w:p w14:paraId="7D7E75D6" w14:textId="0EBBE764" w:rsidR="00956067" w:rsidRPr="00DA55C3" w:rsidRDefault="00F939B0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Κικκής</w:t>
            </w:r>
          </w:p>
        </w:tc>
        <w:tc>
          <w:tcPr>
            <w:tcW w:w="1700" w:type="dxa"/>
          </w:tcPr>
          <w:p w14:paraId="777B8E25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highlight w:val="yellow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Ι3</w:t>
            </w:r>
          </w:p>
        </w:tc>
      </w:tr>
      <w:tr w:rsidR="00956067" w:rsidRPr="009E5A3D" w14:paraId="7F3B9DDB" w14:textId="77777777" w:rsidTr="00B77FB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DFDD4" w14:textId="35F0A08D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7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60" w:type="dxa"/>
          </w:tcPr>
          <w:p w14:paraId="470F671C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ΔΕΥΤΕΡΑ</w:t>
            </w:r>
          </w:p>
        </w:tc>
        <w:tc>
          <w:tcPr>
            <w:tcW w:w="1275" w:type="dxa"/>
          </w:tcPr>
          <w:p w14:paraId="34F386BF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15.00-17.00</w:t>
            </w:r>
          </w:p>
          <w:p w14:paraId="7D85249A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77DA1244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03FBB152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69CE3894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17.00-19.00</w:t>
            </w:r>
          </w:p>
        </w:tc>
        <w:tc>
          <w:tcPr>
            <w:tcW w:w="5386" w:type="dxa"/>
          </w:tcPr>
          <w:p w14:paraId="275D82E6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Ανθοκομία ΙΙ</w:t>
            </w:r>
          </w:p>
          <w:p w14:paraId="49737211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 xml:space="preserve">Φυτά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κηποτεχνίας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 xml:space="preserve"> και Αστικό πράσινο</w:t>
            </w:r>
          </w:p>
          <w:p w14:paraId="6CEBDF13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Αρχιτεκτονική Τοπίου &amp; Αστικό Πράσινο</w:t>
            </w:r>
          </w:p>
          <w:p w14:paraId="2FD9C122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4FD2F81D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highlight w:val="yellow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Προστασία Αποθηκευμένων Προϊόντων</w:t>
            </w:r>
          </w:p>
        </w:tc>
        <w:tc>
          <w:tcPr>
            <w:tcW w:w="2127" w:type="dxa"/>
          </w:tcPr>
          <w:p w14:paraId="6B85444D" w14:textId="77777777" w:rsidR="00956067" w:rsidRPr="00E775D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775D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Χρ. </w:t>
            </w:r>
            <w:proofErr w:type="spellStart"/>
            <w:r w:rsidRPr="00E775D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Λύκας</w:t>
            </w:r>
            <w:proofErr w:type="spellEnd"/>
          </w:p>
          <w:p w14:paraId="729A4105" w14:textId="77777777" w:rsidR="00956067" w:rsidRPr="00E775D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22BD512F" w14:textId="77777777" w:rsidR="00956067" w:rsidRPr="00E775D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53E02EFF" w14:textId="77777777" w:rsidR="00956067" w:rsidRPr="00E775D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5A77CBF2" w14:textId="4744E3D2" w:rsidR="00956067" w:rsidRPr="00E775DD" w:rsidRDefault="00956067" w:rsidP="005D2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800A4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Γ. Νάνος</w:t>
            </w:r>
            <w:r w:rsidR="00831113" w:rsidRPr="00800A4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</w:t>
            </w:r>
            <w:r w:rsidR="0083111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</w:t>
            </w:r>
            <w:proofErr w:type="spellStart"/>
            <w:r w:rsidR="00800A4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Ζάρπας</w:t>
            </w:r>
            <w:proofErr w:type="spellEnd"/>
          </w:p>
          <w:p w14:paraId="40D7DE8D" w14:textId="77777777" w:rsidR="00956067" w:rsidRPr="00E775D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410" w:type="dxa"/>
          </w:tcPr>
          <w:p w14:paraId="3481A6AF" w14:textId="77777777" w:rsidR="00956067" w:rsidRPr="00E775D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775D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Ζωγράφου, </w:t>
            </w:r>
            <w:proofErr w:type="spellStart"/>
            <w:r w:rsidRPr="00E775D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Καζή</w:t>
            </w:r>
            <w:proofErr w:type="spellEnd"/>
          </w:p>
          <w:p w14:paraId="6CE44AC8" w14:textId="77777777" w:rsidR="00956067" w:rsidRPr="00E775D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0D15D83D" w14:textId="77777777" w:rsidR="00956067" w:rsidRPr="00E775D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1A15601F" w14:textId="77777777" w:rsidR="00956067" w:rsidRPr="00E775D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4115556F" w14:textId="50B01066" w:rsidR="00956067" w:rsidRPr="00E775DD" w:rsidRDefault="006F2D96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E775D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Μουτσινάς</w:t>
            </w:r>
            <w:proofErr w:type="spellEnd"/>
            <w:r w:rsidRPr="00E775D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proofErr w:type="spellStart"/>
            <w:r w:rsidR="00E775DD" w:rsidRPr="00E775D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Μπίσκος</w:t>
            </w:r>
            <w:proofErr w:type="spellEnd"/>
            <w:r w:rsidR="00E775DD" w:rsidRPr="00E775D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, </w:t>
            </w:r>
            <w:proofErr w:type="spellStart"/>
            <w:r w:rsidR="00E775DD" w:rsidRPr="00E775D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Παναγιιωτάκη</w:t>
            </w:r>
            <w:proofErr w:type="spellEnd"/>
            <w:r w:rsidR="0070543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proofErr w:type="spellStart"/>
            <w:r w:rsidR="0070543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Ζάρπας</w:t>
            </w:r>
            <w:proofErr w:type="spellEnd"/>
          </w:p>
        </w:tc>
        <w:tc>
          <w:tcPr>
            <w:tcW w:w="1700" w:type="dxa"/>
          </w:tcPr>
          <w:p w14:paraId="6A7B6ACC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I3</w:t>
            </w:r>
          </w:p>
          <w:p w14:paraId="1BBD0E65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3EDDFCF4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653DE252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12206126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highlight w:val="yellow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Ι3</w:t>
            </w:r>
          </w:p>
        </w:tc>
      </w:tr>
      <w:tr w:rsidR="00956067" w:rsidRPr="009E5A3D" w14:paraId="442C5DCA" w14:textId="77777777" w:rsidTr="00B77FB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3DD76" w14:textId="5E83CB5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8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60" w:type="dxa"/>
          </w:tcPr>
          <w:p w14:paraId="53F3B7EE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ΤΡΙΤΗ</w:t>
            </w:r>
          </w:p>
        </w:tc>
        <w:tc>
          <w:tcPr>
            <w:tcW w:w="1275" w:type="dxa"/>
          </w:tcPr>
          <w:p w14:paraId="47E40AEA" w14:textId="429E7F5E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 w:rsidR="000331F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5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.00-1</w:t>
            </w:r>
            <w:r w:rsidR="000331F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7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</w:t>
            </w:r>
          </w:p>
        </w:tc>
        <w:tc>
          <w:tcPr>
            <w:tcW w:w="5386" w:type="dxa"/>
          </w:tcPr>
          <w:p w14:paraId="12838A9A" w14:textId="77777777" w:rsidR="00956067" w:rsidRPr="009E5A3D" w:rsidRDefault="00956067" w:rsidP="00956067">
            <w:pPr>
              <w:keepNext/>
              <w:spacing w:after="0" w:line="240" w:lineRule="auto"/>
              <w:ind w:firstLine="142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 xml:space="preserve">Ελαιοκομία </w:t>
            </w:r>
          </w:p>
        </w:tc>
        <w:tc>
          <w:tcPr>
            <w:tcW w:w="2127" w:type="dxa"/>
          </w:tcPr>
          <w:p w14:paraId="5B68F662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Μαλέτσικα</w:t>
            </w:r>
            <w:proofErr w:type="spellEnd"/>
          </w:p>
        </w:tc>
        <w:tc>
          <w:tcPr>
            <w:tcW w:w="2410" w:type="dxa"/>
          </w:tcPr>
          <w:p w14:paraId="64C0EF88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Μουτσινάς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Αϋφαντή</w:t>
            </w:r>
            <w:proofErr w:type="spellEnd"/>
          </w:p>
        </w:tc>
        <w:tc>
          <w:tcPr>
            <w:tcW w:w="1700" w:type="dxa"/>
          </w:tcPr>
          <w:p w14:paraId="58B21DC1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Ι3</w:t>
            </w:r>
          </w:p>
        </w:tc>
      </w:tr>
      <w:tr w:rsidR="00956067" w:rsidRPr="009E5A3D" w14:paraId="6B2D63CB" w14:textId="77777777" w:rsidTr="00B77FB5">
        <w:trPr>
          <w:trHeight w:val="41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6DEB4" w14:textId="460BD8FF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9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60" w:type="dxa"/>
          </w:tcPr>
          <w:p w14:paraId="096A94CF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ΤΕΤΑΡΤΗ</w:t>
            </w:r>
          </w:p>
        </w:tc>
        <w:tc>
          <w:tcPr>
            <w:tcW w:w="1275" w:type="dxa"/>
          </w:tcPr>
          <w:p w14:paraId="58DB6E96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17.00-19.00</w:t>
            </w:r>
          </w:p>
          <w:p w14:paraId="752E62D4" w14:textId="77777777" w:rsidR="00956067" w:rsidRPr="009E5A3D" w:rsidRDefault="00956067" w:rsidP="00956067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</w:pPr>
          </w:p>
        </w:tc>
        <w:tc>
          <w:tcPr>
            <w:tcW w:w="5386" w:type="dxa"/>
          </w:tcPr>
          <w:p w14:paraId="0F926644" w14:textId="129EF38C" w:rsidR="00956067" w:rsidRPr="003D0297" w:rsidRDefault="003D029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 xml:space="preserve">Εγκαταστάσεις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Μετασυλλεκτικών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 xml:space="preserve">  Χειρισμών Προϊόντων Φυτικής Παραγωγής</w:t>
            </w:r>
          </w:p>
        </w:tc>
        <w:tc>
          <w:tcPr>
            <w:tcW w:w="2127" w:type="dxa"/>
          </w:tcPr>
          <w:p w14:paraId="3DE0B4A5" w14:textId="4C8EFBB1" w:rsidR="00956067" w:rsidRPr="00073A5F" w:rsidRDefault="003D0297" w:rsidP="00764DD2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D8679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Ν. Κατσούλας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Ελβανίδη</w:t>
            </w:r>
            <w:proofErr w:type="spellEnd"/>
          </w:p>
        </w:tc>
        <w:tc>
          <w:tcPr>
            <w:tcW w:w="2410" w:type="dxa"/>
          </w:tcPr>
          <w:p w14:paraId="39CF4027" w14:textId="5CD7C74D" w:rsidR="008B2370" w:rsidRPr="009E5A3D" w:rsidRDefault="008B2370" w:rsidP="008B237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Σιμοπούλου,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Μαρκούση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Κίττα</w:t>
            </w:r>
            <w:proofErr w:type="spellEnd"/>
          </w:p>
          <w:p w14:paraId="5208A46C" w14:textId="77777777" w:rsidR="00956067" w:rsidRPr="009E5A3D" w:rsidRDefault="00956067" w:rsidP="008B237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1700" w:type="dxa"/>
          </w:tcPr>
          <w:p w14:paraId="3098A637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Ι3</w:t>
            </w:r>
          </w:p>
        </w:tc>
      </w:tr>
      <w:tr w:rsidR="00956067" w:rsidRPr="009E5A3D" w14:paraId="04D5946D" w14:textId="77777777" w:rsidTr="00B77FB5">
        <w:trPr>
          <w:trHeight w:val="68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A5E74" w14:textId="7504A225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0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60" w:type="dxa"/>
          </w:tcPr>
          <w:p w14:paraId="70E65DC8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ΠΕΜΠΤΗ</w:t>
            </w:r>
          </w:p>
        </w:tc>
        <w:tc>
          <w:tcPr>
            <w:tcW w:w="1275" w:type="dxa"/>
          </w:tcPr>
          <w:p w14:paraId="50A8B319" w14:textId="77777777" w:rsidR="00956067" w:rsidRPr="009E5A3D" w:rsidRDefault="00956067" w:rsidP="009F67C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13.00-15.00</w:t>
            </w:r>
          </w:p>
          <w:p w14:paraId="72EBA038" w14:textId="77777777" w:rsidR="00956067" w:rsidRPr="009E5A3D" w:rsidRDefault="00956067" w:rsidP="009F67C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3845104C" w14:textId="77777777" w:rsidR="00764DD2" w:rsidRDefault="00764DD2" w:rsidP="009F6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2C1400E2" w14:textId="34ABA77C" w:rsidR="00956067" w:rsidRPr="009E5A3D" w:rsidRDefault="00956067" w:rsidP="009F6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5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.00-1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7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</w:t>
            </w:r>
          </w:p>
        </w:tc>
        <w:tc>
          <w:tcPr>
            <w:tcW w:w="5386" w:type="dxa"/>
          </w:tcPr>
          <w:p w14:paraId="6850DB98" w14:textId="77777777" w:rsidR="00364DBF" w:rsidRPr="009E5A3D" w:rsidRDefault="00364DBF" w:rsidP="00364DBF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Αρωματικά Φαρμακευτικά Φυτά και Φυτά για Παραγωγή Ενέργειας</w:t>
            </w:r>
          </w:p>
          <w:p w14:paraId="4A9A03A0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1189FE86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Ζωικοί Εχθροί Δημοσίας Υγείας</w:t>
            </w:r>
          </w:p>
        </w:tc>
        <w:tc>
          <w:tcPr>
            <w:tcW w:w="2127" w:type="dxa"/>
          </w:tcPr>
          <w:p w14:paraId="23637091" w14:textId="77777777" w:rsidR="00364DBF" w:rsidRDefault="00364DBF" w:rsidP="00364DBF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highlight w:val="yellow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Κ. Γιαννούλης</w:t>
            </w:r>
            <w:r w:rsidRPr="00C2337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highlight w:val="yellow"/>
                <w:lang w:eastAsia="el-GR"/>
                <w14:ligatures w14:val="none"/>
              </w:rPr>
              <w:t xml:space="preserve"> </w:t>
            </w:r>
          </w:p>
          <w:p w14:paraId="07D28F80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186A1161" w14:textId="77777777" w:rsidR="00364DBF" w:rsidRDefault="00364DBF" w:rsidP="00A10F7F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7A4BC9E7" w14:textId="13FAD27F" w:rsidR="00956067" w:rsidRPr="009E5A3D" w:rsidRDefault="00156617" w:rsidP="00A10F7F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Μπαλιώτα</w:t>
            </w:r>
            <w:proofErr w:type="spellEnd"/>
          </w:p>
        </w:tc>
        <w:tc>
          <w:tcPr>
            <w:tcW w:w="2410" w:type="dxa"/>
          </w:tcPr>
          <w:p w14:paraId="772F1841" w14:textId="77777777" w:rsidR="00364DBF" w:rsidRPr="009E5A3D" w:rsidRDefault="00364DBF" w:rsidP="00364DBF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Μπαρτζιάλης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</w:t>
            </w:r>
          </w:p>
          <w:p w14:paraId="7BCBF89C" w14:textId="64C27B23" w:rsidR="00956067" w:rsidRPr="009E5A3D" w:rsidRDefault="00364DBF" w:rsidP="00364DBF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Γκιντσιούδης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</w:t>
            </w:r>
          </w:p>
          <w:p w14:paraId="2989CEFB" w14:textId="77777777" w:rsidR="00364DBF" w:rsidRDefault="00364DBF" w:rsidP="00A10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2EC35C79" w14:textId="38297567" w:rsidR="00956067" w:rsidRPr="009E5A3D" w:rsidRDefault="00956067" w:rsidP="00A10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Αδαμάκη</w:t>
            </w:r>
          </w:p>
        </w:tc>
        <w:tc>
          <w:tcPr>
            <w:tcW w:w="1700" w:type="dxa"/>
          </w:tcPr>
          <w:p w14:paraId="17BF47F4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Ι3</w:t>
            </w:r>
          </w:p>
          <w:p w14:paraId="203825BF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79747C68" w14:textId="77777777" w:rsidR="00956067" w:rsidRPr="009E5A3D" w:rsidRDefault="00956067" w:rsidP="00A10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Ι3</w:t>
            </w:r>
          </w:p>
        </w:tc>
      </w:tr>
      <w:tr w:rsidR="00956067" w:rsidRPr="009E5A3D" w14:paraId="6A1F2458" w14:textId="77777777" w:rsidTr="00B77FB5">
        <w:trPr>
          <w:trHeight w:val="32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BC9C8" w14:textId="5B905EF6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60" w:type="dxa"/>
          </w:tcPr>
          <w:p w14:paraId="2968A944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ΠΑΡΑΣΚΕΥΗ</w:t>
            </w:r>
          </w:p>
        </w:tc>
        <w:tc>
          <w:tcPr>
            <w:tcW w:w="1275" w:type="dxa"/>
          </w:tcPr>
          <w:p w14:paraId="2F32649B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1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7.00-19.00</w:t>
            </w:r>
          </w:p>
        </w:tc>
        <w:tc>
          <w:tcPr>
            <w:tcW w:w="5386" w:type="dxa"/>
          </w:tcPr>
          <w:p w14:paraId="3B4A4C0D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Βιοπληροφορική</w:t>
            </w:r>
            <w:proofErr w:type="spellEnd"/>
          </w:p>
        </w:tc>
        <w:tc>
          <w:tcPr>
            <w:tcW w:w="2127" w:type="dxa"/>
          </w:tcPr>
          <w:p w14:paraId="2C545BFA" w14:textId="0CB9650C" w:rsidR="00956067" w:rsidRPr="00E90131" w:rsidRDefault="00E90131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Νακάς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proofErr w:type="spellStart"/>
            <w:r w:rsidR="00956067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Καραμιχάλη</w:t>
            </w:r>
            <w:proofErr w:type="spellEnd"/>
          </w:p>
        </w:tc>
        <w:tc>
          <w:tcPr>
            <w:tcW w:w="2410" w:type="dxa"/>
          </w:tcPr>
          <w:p w14:paraId="3B5943B6" w14:textId="77777777" w:rsidR="00956067" w:rsidRPr="009E5A3D" w:rsidRDefault="00956067" w:rsidP="00956067">
            <w:pPr>
              <w:keepNext/>
              <w:spacing w:after="0" w:line="240" w:lineRule="auto"/>
              <w:ind w:firstLine="142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Αλεξανδρή</w:t>
            </w:r>
          </w:p>
        </w:tc>
        <w:tc>
          <w:tcPr>
            <w:tcW w:w="1700" w:type="dxa"/>
          </w:tcPr>
          <w:p w14:paraId="6A87784D" w14:textId="77777777" w:rsidR="00956067" w:rsidRPr="009E5A3D" w:rsidRDefault="00956067" w:rsidP="00956067">
            <w:pPr>
              <w:keepNext/>
              <w:spacing w:after="0" w:line="240" w:lineRule="auto"/>
              <w:ind w:firstLine="142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Ι3</w:t>
            </w:r>
          </w:p>
        </w:tc>
      </w:tr>
      <w:tr w:rsidR="00956067" w:rsidRPr="009E5A3D" w14:paraId="7C24711C" w14:textId="77777777" w:rsidTr="00B77FB5">
        <w:trPr>
          <w:trHeight w:val="38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24645" w14:textId="7A13A02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4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60" w:type="dxa"/>
          </w:tcPr>
          <w:p w14:paraId="030E9A0A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ΔΕΥΤΕΡΑ</w:t>
            </w:r>
          </w:p>
        </w:tc>
        <w:tc>
          <w:tcPr>
            <w:tcW w:w="1275" w:type="dxa"/>
          </w:tcPr>
          <w:p w14:paraId="6238245C" w14:textId="21047261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 w:rsidR="000331F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5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.00-1</w:t>
            </w:r>
            <w:r w:rsidR="000331F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7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</w:t>
            </w:r>
          </w:p>
        </w:tc>
        <w:tc>
          <w:tcPr>
            <w:tcW w:w="5386" w:type="dxa"/>
          </w:tcPr>
          <w:p w14:paraId="1ED7B624" w14:textId="77777777" w:rsidR="00956067" w:rsidRPr="009E5A3D" w:rsidRDefault="00956067" w:rsidP="00956067">
            <w:pPr>
              <w:keepNext/>
              <w:spacing w:after="0" w:line="240" w:lineRule="auto"/>
              <w:ind w:firstLine="142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Εισαγωγή στην Προσομοίωση Καλλιεργειών</w:t>
            </w:r>
          </w:p>
        </w:tc>
        <w:tc>
          <w:tcPr>
            <w:tcW w:w="2127" w:type="dxa"/>
          </w:tcPr>
          <w:p w14:paraId="54734FF4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Ν.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Δαναλάτος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-Κ. Γιαννούλης</w:t>
            </w:r>
          </w:p>
        </w:tc>
        <w:tc>
          <w:tcPr>
            <w:tcW w:w="2410" w:type="dxa"/>
          </w:tcPr>
          <w:p w14:paraId="66CF2B6A" w14:textId="18FB781A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Μπαρτζιάλης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,</w:t>
            </w:r>
            <w:proofErr w:type="spellStart"/>
            <w:r w:rsidR="00D11B4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Γκιντσιούδης</w:t>
            </w:r>
            <w:proofErr w:type="spellEnd"/>
          </w:p>
        </w:tc>
        <w:tc>
          <w:tcPr>
            <w:tcW w:w="1700" w:type="dxa"/>
          </w:tcPr>
          <w:p w14:paraId="34C1714D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val="en-US"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Ι3</w:t>
            </w:r>
          </w:p>
        </w:tc>
      </w:tr>
      <w:tr w:rsidR="00956067" w:rsidRPr="009E5A3D" w14:paraId="114B6164" w14:textId="77777777" w:rsidTr="00B77FB5">
        <w:trPr>
          <w:trHeight w:val="56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42CB8" w14:textId="74C57816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5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60" w:type="dxa"/>
          </w:tcPr>
          <w:p w14:paraId="2A0457E7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ΤΡΙΤΗ</w:t>
            </w:r>
          </w:p>
        </w:tc>
        <w:tc>
          <w:tcPr>
            <w:tcW w:w="1275" w:type="dxa"/>
          </w:tcPr>
          <w:p w14:paraId="1C8849C5" w14:textId="2ADF3BFE" w:rsidR="00956067" w:rsidRPr="009E5A3D" w:rsidRDefault="00956067" w:rsidP="00956067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 w:rsidR="00DA387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3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.00-1</w:t>
            </w:r>
            <w:r w:rsidR="00DA387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5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</w:t>
            </w:r>
          </w:p>
          <w:p w14:paraId="3382D199" w14:textId="2780A1EC" w:rsidR="00956067" w:rsidRPr="009E5A3D" w:rsidRDefault="00956067" w:rsidP="00956067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 w:rsidR="00DA387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5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.00-1</w:t>
            </w:r>
            <w:r w:rsidR="00DA387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7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</w:t>
            </w:r>
          </w:p>
        </w:tc>
        <w:tc>
          <w:tcPr>
            <w:tcW w:w="5386" w:type="dxa"/>
          </w:tcPr>
          <w:p w14:paraId="00124EBE" w14:textId="141348D3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Βιολογική Γεωργία και Νέες Μέθοδοι Παραγωγής</w:t>
            </w:r>
          </w:p>
          <w:p w14:paraId="57B22FC5" w14:textId="2DC29058" w:rsidR="00956067" w:rsidRPr="009E5A3D" w:rsidRDefault="00956067" w:rsidP="00866B9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Αρχιτεκτονική Τοπίου,</w:t>
            </w: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 xml:space="preserve"> Αρχιτεκτονική Τοπίου και Αστικό Πράσινο</w:t>
            </w:r>
          </w:p>
        </w:tc>
        <w:tc>
          <w:tcPr>
            <w:tcW w:w="2127" w:type="dxa"/>
          </w:tcPr>
          <w:p w14:paraId="473622AD" w14:textId="79330296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Π.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Μαλέτσικα</w:t>
            </w:r>
            <w:proofErr w:type="spellEnd"/>
          </w:p>
          <w:p w14:paraId="02DD2509" w14:textId="77777777" w:rsidR="00956067" w:rsidRPr="009E5A3D" w:rsidRDefault="00956067" w:rsidP="00956067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Χρ.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Λύκας</w:t>
            </w:r>
            <w:proofErr w:type="spellEnd"/>
          </w:p>
        </w:tc>
        <w:tc>
          <w:tcPr>
            <w:tcW w:w="2410" w:type="dxa"/>
          </w:tcPr>
          <w:p w14:paraId="1662A1CE" w14:textId="377310B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Μουτσινάς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proofErr w:type="spellStart"/>
            <w:r w:rsidR="005B5F1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Ψαρογιάννης</w:t>
            </w:r>
            <w:proofErr w:type="spellEnd"/>
          </w:p>
          <w:p w14:paraId="60E61215" w14:textId="473D7BA1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Ζωγράφου</w:t>
            </w:r>
          </w:p>
        </w:tc>
        <w:tc>
          <w:tcPr>
            <w:tcW w:w="1700" w:type="dxa"/>
          </w:tcPr>
          <w:p w14:paraId="4F999FD0" w14:textId="117235D4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Ι3</w:t>
            </w:r>
          </w:p>
          <w:p w14:paraId="5394DF67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Ι3</w:t>
            </w:r>
          </w:p>
        </w:tc>
      </w:tr>
      <w:tr w:rsidR="00956067" w:rsidRPr="009E5A3D" w14:paraId="20B93C98" w14:textId="77777777" w:rsidTr="00B77FB5">
        <w:trPr>
          <w:trHeight w:val="98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3ED2E" w14:textId="57C673B5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60" w:type="dxa"/>
          </w:tcPr>
          <w:p w14:paraId="2A0ECBDD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ΤΕΤΑΡΤΗ</w:t>
            </w:r>
          </w:p>
        </w:tc>
        <w:tc>
          <w:tcPr>
            <w:tcW w:w="1275" w:type="dxa"/>
          </w:tcPr>
          <w:p w14:paraId="14AFA213" w14:textId="132AD20B" w:rsidR="00956067" w:rsidRPr="009E5A3D" w:rsidRDefault="00764DD2" w:rsidP="00F3649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10</w:t>
            </w:r>
            <w:r w:rsidR="00956067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.00-</w:t>
            </w:r>
            <w:r w:rsidR="00DA387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11</w:t>
            </w:r>
            <w:r w:rsidR="00956067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.00</w:t>
            </w:r>
          </w:p>
          <w:p w14:paraId="0393B9BA" w14:textId="77777777" w:rsidR="00956067" w:rsidRPr="007158BE" w:rsidRDefault="00956067" w:rsidP="007158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4D90C5CB" w14:textId="77777777" w:rsidR="00F36497" w:rsidRDefault="00F36497" w:rsidP="005342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7F37B26E" w14:textId="129847D9" w:rsidR="00956067" w:rsidRPr="009E5A3D" w:rsidRDefault="00956067" w:rsidP="00F36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17.00-19.00</w:t>
            </w:r>
          </w:p>
        </w:tc>
        <w:tc>
          <w:tcPr>
            <w:tcW w:w="5386" w:type="dxa"/>
          </w:tcPr>
          <w:p w14:paraId="16C52D96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Ειδική Αμπελουργία, Οινολογία</w:t>
            </w:r>
          </w:p>
          <w:p w14:paraId="346338C5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7C90714F" w14:textId="77777777" w:rsidR="00F36497" w:rsidRDefault="00F36497" w:rsidP="00956067">
            <w:pPr>
              <w:keepNext/>
              <w:spacing w:after="0" w:line="240" w:lineRule="auto"/>
              <w:ind w:firstLine="142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09BAB774" w14:textId="249ED650" w:rsidR="00956067" w:rsidRPr="009E5A3D" w:rsidRDefault="00956067" w:rsidP="00956067">
            <w:pPr>
              <w:keepNext/>
              <w:spacing w:after="0" w:line="240" w:lineRule="auto"/>
              <w:ind w:firstLine="142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  <w:t>Φυσιολογία Καταπονήσεων</w:t>
            </w:r>
          </w:p>
        </w:tc>
        <w:tc>
          <w:tcPr>
            <w:tcW w:w="2127" w:type="dxa"/>
          </w:tcPr>
          <w:p w14:paraId="5B1CA48C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Δ. Πετούμενου</w:t>
            </w:r>
          </w:p>
          <w:p w14:paraId="4919EE6C" w14:textId="77777777" w:rsidR="00F36497" w:rsidRDefault="00F36497" w:rsidP="007158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16B899B7" w14:textId="77777777" w:rsidR="00956067" w:rsidRPr="009E5A3D" w:rsidRDefault="00956067" w:rsidP="009560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42EDCE6F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Ε.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Λεβίζου</w:t>
            </w:r>
            <w:proofErr w:type="spellEnd"/>
          </w:p>
        </w:tc>
        <w:tc>
          <w:tcPr>
            <w:tcW w:w="2410" w:type="dxa"/>
          </w:tcPr>
          <w:p w14:paraId="381540B5" w14:textId="3CE90C99" w:rsidR="00956067" w:rsidRPr="009E5A3D" w:rsidRDefault="009533EE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Κίττα</w:t>
            </w:r>
            <w:proofErr w:type="spellEnd"/>
            <w:r w:rsidR="00307B1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proofErr w:type="spellStart"/>
            <w:r w:rsidR="00307B1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Χαραχούσος</w:t>
            </w:r>
            <w:proofErr w:type="spellEnd"/>
          </w:p>
          <w:p w14:paraId="5FC1B08C" w14:textId="77777777" w:rsidR="00F36497" w:rsidRDefault="00F36497" w:rsidP="007158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39AB0F44" w14:textId="77777777" w:rsidR="007158BE" w:rsidRDefault="007158BE" w:rsidP="005342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1A994A5C" w14:textId="19970FC0" w:rsidR="00956067" w:rsidRPr="009E5A3D" w:rsidRDefault="002450AE" w:rsidP="002450AE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Χατζηνικολάου</w:t>
            </w:r>
          </w:p>
        </w:tc>
        <w:tc>
          <w:tcPr>
            <w:tcW w:w="1700" w:type="dxa"/>
          </w:tcPr>
          <w:p w14:paraId="05C67DC6" w14:textId="77777777" w:rsidR="00956067" w:rsidRPr="009E5A3D" w:rsidRDefault="00956067" w:rsidP="00956067">
            <w:pPr>
              <w:keepNext/>
              <w:spacing w:after="0" w:line="240" w:lineRule="auto"/>
              <w:ind w:firstLine="142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Ι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3</w:t>
            </w:r>
          </w:p>
          <w:p w14:paraId="2AD3B9F2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3210EE80" w14:textId="30601CA1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Ι3</w:t>
            </w:r>
          </w:p>
          <w:p w14:paraId="14306C59" w14:textId="79B503CF" w:rsidR="00956067" w:rsidRPr="009E5A3D" w:rsidRDefault="00956067" w:rsidP="009560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</w:tr>
      <w:tr w:rsidR="00956067" w:rsidRPr="009E5A3D" w14:paraId="2CBA8FC0" w14:textId="77777777" w:rsidTr="00B77FB5">
        <w:trPr>
          <w:trHeight w:val="27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657C6" w14:textId="2247F98A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7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60" w:type="dxa"/>
          </w:tcPr>
          <w:p w14:paraId="3CCADB20" w14:textId="77777777" w:rsidR="00956067" w:rsidRPr="009E5A3D" w:rsidRDefault="00956067" w:rsidP="00956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ΠΕΜΠΤΗ</w:t>
            </w:r>
          </w:p>
        </w:tc>
        <w:tc>
          <w:tcPr>
            <w:tcW w:w="1275" w:type="dxa"/>
          </w:tcPr>
          <w:p w14:paraId="0E3847A9" w14:textId="42FFEF76" w:rsidR="00956067" w:rsidRPr="009E5A3D" w:rsidRDefault="002571C6" w:rsidP="00956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2571C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15</w:t>
            </w:r>
            <w:r w:rsidR="00956067" w:rsidRPr="002571C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.00-1</w:t>
            </w:r>
            <w:r w:rsidRPr="002571C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7</w:t>
            </w:r>
            <w:r w:rsidR="00956067" w:rsidRPr="002571C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</w:t>
            </w:r>
          </w:p>
          <w:p w14:paraId="1373C73B" w14:textId="0D520AA1" w:rsidR="00F22D7B" w:rsidRDefault="00F22D7B" w:rsidP="009560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4755FDC3" w14:textId="3B7BB24B" w:rsidR="00956067" w:rsidRPr="009E5A3D" w:rsidRDefault="00956067" w:rsidP="009560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17.00-19.00</w:t>
            </w:r>
          </w:p>
        </w:tc>
        <w:tc>
          <w:tcPr>
            <w:tcW w:w="5386" w:type="dxa"/>
          </w:tcPr>
          <w:p w14:paraId="51300D51" w14:textId="46E4181E" w:rsidR="00F22D7B" w:rsidRDefault="00956067" w:rsidP="00CD7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Ασθένειες Ανθοκομικών και Φυτών Μεγάλης Καλλιέργειας</w:t>
            </w:r>
          </w:p>
          <w:p w14:paraId="190501B3" w14:textId="77777777" w:rsidR="00A30E24" w:rsidRDefault="00A30E24" w:rsidP="00CD712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1094BEE1" w14:textId="0F35AB9B" w:rsidR="00956067" w:rsidRPr="009E5A3D" w:rsidRDefault="00956067" w:rsidP="00CD712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Γεωγραφικά Συστήματα –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Τηλεπισκόπηση</w:t>
            </w:r>
            <w:proofErr w:type="spellEnd"/>
          </w:p>
        </w:tc>
        <w:tc>
          <w:tcPr>
            <w:tcW w:w="2127" w:type="dxa"/>
          </w:tcPr>
          <w:p w14:paraId="288B0408" w14:textId="7B412010" w:rsidR="00956067" w:rsidRPr="00537A7E" w:rsidRDefault="00956067" w:rsidP="00956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Βαγγέλας</w:t>
            </w:r>
            <w:proofErr w:type="spellEnd"/>
          </w:p>
          <w:p w14:paraId="6416500F" w14:textId="77777777" w:rsidR="00F22D7B" w:rsidRDefault="00F22D7B" w:rsidP="00A30E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78266D69" w14:textId="65074CB3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Κυπαρίσσης</w:t>
            </w:r>
            <w:proofErr w:type="spellEnd"/>
          </w:p>
          <w:p w14:paraId="7540526C" w14:textId="77777777" w:rsidR="00956067" w:rsidRPr="009E5A3D" w:rsidRDefault="00956067" w:rsidP="00956067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410" w:type="dxa"/>
          </w:tcPr>
          <w:p w14:paraId="3959F52F" w14:textId="4D0F4407" w:rsidR="00882906" w:rsidRPr="00A7466A" w:rsidRDefault="003C7DD7" w:rsidP="003C7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val="en-US"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…………….</w:t>
            </w:r>
          </w:p>
          <w:p w14:paraId="01235749" w14:textId="77777777" w:rsidR="003C7DD7" w:rsidRDefault="003C7DD7" w:rsidP="00A30E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719AB794" w14:textId="2D8D672B" w:rsidR="00956067" w:rsidRPr="009E5A3D" w:rsidRDefault="0015661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Μπέμπη</w:t>
            </w:r>
          </w:p>
        </w:tc>
        <w:tc>
          <w:tcPr>
            <w:tcW w:w="1700" w:type="dxa"/>
          </w:tcPr>
          <w:p w14:paraId="71C9C7EA" w14:textId="7EFB7147" w:rsidR="00F22D7B" w:rsidRDefault="00956067" w:rsidP="00A30E24">
            <w:pPr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Ι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3</w:t>
            </w:r>
          </w:p>
          <w:p w14:paraId="457B7815" w14:textId="7C945BAA" w:rsidR="00073A5F" w:rsidRPr="00A10F7F" w:rsidRDefault="00956067" w:rsidP="00A10F7F">
            <w:pPr>
              <w:spacing w:after="0" w:line="360" w:lineRule="auto"/>
              <w:ind w:firstLine="142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Ι3</w:t>
            </w:r>
          </w:p>
        </w:tc>
      </w:tr>
      <w:tr w:rsidR="00956067" w:rsidRPr="009E5A3D" w14:paraId="62F002C2" w14:textId="77777777" w:rsidTr="00B77FB5">
        <w:trPr>
          <w:trHeight w:val="105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C2A2E" w14:textId="77777777" w:rsidR="00A10F7F" w:rsidRDefault="00A10F7F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0C299597" w14:textId="39059404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8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60" w:type="dxa"/>
          </w:tcPr>
          <w:p w14:paraId="325C775B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205BAC10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ΠΑΡΑΣΚΕΥΗ</w:t>
            </w:r>
          </w:p>
        </w:tc>
        <w:tc>
          <w:tcPr>
            <w:tcW w:w="1275" w:type="dxa"/>
          </w:tcPr>
          <w:p w14:paraId="17C163BD" w14:textId="77777777" w:rsidR="00956067" w:rsidRDefault="00956067" w:rsidP="00D72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17.00-19.00</w:t>
            </w:r>
          </w:p>
          <w:p w14:paraId="429F40CD" w14:textId="77777777" w:rsidR="00965FE8" w:rsidRDefault="00965FE8" w:rsidP="00D72D72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1537FDD6" w14:textId="77777777" w:rsidR="00965FE8" w:rsidRDefault="00965FE8" w:rsidP="00D72D72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650FC114" w14:textId="77777777" w:rsidR="00965FE8" w:rsidRDefault="00965FE8" w:rsidP="00D72D72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5AB0EF0A" w14:textId="42730D5E" w:rsidR="00956067" w:rsidRPr="00CD712C" w:rsidRDefault="00E661D7" w:rsidP="000C7F05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17.00-19.00</w:t>
            </w:r>
          </w:p>
        </w:tc>
        <w:tc>
          <w:tcPr>
            <w:tcW w:w="5386" w:type="dxa"/>
          </w:tcPr>
          <w:p w14:paraId="3934553F" w14:textId="16276EE7" w:rsidR="00956067" w:rsidRPr="009E5A3D" w:rsidRDefault="00956067" w:rsidP="00A10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Ασφάλεια και Διασφάλιση Ποιότητας</w:t>
            </w:r>
          </w:p>
          <w:p w14:paraId="27B72E93" w14:textId="01D6520A" w:rsidR="00956067" w:rsidRPr="009E5A3D" w:rsidRDefault="00956067" w:rsidP="00A10F7F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Τυποποίηση ποιοτικός ΄Έλεγχος Αγροτικών Προϊόντων</w:t>
            </w:r>
          </w:p>
          <w:p w14:paraId="39828B54" w14:textId="1615ED00" w:rsidR="00956067" w:rsidRPr="009E5A3D" w:rsidRDefault="00956067" w:rsidP="00A10F7F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Γεν.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Ζωτοτεχνία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–Διατροφή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Αγρ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 Ζώων,</w:t>
            </w:r>
          </w:p>
          <w:p w14:paraId="15B0F3F1" w14:textId="77777777" w:rsidR="00956067" w:rsidRDefault="00956067" w:rsidP="00A10F7F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Τυποποίηση -Ποιοτικός Έλεγχος</w:t>
            </w:r>
          </w:p>
          <w:p w14:paraId="6027EBC2" w14:textId="024A94AC" w:rsidR="00E661D7" w:rsidRPr="00E661D7" w:rsidRDefault="00E661D7" w:rsidP="00A10F7F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 w:rsidRPr="00E661D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  <w:t>Εισαγωγή στην Επιχειρηματικότητα</w:t>
            </w:r>
          </w:p>
        </w:tc>
        <w:tc>
          <w:tcPr>
            <w:tcW w:w="2127" w:type="dxa"/>
          </w:tcPr>
          <w:p w14:paraId="57A5F6B8" w14:textId="77777777" w:rsidR="00956067" w:rsidRPr="009E5A3D" w:rsidRDefault="00956067" w:rsidP="00A10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Ο.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Γκορτζή</w:t>
            </w:r>
            <w:proofErr w:type="spellEnd"/>
          </w:p>
          <w:p w14:paraId="14F6D33A" w14:textId="77777777" w:rsidR="00956067" w:rsidRPr="009E5A3D" w:rsidRDefault="00956067" w:rsidP="00A10F7F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5EA1B822" w14:textId="77777777" w:rsidR="00956067" w:rsidRDefault="00956067" w:rsidP="00A10F7F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1593B329" w14:textId="77777777" w:rsidR="00102FE4" w:rsidRDefault="00102FE4" w:rsidP="00A10F7F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5C121E80" w14:textId="6B6B7C7D" w:rsidR="004B280C" w:rsidRPr="009E5A3D" w:rsidRDefault="004B280C" w:rsidP="00A10F7F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Γρηγορίου</w:t>
            </w:r>
          </w:p>
        </w:tc>
        <w:tc>
          <w:tcPr>
            <w:tcW w:w="2410" w:type="dxa"/>
          </w:tcPr>
          <w:p w14:paraId="125C18A3" w14:textId="36FA2B9A" w:rsidR="00956067" w:rsidRPr="009E5A3D" w:rsidRDefault="00A10F7F" w:rsidP="00A10F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                   </w:t>
            </w:r>
            <w:r w:rsidR="00B4429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-----------</w:t>
            </w:r>
          </w:p>
          <w:p w14:paraId="41C65159" w14:textId="77777777" w:rsidR="00956067" w:rsidRDefault="00956067" w:rsidP="00956067">
            <w:pPr>
              <w:spacing w:after="0" w:line="360" w:lineRule="auto"/>
              <w:ind w:firstLine="142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474D03BC" w14:textId="77777777" w:rsidR="00102FE4" w:rsidRDefault="004B280C" w:rsidP="00956067">
            <w:pPr>
              <w:spacing w:after="0" w:line="360" w:lineRule="auto"/>
              <w:ind w:firstLine="142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       </w:t>
            </w:r>
          </w:p>
          <w:p w14:paraId="7229E859" w14:textId="15F2A375" w:rsidR="004B280C" w:rsidRPr="009E5A3D" w:rsidRDefault="004B280C" w:rsidP="00667523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………………..</w:t>
            </w:r>
          </w:p>
        </w:tc>
        <w:tc>
          <w:tcPr>
            <w:tcW w:w="1700" w:type="dxa"/>
          </w:tcPr>
          <w:p w14:paraId="597C194E" w14:textId="69575C43" w:rsidR="00956067" w:rsidRPr="009E5A3D" w:rsidRDefault="00A10F7F" w:rsidP="00A10F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           </w:t>
            </w:r>
            <w:r w:rsidR="00956067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Ι3</w:t>
            </w:r>
          </w:p>
          <w:p w14:paraId="08E3AC37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21527C85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227D658C" w14:textId="77777777" w:rsidR="00102FE4" w:rsidRDefault="00102FE4" w:rsidP="00CB4283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747FB92E" w14:textId="70951617" w:rsidR="00956067" w:rsidRPr="009E5A3D" w:rsidRDefault="00CB4283" w:rsidP="00CB4283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Ι3</w:t>
            </w:r>
          </w:p>
        </w:tc>
      </w:tr>
    </w:tbl>
    <w:p w14:paraId="2B8B7F2D" w14:textId="77777777" w:rsidR="00FD48AB" w:rsidRDefault="00FD48AB" w:rsidP="009E5A3D">
      <w:pPr>
        <w:spacing w:before="100" w:beforeAutospacing="1" w:after="100" w:afterAutospacing="1"/>
        <w:ind w:firstLine="142"/>
      </w:pPr>
    </w:p>
    <w:sectPr w:rsidR="00FD48AB" w:rsidSect="003548DF">
      <w:pgSz w:w="16838" w:h="11906" w:orient="landscape"/>
      <w:pgMar w:top="0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EE6915"/>
    <w:multiLevelType w:val="singleLevel"/>
    <w:tmpl w:val="0408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7EB1282F"/>
    <w:multiLevelType w:val="singleLevel"/>
    <w:tmpl w:val="0408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0807866">
    <w:abstractNumId w:val="2"/>
  </w:num>
  <w:num w:numId="2" w16cid:durableId="337540215">
    <w:abstractNumId w:val="1"/>
  </w:num>
  <w:num w:numId="3" w16cid:durableId="13416661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8AB"/>
    <w:rsid w:val="00022B6D"/>
    <w:rsid w:val="00023DE9"/>
    <w:rsid w:val="0002513C"/>
    <w:rsid w:val="000319FC"/>
    <w:rsid w:val="000331F1"/>
    <w:rsid w:val="0004108A"/>
    <w:rsid w:val="00055702"/>
    <w:rsid w:val="00060732"/>
    <w:rsid w:val="00061EBB"/>
    <w:rsid w:val="00073A5F"/>
    <w:rsid w:val="00074142"/>
    <w:rsid w:val="000810FF"/>
    <w:rsid w:val="000A3926"/>
    <w:rsid w:val="000B5B42"/>
    <w:rsid w:val="000C5E95"/>
    <w:rsid w:val="000C7F05"/>
    <w:rsid w:val="000F7559"/>
    <w:rsid w:val="00102FE4"/>
    <w:rsid w:val="00105654"/>
    <w:rsid w:val="00144EC5"/>
    <w:rsid w:val="00156617"/>
    <w:rsid w:val="00183387"/>
    <w:rsid w:val="001A76FA"/>
    <w:rsid w:val="001D54B6"/>
    <w:rsid w:val="001E3DF1"/>
    <w:rsid w:val="001F1628"/>
    <w:rsid w:val="001F2C12"/>
    <w:rsid w:val="00215CC8"/>
    <w:rsid w:val="00230D47"/>
    <w:rsid w:val="002450AE"/>
    <w:rsid w:val="002571C6"/>
    <w:rsid w:val="0027300D"/>
    <w:rsid w:val="00274C95"/>
    <w:rsid w:val="002809B4"/>
    <w:rsid w:val="00282E07"/>
    <w:rsid w:val="0028584B"/>
    <w:rsid w:val="00290741"/>
    <w:rsid w:val="002A3A1D"/>
    <w:rsid w:val="002A797C"/>
    <w:rsid w:val="002A7CDA"/>
    <w:rsid w:val="002B79D2"/>
    <w:rsid w:val="002F3E97"/>
    <w:rsid w:val="002F44E6"/>
    <w:rsid w:val="00304B95"/>
    <w:rsid w:val="00304DCA"/>
    <w:rsid w:val="00307B17"/>
    <w:rsid w:val="00310F81"/>
    <w:rsid w:val="0031593F"/>
    <w:rsid w:val="003249DD"/>
    <w:rsid w:val="00330ED9"/>
    <w:rsid w:val="00331DEF"/>
    <w:rsid w:val="00336ADF"/>
    <w:rsid w:val="00341663"/>
    <w:rsid w:val="00346207"/>
    <w:rsid w:val="003479B2"/>
    <w:rsid w:val="00351BA4"/>
    <w:rsid w:val="003548DF"/>
    <w:rsid w:val="00364DBF"/>
    <w:rsid w:val="003706B1"/>
    <w:rsid w:val="00371689"/>
    <w:rsid w:val="003774D9"/>
    <w:rsid w:val="0038716A"/>
    <w:rsid w:val="003B403F"/>
    <w:rsid w:val="003B754A"/>
    <w:rsid w:val="003C019E"/>
    <w:rsid w:val="003C66D0"/>
    <w:rsid w:val="003C7DD7"/>
    <w:rsid w:val="003D0297"/>
    <w:rsid w:val="004001B2"/>
    <w:rsid w:val="00400921"/>
    <w:rsid w:val="00422001"/>
    <w:rsid w:val="004327EF"/>
    <w:rsid w:val="00440C0B"/>
    <w:rsid w:val="0046353A"/>
    <w:rsid w:val="0048075D"/>
    <w:rsid w:val="0048414A"/>
    <w:rsid w:val="00492376"/>
    <w:rsid w:val="004A1DAA"/>
    <w:rsid w:val="004B280C"/>
    <w:rsid w:val="004B44B6"/>
    <w:rsid w:val="004D4774"/>
    <w:rsid w:val="004E7AAC"/>
    <w:rsid w:val="004F2646"/>
    <w:rsid w:val="00525E86"/>
    <w:rsid w:val="00534281"/>
    <w:rsid w:val="00537A7E"/>
    <w:rsid w:val="00537FFB"/>
    <w:rsid w:val="0054254C"/>
    <w:rsid w:val="005506C5"/>
    <w:rsid w:val="00580528"/>
    <w:rsid w:val="005A0F78"/>
    <w:rsid w:val="005A2128"/>
    <w:rsid w:val="005A5A8C"/>
    <w:rsid w:val="005A7009"/>
    <w:rsid w:val="005B5F12"/>
    <w:rsid w:val="005B691F"/>
    <w:rsid w:val="005C5392"/>
    <w:rsid w:val="005D1952"/>
    <w:rsid w:val="005D2AF8"/>
    <w:rsid w:val="005D2E92"/>
    <w:rsid w:val="005F71AB"/>
    <w:rsid w:val="00611322"/>
    <w:rsid w:val="00616A31"/>
    <w:rsid w:val="00633C3C"/>
    <w:rsid w:val="00634270"/>
    <w:rsid w:val="00656FC8"/>
    <w:rsid w:val="00667523"/>
    <w:rsid w:val="00671F3B"/>
    <w:rsid w:val="00682FC0"/>
    <w:rsid w:val="006831B5"/>
    <w:rsid w:val="00696776"/>
    <w:rsid w:val="006A0AAC"/>
    <w:rsid w:val="006A50E0"/>
    <w:rsid w:val="006A5C3E"/>
    <w:rsid w:val="006B1197"/>
    <w:rsid w:val="006C2D7B"/>
    <w:rsid w:val="006D3964"/>
    <w:rsid w:val="006D3F91"/>
    <w:rsid w:val="006E4F49"/>
    <w:rsid w:val="006F043C"/>
    <w:rsid w:val="006F2D96"/>
    <w:rsid w:val="006F31E6"/>
    <w:rsid w:val="00705431"/>
    <w:rsid w:val="007158BE"/>
    <w:rsid w:val="0072545C"/>
    <w:rsid w:val="00735830"/>
    <w:rsid w:val="007572EE"/>
    <w:rsid w:val="00757C48"/>
    <w:rsid w:val="00764DD2"/>
    <w:rsid w:val="00800A45"/>
    <w:rsid w:val="0081096B"/>
    <w:rsid w:val="00826CDD"/>
    <w:rsid w:val="0082785F"/>
    <w:rsid w:val="00827981"/>
    <w:rsid w:val="00831113"/>
    <w:rsid w:val="00831D69"/>
    <w:rsid w:val="00844EA3"/>
    <w:rsid w:val="008475E6"/>
    <w:rsid w:val="00850BD4"/>
    <w:rsid w:val="00850EAB"/>
    <w:rsid w:val="00850F4C"/>
    <w:rsid w:val="008605A4"/>
    <w:rsid w:val="00866B9C"/>
    <w:rsid w:val="00874182"/>
    <w:rsid w:val="00882906"/>
    <w:rsid w:val="00892748"/>
    <w:rsid w:val="008B2370"/>
    <w:rsid w:val="008C7CDC"/>
    <w:rsid w:val="00921294"/>
    <w:rsid w:val="00924DCD"/>
    <w:rsid w:val="00934FE4"/>
    <w:rsid w:val="00944C29"/>
    <w:rsid w:val="009475C5"/>
    <w:rsid w:val="009533EE"/>
    <w:rsid w:val="00956067"/>
    <w:rsid w:val="009578DB"/>
    <w:rsid w:val="00965FE8"/>
    <w:rsid w:val="00992C5B"/>
    <w:rsid w:val="009B4947"/>
    <w:rsid w:val="009B6AA4"/>
    <w:rsid w:val="009D4CEA"/>
    <w:rsid w:val="009D52B3"/>
    <w:rsid w:val="009E5A3D"/>
    <w:rsid w:val="009F6225"/>
    <w:rsid w:val="009F67CC"/>
    <w:rsid w:val="00A10F7F"/>
    <w:rsid w:val="00A21B50"/>
    <w:rsid w:val="00A25AC3"/>
    <w:rsid w:val="00A30E24"/>
    <w:rsid w:val="00A45EFC"/>
    <w:rsid w:val="00A6058B"/>
    <w:rsid w:val="00A610DA"/>
    <w:rsid w:val="00A65F65"/>
    <w:rsid w:val="00A7466A"/>
    <w:rsid w:val="00A76950"/>
    <w:rsid w:val="00A9649A"/>
    <w:rsid w:val="00AB19BC"/>
    <w:rsid w:val="00AE3F08"/>
    <w:rsid w:val="00AF3229"/>
    <w:rsid w:val="00AF73C3"/>
    <w:rsid w:val="00B057AA"/>
    <w:rsid w:val="00B4429B"/>
    <w:rsid w:val="00B50A32"/>
    <w:rsid w:val="00B716CF"/>
    <w:rsid w:val="00B77FB5"/>
    <w:rsid w:val="00B842DB"/>
    <w:rsid w:val="00BA0315"/>
    <w:rsid w:val="00BA0CF3"/>
    <w:rsid w:val="00BA1158"/>
    <w:rsid w:val="00BA5A55"/>
    <w:rsid w:val="00BB77FA"/>
    <w:rsid w:val="00BD7080"/>
    <w:rsid w:val="00BE705E"/>
    <w:rsid w:val="00C153FB"/>
    <w:rsid w:val="00C21AA8"/>
    <w:rsid w:val="00C2337D"/>
    <w:rsid w:val="00C317F8"/>
    <w:rsid w:val="00C37ABC"/>
    <w:rsid w:val="00C63E19"/>
    <w:rsid w:val="00C80049"/>
    <w:rsid w:val="00C80F87"/>
    <w:rsid w:val="00C94C0C"/>
    <w:rsid w:val="00CA605F"/>
    <w:rsid w:val="00CB1254"/>
    <w:rsid w:val="00CB3BE4"/>
    <w:rsid w:val="00CB4283"/>
    <w:rsid w:val="00CC6790"/>
    <w:rsid w:val="00CD712C"/>
    <w:rsid w:val="00CE6364"/>
    <w:rsid w:val="00CF0A86"/>
    <w:rsid w:val="00D1010B"/>
    <w:rsid w:val="00D11B4E"/>
    <w:rsid w:val="00D13EB4"/>
    <w:rsid w:val="00D17283"/>
    <w:rsid w:val="00D26FF4"/>
    <w:rsid w:val="00D272EC"/>
    <w:rsid w:val="00D34FFA"/>
    <w:rsid w:val="00D37998"/>
    <w:rsid w:val="00D54A10"/>
    <w:rsid w:val="00D56023"/>
    <w:rsid w:val="00D66381"/>
    <w:rsid w:val="00D72D72"/>
    <w:rsid w:val="00D86796"/>
    <w:rsid w:val="00DA3873"/>
    <w:rsid w:val="00DA55C3"/>
    <w:rsid w:val="00DB56EF"/>
    <w:rsid w:val="00DC4CC9"/>
    <w:rsid w:val="00DD6A18"/>
    <w:rsid w:val="00DF0892"/>
    <w:rsid w:val="00DF3929"/>
    <w:rsid w:val="00DF49BA"/>
    <w:rsid w:val="00DF50A9"/>
    <w:rsid w:val="00E03F80"/>
    <w:rsid w:val="00E22B24"/>
    <w:rsid w:val="00E27BBF"/>
    <w:rsid w:val="00E4104B"/>
    <w:rsid w:val="00E47AE6"/>
    <w:rsid w:val="00E53446"/>
    <w:rsid w:val="00E55159"/>
    <w:rsid w:val="00E661D7"/>
    <w:rsid w:val="00E7203A"/>
    <w:rsid w:val="00E775DD"/>
    <w:rsid w:val="00E90131"/>
    <w:rsid w:val="00E90FA7"/>
    <w:rsid w:val="00EA3A9D"/>
    <w:rsid w:val="00EA3C91"/>
    <w:rsid w:val="00EB3223"/>
    <w:rsid w:val="00EE107E"/>
    <w:rsid w:val="00EF656F"/>
    <w:rsid w:val="00F024A8"/>
    <w:rsid w:val="00F036AD"/>
    <w:rsid w:val="00F10831"/>
    <w:rsid w:val="00F22D7B"/>
    <w:rsid w:val="00F23D9C"/>
    <w:rsid w:val="00F25D1E"/>
    <w:rsid w:val="00F36497"/>
    <w:rsid w:val="00F436A0"/>
    <w:rsid w:val="00F470DE"/>
    <w:rsid w:val="00F56811"/>
    <w:rsid w:val="00F64950"/>
    <w:rsid w:val="00F92882"/>
    <w:rsid w:val="00F939B0"/>
    <w:rsid w:val="00FB1BC8"/>
    <w:rsid w:val="00FD48AB"/>
    <w:rsid w:val="00FE02D2"/>
    <w:rsid w:val="00FE5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77C96"/>
  <w15:chartTrackingRefBased/>
  <w15:docId w15:val="{9673BF9E-F4AC-4F7B-AEC1-D20DB4FF8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qFormat/>
    <w:rsid w:val="00FD48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nhideWhenUsed/>
    <w:qFormat/>
    <w:rsid w:val="00FD48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D48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nhideWhenUsed/>
    <w:qFormat/>
    <w:rsid w:val="00FD48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semiHidden/>
    <w:unhideWhenUsed/>
    <w:qFormat/>
    <w:rsid w:val="00FD48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FD48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FD48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FD48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FD48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FD48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rsid w:val="00FD48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FD48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rsid w:val="00FD48AB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semiHidden/>
    <w:rsid w:val="00FD48AB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FD48AB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FD48AB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FD48AB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FD48A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qFormat/>
    <w:rsid w:val="00FD48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rsid w:val="00FD48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qFormat/>
    <w:rsid w:val="00FD48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rsid w:val="00FD48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FD48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FD48AB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FD48AB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FD48AB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FD48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FD48AB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FD48AB"/>
    <w:rPr>
      <w:b/>
      <w:bCs/>
      <w:smallCaps/>
      <w:color w:val="0F4761" w:themeColor="accent1" w:themeShade="BF"/>
      <w:spacing w:val="5"/>
    </w:rPr>
  </w:style>
  <w:style w:type="numbering" w:customStyle="1" w:styleId="10">
    <w:name w:val="Χωρίς λίστα1"/>
    <w:next w:val="a2"/>
    <w:semiHidden/>
    <w:unhideWhenUsed/>
    <w:rsid w:val="009E5A3D"/>
  </w:style>
  <w:style w:type="paragraph" w:styleId="aa">
    <w:name w:val="Balloon Text"/>
    <w:basedOn w:val="a"/>
    <w:link w:val="Char3"/>
    <w:rsid w:val="009E5A3D"/>
    <w:pPr>
      <w:spacing w:after="0" w:line="240" w:lineRule="auto"/>
    </w:pPr>
    <w:rPr>
      <w:rFonts w:ascii="Tahoma" w:eastAsia="Times New Roman" w:hAnsi="Tahoma" w:cs="Tahoma"/>
      <w:kern w:val="0"/>
      <w:sz w:val="16"/>
      <w:szCs w:val="16"/>
      <w:lang w:eastAsia="el-GR"/>
      <w14:ligatures w14:val="none"/>
    </w:rPr>
  </w:style>
  <w:style w:type="character" w:customStyle="1" w:styleId="Char3">
    <w:name w:val="Κείμενο πλαισίου Char"/>
    <w:basedOn w:val="a0"/>
    <w:link w:val="aa"/>
    <w:rsid w:val="009E5A3D"/>
    <w:rPr>
      <w:rFonts w:ascii="Tahoma" w:eastAsia="Times New Roman" w:hAnsi="Tahoma" w:cs="Tahoma"/>
      <w:kern w:val="0"/>
      <w:sz w:val="16"/>
      <w:szCs w:val="16"/>
      <w:lang w:eastAsia="el-GR"/>
      <w14:ligatures w14:val="none"/>
    </w:rPr>
  </w:style>
  <w:style w:type="paragraph" w:styleId="ab">
    <w:name w:val="header"/>
    <w:basedOn w:val="a"/>
    <w:link w:val="Char4"/>
    <w:rsid w:val="009E5A3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l-GR"/>
      <w14:ligatures w14:val="none"/>
    </w:rPr>
  </w:style>
  <w:style w:type="character" w:customStyle="1" w:styleId="Char4">
    <w:name w:val="Κεφαλίδα Char"/>
    <w:basedOn w:val="a0"/>
    <w:link w:val="ab"/>
    <w:rsid w:val="009E5A3D"/>
    <w:rPr>
      <w:rFonts w:ascii="Times New Roman" w:eastAsia="Times New Roman" w:hAnsi="Times New Roman" w:cs="Times New Roman"/>
      <w:kern w:val="0"/>
      <w:sz w:val="20"/>
      <w:szCs w:val="20"/>
      <w:lang w:eastAsia="el-GR"/>
      <w14:ligatures w14:val="none"/>
    </w:rPr>
  </w:style>
  <w:style w:type="paragraph" w:styleId="ac">
    <w:name w:val="footer"/>
    <w:basedOn w:val="a"/>
    <w:link w:val="Char5"/>
    <w:uiPriority w:val="99"/>
    <w:rsid w:val="009E5A3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l-GR"/>
      <w14:ligatures w14:val="none"/>
    </w:rPr>
  </w:style>
  <w:style w:type="character" w:customStyle="1" w:styleId="Char5">
    <w:name w:val="Υποσέλιδο Char"/>
    <w:basedOn w:val="a0"/>
    <w:link w:val="ac"/>
    <w:uiPriority w:val="99"/>
    <w:rsid w:val="009E5A3D"/>
    <w:rPr>
      <w:rFonts w:ascii="Times New Roman" w:eastAsia="Times New Roman" w:hAnsi="Times New Roman" w:cs="Times New Roman"/>
      <w:kern w:val="0"/>
      <w:sz w:val="20"/>
      <w:szCs w:val="20"/>
      <w:lang w:eastAsia="el-GR"/>
      <w14:ligatures w14:val="none"/>
    </w:rPr>
  </w:style>
  <w:style w:type="paragraph" w:styleId="ad">
    <w:name w:val="Body Text"/>
    <w:basedOn w:val="a"/>
    <w:link w:val="Char6"/>
    <w:rsid w:val="009E5A3D"/>
    <w:pPr>
      <w:spacing w:after="0" w:line="240" w:lineRule="auto"/>
      <w:jc w:val="center"/>
    </w:pPr>
    <w:rPr>
      <w:rFonts w:ascii="Times New Roman" w:eastAsia="Times New Roman" w:hAnsi="Times New Roman" w:cs="Times New Roman"/>
      <w:b/>
      <w:kern w:val="0"/>
      <w:sz w:val="18"/>
      <w:szCs w:val="20"/>
      <w:lang w:eastAsia="el-GR"/>
      <w14:ligatures w14:val="none"/>
    </w:rPr>
  </w:style>
  <w:style w:type="character" w:customStyle="1" w:styleId="Char6">
    <w:name w:val="Σώμα κειμένου Char"/>
    <w:basedOn w:val="a0"/>
    <w:link w:val="ad"/>
    <w:rsid w:val="009E5A3D"/>
    <w:rPr>
      <w:rFonts w:ascii="Times New Roman" w:eastAsia="Times New Roman" w:hAnsi="Times New Roman" w:cs="Times New Roman"/>
      <w:b/>
      <w:kern w:val="0"/>
      <w:sz w:val="18"/>
      <w:szCs w:val="20"/>
      <w:lang w:eastAsia="el-GR"/>
      <w14:ligatures w14:val="none"/>
    </w:rPr>
  </w:style>
  <w:style w:type="character" w:styleId="ae">
    <w:name w:val="annotation reference"/>
    <w:rsid w:val="009E5A3D"/>
    <w:rPr>
      <w:sz w:val="16"/>
      <w:szCs w:val="16"/>
    </w:rPr>
  </w:style>
  <w:style w:type="paragraph" w:styleId="af">
    <w:name w:val="annotation text"/>
    <w:basedOn w:val="a"/>
    <w:link w:val="Char7"/>
    <w:rsid w:val="009E5A3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l-GR"/>
      <w14:ligatures w14:val="none"/>
    </w:rPr>
  </w:style>
  <w:style w:type="character" w:customStyle="1" w:styleId="Char7">
    <w:name w:val="Κείμενο σχολίου Char"/>
    <w:basedOn w:val="a0"/>
    <w:link w:val="af"/>
    <w:rsid w:val="009E5A3D"/>
    <w:rPr>
      <w:rFonts w:ascii="Times New Roman" w:eastAsia="Times New Roman" w:hAnsi="Times New Roman" w:cs="Times New Roman"/>
      <w:kern w:val="0"/>
      <w:sz w:val="20"/>
      <w:szCs w:val="20"/>
      <w:lang w:eastAsia="el-GR"/>
      <w14:ligatures w14:val="none"/>
    </w:rPr>
  </w:style>
  <w:style w:type="paragraph" w:styleId="af0">
    <w:name w:val="annotation subject"/>
    <w:basedOn w:val="af"/>
    <w:next w:val="af"/>
    <w:link w:val="Char8"/>
    <w:rsid w:val="009E5A3D"/>
    <w:rPr>
      <w:b/>
      <w:bCs/>
    </w:rPr>
  </w:style>
  <w:style w:type="character" w:customStyle="1" w:styleId="Char8">
    <w:name w:val="Θέμα σχολίου Char"/>
    <w:basedOn w:val="Char7"/>
    <w:link w:val="af0"/>
    <w:rsid w:val="009E5A3D"/>
    <w:rPr>
      <w:rFonts w:ascii="Times New Roman" w:eastAsia="Times New Roman" w:hAnsi="Times New Roman" w:cs="Times New Roman"/>
      <w:b/>
      <w:bCs/>
      <w:kern w:val="0"/>
      <w:sz w:val="20"/>
      <w:szCs w:val="20"/>
      <w:lang w:eastAsia="el-GR"/>
      <w14:ligatures w14:val="none"/>
    </w:rPr>
  </w:style>
  <w:style w:type="paragraph" w:styleId="af1">
    <w:name w:val="No Spacing"/>
    <w:uiPriority w:val="1"/>
    <w:qFormat/>
    <w:rsid w:val="009E5A3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l-G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584</TotalTime>
  <Pages>5</Pages>
  <Words>2031</Words>
  <Characters>10969</Characters>
  <Application>Microsoft Office Word</Application>
  <DocSecurity>0</DocSecurity>
  <Lines>91</Lines>
  <Paragraphs>25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GRAMMATEIA TMIMATOS GEOPONIAS FYTIKIS PARAGOGIS KAI AGROTIKOU PERIVALLONTOS</dc:creator>
  <cp:keywords/>
  <dc:description/>
  <cp:lastModifiedBy>GRAMMATEIA TMIMATOS GEOPONIAS FYTIKIS PARAGOGIS KAI AGROTIKOU PERIVALLONTOS</cp:lastModifiedBy>
  <cp:revision>264</cp:revision>
  <cp:lastPrinted>2026-07-06T09:25:00Z</cp:lastPrinted>
  <dcterms:created xsi:type="dcterms:W3CDTF">2025-12-02T10:20:00Z</dcterms:created>
  <dcterms:modified xsi:type="dcterms:W3CDTF">2026-07-16T08:57:00Z</dcterms:modified>
</cp:coreProperties>
</file>