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251A7" w14:textId="77777777" w:rsidR="00C94C0C" w:rsidRDefault="00C94C0C" w:rsidP="009E5A3D">
      <w:pPr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3182CBE7" w14:textId="77777777" w:rsidR="00AB19BC" w:rsidRDefault="009E5A3D" w:rsidP="009E5A3D">
      <w:pPr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  <w:t xml:space="preserve"> </w:t>
      </w:r>
    </w:p>
    <w:p w14:paraId="0CE9A43F" w14:textId="0CDBA20B" w:rsidR="009E5A3D" w:rsidRPr="009E5A3D" w:rsidRDefault="009E5A3D" w:rsidP="009E5A3D">
      <w:pPr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  <w:t xml:space="preserve"> </w:t>
      </w:r>
      <w:r w:rsidR="005F71AB"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  <w:t xml:space="preserve">   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  <w:t>ΠΡΟΓΡΑΜΜΑ ΕΞΕΤΑΣΕΩΝ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</w:p>
    <w:p w14:paraId="7A4EBBA8" w14:textId="77777777" w:rsidR="009E5A3D" w:rsidRPr="009E5A3D" w:rsidRDefault="009E5A3D" w:rsidP="009E5A3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   ΤΜΗΜΑ ΓΕΩΠΟΝΙΑΣ ΦΥΤΙΚΗΣ ΠΑΡΑΓΩΓΗΣ  ΚΑΙ ΑΓΡΟΤΙΚΟΥ ΠΕΡΙΒΑΛΛΟΝΤΟΣ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</w:p>
    <w:p w14:paraId="398213C4" w14:textId="60E443A8" w:rsidR="009E5A3D" w:rsidRPr="009E5A3D" w:rsidRDefault="005F71AB" w:rsidP="009E5A3D">
      <w:pPr>
        <w:keepNext/>
        <w:spacing w:after="0" w:line="240" w:lineRule="auto"/>
        <w:ind w:left="-709"/>
        <w:jc w:val="both"/>
        <w:outlineLvl w:val="1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</w:t>
      </w:r>
      <w:r w:rsidR="009E5A3D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ΕΞΕΤΑΣΤΙΚΗ ΠΕΡΙΟΔΟΣ  ΣΕΠΤΕΜΒΡΙΟΥ ΑΚΑΔ. ΕΤΟΥΣ 202</w:t>
      </w:r>
      <w:r w:rsidR="00F470DE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5</w:t>
      </w:r>
      <w:r w:rsidR="009E5A3D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-202</w:t>
      </w:r>
      <w:r w:rsidR="00F470DE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6</w:t>
      </w:r>
      <w:r w:rsidR="009E5A3D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="009E5A3D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="009E5A3D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="009E5A3D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="009E5A3D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  <w:t xml:space="preserve">ΠΡΟΓΡΑΜΜΑ ΕΞΕΤΑΣΕΩΝ:  ΕΞΑΜΗΝΟ 1ο και 2ο </w:t>
      </w:r>
      <w:r w:rsidR="009E5A3D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vertAlign w:val="superscript"/>
          <w:lang w:eastAsia="el-GR"/>
          <w14:ligatures w14:val="none"/>
        </w:rPr>
        <w:t xml:space="preserve"> </w:t>
      </w:r>
    </w:p>
    <w:tbl>
      <w:tblPr>
        <w:tblW w:w="1601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418"/>
        <w:gridCol w:w="1134"/>
        <w:gridCol w:w="3827"/>
        <w:gridCol w:w="2126"/>
        <w:gridCol w:w="3544"/>
        <w:gridCol w:w="2835"/>
      </w:tblGrid>
      <w:tr w:rsidR="009E5A3D" w:rsidRPr="009E5A3D" w14:paraId="4AAB10DA" w14:textId="77777777" w:rsidTr="009E5A3D">
        <w:trPr>
          <w:trHeight w:val="403"/>
        </w:trPr>
        <w:tc>
          <w:tcPr>
            <w:tcW w:w="1134" w:type="dxa"/>
            <w:shd w:val="clear" w:color="auto" w:fill="A8D08D"/>
          </w:tcPr>
          <w:p w14:paraId="4E3D2A3B" w14:textId="77777777" w:rsidR="009E5A3D" w:rsidRPr="009E5A3D" w:rsidRDefault="009E5A3D" w:rsidP="009E5A3D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ΗΜΕΡΟΜ.</w:t>
            </w:r>
          </w:p>
        </w:tc>
        <w:tc>
          <w:tcPr>
            <w:tcW w:w="1418" w:type="dxa"/>
            <w:shd w:val="clear" w:color="auto" w:fill="A8D08D"/>
          </w:tcPr>
          <w:p w14:paraId="1B8A0615" w14:textId="77777777" w:rsidR="009E5A3D" w:rsidRPr="009E5A3D" w:rsidRDefault="009E5A3D" w:rsidP="009E5A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ΗΜΕΡΑ</w:t>
            </w:r>
          </w:p>
        </w:tc>
        <w:tc>
          <w:tcPr>
            <w:tcW w:w="1134" w:type="dxa"/>
            <w:shd w:val="clear" w:color="auto" w:fill="A8D08D"/>
          </w:tcPr>
          <w:p w14:paraId="191815A5" w14:textId="77777777" w:rsidR="009E5A3D" w:rsidRPr="009E5A3D" w:rsidRDefault="009E5A3D" w:rsidP="009E5A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ΩΡΑ</w:t>
            </w:r>
          </w:p>
        </w:tc>
        <w:tc>
          <w:tcPr>
            <w:tcW w:w="3827" w:type="dxa"/>
            <w:shd w:val="clear" w:color="auto" w:fill="A8D08D"/>
          </w:tcPr>
          <w:p w14:paraId="4C030F64" w14:textId="77777777" w:rsidR="009E5A3D" w:rsidRPr="009E5A3D" w:rsidRDefault="009E5A3D" w:rsidP="009E5A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ΜΑΘΗΜΑ</w:t>
            </w:r>
          </w:p>
        </w:tc>
        <w:tc>
          <w:tcPr>
            <w:tcW w:w="2126" w:type="dxa"/>
            <w:shd w:val="clear" w:color="auto" w:fill="A8D08D"/>
          </w:tcPr>
          <w:p w14:paraId="2C724EDD" w14:textId="77777777" w:rsidR="009E5A3D" w:rsidRPr="009E5A3D" w:rsidRDefault="009E5A3D" w:rsidP="009E5A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ΔΙΔΑΣΚΩΝ</w:t>
            </w:r>
          </w:p>
        </w:tc>
        <w:tc>
          <w:tcPr>
            <w:tcW w:w="3544" w:type="dxa"/>
            <w:shd w:val="clear" w:color="auto" w:fill="A8D08D"/>
          </w:tcPr>
          <w:p w14:paraId="38483E77" w14:textId="77777777" w:rsidR="009E5A3D" w:rsidRPr="009E5A3D" w:rsidRDefault="009E5A3D" w:rsidP="009E5A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ΕΠΙΤΗΡΗΤΗΣ</w:t>
            </w:r>
          </w:p>
        </w:tc>
        <w:tc>
          <w:tcPr>
            <w:tcW w:w="2835" w:type="dxa"/>
            <w:shd w:val="clear" w:color="auto" w:fill="A8D08D"/>
          </w:tcPr>
          <w:p w14:paraId="46912E53" w14:textId="77777777" w:rsidR="009E5A3D" w:rsidRPr="009E5A3D" w:rsidRDefault="009E5A3D" w:rsidP="009E5A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ΑΙΘΟΥΣΑ</w:t>
            </w:r>
          </w:p>
        </w:tc>
      </w:tr>
      <w:tr w:rsidR="00525E86" w:rsidRPr="009E5A3D" w14:paraId="3C37BA8A" w14:textId="77777777" w:rsidTr="009E5A3D">
        <w:trPr>
          <w:trHeight w:val="4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47D9" w14:textId="51BE25F1" w:rsidR="00525E86" w:rsidRPr="009E5A3D" w:rsidRDefault="00525E86" w:rsidP="00525E8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1-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418" w:type="dxa"/>
          </w:tcPr>
          <w:p w14:paraId="157B22B5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134" w:type="dxa"/>
          </w:tcPr>
          <w:p w14:paraId="2FEF292F" w14:textId="0C2C006A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827" w:type="dxa"/>
          </w:tcPr>
          <w:p w14:paraId="302E491B" w14:textId="79EA396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Εδαφολογία</w:t>
            </w:r>
          </w:p>
        </w:tc>
        <w:tc>
          <w:tcPr>
            <w:tcW w:w="2126" w:type="dxa"/>
          </w:tcPr>
          <w:p w14:paraId="29A9243F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Β. Αντωνιάδης</w:t>
            </w:r>
          </w:p>
          <w:p w14:paraId="7AB74ACD" w14:textId="30026730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544" w:type="dxa"/>
          </w:tcPr>
          <w:p w14:paraId="64BD8AF0" w14:textId="7DC1BCFF" w:rsidR="00525E86" w:rsidRPr="006D3F91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 Καραγιάννη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, Κικκής</w:t>
            </w:r>
            <w:r w:rsidRPr="006D3F9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="005A5A8C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Χριστώνης</w:t>
            </w:r>
            <w:proofErr w:type="spellEnd"/>
            <w:r w:rsidR="006D3F91" w:rsidRPr="006D3F9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r w:rsidR="006D3F9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Σιμοπούλου</w:t>
            </w:r>
          </w:p>
        </w:tc>
        <w:tc>
          <w:tcPr>
            <w:tcW w:w="2835" w:type="dxa"/>
          </w:tcPr>
          <w:p w14:paraId="56880BC0" w14:textId="03DDC4E2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A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Ορόφου, Αίθουσα Ι 3</w:t>
            </w:r>
          </w:p>
        </w:tc>
      </w:tr>
      <w:tr w:rsidR="00525E86" w:rsidRPr="009E5A3D" w14:paraId="720DF3E7" w14:textId="77777777" w:rsidTr="009E5A3D">
        <w:trPr>
          <w:trHeight w:val="52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084A" w14:textId="6EC64C7C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26</w:t>
            </w:r>
          </w:p>
        </w:tc>
        <w:tc>
          <w:tcPr>
            <w:tcW w:w="1418" w:type="dxa"/>
          </w:tcPr>
          <w:p w14:paraId="1FD6D5A7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134" w:type="dxa"/>
          </w:tcPr>
          <w:p w14:paraId="0FCF282F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8.00.</w:t>
            </w:r>
          </w:p>
          <w:p w14:paraId="1945559D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9.00-11.00</w:t>
            </w:r>
          </w:p>
        </w:tc>
        <w:tc>
          <w:tcPr>
            <w:tcW w:w="3827" w:type="dxa"/>
          </w:tcPr>
          <w:p w14:paraId="13F226E7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Εργαστήριο</w:t>
            </w:r>
          </w:p>
          <w:p w14:paraId="4BCB2E9B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Οργανική Χημεία και Ρύποι στο Περιβάλλον, Οργανική Χημεία</w:t>
            </w:r>
          </w:p>
        </w:tc>
        <w:tc>
          <w:tcPr>
            <w:tcW w:w="2126" w:type="dxa"/>
          </w:tcPr>
          <w:p w14:paraId="4CC7BD1C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25AEBBFB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Ν.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Τσιρόπουλος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Ντάλλη</w:t>
            </w:r>
            <w:proofErr w:type="spellEnd"/>
          </w:p>
          <w:p w14:paraId="3B6E59BC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544" w:type="dxa"/>
          </w:tcPr>
          <w:p w14:paraId="13755B10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Καραγιάννη</w:t>
            </w:r>
          </w:p>
          <w:p w14:paraId="18333F85" w14:textId="2D59D5ED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Καραγιάννη, Καραμούτης,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Κουφοστάθη</w:t>
            </w:r>
            <w:proofErr w:type="spellEnd"/>
            <w:r w:rsidR="006D3F9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="006D3F9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Μπαρτζιάλης</w:t>
            </w:r>
            <w:proofErr w:type="spellEnd"/>
            <w:r w:rsidR="006D3F9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="006D3F9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Χριστώνης</w:t>
            </w:r>
            <w:proofErr w:type="spellEnd"/>
          </w:p>
        </w:tc>
        <w:tc>
          <w:tcPr>
            <w:tcW w:w="2835" w:type="dxa"/>
          </w:tcPr>
          <w:p w14:paraId="01188878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25380B15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Ορόφου, Ι3</w:t>
            </w:r>
          </w:p>
        </w:tc>
      </w:tr>
      <w:tr w:rsidR="00525E86" w:rsidRPr="009E5A3D" w14:paraId="3B6E8397" w14:textId="77777777" w:rsidTr="009E5A3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D101" w14:textId="36A3F6CB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2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418" w:type="dxa"/>
          </w:tcPr>
          <w:p w14:paraId="3028DAC5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ΤΕΤΑΡΤΗ</w:t>
            </w:r>
          </w:p>
        </w:tc>
        <w:tc>
          <w:tcPr>
            <w:tcW w:w="1134" w:type="dxa"/>
          </w:tcPr>
          <w:p w14:paraId="2A5D9561" w14:textId="3AB8A6EF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827" w:type="dxa"/>
          </w:tcPr>
          <w:p w14:paraId="63386D99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Βιομετρία και Γεωργικός Πειραματισμός</w:t>
            </w:r>
          </w:p>
          <w:p w14:paraId="06D16BBD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Βιομετρία, Γεωργικός Πειραματισμός, Εισαγωγή στου Η/Υ&amp; Προγραμματισμό,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Βιοπληροφορική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</w:tc>
        <w:tc>
          <w:tcPr>
            <w:tcW w:w="2126" w:type="dxa"/>
          </w:tcPr>
          <w:p w14:paraId="2B1EED61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Χρ. Νάκας</w:t>
            </w:r>
          </w:p>
        </w:tc>
        <w:tc>
          <w:tcPr>
            <w:tcW w:w="3544" w:type="dxa"/>
          </w:tcPr>
          <w:p w14:paraId="5C857329" w14:textId="2AC33F38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Χριστώνης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Μπαρτζιάλης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, Αλεξανδρή, Παπαδημητρίου </w:t>
            </w:r>
          </w:p>
        </w:tc>
        <w:tc>
          <w:tcPr>
            <w:tcW w:w="2835" w:type="dxa"/>
          </w:tcPr>
          <w:p w14:paraId="069FCC55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 Ορόφου,Ι3 </w:t>
            </w:r>
          </w:p>
        </w:tc>
      </w:tr>
      <w:tr w:rsidR="00525E86" w:rsidRPr="009E5A3D" w14:paraId="432BCB62" w14:textId="77777777" w:rsidTr="009E5A3D">
        <w:trPr>
          <w:trHeight w:val="29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FFDD" w14:textId="60BEC254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418" w:type="dxa"/>
          </w:tcPr>
          <w:p w14:paraId="35F68A1E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134" w:type="dxa"/>
            <w:shd w:val="clear" w:color="auto" w:fill="FFFFFF"/>
          </w:tcPr>
          <w:p w14:paraId="4E1D69A7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827" w:type="dxa"/>
            <w:shd w:val="clear" w:color="auto" w:fill="FFFFFF"/>
          </w:tcPr>
          <w:p w14:paraId="596B13D1" w14:textId="77777777" w:rsidR="00525E86" w:rsidRPr="009E5A3D" w:rsidRDefault="00525E86" w:rsidP="00525E86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126" w:type="dxa"/>
          </w:tcPr>
          <w:p w14:paraId="7BE42532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544" w:type="dxa"/>
          </w:tcPr>
          <w:p w14:paraId="7A73DB0F" w14:textId="77777777" w:rsidR="00525E86" w:rsidRPr="009E5A3D" w:rsidRDefault="00525E86" w:rsidP="00525E86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35" w:type="dxa"/>
          </w:tcPr>
          <w:p w14:paraId="49A7BDDE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525E86" w:rsidRPr="009E5A3D" w14:paraId="2291CAA6" w14:textId="77777777" w:rsidTr="009E5A3D">
        <w:trPr>
          <w:trHeight w:val="66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515C" w14:textId="48031CAA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4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418" w:type="dxa"/>
          </w:tcPr>
          <w:p w14:paraId="130BF956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134" w:type="dxa"/>
          </w:tcPr>
          <w:p w14:paraId="4D691396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8.00-</w:t>
            </w:r>
          </w:p>
          <w:p w14:paraId="53214CF0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3F917F29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9.00-11.00</w:t>
            </w:r>
          </w:p>
          <w:p w14:paraId="4BC817EB" w14:textId="77777777" w:rsidR="00525E86" w:rsidRPr="009E5A3D" w:rsidRDefault="00525E86" w:rsidP="00525E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</w:p>
        </w:tc>
        <w:tc>
          <w:tcPr>
            <w:tcW w:w="3827" w:type="dxa"/>
          </w:tcPr>
          <w:p w14:paraId="564A6BE9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Εργαστήριο</w:t>
            </w:r>
          </w:p>
          <w:p w14:paraId="001AA5D0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Γενική και Ανόργανη Χημεία</w:t>
            </w:r>
          </w:p>
          <w:p w14:paraId="1957B9B6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Θεωρία</w:t>
            </w:r>
          </w:p>
        </w:tc>
        <w:tc>
          <w:tcPr>
            <w:tcW w:w="2126" w:type="dxa"/>
          </w:tcPr>
          <w:p w14:paraId="557C47D8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Ν.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Τσιρόπουλος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  <w:p w14:paraId="1BDD11AE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AFBEE98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544" w:type="dxa"/>
          </w:tcPr>
          <w:p w14:paraId="7DFD0166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Καραγιάννη</w:t>
            </w:r>
          </w:p>
          <w:p w14:paraId="6E2BB17E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D453054" w14:textId="1EE701C9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Καραγιάννη,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Χριστώνης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Καραμούτης, </w:t>
            </w:r>
          </w:p>
        </w:tc>
        <w:tc>
          <w:tcPr>
            <w:tcW w:w="2835" w:type="dxa"/>
          </w:tcPr>
          <w:p w14:paraId="025BBC3E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4515312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EEC8407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A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Ορόφου, Ι 3</w:t>
            </w:r>
          </w:p>
        </w:tc>
      </w:tr>
      <w:tr w:rsidR="00525E86" w:rsidRPr="009E5A3D" w14:paraId="09E54A84" w14:textId="77777777" w:rsidTr="009E5A3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0E6E" w14:textId="6117926B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418" w:type="dxa"/>
          </w:tcPr>
          <w:p w14:paraId="0BEE80C9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134" w:type="dxa"/>
            <w:shd w:val="clear" w:color="auto" w:fill="FFFFFF"/>
          </w:tcPr>
          <w:p w14:paraId="57CF44EF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</w:p>
        </w:tc>
        <w:tc>
          <w:tcPr>
            <w:tcW w:w="3827" w:type="dxa"/>
          </w:tcPr>
          <w:p w14:paraId="45945B37" w14:textId="094F04F4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</w:p>
        </w:tc>
        <w:tc>
          <w:tcPr>
            <w:tcW w:w="2126" w:type="dxa"/>
          </w:tcPr>
          <w:p w14:paraId="677C3760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544" w:type="dxa"/>
          </w:tcPr>
          <w:p w14:paraId="23655B62" w14:textId="0AE188F0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35" w:type="dxa"/>
          </w:tcPr>
          <w:p w14:paraId="026F7B99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525E86" w:rsidRPr="009E5A3D" w14:paraId="0D84D722" w14:textId="77777777" w:rsidTr="009E5A3D">
        <w:trPr>
          <w:trHeight w:val="11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6AB2" w14:textId="50E2183E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418" w:type="dxa"/>
          </w:tcPr>
          <w:p w14:paraId="0CD1F6BD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134" w:type="dxa"/>
          </w:tcPr>
          <w:p w14:paraId="6DF3712C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11.00-1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827" w:type="dxa"/>
          </w:tcPr>
          <w:p w14:paraId="2F498DE3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Αγγλικά Ι,ΙΙ</w:t>
            </w:r>
          </w:p>
        </w:tc>
        <w:tc>
          <w:tcPr>
            <w:tcW w:w="2126" w:type="dxa"/>
          </w:tcPr>
          <w:p w14:paraId="33D4FC55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Ξηροφώτου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</w:tc>
        <w:tc>
          <w:tcPr>
            <w:tcW w:w="3544" w:type="dxa"/>
          </w:tcPr>
          <w:p w14:paraId="0CE10B92" w14:textId="08B72A9A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Κουφοστάθη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</w:tc>
        <w:tc>
          <w:tcPr>
            <w:tcW w:w="2835" w:type="dxa"/>
          </w:tcPr>
          <w:p w14:paraId="3085867B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., Ι3</w:t>
            </w:r>
          </w:p>
        </w:tc>
      </w:tr>
      <w:tr w:rsidR="00525E86" w:rsidRPr="009E5A3D" w14:paraId="28AD0EDD" w14:textId="77777777" w:rsidTr="009E5A3D">
        <w:trPr>
          <w:trHeight w:val="9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DA8A" w14:textId="1158C659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418" w:type="dxa"/>
          </w:tcPr>
          <w:p w14:paraId="2BF5B9E6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ΤΕΤΑΡΤΗ</w:t>
            </w:r>
          </w:p>
        </w:tc>
        <w:tc>
          <w:tcPr>
            <w:tcW w:w="1134" w:type="dxa"/>
            <w:shd w:val="clear" w:color="auto" w:fill="FFFFFF"/>
          </w:tcPr>
          <w:p w14:paraId="0CE97743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9.00-11.00</w:t>
            </w:r>
          </w:p>
          <w:p w14:paraId="7390FC7C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C331543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11.00-13.00   </w:t>
            </w:r>
          </w:p>
        </w:tc>
        <w:tc>
          <w:tcPr>
            <w:tcW w:w="3827" w:type="dxa"/>
          </w:tcPr>
          <w:p w14:paraId="6EC37AB0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Φυσική και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Αγρομετεωρολογία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</w:p>
          <w:p w14:paraId="5C46997D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u w:val="single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Φυσική,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Αγρομετεωρολογία</w:t>
            </w:r>
            <w:proofErr w:type="spellEnd"/>
          </w:p>
          <w:p w14:paraId="1B7B2B73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5F3EA8DA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Εργαστήριο</w:t>
            </w:r>
          </w:p>
        </w:tc>
        <w:tc>
          <w:tcPr>
            <w:tcW w:w="2126" w:type="dxa"/>
          </w:tcPr>
          <w:p w14:paraId="01E09761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Α. Αγγελάκη</w:t>
            </w:r>
          </w:p>
          <w:p w14:paraId="201C1219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FEF02DA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3F4D57C3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Α. Αγγελάκη</w:t>
            </w:r>
          </w:p>
        </w:tc>
        <w:tc>
          <w:tcPr>
            <w:tcW w:w="3544" w:type="dxa"/>
          </w:tcPr>
          <w:p w14:paraId="152CA357" w14:textId="01665B95" w:rsidR="00525E86" w:rsidRPr="009E5A3D" w:rsidRDefault="00525E86" w:rsidP="00525E8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Χριστώνης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</w:t>
            </w: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 Καραγιάννη</w:t>
            </w: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Σιμοπούλου,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proofErr w:type="spellEnd"/>
            <w:r w:rsidR="008279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Καραμούτης</w:t>
            </w:r>
          </w:p>
          <w:p w14:paraId="6C830FBA" w14:textId="77777777" w:rsidR="00525E86" w:rsidRPr="009E5A3D" w:rsidRDefault="00525E86" w:rsidP="00525E8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AFF4B94" w14:textId="33A75D2B" w:rsidR="00525E86" w:rsidRPr="009E5A3D" w:rsidRDefault="00525E86" w:rsidP="00525E8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Τομαρά,</w:t>
            </w:r>
            <w:r w:rsidR="0082798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 Παναγιωτάκη, </w:t>
            </w: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proofErr w:type="spellEnd"/>
          </w:p>
        </w:tc>
        <w:tc>
          <w:tcPr>
            <w:tcW w:w="2835" w:type="dxa"/>
          </w:tcPr>
          <w:p w14:paraId="2F035418" w14:textId="77777777" w:rsidR="00525E86" w:rsidRPr="009E5A3D" w:rsidRDefault="00525E86" w:rsidP="00525E8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Ορόφου, Ι3</w:t>
            </w:r>
          </w:p>
          <w:p w14:paraId="2DBDE2C7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8B1BFC3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6168305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Ορόφου, Ι3</w:t>
            </w:r>
          </w:p>
        </w:tc>
      </w:tr>
      <w:tr w:rsidR="00525E86" w:rsidRPr="009E5A3D" w14:paraId="5D9D8A14" w14:textId="77777777" w:rsidTr="009E5A3D">
        <w:trPr>
          <w:trHeight w:val="53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0908" w14:textId="344E6C92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0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418" w:type="dxa"/>
          </w:tcPr>
          <w:p w14:paraId="72073C17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134" w:type="dxa"/>
          </w:tcPr>
          <w:p w14:paraId="1A992370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  <w:p w14:paraId="7FF13482" w14:textId="77777777" w:rsidR="00525E86" w:rsidRPr="009E5A3D" w:rsidRDefault="00525E86" w:rsidP="00525E8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827" w:type="dxa"/>
          </w:tcPr>
          <w:p w14:paraId="5FD9C6AF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Γενική Βιολογία-Βιολογία Κυττάρου</w:t>
            </w:r>
          </w:p>
          <w:p w14:paraId="24D7AF12" w14:textId="0BFF98CD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126" w:type="dxa"/>
          </w:tcPr>
          <w:p w14:paraId="40A80768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Π.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Μαδέσης</w:t>
            </w:r>
            <w:proofErr w:type="spellEnd"/>
          </w:p>
          <w:p w14:paraId="01641EA2" w14:textId="038CE03D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544" w:type="dxa"/>
          </w:tcPr>
          <w:p w14:paraId="78F7DF33" w14:textId="093106D6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Ακρίβου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Στεφανίδου,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Καραπέτση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Αθανασίου Αρτ.</w:t>
            </w:r>
          </w:p>
        </w:tc>
        <w:tc>
          <w:tcPr>
            <w:tcW w:w="2835" w:type="dxa"/>
          </w:tcPr>
          <w:p w14:paraId="583AAA21" w14:textId="56ACFEDD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Ορόφου, Ι3</w:t>
            </w:r>
          </w:p>
        </w:tc>
      </w:tr>
      <w:tr w:rsidR="00525E86" w:rsidRPr="009E5A3D" w14:paraId="4559D83F" w14:textId="77777777" w:rsidTr="009E5A3D">
        <w:trPr>
          <w:trHeight w:val="3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1626" w14:textId="2752A2F5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418" w:type="dxa"/>
          </w:tcPr>
          <w:p w14:paraId="13A9BDCC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134" w:type="dxa"/>
          </w:tcPr>
          <w:p w14:paraId="71E2F6AD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9.00-11.00</w:t>
            </w:r>
          </w:p>
        </w:tc>
        <w:tc>
          <w:tcPr>
            <w:tcW w:w="3827" w:type="dxa"/>
          </w:tcPr>
          <w:p w14:paraId="2B1E3433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Μορφολογία Ανατομία Φυτών</w:t>
            </w:r>
          </w:p>
        </w:tc>
        <w:tc>
          <w:tcPr>
            <w:tcW w:w="2126" w:type="dxa"/>
          </w:tcPr>
          <w:p w14:paraId="40C54AFD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Α.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Κυπαρίσσης</w:t>
            </w:r>
            <w:proofErr w:type="spellEnd"/>
          </w:p>
        </w:tc>
        <w:tc>
          <w:tcPr>
            <w:tcW w:w="3544" w:type="dxa"/>
          </w:tcPr>
          <w:p w14:paraId="6BDAAA2B" w14:textId="4F314A30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Μουραντιάν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Κουφοστάθη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Μπέμπη, </w:t>
            </w:r>
          </w:p>
        </w:tc>
        <w:tc>
          <w:tcPr>
            <w:tcW w:w="2835" w:type="dxa"/>
          </w:tcPr>
          <w:p w14:paraId="3EBF20CB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A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Ορφου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Ι 3</w:t>
            </w:r>
          </w:p>
        </w:tc>
      </w:tr>
      <w:tr w:rsidR="00525E86" w:rsidRPr="009E5A3D" w14:paraId="6CCBF444" w14:textId="77777777" w:rsidTr="009E5A3D">
        <w:trPr>
          <w:trHeight w:val="31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D430" w14:textId="16491ACF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4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418" w:type="dxa"/>
          </w:tcPr>
          <w:p w14:paraId="33DDED1C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134" w:type="dxa"/>
          </w:tcPr>
          <w:p w14:paraId="63DE236F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9.00-11.00</w:t>
            </w:r>
          </w:p>
        </w:tc>
        <w:tc>
          <w:tcPr>
            <w:tcW w:w="3827" w:type="dxa"/>
          </w:tcPr>
          <w:p w14:paraId="71202BEC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Οικολογία και Βιοποικιλότητα</w:t>
            </w:r>
          </w:p>
          <w:p w14:paraId="61092386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126" w:type="dxa"/>
          </w:tcPr>
          <w:p w14:paraId="68431065" w14:textId="7A420361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Α.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Σφουγγάρης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</w:tc>
        <w:tc>
          <w:tcPr>
            <w:tcW w:w="3544" w:type="dxa"/>
          </w:tcPr>
          <w:p w14:paraId="6FD8EFBE" w14:textId="44D6E13B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Τομαρά, 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Σιμοπούλου, </w:t>
            </w:r>
            <w:r w:rsidR="008279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Καραγιάννη, </w:t>
            </w:r>
            <w:proofErr w:type="spellStart"/>
            <w:r w:rsidR="00CB125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Χριστώνης</w:t>
            </w:r>
            <w:proofErr w:type="spellEnd"/>
          </w:p>
        </w:tc>
        <w:tc>
          <w:tcPr>
            <w:tcW w:w="2835" w:type="dxa"/>
          </w:tcPr>
          <w:p w14:paraId="7072524B" w14:textId="7E1BC7DA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A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μφ.Ορόφου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Αίθουσα Ι 3</w:t>
            </w:r>
          </w:p>
        </w:tc>
      </w:tr>
      <w:tr w:rsidR="00525E86" w:rsidRPr="009E5A3D" w14:paraId="7B1FCB51" w14:textId="77777777" w:rsidTr="009E5A3D">
        <w:trPr>
          <w:trHeight w:val="31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B9A1" w14:textId="5601143C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418" w:type="dxa"/>
          </w:tcPr>
          <w:p w14:paraId="6AEC491A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134" w:type="dxa"/>
          </w:tcPr>
          <w:p w14:paraId="05BD4EB4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</w:p>
        </w:tc>
        <w:tc>
          <w:tcPr>
            <w:tcW w:w="3827" w:type="dxa"/>
          </w:tcPr>
          <w:p w14:paraId="4A81045D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en-US" w:eastAsia="el-GR"/>
                <w14:ligatures w14:val="none"/>
              </w:rPr>
            </w:pPr>
          </w:p>
        </w:tc>
        <w:tc>
          <w:tcPr>
            <w:tcW w:w="2126" w:type="dxa"/>
          </w:tcPr>
          <w:p w14:paraId="52914DBC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544" w:type="dxa"/>
          </w:tcPr>
          <w:p w14:paraId="2B5FF8FE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35" w:type="dxa"/>
          </w:tcPr>
          <w:p w14:paraId="1BDFFDFE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525E86" w:rsidRPr="009E5A3D" w14:paraId="13D4EA3E" w14:textId="77777777" w:rsidTr="009E5A3D">
        <w:trPr>
          <w:trHeight w:val="47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DEA9" w14:textId="6D5BFC3D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418" w:type="dxa"/>
          </w:tcPr>
          <w:p w14:paraId="47B5B32A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ΤΕΤΑΡΤΗ</w:t>
            </w:r>
          </w:p>
        </w:tc>
        <w:tc>
          <w:tcPr>
            <w:tcW w:w="1134" w:type="dxa"/>
          </w:tcPr>
          <w:p w14:paraId="20A72DD3" w14:textId="3F8DEB68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827" w:type="dxa"/>
          </w:tcPr>
          <w:p w14:paraId="75BB0B1F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Εφαρμοσμένα Μαθηματικά στις Γεωπονικές Επιστήμες</w:t>
            </w:r>
          </w:p>
          <w:p w14:paraId="23A69F12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Εφαρμοσμένα Μαθηματικά και Στατιστική  στις   Γεωπονικές Επιστήμες</w:t>
            </w:r>
          </w:p>
          <w:p w14:paraId="4895A9C7" w14:textId="4A31444A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Εισαγωγή στου Η/Υ και στον προγραμματισμό</w:t>
            </w:r>
          </w:p>
        </w:tc>
        <w:tc>
          <w:tcPr>
            <w:tcW w:w="2126" w:type="dxa"/>
          </w:tcPr>
          <w:p w14:paraId="645AD4C0" w14:textId="5F15A10C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Χρ. Νάκας</w:t>
            </w:r>
          </w:p>
        </w:tc>
        <w:tc>
          <w:tcPr>
            <w:tcW w:w="3544" w:type="dxa"/>
          </w:tcPr>
          <w:p w14:paraId="0BA0B799" w14:textId="5BD04537" w:rsidR="00525E86" w:rsidRPr="00EA3C91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Καραγιάννη,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Αλεξανδρή,Παπαδημητρίου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proofErr w:type="spellEnd"/>
          </w:p>
        </w:tc>
        <w:tc>
          <w:tcPr>
            <w:tcW w:w="2835" w:type="dxa"/>
          </w:tcPr>
          <w:p w14:paraId="2FB02700" w14:textId="5FFC327C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A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μφ.Ορόφου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Ι 3</w:t>
            </w:r>
          </w:p>
        </w:tc>
      </w:tr>
      <w:tr w:rsidR="00525E86" w:rsidRPr="009E5A3D" w14:paraId="12048D6A" w14:textId="77777777" w:rsidTr="009E5A3D">
        <w:trPr>
          <w:trHeight w:val="30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0BB0" w14:textId="05416E5C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418" w:type="dxa"/>
          </w:tcPr>
          <w:p w14:paraId="106C3D80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134" w:type="dxa"/>
          </w:tcPr>
          <w:p w14:paraId="238013D2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827" w:type="dxa"/>
          </w:tcPr>
          <w:p w14:paraId="03851B3C" w14:textId="2801839D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126" w:type="dxa"/>
          </w:tcPr>
          <w:p w14:paraId="24728C43" w14:textId="324495B3" w:rsidR="00525E86" w:rsidRPr="009E5A3D" w:rsidRDefault="00525E86" w:rsidP="00525E86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544" w:type="dxa"/>
          </w:tcPr>
          <w:p w14:paraId="597BBA68" w14:textId="687D0E1D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35" w:type="dxa"/>
          </w:tcPr>
          <w:p w14:paraId="7AAB2056" w14:textId="3CC18E4E" w:rsidR="00525E86" w:rsidRPr="009E5A3D" w:rsidRDefault="00525E86" w:rsidP="00525E86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</w:p>
        </w:tc>
      </w:tr>
      <w:tr w:rsidR="00525E86" w:rsidRPr="009E5A3D" w14:paraId="77407FC7" w14:textId="77777777" w:rsidTr="009E5A3D">
        <w:trPr>
          <w:trHeight w:val="19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CCE2" w14:textId="6178827C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418" w:type="dxa"/>
          </w:tcPr>
          <w:p w14:paraId="670DEED6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134" w:type="dxa"/>
          </w:tcPr>
          <w:p w14:paraId="1C9087CC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827" w:type="dxa"/>
          </w:tcPr>
          <w:p w14:paraId="6FB660D8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Αρχές Αγροτικής Οικονομίας και Οργάνωση Γεωργικών επιχειρήσεων,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Γεωργική Ανάπτυξη, </w:t>
            </w:r>
          </w:p>
          <w:p w14:paraId="42AE201A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Οργάνωση Γεωργικών Επιχειρήσεων</w:t>
            </w:r>
          </w:p>
          <w:p w14:paraId="2D1252FF" w14:textId="77777777" w:rsidR="00525E86" w:rsidRPr="009E5A3D" w:rsidRDefault="00525E86" w:rsidP="0052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126" w:type="dxa"/>
          </w:tcPr>
          <w:p w14:paraId="3306DA67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Νιαβής</w:t>
            </w:r>
            <w:proofErr w:type="spellEnd"/>
          </w:p>
        </w:tc>
        <w:tc>
          <w:tcPr>
            <w:tcW w:w="3544" w:type="dxa"/>
          </w:tcPr>
          <w:p w14:paraId="28F56C20" w14:textId="3281C4BD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Ρακόπουλος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Τοσιλιάνη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Κεχρή</w:t>
            </w:r>
            <w:proofErr w:type="spellEnd"/>
          </w:p>
        </w:tc>
        <w:tc>
          <w:tcPr>
            <w:tcW w:w="2835" w:type="dxa"/>
          </w:tcPr>
          <w:p w14:paraId="6A41BEC5" w14:textId="77777777" w:rsidR="00525E86" w:rsidRPr="009E5A3D" w:rsidRDefault="00525E86" w:rsidP="00525E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Ορόφου, Ι3</w:t>
            </w:r>
          </w:p>
        </w:tc>
      </w:tr>
    </w:tbl>
    <w:p w14:paraId="0072EAEF" w14:textId="77777777" w:rsidR="009E5A3D" w:rsidRPr="009E5A3D" w:rsidRDefault="009E5A3D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53AB8D31" w14:textId="77777777" w:rsidR="009E5A3D" w:rsidRPr="009E5A3D" w:rsidRDefault="009E5A3D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5D2E9D65" w14:textId="77777777" w:rsidR="00C94C0C" w:rsidRDefault="009E5A3D" w:rsidP="009E5A3D">
      <w:pPr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  <w:t xml:space="preserve">  </w:t>
      </w:r>
    </w:p>
    <w:p w14:paraId="53C5921A" w14:textId="77777777" w:rsidR="00C94C0C" w:rsidRDefault="00C94C0C" w:rsidP="009E5A3D">
      <w:pPr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1594260C" w14:textId="77777777" w:rsidR="00AB19BC" w:rsidRDefault="00AB19BC" w:rsidP="009E5A3D">
      <w:pPr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44A1BA46" w14:textId="77777777" w:rsidR="00AB19BC" w:rsidRDefault="00AB19BC" w:rsidP="009E5A3D">
      <w:pPr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76AC660C" w14:textId="77777777" w:rsidR="00AB19BC" w:rsidRDefault="00AB19BC" w:rsidP="009E5A3D">
      <w:pPr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7DC42370" w14:textId="77777777" w:rsidR="00C94C0C" w:rsidRDefault="00C94C0C" w:rsidP="009E5A3D">
      <w:pPr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45535CC6" w14:textId="77777777" w:rsidR="00C94C0C" w:rsidRDefault="00C94C0C" w:rsidP="009E5A3D">
      <w:pPr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77547DBF" w14:textId="26ADBB30" w:rsidR="009E5A3D" w:rsidRPr="009E5A3D" w:rsidRDefault="005F71AB" w:rsidP="009E5A3D">
      <w:pPr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  <w:t xml:space="preserve">  </w:t>
      </w:r>
      <w:r w:rsidR="009E5A3D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  <w:t>ΠΡΟΓΡΑΜΜΑ ΕΞΕΤΑΣΕΩΝ</w:t>
      </w:r>
      <w:r w:rsidR="009E5A3D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="009E5A3D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="009E5A3D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="009E5A3D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="009E5A3D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</w:p>
    <w:p w14:paraId="7F68F1BB" w14:textId="71F2EBD0" w:rsidR="009E5A3D" w:rsidRPr="009E5A3D" w:rsidRDefault="009E5A3D" w:rsidP="009E5A3D">
      <w:pPr>
        <w:spacing w:after="0" w:line="240" w:lineRule="auto"/>
        <w:ind w:hanging="1134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 </w:t>
      </w:r>
      <w:r w:rsidR="005F71AB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 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ΤΜΗΜΑ ΓΕΩΠΟΝΙΑΣ ΦΥΤΙΚΗΣ ΠΑΡΑΓΩΓΗΣ  ΚΑΙ ΑΓΡΟΤΙΚΟΥ ΠΕΡΙΒΑΛΛΟΝΤΟΣ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</w:p>
    <w:p w14:paraId="780EA21E" w14:textId="0F4D806E" w:rsidR="009E5A3D" w:rsidRPr="009E5A3D" w:rsidRDefault="009E5A3D" w:rsidP="009E5A3D">
      <w:pPr>
        <w:keepNext/>
        <w:spacing w:after="0" w:line="240" w:lineRule="auto"/>
        <w:ind w:left="-284" w:hanging="1134"/>
        <w:jc w:val="both"/>
        <w:outlineLvl w:val="1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      </w:t>
      </w:r>
      <w:r w:rsidR="005F71AB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 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ΕΞΕΤΑΣΤΙΚΗ ΠΕΡΙΟΔΟΣ ΣΕΠΤΕΜΒΡΙΟΥ ΑΚΑΔ. ΕΤΟΥΣ </w:t>
      </w:r>
      <w:r w:rsidR="00F470DE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202</w:t>
      </w:r>
      <w:r w:rsidR="00F470DE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5</w:t>
      </w:r>
      <w:r w:rsidR="00F470DE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-202</w:t>
      </w:r>
      <w:r w:rsidR="00F470DE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6</w:t>
      </w:r>
      <w:r w:rsidR="00F470DE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  <w:t xml:space="preserve">ΠΡΟΓΡΑΜΜΑ ΕΞΕΤΑΣΕΩΝ:  ΕΞΑΜΗΝΟ 3ο και 4ο 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vertAlign w:val="superscript"/>
          <w:lang w:eastAsia="el-GR"/>
          <w14:ligatures w14:val="none"/>
        </w:rPr>
        <w:t xml:space="preserve"> 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</w:t>
      </w:r>
    </w:p>
    <w:tbl>
      <w:tblPr>
        <w:tblW w:w="15876" w:type="dxa"/>
        <w:tblInd w:w="-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3685"/>
        <w:gridCol w:w="1701"/>
        <w:gridCol w:w="3119"/>
        <w:gridCol w:w="3118"/>
      </w:tblGrid>
      <w:tr w:rsidR="009E5A3D" w:rsidRPr="009E5A3D" w14:paraId="7ECBC904" w14:textId="77777777" w:rsidTr="009E5A3D">
        <w:trPr>
          <w:trHeight w:val="153"/>
        </w:trPr>
        <w:tc>
          <w:tcPr>
            <w:tcW w:w="1276" w:type="dxa"/>
            <w:shd w:val="clear" w:color="auto" w:fill="A8D08D"/>
          </w:tcPr>
          <w:p w14:paraId="646E5D98" w14:textId="77777777" w:rsidR="009E5A3D" w:rsidRPr="009E5A3D" w:rsidRDefault="009E5A3D" w:rsidP="009E5A3D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ΗΜΕΡΟΜ.</w:t>
            </w:r>
          </w:p>
        </w:tc>
        <w:tc>
          <w:tcPr>
            <w:tcW w:w="1559" w:type="dxa"/>
            <w:shd w:val="clear" w:color="auto" w:fill="A8D08D"/>
          </w:tcPr>
          <w:p w14:paraId="7909846E" w14:textId="77777777" w:rsidR="009E5A3D" w:rsidRPr="009E5A3D" w:rsidRDefault="009E5A3D" w:rsidP="009E5A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ΗΜΕΡΑ</w:t>
            </w:r>
          </w:p>
        </w:tc>
        <w:tc>
          <w:tcPr>
            <w:tcW w:w="1418" w:type="dxa"/>
            <w:shd w:val="clear" w:color="auto" w:fill="A8D08D"/>
          </w:tcPr>
          <w:p w14:paraId="7D2A6598" w14:textId="77777777" w:rsidR="009E5A3D" w:rsidRPr="009E5A3D" w:rsidRDefault="009E5A3D" w:rsidP="009E5A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ΩΡΑ</w:t>
            </w:r>
          </w:p>
        </w:tc>
        <w:tc>
          <w:tcPr>
            <w:tcW w:w="3685" w:type="dxa"/>
            <w:shd w:val="clear" w:color="auto" w:fill="A8D08D"/>
          </w:tcPr>
          <w:p w14:paraId="5E887F50" w14:textId="77777777" w:rsidR="009E5A3D" w:rsidRPr="009E5A3D" w:rsidRDefault="009E5A3D" w:rsidP="009E5A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ΜΑΘΗΜΑ</w:t>
            </w:r>
          </w:p>
        </w:tc>
        <w:tc>
          <w:tcPr>
            <w:tcW w:w="1701" w:type="dxa"/>
            <w:shd w:val="clear" w:color="auto" w:fill="A8D08D"/>
          </w:tcPr>
          <w:p w14:paraId="35890D16" w14:textId="77777777" w:rsidR="009E5A3D" w:rsidRPr="009E5A3D" w:rsidRDefault="009E5A3D" w:rsidP="009E5A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ΔΙΔΑΣΚΩΝ</w:t>
            </w:r>
          </w:p>
        </w:tc>
        <w:tc>
          <w:tcPr>
            <w:tcW w:w="3119" w:type="dxa"/>
            <w:shd w:val="clear" w:color="auto" w:fill="A8D08D"/>
          </w:tcPr>
          <w:p w14:paraId="65C7C37B" w14:textId="77777777" w:rsidR="009E5A3D" w:rsidRPr="009E5A3D" w:rsidRDefault="009E5A3D" w:rsidP="009E5A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ΕΠΙΤΗΡΗΤΗΣ</w:t>
            </w:r>
          </w:p>
        </w:tc>
        <w:tc>
          <w:tcPr>
            <w:tcW w:w="3118" w:type="dxa"/>
            <w:shd w:val="clear" w:color="auto" w:fill="A8D08D"/>
          </w:tcPr>
          <w:p w14:paraId="3BA33241" w14:textId="77777777" w:rsidR="009E5A3D" w:rsidRPr="009E5A3D" w:rsidRDefault="009E5A3D" w:rsidP="009E5A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ΑΙΘΟΥΣΑ</w:t>
            </w:r>
          </w:p>
        </w:tc>
      </w:tr>
      <w:tr w:rsidR="00956067" w:rsidRPr="009E5A3D" w14:paraId="280CA62C" w14:textId="77777777" w:rsidTr="009E5A3D">
        <w:trPr>
          <w:trHeight w:val="37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A3C0" w14:textId="49443A7D" w:rsidR="00956067" w:rsidRPr="009E5A3D" w:rsidRDefault="00956067" w:rsidP="0095606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bookmarkStart w:id="0" w:name="_Hlk197337432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1-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6CF5DBFB" w14:textId="77777777" w:rsidR="00956067" w:rsidRPr="009E5A3D" w:rsidRDefault="00956067" w:rsidP="0095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418" w:type="dxa"/>
          </w:tcPr>
          <w:p w14:paraId="2F05274B" w14:textId="6BE5190B" w:rsidR="00956067" w:rsidRPr="009E5A3D" w:rsidRDefault="00525E86" w:rsidP="009560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11</w:t>
            </w:r>
            <w:r w:rsidR="00956067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="00956067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685" w:type="dxa"/>
          </w:tcPr>
          <w:p w14:paraId="73C12C81" w14:textId="77777777" w:rsidR="00956067" w:rsidRPr="009E5A3D" w:rsidRDefault="00956067" w:rsidP="0095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Γεωργική Ανάπτυξη</w:t>
            </w:r>
          </w:p>
        </w:tc>
        <w:tc>
          <w:tcPr>
            <w:tcW w:w="1701" w:type="dxa"/>
          </w:tcPr>
          <w:p w14:paraId="54D53CE9" w14:textId="77777777" w:rsidR="00956067" w:rsidRPr="009E5A3D" w:rsidRDefault="00956067" w:rsidP="0095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Νιαβής</w:t>
            </w:r>
            <w:proofErr w:type="spellEnd"/>
          </w:p>
        </w:tc>
        <w:tc>
          <w:tcPr>
            <w:tcW w:w="3119" w:type="dxa"/>
          </w:tcPr>
          <w:p w14:paraId="138E8DCA" w14:textId="7E6CE45D" w:rsidR="00956067" w:rsidRPr="009E5A3D" w:rsidRDefault="00956067" w:rsidP="009560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Ρακόπουλος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Τοσιλιάνη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Κεχρή</w:t>
            </w:r>
            <w:proofErr w:type="spellEnd"/>
          </w:p>
        </w:tc>
        <w:tc>
          <w:tcPr>
            <w:tcW w:w="3118" w:type="dxa"/>
          </w:tcPr>
          <w:p w14:paraId="5EE23B5F" w14:textId="666D3A6D" w:rsidR="00956067" w:rsidRPr="009E5A3D" w:rsidRDefault="00956067" w:rsidP="009560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.,  Αίθουσα Ι3</w:t>
            </w:r>
            <w:r w:rsidR="0034620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="00346207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Αμφιθ</w:t>
            </w:r>
            <w:proofErr w:type="spellEnd"/>
            <w:r w:rsidR="00346207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</w:p>
        </w:tc>
      </w:tr>
      <w:bookmarkEnd w:id="0"/>
      <w:tr w:rsidR="00EA3C91" w:rsidRPr="009E5A3D" w14:paraId="097B1FDE" w14:textId="77777777" w:rsidTr="009E5A3D">
        <w:trPr>
          <w:trHeight w:val="49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A6BA" w14:textId="52FC9DCE" w:rsidR="00EA3C91" w:rsidRPr="009E5A3D" w:rsidRDefault="00EA3C91" w:rsidP="00EA3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26</w:t>
            </w:r>
          </w:p>
        </w:tc>
        <w:tc>
          <w:tcPr>
            <w:tcW w:w="1559" w:type="dxa"/>
          </w:tcPr>
          <w:p w14:paraId="72BBDEA5" w14:textId="77777777" w:rsidR="00EA3C91" w:rsidRPr="009E5A3D" w:rsidRDefault="00EA3C91" w:rsidP="00EA3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418" w:type="dxa"/>
          </w:tcPr>
          <w:p w14:paraId="2C595F2C" w14:textId="3E10327C" w:rsidR="00EA3C91" w:rsidRPr="009E5A3D" w:rsidRDefault="004F2646" w:rsidP="00EA3C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11</w:t>
            </w:r>
            <w:r w:rsidR="00EA3C91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.00-</w:t>
            </w:r>
            <w:r w:rsidR="00EA3C91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="00EA3C91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685" w:type="dxa"/>
          </w:tcPr>
          <w:p w14:paraId="7BA4DEF1" w14:textId="4FD1C5C7" w:rsidR="00EA3C91" w:rsidRPr="009E5A3D" w:rsidRDefault="00EA3C91" w:rsidP="00EA3C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Αρδεύσεις Ι,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Αρδεύσεις</w:t>
            </w:r>
          </w:p>
        </w:tc>
        <w:tc>
          <w:tcPr>
            <w:tcW w:w="1701" w:type="dxa"/>
          </w:tcPr>
          <w:p w14:paraId="7F09BA15" w14:textId="3D9D3C9C" w:rsidR="00EA3C91" w:rsidRPr="009E5A3D" w:rsidRDefault="00EA3C91" w:rsidP="00EA3C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Α. Αγγελάκη</w:t>
            </w:r>
          </w:p>
        </w:tc>
        <w:tc>
          <w:tcPr>
            <w:tcW w:w="3119" w:type="dxa"/>
          </w:tcPr>
          <w:p w14:paraId="3334C59E" w14:textId="52D71C67" w:rsidR="00EA3C91" w:rsidRPr="009E5A3D" w:rsidRDefault="00EA3C91" w:rsidP="00EA3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Ζάρπας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Σιμοπούλου, Παναγιωτάκη</w:t>
            </w:r>
            <w:r w:rsidR="005D19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="0061132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Κουφοστάθη</w:t>
            </w:r>
            <w:proofErr w:type="spellEnd"/>
          </w:p>
        </w:tc>
        <w:tc>
          <w:tcPr>
            <w:tcW w:w="3118" w:type="dxa"/>
          </w:tcPr>
          <w:p w14:paraId="0A8E2055" w14:textId="3D115EB9" w:rsidR="00EA3C91" w:rsidRPr="009E5A3D" w:rsidRDefault="00EA3C91" w:rsidP="00EA3C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  <w:r w:rsidR="005D19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,Ι3,</w:t>
            </w:r>
          </w:p>
        </w:tc>
      </w:tr>
      <w:tr w:rsidR="00EA3C91" w:rsidRPr="009E5A3D" w14:paraId="10440FB3" w14:textId="77777777" w:rsidTr="009E5A3D">
        <w:trPr>
          <w:trHeight w:val="31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49F6" w14:textId="46281286" w:rsidR="00EA3C91" w:rsidRPr="009E5A3D" w:rsidRDefault="00EA3C91" w:rsidP="00EA3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2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485C32B1" w14:textId="77777777" w:rsidR="00EA3C91" w:rsidRPr="009E5A3D" w:rsidRDefault="00EA3C91" w:rsidP="00EA3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ΤΕΤΑΡΤΗ</w:t>
            </w:r>
          </w:p>
        </w:tc>
        <w:tc>
          <w:tcPr>
            <w:tcW w:w="1418" w:type="dxa"/>
          </w:tcPr>
          <w:p w14:paraId="14117F5A" w14:textId="06BE59E2" w:rsidR="00EA3C91" w:rsidRPr="009E5A3D" w:rsidRDefault="00351BA4" w:rsidP="00EA3C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</w:t>
            </w:r>
            <w:r w:rsidR="00EA3C91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EA3C91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685" w:type="dxa"/>
          </w:tcPr>
          <w:p w14:paraId="7E4F6B5F" w14:textId="77777777" w:rsidR="00EA3C91" w:rsidRPr="009E5A3D" w:rsidRDefault="00EA3C91" w:rsidP="00EA3C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Υδραυλική</w:t>
            </w:r>
          </w:p>
        </w:tc>
        <w:tc>
          <w:tcPr>
            <w:tcW w:w="1701" w:type="dxa"/>
          </w:tcPr>
          <w:p w14:paraId="47D706E2" w14:textId="77777777" w:rsidR="00EA3C91" w:rsidRPr="009E5A3D" w:rsidRDefault="00EA3C91" w:rsidP="00EA3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Α. Αγγελάκη </w:t>
            </w:r>
          </w:p>
        </w:tc>
        <w:tc>
          <w:tcPr>
            <w:tcW w:w="3119" w:type="dxa"/>
          </w:tcPr>
          <w:p w14:paraId="1F2FF12F" w14:textId="2473A318" w:rsidR="00EA3C91" w:rsidRPr="009E5A3D" w:rsidRDefault="00EA3C91" w:rsidP="00EA3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Καραμούτης, Τομαρά, 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Σιμοπούλου Καραγιάννη</w:t>
            </w:r>
            <w:r w:rsidR="00CB125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Παναγιωτάκη</w:t>
            </w:r>
          </w:p>
        </w:tc>
        <w:tc>
          <w:tcPr>
            <w:tcW w:w="3118" w:type="dxa"/>
          </w:tcPr>
          <w:p w14:paraId="0D444CD4" w14:textId="77777777" w:rsidR="00EA3C91" w:rsidRPr="009E5A3D" w:rsidRDefault="00EA3C91" w:rsidP="00EA3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 Ι3, 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</w:p>
        </w:tc>
      </w:tr>
      <w:tr w:rsidR="00105654" w:rsidRPr="009E5A3D" w14:paraId="27D58355" w14:textId="77777777" w:rsidTr="009E5A3D">
        <w:trPr>
          <w:trHeight w:val="33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FFB9" w14:textId="71CC7C41" w:rsidR="00105654" w:rsidRPr="009E5A3D" w:rsidRDefault="00105654" w:rsidP="00105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0CD130CE" w14:textId="77777777" w:rsidR="00105654" w:rsidRPr="009E5A3D" w:rsidRDefault="00105654" w:rsidP="00105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418" w:type="dxa"/>
          </w:tcPr>
          <w:p w14:paraId="504A0515" w14:textId="73E4085A" w:rsidR="00105654" w:rsidRPr="009E5A3D" w:rsidRDefault="000331F1" w:rsidP="001056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</w:t>
            </w:r>
            <w:r w:rsidR="00105654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.00-</w:t>
            </w:r>
            <w:r w:rsidR="00105654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105654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  <w:p w14:paraId="42B1E3F3" w14:textId="77777777" w:rsidR="00105654" w:rsidRPr="009E5A3D" w:rsidRDefault="00105654" w:rsidP="00105654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685" w:type="dxa"/>
          </w:tcPr>
          <w:p w14:paraId="5B655EAA" w14:textId="41D1AD8C" w:rsidR="00105654" w:rsidRPr="009E5A3D" w:rsidRDefault="00105654" w:rsidP="001056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Γενική Μικροβιολογία</w:t>
            </w:r>
          </w:p>
        </w:tc>
        <w:tc>
          <w:tcPr>
            <w:tcW w:w="1701" w:type="dxa"/>
          </w:tcPr>
          <w:p w14:paraId="627E07C5" w14:textId="23FB9AD2" w:rsidR="00105654" w:rsidRPr="009E5A3D" w:rsidRDefault="00105654" w:rsidP="00105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Νικούλη</w:t>
            </w:r>
            <w:proofErr w:type="spellEnd"/>
          </w:p>
        </w:tc>
        <w:tc>
          <w:tcPr>
            <w:tcW w:w="3119" w:type="dxa"/>
          </w:tcPr>
          <w:p w14:paraId="17FD0C20" w14:textId="62D1F9D1" w:rsidR="00105654" w:rsidRPr="009E5A3D" w:rsidRDefault="00105654" w:rsidP="001056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Τομαρά, Καραγιάννη</w:t>
            </w:r>
            <w:r w:rsidR="0072545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Καραμούτης</w:t>
            </w:r>
            <w:r w:rsidR="008279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Σιμοπούλου</w:t>
            </w:r>
          </w:p>
        </w:tc>
        <w:tc>
          <w:tcPr>
            <w:tcW w:w="3118" w:type="dxa"/>
          </w:tcPr>
          <w:p w14:paraId="61C6EF41" w14:textId="7D3AE148" w:rsidR="00105654" w:rsidRPr="00346207" w:rsidRDefault="00105654" w:rsidP="001056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  <w:r w:rsidR="0034620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,Ι3</w:t>
            </w:r>
          </w:p>
        </w:tc>
      </w:tr>
      <w:tr w:rsidR="00105654" w:rsidRPr="009E5A3D" w14:paraId="33E29C42" w14:textId="77777777" w:rsidTr="009E5A3D">
        <w:trPr>
          <w:trHeight w:val="3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0AE0" w14:textId="24E72782" w:rsidR="00105654" w:rsidRPr="009E5A3D" w:rsidRDefault="00105654" w:rsidP="00105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4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5FDA19A7" w14:textId="77777777" w:rsidR="00105654" w:rsidRPr="009E5A3D" w:rsidRDefault="00105654" w:rsidP="00105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418" w:type="dxa"/>
          </w:tcPr>
          <w:p w14:paraId="4D16F32F" w14:textId="77777777" w:rsidR="00105654" w:rsidRPr="009E5A3D" w:rsidRDefault="00105654" w:rsidP="001056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11.00-13.00</w:t>
            </w:r>
          </w:p>
        </w:tc>
        <w:tc>
          <w:tcPr>
            <w:tcW w:w="3685" w:type="dxa"/>
          </w:tcPr>
          <w:p w14:paraId="047C31E9" w14:textId="77777777" w:rsidR="00105654" w:rsidRPr="009E5A3D" w:rsidRDefault="00105654" w:rsidP="001056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Συστηματική Βοτανική </w:t>
            </w:r>
          </w:p>
        </w:tc>
        <w:tc>
          <w:tcPr>
            <w:tcW w:w="1701" w:type="dxa"/>
          </w:tcPr>
          <w:p w14:paraId="2B937756" w14:textId="77777777" w:rsidR="00105654" w:rsidRPr="009E5A3D" w:rsidRDefault="00105654" w:rsidP="001056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Α. Καρκάνης</w:t>
            </w:r>
          </w:p>
        </w:tc>
        <w:tc>
          <w:tcPr>
            <w:tcW w:w="3119" w:type="dxa"/>
          </w:tcPr>
          <w:p w14:paraId="5355E0DA" w14:textId="5C04307F" w:rsidR="00105654" w:rsidRPr="009E5A3D" w:rsidRDefault="00105654" w:rsidP="001056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Καραμούτης, Σιμοπούλου, Τομαρά</w:t>
            </w:r>
            <w:r w:rsidR="008279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="008279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Μπαρτζιάλης</w:t>
            </w:r>
            <w:proofErr w:type="spellEnd"/>
          </w:p>
        </w:tc>
        <w:tc>
          <w:tcPr>
            <w:tcW w:w="3118" w:type="dxa"/>
          </w:tcPr>
          <w:p w14:paraId="209FF765" w14:textId="77777777" w:rsidR="00105654" w:rsidRPr="009E5A3D" w:rsidRDefault="00105654" w:rsidP="001056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Ορόφου,  Ι3</w:t>
            </w:r>
          </w:p>
        </w:tc>
      </w:tr>
      <w:tr w:rsidR="00F024A8" w:rsidRPr="009E5A3D" w14:paraId="7FF882BF" w14:textId="77777777" w:rsidTr="00F024A8">
        <w:trPr>
          <w:trHeight w:val="58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5D28" w14:textId="7AC39438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3EAF7E74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418" w:type="dxa"/>
          </w:tcPr>
          <w:p w14:paraId="6D930772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9.00-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685" w:type="dxa"/>
          </w:tcPr>
          <w:p w14:paraId="0BF7B1AD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D8679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Συστήματα </w:t>
            </w:r>
            <w:proofErr w:type="spellStart"/>
            <w:r w:rsidRPr="00D8679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Υδροπονικών</w:t>
            </w:r>
            <w:proofErr w:type="spellEnd"/>
            <w:r w:rsidRPr="00D8679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 καλλιεργειών</w:t>
            </w: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  <w:p w14:paraId="3C91A26A" w14:textId="7CB8BED8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701" w:type="dxa"/>
          </w:tcPr>
          <w:p w14:paraId="3867DEF0" w14:textId="77777777" w:rsidR="00F024A8" w:rsidRPr="009E5A3D" w:rsidRDefault="00F024A8" w:rsidP="00F024A8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D8679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Ν. Κατσούλας</w:t>
            </w:r>
          </w:p>
          <w:p w14:paraId="03E073A9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3A109C0B" w14:textId="374211FC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119" w:type="dxa"/>
          </w:tcPr>
          <w:p w14:paraId="2A3F1C2D" w14:textId="10B69C84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Καραγιάννη, Παναγιωτάκη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</w:t>
            </w:r>
            <w:r w:rsidR="00D272EC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proofErr w:type="spellStart"/>
            <w:r w:rsidR="00D272EC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proofErr w:type="spellEnd"/>
            <w:r w:rsidR="00D272EC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</w:t>
            </w:r>
          </w:p>
        </w:tc>
        <w:tc>
          <w:tcPr>
            <w:tcW w:w="3118" w:type="dxa"/>
          </w:tcPr>
          <w:p w14:paraId="5228BD71" w14:textId="4B07F0F3" w:rsidR="00F024A8" w:rsidRPr="00827981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  <w:r w:rsidR="008279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r w:rsidR="00827981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F024A8" w:rsidRPr="009E5A3D" w14:paraId="6AC7C063" w14:textId="77777777" w:rsidTr="009E5A3D">
        <w:trPr>
          <w:trHeight w:val="34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CC66" w14:textId="501CD0DA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14FA5E5E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418" w:type="dxa"/>
          </w:tcPr>
          <w:p w14:paraId="6402F29F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13.00-15.00</w:t>
            </w:r>
          </w:p>
        </w:tc>
        <w:tc>
          <w:tcPr>
            <w:tcW w:w="3685" w:type="dxa"/>
          </w:tcPr>
          <w:p w14:paraId="6022999F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en-US" w:eastAsia="el-GR"/>
                <w14:ligatures w14:val="none"/>
              </w:rPr>
              <w:t>A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γγλικά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 ΙΙΙ,</w:t>
            </w: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en-US" w:eastAsia="el-GR"/>
                <w14:ligatures w14:val="none"/>
              </w:rPr>
              <w:t xml:space="preserve"> </w:t>
            </w: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Ι</w:t>
            </w: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en-US" w:eastAsia="el-GR"/>
                <w14:ligatures w14:val="none"/>
              </w:rPr>
              <w:t>V</w:t>
            </w:r>
          </w:p>
        </w:tc>
        <w:tc>
          <w:tcPr>
            <w:tcW w:w="1701" w:type="dxa"/>
          </w:tcPr>
          <w:p w14:paraId="2A6C5D21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Ξηροφώτου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</w:tc>
        <w:tc>
          <w:tcPr>
            <w:tcW w:w="3119" w:type="dxa"/>
          </w:tcPr>
          <w:p w14:paraId="1A3D71D7" w14:textId="2B65C413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proofErr w:type="spellEnd"/>
          </w:p>
        </w:tc>
        <w:tc>
          <w:tcPr>
            <w:tcW w:w="3118" w:type="dxa"/>
          </w:tcPr>
          <w:p w14:paraId="4244F715" w14:textId="79918BCA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A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  <w:r w:rsidR="008279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r w:rsidR="00827981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F024A8" w:rsidRPr="009E5A3D" w14:paraId="4E46720C" w14:textId="77777777" w:rsidTr="009E5A3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750D" w14:textId="1B78C9EE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20933A88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ΤΕΤΑΡΤΗ</w:t>
            </w:r>
          </w:p>
        </w:tc>
        <w:tc>
          <w:tcPr>
            <w:tcW w:w="1418" w:type="dxa"/>
          </w:tcPr>
          <w:p w14:paraId="4B393FD5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.00-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15.00</w:t>
            </w:r>
          </w:p>
        </w:tc>
        <w:tc>
          <w:tcPr>
            <w:tcW w:w="3685" w:type="dxa"/>
          </w:tcPr>
          <w:p w14:paraId="6E52B2B5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Γενική Γεωργία </w:t>
            </w:r>
          </w:p>
          <w:p w14:paraId="759EABE8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701" w:type="dxa"/>
          </w:tcPr>
          <w:p w14:paraId="6335E1AF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Ν.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Δαναλάτος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Γιαννούλης</w:t>
            </w:r>
          </w:p>
        </w:tc>
        <w:tc>
          <w:tcPr>
            <w:tcW w:w="3119" w:type="dxa"/>
          </w:tcPr>
          <w:p w14:paraId="251FE0E6" w14:textId="10FBAC03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Μπαρτζιάλης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Γκιντσιούδης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Ζάρπας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proofErr w:type="spellEnd"/>
          </w:p>
        </w:tc>
        <w:tc>
          <w:tcPr>
            <w:tcW w:w="3118" w:type="dxa"/>
          </w:tcPr>
          <w:p w14:paraId="5303A7BA" w14:textId="70BA0241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  <w:r w:rsidR="008279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r w:rsidR="00827981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F024A8" w:rsidRPr="009E5A3D" w14:paraId="46FB2492" w14:textId="77777777" w:rsidTr="009E5A3D">
        <w:trPr>
          <w:trHeight w:val="30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0A47" w14:textId="6309F1F9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0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20A1306B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418" w:type="dxa"/>
          </w:tcPr>
          <w:p w14:paraId="62CB3EA1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685" w:type="dxa"/>
          </w:tcPr>
          <w:p w14:paraId="2A2E8473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701" w:type="dxa"/>
          </w:tcPr>
          <w:p w14:paraId="559C0113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119" w:type="dxa"/>
          </w:tcPr>
          <w:p w14:paraId="5CE212D0" w14:textId="5E636B21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118" w:type="dxa"/>
          </w:tcPr>
          <w:p w14:paraId="67F89864" w14:textId="2346637D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F024A8" w:rsidRPr="009E5A3D" w14:paraId="7C565B17" w14:textId="77777777" w:rsidTr="009E5A3D">
        <w:trPr>
          <w:trHeight w:val="9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D2A0" w14:textId="597C16EF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1FBB18F2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418" w:type="dxa"/>
          </w:tcPr>
          <w:p w14:paraId="67B8C711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11.00-13.00</w:t>
            </w:r>
          </w:p>
        </w:tc>
        <w:tc>
          <w:tcPr>
            <w:tcW w:w="3685" w:type="dxa"/>
          </w:tcPr>
          <w:p w14:paraId="36B9B822" w14:textId="166B6BF2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Διαχείριση Χερσαίων Οικοσυστημάτων </w:t>
            </w:r>
          </w:p>
        </w:tc>
        <w:tc>
          <w:tcPr>
            <w:tcW w:w="1701" w:type="dxa"/>
          </w:tcPr>
          <w:p w14:paraId="0DD9CBD8" w14:textId="3218F32A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Α.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Σφουγγάρης</w:t>
            </w:r>
            <w:proofErr w:type="spellEnd"/>
          </w:p>
        </w:tc>
        <w:tc>
          <w:tcPr>
            <w:tcW w:w="3119" w:type="dxa"/>
          </w:tcPr>
          <w:p w14:paraId="776DC8A0" w14:textId="0D2C7B8C" w:rsidR="00F024A8" w:rsidRPr="00B716CF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Τομαρά, </w:t>
            </w:r>
            <w:proofErr w:type="spellStart"/>
            <w:r w:rsidR="00C2337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Κουφοστάθη</w:t>
            </w:r>
            <w:proofErr w:type="spellEnd"/>
            <w:r w:rsidR="00C2337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Χριστώνης</w:t>
            </w:r>
            <w:proofErr w:type="spellEnd"/>
            <w:r w:rsidRPr="00B716C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proofErr w:type="spellEnd"/>
            <w:r w:rsidR="008279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Καραγιάννη</w:t>
            </w:r>
          </w:p>
        </w:tc>
        <w:tc>
          <w:tcPr>
            <w:tcW w:w="3118" w:type="dxa"/>
          </w:tcPr>
          <w:p w14:paraId="49B693F1" w14:textId="7B299056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  <w:r w:rsidR="008279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r w:rsidR="00827981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</w:tc>
      </w:tr>
      <w:tr w:rsidR="00F024A8" w:rsidRPr="009E5A3D" w14:paraId="32F68285" w14:textId="77777777" w:rsidTr="009E5A3D">
        <w:trPr>
          <w:trHeight w:val="2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79B1" w14:textId="7D5997D3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4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25D64A5A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418" w:type="dxa"/>
          </w:tcPr>
          <w:p w14:paraId="28EF2A60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11.00-13.00</w:t>
            </w:r>
          </w:p>
        </w:tc>
        <w:tc>
          <w:tcPr>
            <w:tcW w:w="3685" w:type="dxa"/>
          </w:tcPr>
          <w:p w14:paraId="7A3969E1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Φυσιολογία Φυτών</w:t>
            </w:r>
          </w:p>
        </w:tc>
        <w:tc>
          <w:tcPr>
            <w:tcW w:w="1701" w:type="dxa"/>
          </w:tcPr>
          <w:p w14:paraId="079FE81C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Ε.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Λεβίζου</w:t>
            </w:r>
            <w:proofErr w:type="spellEnd"/>
          </w:p>
        </w:tc>
        <w:tc>
          <w:tcPr>
            <w:tcW w:w="3119" w:type="dxa"/>
          </w:tcPr>
          <w:p w14:paraId="1C9827F5" w14:textId="669CDB76" w:rsidR="00F024A8" w:rsidRPr="002450AE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Κουφοστάθη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r w:rsidR="002450A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Χατζηνικολάου</w:t>
            </w:r>
          </w:p>
        </w:tc>
        <w:tc>
          <w:tcPr>
            <w:tcW w:w="3118" w:type="dxa"/>
          </w:tcPr>
          <w:p w14:paraId="144194CF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 Ι3, 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</w:p>
        </w:tc>
      </w:tr>
      <w:tr w:rsidR="00F024A8" w:rsidRPr="009E5A3D" w14:paraId="2BB42975" w14:textId="77777777" w:rsidTr="009E5A3D">
        <w:trPr>
          <w:trHeight w:val="9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006F" w14:textId="5098B01A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52EF6D2D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418" w:type="dxa"/>
          </w:tcPr>
          <w:p w14:paraId="463C42CB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685" w:type="dxa"/>
          </w:tcPr>
          <w:p w14:paraId="10DB51B9" w14:textId="1229DAF3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701" w:type="dxa"/>
          </w:tcPr>
          <w:p w14:paraId="48DACFDE" w14:textId="4DA6C6EA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119" w:type="dxa"/>
          </w:tcPr>
          <w:p w14:paraId="0D655131" w14:textId="271E3A14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118" w:type="dxa"/>
          </w:tcPr>
          <w:p w14:paraId="02E87A9A" w14:textId="0A0CC640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F024A8" w:rsidRPr="009E5A3D" w14:paraId="43B473CE" w14:textId="77777777" w:rsidTr="009E5A3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3A3C" w14:textId="3DFD5955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5F71DA46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ΤΕΤΑΡΤΗ</w:t>
            </w:r>
          </w:p>
        </w:tc>
        <w:tc>
          <w:tcPr>
            <w:tcW w:w="1418" w:type="dxa"/>
          </w:tcPr>
          <w:p w14:paraId="2DCF9E66" w14:textId="223ACDC7" w:rsidR="00F024A8" w:rsidRPr="009E5A3D" w:rsidRDefault="00A7466A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val="en-US" w:eastAsia="el-GR"/>
                <w14:ligatures w14:val="none"/>
              </w:rPr>
              <w:t>15</w:t>
            </w:r>
            <w:r w:rsidR="00F024A8"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val="en-US" w:eastAsia="el-GR"/>
                <w14:ligatures w14:val="none"/>
              </w:rPr>
              <w:t>7</w:t>
            </w:r>
            <w:r w:rsidR="00F024A8"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685" w:type="dxa"/>
          </w:tcPr>
          <w:p w14:paraId="10FC8946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Βιοχημεία</w:t>
            </w:r>
          </w:p>
          <w:p w14:paraId="432AEA37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701" w:type="dxa"/>
          </w:tcPr>
          <w:p w14:paraId="60682B20" w14:textId="4CAF5CF0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Π.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Μαδέσης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Νιφλή</w:t>
            </w:r>
            <w:proofErr w:type="spellEnd"/>
          </w:p>
          <w:p w14:paraId="174B6117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  <w:p w14:paraId="41D86980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119" w:type="dxa"/>
          </w:tcPr>
          <w:p w14:paraId="26542B8B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Ακρίβου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Στεφανίδου,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Καραπέτση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</w:p>
        </w:tc>
        <w:tc>
          <w:tcPr>
            <w:tcW w:w="3118" w:type="dxa"/>
          </w:tcPr>
          <w:p w14:paraId="06173763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 Ι3, 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Αμφ.Ορόφου</w:t>
            </w:r>
            <w:proofErr w:type="spellEnd"/>
          </w:p>
        </w:tc>
      </w:tr>
      <w:tr w:rsidR="00F024A8" w:rsidRPr="009E5A3D" w14:paraId="32055DBF" w14:textId="77777777" w:rsidTr="009E5A3D">
        <w:trPr>
          <w:trHeight w:val="7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916E" w14:textId="5A0AA989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289722DF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418" w:type="dxa"/>
          </w:tcPr>
          <w:p w14:paraId="49218CDE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11.00-13.00</w:t>
            </w:r>
          </w:p>
        </w:tc>
        <w:tc>
          <w:tcPr>
            <w:tcW w:w="3685" w:type="dxa"/>
          </w:tcPr>
          <w:p w14:paraId="272601E8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     Γεωργική Ζωολογία</w:t>
            </w:r>
          </w:p>
          <w:p w14:paraId="7823F247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701" w:type="dxa"/>
          </w:tcPr>
          <w:p w14:paraId="16127532" w14:textId="7D0E44A1" w:rsidR="00F024A8" w:rsidRPr="009E5A3D" w:rsidRDefault="00F024A8" w:rsidP="00F024A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Ν. Παπαδόπουλος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Ζάρπας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</w:tc>
        <w:tc>
          <w:tcPr>
            <w:tcW w:w="3119" w:type="dxa"/>
          </w:tcPr>
          <w:p w14:paraId="5D26CC1D" w14:textId="69EDB086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Ζάρπας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Μπαλή,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Ροδοβίτης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</w:t>
            </w:r>
          </w:p>
          <w:p w14:paraId="34716348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Νικολακάκης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Παπαδόπουλος</w:t>
            </w:r>
          </w:p>
        </w:tc>
        <w:tc>
          <w:tcPr>
            <w:tcW w:w="3118" w:type="dxa"/>
          </w:tcPr>
          <w:p w14:paraId="7CFA8676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 Ι3, 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Αμφ.ο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Ορόφου</w:t>
            </w:r>
          </w:p>
        </w:tc>
      </w:tr>
      <w:tr w:rsidR="00F024A8" w:rsidRPr="009E5A3D" w14:paraId="6E8BB891" w14:textId="77777777" w:rsidTr="009E5A3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2C0D" w14:textId="16157A95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3CA8A306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418" w:type="dxa"/>
          </w:tcPr>
          <w:p w14:paraId="2C82EEC7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9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685" w:type="dxa"/>
          </w:tcPr>
          <w:p w14:paraId="360F1AB7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Γενετική</w:t>
            </w:r>
          </w:p>
          <w:p w14:paraId="7C80B0D3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701" w:type="dxa"/>
          </w:tcPr>
          <w:p w14:paraId="700C8064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Ουρ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 Παυλή </w:t>
            </w:r>
          </w:p>
          <w:p w14:paraId="2AA67258" w14:textId="77777777" w:rsidR="00F024A8" w:rsidRPr="009E5A3D" w:rsidRDefault="00F024A8" w:rsidP="00F0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119" w:type="dxa"/>
          </w:tcPr>
          <w:p w14:paraId="4E7D50BE" w14:textId="7AC3EF99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Τούμπου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Καραγιάννη, Παναγιωτάκη </w:t>
            </w:r>
          </w:p>
        </w:tc>
        <w:tc>
          <w:tcPr>
            <w:tcW w:w="3118" w:type="dxa"/>
          </w:tcPr>
          <w:p w14:paraId="388F5A65" w14:textId="77777777" w:rsidR="00F024A8" w:rsidRPr="009E5A3D" w:rsidRDefault="00F024A8" w:rsidP="00F024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 Ι3, 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 Ορόφου, </w:t>
            </w:r>
          </w:p>
        </w:tc>
      </w:tr>
    </w:tbl>
    <w:p w14:paraId="013497C1" w14:textId="77777777" w:rsidR="009E5A3D" w:rsidRPr="009E5A3D" w:rsidRDefault="009E5A3D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59AE6B01" w14:textId="77777777" w:rsidR="009E5A3D" w:rsidRPr="009E5A3D" w:rsidRDefault="009E5A3D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134BDF6E" w14:textId="77777777" w:rsidR="009E5A3D" w:rsidRDefault="009E5A3D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33CE1192" w14:textId="77777777" w:rsidR="009E5A3D" w:rsidRDefault="009E5A3D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245751AE" w14:textId="77777777" w:rsidR="00C94C0C" w:rsidRDefault="00C94C0C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28DFCE65" w14:textId="77777777" w:rsidR="00C94C0C" w:rsidRDefault="00C94C0C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1DA57E0F" w14:textId="77777777" w:rsidR="00C94C0C" w:rsidRDefault="00C94C0C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0F80AD42" w14:textId="77777777" w:rsidR="00C94C0C" w:rsidRDefault="00C94C0C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20B0B48E" w14:textId="77777777" w:rsidR="00C94C0C" w:rsidRDefault="00C94C0C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679B708F" w14:textId="77777777" w:rsidR="00BA5A55" w:rsidRDefault="00BA5A55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6557D600" w14:textId="77777777" w:rsidR="00AB19BC" w:rsidRDefault="00AB19BC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1DEBFB7D" w14:textId="77777777" w:rsidR="002571C6" w:rsidRDefault="002571C6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1D1FECA5" w14:textId="77777777" w:rsidR="002571C6" w:rsidRDefault="002571C6" w:rsidP="009E5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58873A96" w14:textId="3493AE31" w:rsidR="009E5A3D" w:rsidRPr="009E5A3D" w:rsidRDefault="009E5A3D" w:rsidP="009212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  <w:t>ΠΡΟΓΡΑΜΜΑ ΕΞΕΤΑΣΕΩΝ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</w:p>
    <w:p w14:paraId="56DF717F" w14:textId="1B5A23CD" w:rsidR="009E5A3D" w:rsidRPr="009E5A3D" w:rsidRDefault="009E5A3D" w:rsidP="009E5A3D">
      <w:pPr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ΤΜΗΜΑ ΓΕΩΠΟΝΙΑΣ ΦΥΤΙΚΗΣ ΠΑΡΑΓΩΓΗΣ  ΚΑΙ ΑΓΡΟΤΙΚΟΥ ΠΕΡΙΒΑΛΛΟΝΤΟΣ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</w:p>
    <w:p w14:paraId="5511E948" w14:textId="4D7BF805" w:rsidR="009E5A3D" w:rsidRDefault="009E5A3D" w:rsidP="009E5A3D">
      <w:pPr>
        <w:keepNext/>
        <w:spacing w:after="0" w:line="240" w:lineRule="auto"/>
        <w:ind w:left="-142" w:hanging="709"/>
        <w:jc w:val="both"/>
        <w:outlineLvl w:val="1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ΕΞΕΤΑΣΤΙΚΗ ΠΕΡΙΟΔΟΣ ΣΕΠΤΕΜΒΡΙΟΥ ΑΚΑΔ. ΕΤΟΥΣ </w:t>
      </w:r>
      <w:r w:rsidR="00F470DE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202</w:t>
      </w:r>
      <w:r w:rsidR="00F470DE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5</w:t>
      </w:r>
      <w:r w:rsidR="00F470DE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-202</w:t>
      </w:r>
      <w:r w:rsidR="00F470DE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6</w:t>
      </w:r>
      <w:r w:rsidR="00F470DE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  <w:t xml:space="preserve">ΠΡΟΓΡΑΜΜΑ ΕΞΕΤΑΣΕΩΝ:  ΕΞΑΜΗΝΟ 5ο και 6ο 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vertAlign w:val="superscript"/>
          <w:lang w:eastAsia="el-GR"/>
          <w14:ligatures w14:val="none"/>
        </w:rPr>
        <w:t xml:space="preserve"> 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</w:t>
      </w:r>
    </w:p>
    <w:tbl>
      <w:tblPr>
        <w:tblpPr w:leftFromText="180" w:rightFromText="180" w:vertAnchor="text" w:horzAnchor="margin" w:tblpXSpec="center" w:tblpY="45"/>
        <w:tblW w:w="15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559"/>
        <w:gridCol w:w="1276"/>
        <w:gridCol w:w="142"/>
        <w:gridCol w:w="3969"/>
        <w:gridCol w:w="1843"/>
        <w:gridCol w:w="2835"/>
        <w:gridCol w:w="2981"/>
      </w:tblGrid>
      <w:tr w:rsidR="009E5A3D" w:rsidRPr="009E5A3D" w14:paraId="343C9317" w14:textId="77777777" w:rsidTr="0082785F">
        <w:trPr>
          <w:trHeight w:val="325"/>
        </w:trPr>
        <w:tc>
          <w:tcPr>
            <w:tcW w:w="1271" w:type="dxa"/>
            <w:shd w:val="clear" w:color="auto" w:fill="A8D08D"/>
          </w:tcPr>
          <w:p w14:paraId="0698FEAB" w14:textId="77777777" w:rsidR="009E5A3D" w:rsidRPr="009E5A3D" w:rsidRDefault="009E5A3D" w:rsidP="009E5A3D">
            <w:pPr>
              <w:keepNext/>
              <w:spacing w:after="0" w:line="360" w:lineRule="auto"/>
              <w:ind w:firstLine="142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ΗΜΕΡΟΜ.</w:t>
            </w:r>
          </w:p>
        </w:tc>
        <w:tc>
          <w:tcPr>
            <w:tcW w:w="1559" w:type="dxa"/>
            <w:shd w:val="clear" w:color="auto" w:fill="A8D08D"/>
          </w:tcPr>
          <w:p w14:paraId="366E9720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ΗΜΕΡΑ</w:t>
            </w:r>
          </w:p>
        </w:tc>
        <w:tc>
          <w:tcPr>
            <w:tcW w:w="1276" w:type="dxa"/>
            <w:shd w:val="clear" w:color="auto" w:fill="A8D08D"/>
          </w:tcPr>
          <w:p w14:paraId="4BA87885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ΩΡΑ</w:t>
            </w:r>
          </w:p>
        </w:tc>
        <w:tc>
          <w:tcPr>
            <w:tcW w:w="4111" w:type="dxa"/>
            <w:gridSpan w:val="2"/>
            <w:shd w:val="clear" w:color="auto" w:fill="A8D08D"/>
          </w:tcPr>
          <w:p w14:paraId="1924749D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ΜΑΘΗΜΑ</w:t>
            </w:r>
          </w:p>
        </w:tc>
        <w:tc>
          <w:tcPr>
            <w:tcW w:w="1843" w:type="dxa"/>
            <w:shd w:val="clear" w:color="auto" w:fill="A8D08D"/>
          </w:tcPr>
          <w:p w14:paraId="269A6CE6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ΔΙΔΑΣΚΩΝ</w:t>
            </w:r>
          </w:p>
        </w:tc>
        <w:tc>
          <w:tcPr>
            <w:tcW w:w="2835" w:type="dxa"/>
            <w:shd w:val="clear" w:color="auto" w:fill="A8D08D"/>
          </w:tcPr>
          <w:p w14:paraId="0D50806F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ΕΠΙΤΗΡΗΤΗΣ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</w:tc>
        <w:tc>
          <w:tcPr>
            <w:tcW w:w="2981" w:type="dxa"/>
            <w:shd w:val="clear" w:color="auto" w:fill="A8D08D"/>
          </w:tcPr>
          <w:p w14:paraId="645BE3BC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ΑΙΘΟΥΣΑ</w:t>
            </w:r>
          </w:p>
        </w:tc>
      </w:tr>
      <w:tr w:rsidR="009E5A3D" w:rsidRPr="009E5A3D" w14:paraId="77EFE9F6" w14:textId="77777777" w:rsidTr="0082785F">
        <w:trPr>
          <w:trHeight w:val="7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B37F" w14:textId="4A3C4F5E" w:rsidR="009E5A3D" w:rsidRPr="009E5A3D" w:rsidRDefault="00CE6364" w:rsidP="009E5A3D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="009E5A3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1-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="009E5A3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4469D652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418" w:type="dxa"/>
            <w:gridSpan w:val="2"/>
          </w:tcPr>
          <w:p w14:paraId="2B4FD0B2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</w:t>
            </w:r>
          </w:p>
          <w:p w14:paraId="30060C64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31615FE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31569DEC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13.00-15.00</w:t>
            </w:r>
          </w:p>
        </w:tc>
        <w:tc>
          <w:tcPr>
            <w:tcW w:w="3969" w:type="dxa"/>
          </w:tcPr>
          <w:p w14:paraId="62F528E5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Γενική Φυτοπαθολογία (προφορικά)</w:t>
            </w:r>
          </w:p>
          <w:p w14:paraId="722EC1F0" w14:textId="69F93104" w:rsidR="009E5A3D" w:rsidRPr="009E5A3D" w:rsidRDefault="009E5A3D" w:rsidP="009E5A3D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831D6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(απαραίτητη δήλωση στο </w:t>
            </w:r>
            <w:proofErr w:type="spellStart"/>
            <w:r w:rsidRPr="00831D6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eClass</w:t>
            </w:r>
            <w:proofErr w:type="spellEnd"/>
            <w:r w:rsidRPr="00831D6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έως 10/8/202</w:t>
            </w:r>
            <w:r w:rsidR="005B691F" w:rsidRPr="00831D6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  <w:r w:rsidRPr="00831D6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)</w:t>
            </w:r>
          </w:p>
          <w:p w14:paraId="06D311D9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A605678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Δενδροκομία Ι</w:t>
            </w:r>
          </w:p>
        </w:tc>
        <w:tc>
          <w:tcPr>
            <w:tcW w:w="1843" w:type="dxa"/>
          </w:tcPr>
          <w:p w14:paraId="0CE232FB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Ε. Βέλλιος-Φ. Λιολιοπούλου </w:t>
            </w:r>
          </w:p>
          <w:p w14:paraId="5CCA848C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04BE5FE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Γ. Νάνος-Π.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Μαλέτσικα</w:t>
            </w:r>
            <w:proofErr w:type="spellEnd"/>
          </w:p>
        </w:tc>
        <w:tc>
          <w:tcPr>
            <w:tcW w:w="2835" w:type="dxa"/>
          </w:tcPr>
          <w:p w14:paraId="5AC33A22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Λιολιοπούλου, Ρουμελιώτη</w:t>
            </w:r>
          </w:p>
          <w:p w14:paraId="0E9A03AB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458B7E61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EBFF293" w14:textId="3B71DB36" w:rsidR="009B6AA4" w:rsidRDefault="009E5A3D" w:rsidP="009475C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Μουτσινάς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</w:t>
            </w:r>
            <w:r w:rsidR="00F6495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Τσιντσιράκου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</w:t>
            </w:r>
          </w:p>
          <w:p w14:paraId="137C1F1D" w14:textId="0D764EF6" w:rsidR="009E5A3D" w:rsidRPr="009E5A3D" w:rsidRDefault="009B6AA4" w:rsidP="009475C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Καραμούτης</w:t>
            </w:r>
            <w:r w:rsidR="009E5A3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Τομαρά</w:t>
            </w:r>
            <w:r w:rsidR="0073583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Παναγιωτάκη</w:t>
            </w:r>
          </w:p>
        </w:tc>
        <w:tc>
          <w:tcPr>
            <w:tcW w:w="2981" w:type="dxa"/>
          </w:tcPr>
          <w:p w14:paraId="1BC26724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Εργαστήριο Φυτοπαθολογίας</w:t>
            </w:r>
          </w:p>
          <w:p w14:paraId="0BFB8E1F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4C87FE06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828FFF4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 Ι3, 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</w:p>
        </w:tc>
      </w:tr>
      <w:tr w:rsidR="009E5A3D" w:rsidRPr="009E5A3D" w14:paraId="3C7793B1" w14:textId="77777777" w:rsidTr="0082785F">
        <w:trPr>
          <w:trHeight w:val="101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76A8" w14:textId="68E60185" w:rsidR="009E5A3D" w:rsidRPr="009E5A3D" w:rsidRDefault="00CE6364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9E5A3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26</w:t>
            </w:r>
          </w:p>
        </w:tc>
        <w:tc>
          <w:tcPr>
            <w:tcW w:w="1559" w:type="dxa"/>
          </w:tcPr>
          <w:p w14:paraId="02A7E147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418" w:type="dxa"/>
            <w:gridSpan w:val="2"/>
          </w:tcPr>
          <w:p w14:paraId="7D7A16E3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</w:t>
            </w:r>
          </w:p>
          <w:p w14:paraId="4FCD0837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7C0F93B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125F858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13.00-15.00</w:t>
            </w:r>
          </w:p>
        </w:tc>
        <w:tc>
          <w:tcPr>
            <w:tcW w:w="3969" w:type="dxa"/>
          </w:tcPr>
          <w:p w14:paraId="78B50C60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Γενική Φυτοπαθολογία  (προφορικά)</w:t>
            </w:r>
          </w:p>
          <w:p w14:paraId="54A8B8DB" w14:textId="2CED0DBB" w:rsidR="009E5A3D" w:rsidRPr="009E5A3D" w:rsidRDefault="009E5A3D" w:rsidP="009E5A3D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(απαραίτητη δήλωση στο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eClass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έως 10/8/202</w:t>
            </w:r>
            <w:r w:rsidR="00831D6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)</w:t>
            </w:r>
          </w:p>
          <w:p w14:paraId="67C89EAB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  <w:p w14:paraId="167C02A8" w14:textId="3FD8F6A5" w:rsidR="009E5A3D" w:rsidRPr="009E5A3D" w:rsidRDefault="00D272EC" w:rsidP="00D272E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Λαχανοκομία Ι</w:t>
            </w:r>
          </w:p>
        </w:tc>
        <w:tc>
          <w:tcPr>
            <w:tcW w:w="1843" w:type="dxa"/>
          </w:tcPr>
          <w:p w14:paraId="2E7E962A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Ε. Βέλλιος-Φ. Λιολιοπούλου </w:t>
            </w:r>
          </w:p>
          <w:p w14:paraId="49538666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2457D94A" w14:textId="189CC395" w:rsidR="009E5A3D" w:rsidRPr="009E5A3D" w:rsidRDefault="00D272EC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Πολύζος</w:t>
            </w:r>
          </w:p>
        </w:tc>
        <w:tc>
          <w:tcPr>
            <w:tcW w:w="2835" w:type="dxa"/>
          </w:tcPr>
          <w:p w14:paraId="5937A461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Λιολιοπούλου, Ρουμελιώτη</w:t>
            </w:r>
          </w:p>
          <w:p w14:paraId="46A9F56E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1394EC9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E9035FC" w14:textId="0546D65B" w:rsidR="009E5A3D" w:rsidRPr="009E5A3D" w:rsidRDefault="00844EA3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Τ</w:t>
            </w:r>
            <w:r w:rsidR="00D272EC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ομαρά, </w:t>
            </w:r>
            <w:r w:rsidR="00D272EC"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Σιμοπούλου, </w:t>
            </w:r>
            <w:proofErr w:type="spellStart"/>
            <w:r w:rsidR="00D272EC"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Χασκή</w:t>
            </w:r>
            <w:proofErr w:type="spellEnd"/>
            <w:r w:rsidR="00921294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="00921294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Μπαρτζιά</w:t>
            </w:r>
            <w:r w:rsidR="00671F3B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λ</w:t>
            </w:r>
            <w:r w:rsidR="00921294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ης</w:t>
            </w:r>
            <w:proofErr w:type="spellEnd"/>
          </w:p>
        </w:tc>
        <w:tc>
          <w:tcPr>
            <w:tcW w:w="2981" w:type="dxa"/>
          </w:tcPr>
          <w:p w14:paraId="4D73CA88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Εργαστήριο Φυτοπαθολογίας</w:t>
            </w:r>
          </w:p>
          <w:p w14:paraId="6E2D9B68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6AFDEC3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401D3F5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Ορόφου, Ι3</w:t>
            </w:r>
          </w:p>
          <w:p w14:paraId="552D0DCF" w14:textId="77777777" w:rsidR="009E5A3D" w:rsidRPr="009E5A3D" w:rsidRDefault="009E5A3D" w:rsidP="009E5A3D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9E5A3D" w:rsidRPr="009E5A3D" w14:paraId="6F64B605" w14:textId="77777777" w:rsidTr="0082785F">
        <w:trPr>
          <w:trHeight w:val="91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D0CE" w14:textId="208AC4D0" w:rsidR="009E5A3D" w:rsidRPr="009E5A3D" w:rsidRDefault="00CE6364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2</w:t>
            </w:r>
            <w:r w:rsidR="009E5A3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407C5111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ΤΕΤΑΡΤΗ</w:t>
            </w:r>
          </w:p>
        </w:tc>
        <w:tc>
          <w:tcPr>
            <w:tcW w:w="1418" w:type="dxa"/>
            <w:gridSpan w:val="2"/>
          </w:tcPr>
          <w:p w14:paraId="7C3ED808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</w:t>
            </w:r>
          </w:p>
          <w:p w14:paraId="11F2A977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255BE5C4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518A5822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13.00-15.00</w:t>
            </w:r>
          </w:p>
        </w:tc>
        <w:tc>
          <w:tcPr>
            <w:tcW w:w="3969" w:type="dxa"/>
          </w:tcPr>
          <w:p w14:paraId="4363F894" w14:textId="77777777" w:rsidR="009E5A3D" w:rsidRPr="009E5A3D" w:rsidRDefault="009E5A3D" w:rsidP="009E5A3D">
            <w:pPr>
              <w:keepNext/>
              <w:spacing w:after="0" w:line="240" w:lineRule="auto"/>
              <w:ind w:firstLine="142"/>
              <w:jc w:val="center"/>
              <w:outlineLvl w:val="1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Γενική Φυτοπαθολογία (προφορικά)</w:t>
            </w:r>
          </w:p>
          <w:p w14:paraId="6D4412A4" w14:textId="03465318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(απαραίτητη δήλωση στο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eClass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έως 10/8/202</w:t>
            </w:r>
            <w:r w:rsidR="00831D6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)</w:t>
            </w:r>
          </w:p>
          <w:p w14:paraId="678C055A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1B63D91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Λαχανοκομία ΙΙ</w:t>
            </w:r>
          </w:p>
        </w:tc>
        <w:tc>
          <w:tcPr>
            <w:tcW w:w="1843" w:type="dxa"/>
          </w:tcPr>
          <w:p w14:paraId="47649E6B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Ε. Βέλλιος-Φ. Λιολιοπούλου </w:t>
            </w:r>
          </w:p>
          <w:p w14:paraId="7A1E584B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92E3BE4" w14:textId="7E3AE739" w:rsidR="009E5A3D" w:rsidRPr="009E5A3D" w:rsidRDefault="00A65F65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Πολύζος</w:t>
            </w:r>
          </w:p>
        </w:tc>
        <w:tc>
          <w:tcPr>
            <w:tcW w:w="2835" w:type="dxa"/>
          </w:tcPr>
          <w:p w14:paraId="7DBC8366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Λιολιοπούλου, Ρουμελιώτη</w:t>
            </w:r>
          </w:p>
          <w:p w14:paraId="4409DDB6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498B5A1F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20D2A49" w14:textId="34C56520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Χασκή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Νάστου, Σιμοπούλου, </w:t>
            </w:r>
          </w:p>
        </w:tc>
        <w:tc>
          <w:tcPr>
            <w:tcW w:w="2981" w:type="dxa"/>
          </w:tcPr>
          <w:p w14:paraId="4E1BEFE3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Εργαστήριο Φυτοπαθολογίας</w:t>
            </w:r>
          </w:p>
          <w:p w14:paraId="20CEA83E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331915A9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460C4A4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Ορόφου, Ι3</w:t>
            </w:r>
          </w:p>
        </w:tc>
      </w:tr>
      <w:tr w:rsidR="009E5A3D" w:rsidRPr="009E5A3D" w14:paraId="308A2973" w14:textId="77777777" w:rsidTr="0082785F">
        <w:trPr>
          <w:trHeight w:val="83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D3FB" w14:textId="026144C6" w:rsidR="009E5A3D" w:rsidRPr="009E5A3D" w:rsidRDefault="00CE6364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="009E5A3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127C08E5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418" w:type="dxa"/>
            <w:gridSpan w:val="2"/>
          </w:tcPr>
          <w:p w14:paraId="3B6E0252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</w:t>
            </w:r>
          </w:p>
          <w:p w14:paraId="065BE86C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</w:p>
          <w:p w14:paraId="0EF0288A" w14:textId="2609BF63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0331F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="000331F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969" w:type="dxa"/>
          </w:tcPr>
          <w:p w14:paraId="2E4FFD8A" w14:textId="77777777" w:rsidR="009E5A3D" w:rsidRPr="009E5A3D" w:rsidRDefault="009E5A3D" w:rsidP="009E5A3D">
            <w:pPr>
              <w:keepNext/>
              <w:spacing w:after="0" w:line="240" w:lineRule="auto"/>
              <w:ind w:firstLine="142"/>
              <w:jc w:val="center"/>
              <w:outlineLvl w:val="1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Γενική Φυτοπαθολογία (προφορικά)</w:t>
            </w:r>
          </w:p>
          <w:p w14:paraId="4DBE74F1" w14:textId="42C9793D" w:rsidR="009E5A3D" w:rsidRPr="009E5A3D" w:rsidRDefault="009E5A3D" w:rsidP="009E5A3D">
            <w:pPr>
              <w:keepNext/>
              <w:spacing w:after="0" w:line="247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(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απαραίτητη δήλωση στο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eClass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έως 10/8/202</w:t>
            </w:r>
            <w:r w:rsidR="00831D6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)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Τεχνολογία και Μεταποίηση Γεωργικών Προϊόντων </w:t>
            </w:r>
          </w:p>
        </w:tc>
        <w:tc>
          <w:tcPr>
            <w:tcW w:w="1843" w:type="dxa"/>
          </w:tcPr>
          <w:p w14:paraId="1E992B47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Ε. Βέλλιος-Φ. Λιολιοπούλου</w:t>
            </w:r>
          </w:p>
          <w:p w14:paraId="751E0194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Ό.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Γκορτζή</w:t>
            </w:r>
            <w:proofErr w:type="spellEnd"/>
          </w:p>
          <w:p w14:paraId="1B2F9336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35" w:type="dxa"/>
          </w:tcPr>
          <w:p w14:paraId="0B2F4F9E" w14:textId="77777777" w:rsidR="009E5A3D" w:rsidRPr="005D2E92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5D2E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Λιολιοπούλου, Ρουμελιώτη</w:t>
            </w:r>
          </w:p>
          <w:p w14:paraId="310E2170" w14:textId="77777777" w:rsidR="009E5A3D" w:rsidRPr="005D2E92" w:rsidRDefault="009E5A3D" w:rsidP="009E5A3D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62592A5" w14:textId="77777777" w:rsidR="009E5A3D" w:rsidRPr="005D2E92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5D2E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Κουφοστάθη</w:t>
            </w:r>
            <w:proofErr w:type="spellEnd"/>
            <w:r w:rsidRPr="005D2E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Παναγιωτάκη</w:t>
            </w:r>
          </w:p>
        </w:tc>
        <w:tc>
          <w:tcPr>
            <w:tcW w:w="2981" w:type="dxa"/>
          </w:tcPr>
          <w:p w14:paraId="6A7765F5" w14:textId="77777777" w:rsidR="009E5A3D" w:rsidRPr="005D2E92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5D2E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Εργαστήριο Φυτοπαθολογίας</w:t>
            </w:r>
          </w:p>
          <w:p w14:paraId="018F53AE" w14:textId="77777777" w:rsidR="009E5A3D" w:rsidRPr="005D2E92" w:rsidRDefault="009E5A3D" w:rsidP="009E5A3D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289EE5C" w14:textId="77777777" w:rsidR="009E5A3D" w:rsidRPr="005D2E92" w:rsidRDefault="009E5A3D" w:rsidP="009E5A3D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5D2E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5D2E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5D2E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proofErr w:type="spellStart"/>
            <w:r w:rsidRPr="005D2E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5D2E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Ορόφου, Ι3</w:t>
            </w:r>
          </w:p>
        </w:tc>
      </w:tr>
      <w:tr w:rsidR="009E5A3D" w:rsidRPr="009E5A3D" w14:paraId="2BEAD8CC" w14:textId="77777777" w:rsidTr="0082785F">
        <w:trPr>
          <w:trHeight w:val="32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E0B1" w14:textId="266E6ECF" w:rsidR="009E5A3D" w:rsidRPr="009E5A3D" w:rsidRDefault="00CE6364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4</w:t>
            </w:r>
            <w:r w:rsidR="009E5A3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1C0CBDD2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418" w:type="dxa"/>
            <w:gridSpan w:val="2"/>
          </w:tcPr>
          <w:p w14:paraId="2FDADAC3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</w:t>
            </w:r>
          </w:p>
          <w:p w14:paraId="7A072A87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FF76604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</w:p>
        </w:tc>
        <w:tc>
          <w:tcPr>
            <w:tcW w:w="3969" w:type="dxa"/>
          </w:tcPr>
          <w:p w14:paraId="511193B9" w14:textId="77777777" w:rsidR="009E5A3D" w:rsidRPr="009E5A3D" w:rsidRDefault="009E5A3D" w:rsidP="009E5A3D">
            <w:pPr>
              <w:keepNext/>
              <w:spacing w:after="0" w:line="240" w:lineRule="auto"/>
              <w:ind w:firstLine="142"/>
              <w:jc w:val="center"/>
              <w:outlineLvl w:val="1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Γενική Φυτοπαθολογία (προφορικά)</w:t>
            </w:r>
          </w:p>
          <w:p w14:paraId="2A5D0C2E" w14:textId="2C31ADF0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(απαραίτητη δήλωση στο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eClass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έως 10/8/202</w:t>
            </w:r>
            <w:r w:rsidR="00831D6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)</w:t>
            </w:r>
          </w:p>
        </w:tc>
        <w:tc>
          <w:tcPr>
            <w:tcW w:w="1843" w:type="dxa"/>
          </w:tcPr>
          <w:p w14:paraId="4EA910BC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Ε. Βέλλιος-Φ. Λιολιοπούλου</w:t>
            </w:r>
          </w:p>
        </w:tc>
        <w:tc>
          <w:tcPr>
            <w:tcW w:w="2835" w:type="dxa"/>
            <w:shd w:val="clear" w:color="auto" w:fill="FFFFFF"/>
          </w:tcPr>
          <w:p w14:paraId="46F3D5D6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Λιολιοπούλου, Ρουμελιώτη </w:t>
            </w:r>
          </w:p>
          <w:p w14:paraId="135F4EE8" w14:textId="77777777" w:rsidR="009E5A3D" w:rsidRPr="009E5A3D" w:rsidRDefault="009E5A3D" w:rsidP="009E5A3D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</w:p>
        </w:tc>
        <w:tc>
          <w:tcPr>
            <w:tcW w:w="2981" w:type="dxa"/>
          </w:tcPr>
          <w:p w14:paraId="4A62DDCB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Εργαστήριο Φυτοπαθολογίας</w:t>
            </w:r>
          </w:p>
          <w:p w14:paraId="4DE38179" w14:textId="77777777" w:rsidR="009E5A3D" w:rsidRPr="009E5A3D" w:rsidRDefault="009E5A3D" w:rsidP="009E5A3D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</w:p>
        </w:tc>
      </w:tr>
      <w:tr w:rsidR="009E5A3D" w:rsidRPr="009E5A3D" w14:paraId="2BB747AD" w14:textId="77777777" w:rsidTr="0082785F">
        <w:trPr>
          <w:trHeight w:val="19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DBC7" w14:textId="6B88FB8A" w:rsidR="009E5A3D" w:rsidRPr="009E5A3D" w:rsidRDefault="00CE6364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="009E5A3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6F7B610B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418" w:type="dxa"/>
            <w:gridSpan w:val="2"/>
          </w:tcPr>
          <w:p w14:paraId="6B46D7A8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</w:t>
            </w:r>
          </w:p>
          <w:p w14:paraId="17CC4131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1EDC3B4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9798E21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11.00-13.00</w:t>
            </w:r>
          </w:p>
        </w:tc>
        <w:tc>
          <w:tcPr>
            <w:tcW w:w="3969" w:type="dxa"/>
          </w:tcPr>
          <w:p w14:paraId="774E7B99" w14:textId="77777777" w:rsidR="009E5A3D" w:rsidRPr="009E5A3D" w:rsidRDefault="009E5A3D" w:rsidP="009E5A3D">
            <w:pPr>
              <w:keepNext/>
              <w:spacing w:after="0" w:line="240" w:lineRule="auto"/>
              <w:ind w:firstLine="142"/>
              <w:jc w:val="center"/>
              <w:outlineLvl w:val="1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Γενική Φυτοπαθολογία (προφορικά)</w:t>
            </w:r>
          </w:p>
          <w:p w14:paraId="18E8A734" w14:textId="2DF3FB6E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(απαραίτητη δήλωση στο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eClass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έως 10/8/202</w:t>
            </w:r>
            <w:r w:rsidR="00831D6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)</w:t>
            </w:r>
          </w:p>
          <w:p w14:paraId="30632ADE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7704A3B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Υδρολογία</w:t>
            </w:r>
          </w:p>
        </w:tc>
        <w:tc>
          <w:tcPr>
            <w:tcW w:w="1843" w:type="dxa"/>
          </w:tcPr>
          <w:p w14:paraId="59DCB37E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Ε. Βέλλιος-Φ. Λιολιοπούλου </w:t>
            </w:r>
          </w:p>
          <w:p w14:paraId="02DEBE7F" w14:textId="77777777" w:rsidR="009E5A3D" w:rsidRPr="009E5A3D" w:rsidRDefault="009E5A3D" w:rsidP="009E5A3D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363EB9D2" w14:textId="77777777" w:rsidR="009E5A3D" w:rsidRPr="009E5A3D" w:rsidRDefault="009E5A3D" w:rsidP="009E5A3D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Α. Αγγελάκη </w:t>
            </w:r>
          </w:p>
        </w:tc>
        <w:tc>
          <w:tcPr>
            <w:tcW w:w="2835" w:type="dxa"/>
          </w:tcPr>
          <w:p w14:paraId="1F6B8329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Λιολιοπούλου, Ρουμελιώτη </w:t>
            </w:r>
          </w:p>
          <w:p w14:paraId="7A938C84" w14:textId="77777777" w:rsidR="009E5A3D" w:rsidRPr="009E5A3D" w:rsidRDefault="009E5A3D" w:rsidP="009E5A3D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9828EE1" w14:textId="77777777" w:rsidR="009E5A3D" w:rsidRPr="009E5A3D" w:rsidRDefault="009E5A3D" w:rsidP="009E5A3D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0B00901" w14:textId="6C21FDAF" w:rsidR="009E5A3D" w:rsidRPr="009E5A3D" w:rsidRDefault="00CF0A86" w:rsidP="009E5A3D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proofErr w:type="spellEnd"/>
          </w:p>
        </w:tc>
        <w:tc>
          <w:tcPr>
            <w:tcW w:w="2981" w:type="dxa"/>
          </w:tcPr>
          <w:p w14:paraId="2C565F34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Εργαστήριο Φυτοπαθολογίας</w:t>
            </w:r>
          </w:p>
          <w:p w14:paraId="088F20D7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5EB8E80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8C6BFC1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9E5A3D" w:rsidRPr="009E5A3D" w14:paraId="0C75AA76" w14:textId="77777777" w:rsidTr="0082785F">
        <w:trPr>
          <w:trHeight w:val="27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754A" w14:textId="530B6938" w:rsidR="009E5A3D" w:rsidRPr="009E5A3D" w:rsidRDefault="00BD7080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="009E5A3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50B16FA0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418" w:type="dxa"/>
            <w:gridSpan w:val="2"/>
          </w:tcPr>
          <w:p w14:paraId="42141B80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</w:t>
            </w:r>
          </w:p>
          <w:p w14:paraId="186FD731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59F368A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7FC0767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9.00-11.00</w:t>
            </w:r>
          </w:p>
        </w:tc>
        <w:tc>
          <w:tcPr>
            <w:tcW w:w="3969" w:type="dxa"/>
          </w:tcPr>
          <w:p w14:paraId="3AB4C7E5" w14:textId="77777777" w:rsidR="009E5A3D" w:rsidRPr="009E5A3D" w:rsidRDefault="009E5A3D" w:rsidP="009E5A3D">
            <w:pPr>
              <w:keepNext/>
              <w:spacing w:after="0" w:line="240" w:lineRule="auto"/>
              <w:ind w:firstLine="142"/>
              <w:jc w:val="center"/>
              <w:outlineLvl w:val="1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Γενική Φυτοπαθολογία (προφορικά)</w:t>
            </w:r>
          </w:p>
          <w:p w14:paraId="44656EFD" w14:textId="49649D3D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(απαραίτητη δήλωση στο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eClass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έως 10/8/202</w:t>
            </w:r>
            <w:r w:rsidR="00831D6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)</w:t>
            </w:r>
          </w:p>
          <w:p w14:paraId="025FAEBD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2BBF3F6F" w14:textId="182585A0" w:rsidR="009E5A3D" w:rsidRPr="009E5A3D" w:rsidRDefault="00D272EC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D8679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Γεωργικές Κατασκευές - Θερμοκήπια</w:t>
            </w:r>
          </w:p>
        </w:tc>
        <w:tc>
          <w:tcPr>
            <w:tcW w:w="1843" w:type="dxa"/>
          </w:tcPr>
          <w:p w14:paraId="62F156B2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Ε. Βέλλιος-Φ. Λιολιοπούλου</w:t>
            </w:r>
          </w:p>
          <w:p w14:paraId="5F97E58B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14E0180" w14:textId="01BDA0F1" w:rsidR="009E5A3D" w:rsidRPr="009E5A3D" w:rsidRDefault="00D272EC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D8679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Ν. Κατσούλας</w:t>
            </w:r>
          </w:p>
        </w:tc>
        <w:tc>
          <w:tcPr>
            <w:tcW w:w="2835" w:type="dxa"/>
          </w:tcPr>
          <w:p w14:paraId="089C7CF2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Λιολιοπούλου, Ρουμελιώτη </w:t>
            </w:r>
          </w:p>
          <w:p w14:paraId="76720389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EFEA4BF" w14:textId="77777777" w:rsidR="009E5A3D" w:rsidRPr="009E5A3D" w:rsidRDefault="009E5A3D" w:rsidP="009E5A3D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A271BC4" w14:textId="77777777" w:rsidR="00CB1254" w:rsidRDefault="00D272EC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Παναγιωτάκη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Κουφοστάθη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</w:p>
          <w:p w14:paraId="5A02DE2B" w14:textId="5E1CC21F" w:rsidR="009E5A3D" w:rsidRPr="009E5A3D" w:rsidRDefault="00D272EC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Τομαρά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r w:rsidR="009E5A3D"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="00A6058B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proofErr w:type="spellEnd"/>
            <w:r w:rsidR="00CB1254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="00CB1254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Καρατσίβου</w:t>
            </w:r>
            <w:proofErr w:type="spellEnd"/>
            <w:r w:rsidR="00921294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, Καραγιάννη</w:t>
            </w:r>
          </w:p>
        </w:tc>
        <w:tc>
          <w:tcPr>
            <w:tcW w:w="2981" w:type="dxa"/>
          </w:tcPr>
          <w:p w14:paraId="3B120CF6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Εργαστήριο Φυτοπαθολογίας</w:t>
            </w:r>
          </w:p>
          <w:p w14:paraId="3E87FE14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22B0E66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48D41D52" w14:textId="6F02BA9C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Ορόφου,</w:t>
            </w:r>
            <w:r w:rsidR="0092129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,Ι3</w:t>
            </w:r>
          </w:p>
        </w:tc>
      </w:tr>
      <w:tr w:rsidR="009E5A3D" w:rsidRPr="009E5A3D" w14:paraId="5F3533AC" w14:textId="77777777" w:rsidTr="0082785F">
        <w:trPr>
          <w:trHeight w:val="19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28EB" w14:textId="6DB052D1" w:rsidR="009E5A3D" w:rsidRPr="009E5A3D" w:rsidRDefault="00BD7080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</w:t>
            </w:r>
            <w:r w:rsidR="009E5A3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75436DC0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ΤΕΤΑΡΤΗ</w:t>
            </w:r>
          </w:p>
        </w:tc>
        <w:tc>
          <w:tcPr>
            <w:tcW w:w="1418" w:type="dxa"/>
            <w:gridSpan w:val="2"/>
          </w:tcPr>
          <w:p w14:paraId="36D6494D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969" w:type="dxa"/>
          </w:tcPr>
          <w:p w14:paraId="035ADCC9" w14:textId="563DB3BF" w:rsidR="00D272EC" w:rsidRPr="00D86796" w:rsidRDefault="00D272EC" w:rsidP="00D272E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55C6CDD6" w14:textId="672DED86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843" w:type="dxa"/>
          </w:tcPr>
          <w:p w14:paraId="46D373CB" w14:textId="01E6790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35" w:type="dxa"/>
          </w:tcPr>
          <w:p w14:paraId="390DFF8C" w14:textId="60631DD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981" w:type="dxa"/>
          </w:tcPr>
          <w:p w14:paraId="69117EAA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9E5A3D" w:rsidRPr="009E5A3D" w14:paraId="54FC7932" w14:textId="77777777" w:rsidTr="0082785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2740" w14:textId="444E3124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BD70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0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 w:rsidR="00BD70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484A8CF4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418" w:type="dxa"/>
            <w:gridSpan w:val="2"/>
          </w:tcPr>
          <w:p w14:paraId="6F0E4A26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11.00-13.00</w:t>
            </w:r>
          </w:p>
        </w:tc>
        <w:tc>
          <w:tcPr>
            <w:tcW w:w="3969" w:type="dxa"/>
          </w:tcPr>
          <w:p w14:paraId="2A51F72B" w14:textId="67FE20B1" w:rsidR="009E5A3D" w:rsidRPr="004E7AAC" w:rsidRDefault="0048075D" w:rsidP="0048075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Ζιζανιολογία</w:t>
            </w:r>
            <w:proofErr w:type="spellEnd"/>
          </w:p>
        </w:tc>
        <w:tc>
          <w:tcPr>
            <w:tcW w:w="1843" w:type="dxa"/>
          </w:tcPr>
          <w:p w14:paraId="2583EDD0" w14:textId="183BE32E" w:rsidR="009E5A3D" w:rsidRPr="009E5A3D" w:rsidRDefault="0048075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Α. Καρκάνης</w:t>
            </w:r>
          </w:p>
        </w:tc>
        <w:tc>
          <w:tcPr>
            <w:tcW w:w="2835" w:type="dxa"/>
          </w:tcPr>
          <w:p w14:paraId="5146F916" w14:textId="1ADB350C" w:rsidR="009E5A3D" w:rsidRPr="009E5A3D" w:rsidRDefault="00A6058B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Καραγιάννη</w:t>
            </w:r>
            <w:r w:rsidR="0048075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="0048075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proofErr w:type="spellEnd"/>
            <w:r w:rsidR="0048075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Σιμοπούλου</w:t>
            </w:r>
          </w:p>
        </w:tc>
        <w:tc>
          <w:tcPr>
            <w:tcW w:w="2981" w:type="dxa"/>
          </w:tcPr>
          <w:p w14:paraId="2ACEA77F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Ορόφου,Ι3</w:t>
            </w:r>
          </w:p>
        </w:tc>
      </w:tr>
      <w:tr w:rsidR="009E5A3D" w:rsidRPr="009E5A3D" w14:paraId="15CB7D65" w14:textId="77777777" w:rsidTr="0082785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46A2" w14:textId="4B883EF3" w:rsidR="009E5A3D" w:rsidRPr="009E5A3D" w:rsidRDefault="009E5A3D" w:rsidP="009E5A3D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BD70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 w:rsidR="00BD70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5C1C9C07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418" w:type="dxa"/>
            <w:gridSpan w:val="2"/>
          </w:tcPr>
          <w:p w14:paraId="509A9707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13.00-15.00</w:t>
            </w:r>
          </w:p>
        </w:tc>
        <w:tc>
          <w:tcPr>
            <w:tcW w:w="3969" w:type="dxa"/>
          </w:tcPr>
          <w:p w14:paraId="55A0C341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Γενική Βελτίωση Φυτών</w:t>
            </w:r>
          </w:p>
          <w:p w14:paraId="136F7B0B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Γενική Βελτίωση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Σποροπαρ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. &amp;Τεχν. Σπόρου</w:t>
            </w:r>
          </w:p>
        </w:tc>
        <w:tc>
          <w:tcPr>
            <w:tcW w:w="1843" w:type="dxa"/>
          </w:tcPr>
          <w:p w14:paraId="36D01416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Ο. Παυλή</w:t>
            </w:r>
          </w:p>
        </w:tc>
        <w:tc>
          <w:tcPr>
            <w:tcW w:w="2835" w:type="dxa"/>
          </w:tcPr>
          <w:p w14:paraId="679F6795" w14:textId="39739466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Παναγιωτάκη,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Τούμπου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Τομαρά,Διγκτσή</w:t>
            </w:r>
            <w:proofErr w:type="spellEnd"/>
            <w:r w:rsidR="00BB77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="00BB77F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Κουφοστάθη</w:t>
            </w:r>
            <w:proofErr w:type="spellEnd"/>
          </w:p>
        </w:tc>
        <w:tc>
          <w:tcPr>
            <w:tcW w:w="2981" w:type="dxa"/>
          </w:tcPr>
          <w:p w14:paraId="6955A5EE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Ι3, 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</w:p>
        </w:tc>
      </w:tr>
      <w:tr w:rsidR="009E5A3D" w:rsidRPr="009E5A3D" w14:paraId="2FEE7404" w14:textId="77777777" w:rsidTr="0082785F">
        <w:trPr>
          <w:trHeight w:val="18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4EAE" w14:textId="25224610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BD70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4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 w:rsidR="00BD70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33552B86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418" w:type="dxa"/>
            <w:gridSpan w:val="2"/>
          </w:tcPr>
          <w:p w14:paraId="65738400" w14:textId="77777777" w:rsidR="009E5A3D" w:rsidRPr="009E5A3D" w:rsidRDefault="009E5A3D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969" w:type="dxa"/>
          </w:tcPr>
          <w:p w14:paraId="1B9BE96A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843" w:type="dxa"/>
          </w:tcPr>
          <w:p w14:paraId="4756532F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35" w:type="dxa"/>
          </w:tcPr>
          <w:p w14:paraId="55C21D72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981" w:type="dxa"/>
          </w:tcPr>
          <w:p w14:paraId="12F0836C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9E5A3D" w:rsidRPr="009E5A3D" w14:paraId="1885F5C9" w14:textId="77777777" w:rsidTr="0082785F">
        <w:trPr>
          <w:trHeight w:val="29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969E" w14:textId="046ABA9D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BD70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 w:rsidR="00BD70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27D00B15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418" w:type="dxa"/>
            <w:gridSpan w:val="2"/>
          </w:tcPr>
          <w:p w14:paraId="7345FCBE" w14:textId="326651FE" w:rsidR="009E5A3D" w:rsidRPr="009E5A3D" w:rsidRDefault="00A7466A" w:rsidP="00A9649A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9</w:t>
            </w:r>
            <w:r w:rsidR="009E5A3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 w:rsidR="009E5A3D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969" w:type="dxa"/>
          </w:tcPr>
          <w:p w14:paraId="5EFDF63D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Γονιμότητα Εδάφους –Λιπάσματα –Θρέψη Φυτών-Θεωρία</w:t>
            </w:r>
          </w:p>
        </w:tc>
        <w:tc>
          <w:tcPr>
            <w:tcW w:w="1843" w:type="dxa"/>
          </w:tcPr>
          <w:p w14:paraId="4FDC6DAE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B. Αντωνιάδης</w:t>
            </w:r>
          </w:p>
          <w:p w14:paraId="56689F26" w14:textId="77777777" w:rsidR="009E5A3D" w:rsidRPr="009E5A3D" w:rsidRDefault="009E5A3D" w:rsidP="009E5A3D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35" w:type="dxa"/>
          </w:tcPr>
          <w:p w14:paraId="06AE6713" w14:textId="189952E5" w:rsidR="009E5A3D" w:rsidRPr="009E5A3D" w:rsidRDefault="009E5A3D" w:rsidP="009E5A3D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 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proofErr w:type="spellEnd"/>
            <w:r w:rsidR="00D1010B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, Κικκής</w:t>
            </w:r>
            <w:r w:rsidR="00921294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, Λιολιοπούλου</w:t>
            </w:r>
          </w:p>
        </w:tc>
        <w:tc>
          <w:tcPr>
            <w:tcW w:w="2981" w:type="dxa"/>
          </w:tcPr>
          <w:p w14:paraId="6BB4F773" w14:textId="54B10D8B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 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  <w:r w:rsidR="0092129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Ι3</w:t>
            </w:r>
          </w:p>
        </w:tc>
      </w:tr>
      <w:tr w:rsidR="009E5A3D" w:rsidRPr="009E5A3D" w14:paraId="329CBA8F" w14:textId="77777777" w:rsidTr="0082785F">
        <w:trPr>
          <w:trHeight w:val="38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CEFF" w14:textId="3E9E996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 w:rsidR="00BD70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 w:rsidR="00BD70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463C0891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ΤΕΤΑΡΤΗ </w:t>
            </w:r>
          </w:p>
        </w:tc>
        <w:tc>
          <w:tcPr>
            <w:tcW w:w="1418" w:type="dxa"/>
            <w:gridSpan w:val="2"/>
          </w:tcPr>
          <w:p w14:paraId="08218D27" w14:textId="77777777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13.00-15.00</w:t>
            </w:r>
          </w:p>
          <w:p w14:paraId="4A1F63F9" w14:textId="77777777" w:rsidR="00921294" w:rsidRDefault="00921294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A30C8EB" w14:textId="6F4F23DA" w:rsidR="009E5A3D" w:rsidRPr="009E5A3D" w:rsidRDefault="009E5A3D" w:rsidP="00A96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15.00 -</w:t>
            </w:r>
          </w:p>
        </w:tc>
        <w:tc>
          <w:tcPr>
            <w:tcW w:w="3969" w:type="dxa"/>
          </w:tcPr>
          <w:p w14:paraId="0C98983F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Γενική Εντομολογία Θεωρία</w:t>
            </w:r>
          </w:p>
          <w:p w14:paraId="27FECCAA" w14:textId="77777777" w:rsidR="00921294" w:rsidRDefault="00921294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55155731" w14:textId="314B1203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Γενική Εντομολογία  Εργαστήριο</w:t>
            </w:r>
          </w:p>
        </w:tc>
        <w:tc>
          <w:tcPr>
            <w:tcW w:w="1843" w:type="dxa"/>
          </w:tcPr>
          <w:p w14:paraId="5F7C58B8" w14:textId="77777777" w:rsidR="00921294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Ν. Παπαδόπουλος </w:t>
            </w:r>
          </w:p>
          <w:p w14:paraId="68884773" w14:textId="77777777" w:rsidR="00921294" w:rsidRDefault="00921294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2EBED662" w14:textId="40647278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Ν. Παπαδόπουλος- Κ.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Ζάρπας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</w:t>
            </w:r>
          </w:p>
        </w:tc>
        <w:tc>
          <w:tcPr>
            <w:tcW w:w="2835" w:type="dxa"/>
          </w:tcPr>
          <w:p w14:paraId="39E298E3" w14:textId="77777777" w:rsid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Μπαλή, Παπαδόπουλος,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Ζάρπας</w:t>
            </w:r>
            <w:proofErr w:type="spellEnd"/>
          </w:p>
          <w:p w14:paraId="1226A330" w14:textId="77777777" w:rsidR="00921294" w:rsidRDefault="00921294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A33306F" w14:textId="4F29E928" w:rsidR="00921294" w:rsidRPr="009E5A3D" w:rsidRDefault="00921294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Μπαλή, Παπαδόπουλος,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Ζάρπας</w:t>
            </w:r>
            <w:proofErr w:type="spellEnd"/>
          </w:p>
        </w:tc>
        <w:tc>
          <w:tcPr>
            <w:tcW w:w="2981" w:type="dxa"/>
          </w:tcPr>
          <w:p w14:paraId="48D6136D" w14:textId="4D5105F6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  <w:r w:rsidR="0092129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Ι3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  <w:p w14:paraId="2FC7B677" w14:textId="77777777" w:rsidR="00921294" w:rsidRDefault="00921294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57B41529" w14:textId="1349B0D2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Εργαστήριο βιολογίας</w:t>
            </w:r>
          </w:p>
        </w:tc>
      </w:tr>
      <w:tr w:rsidR="009E5A3D" w:rsidRPr="009E5A3D" w14:paraId="0EE3E5AC" w14:textId="77777777" w:rsidTr="0082785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D2AC" w14:textId="692E6D15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 w:rsidR="00BD70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 w:rsidR="00BD70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4477D857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418" w:type="dxa"/>
            <w:gridSpan w:val="2"/>
          </w:tcPr>
          <w:p w14:paraId="44B362DD" w14:textId="77777777" w:rsidR="009E5A3D" w:rsidRPr="009E5A3D" w:rsidRDefault="009E5A3D" w:rsidP="00A964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969" w:type="dxa"/>
          </w:tcPr>
          <w:p w14:paraId="30E48949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Βιοτεχνολογία Μοριακή Βιολογία</w:t>
            </w:r>
          </w:p>
        </w:tc>
        <w:tc>
          <w:tcPr>
            <w:tcW w:w="1843" w:type="dxa"/>
          </w:tcPr>
          <w:p w14:paraId="4A73768F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Π.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Μαδέσης</w:t>
            </w:r>
            <w:proofErr w:type="spellEnd"/>
          </w:p>
        </w:tc>
        <w:tc>
          <w:tcPr>
            <w:tcW w:w="2835" w:type="dxa"/>
          </w:tcPr>
          <w:p w14:paraId="4A9818E6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Καραπέτση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Στεφανίδου, Αθανασίου,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Ακρίβου</w:t>
            </w:r>
            <w:proofErr w:type="spellEnd"/>
          </w:p>
        </w:tc>
        <w:tc>
          <w:tcPr>
            <w:tcW w:w="2981" w:type="dxa"/>
          </w:tcPr>
          <w:p w14:paraId="48001E4C" w14:textId="6E502288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  <w:r w:rsidR="0092129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Ι3</w:t>
            </w:r>
          </w:p>
          <w:p w14:paraId="47973548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9E5A3D" w:rsidRPr="009E5A3D" w14:paraId="776D2C8B" w14:textId="77777777" w:rsidTr="0082785F">
        <w:trPr>
          <w:trHeight w:val="31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BB25" w14:textId="17F66359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BD70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 w:rsidR="00BD70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7C8E551A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418" w:type="dxa"/>
            <w:gridSpan w:val="2"/>
          </w:tcPr>
          <w:p w14:paraId="7B63BE67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969" w:type="dxa"/>
          </w:tcPr>
          <w:p w14:paraId="3C8C6E47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843" w:type="dxa"/>
          </w:tcPr>
          <w:p w14:paraId="726F732E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835" w:type="dxa"/>
          </w:tcPr>
          <w:p w14:paraId="38A2A04D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981" w:type="dxa"/>
          </w:tcPr>
          <w:p w14:paraId="51EC75B9" w14:textId="77777777" w:rsidR="009E5A3D" w:rsidRPr="009E5A3D" w:rsidRDefault="009E5A3D" w:rsidP="009E5A3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</w:tbl>
    <w:p w14:paraId="238B4E13" w14:textId="77777777" w:rsidR="009E5A3D" w:rsidRPr="009E5A3D" w:rsidRDefault="009E5A3D" w:rsidP="003C01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0B422DF3" w14:textId="77777777" w:rsidR="003C019E" w:rsidRDefault="009E5A3D" w:rsidP="0054254C">
      <w:pPr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  <w:lastRenderedPageBreak/>
        <w:t xml:space="preserve"> </w:t>
      </w:r>
    </w:p>
    <w:p w14:paraId="323EF9FB" w14:textId="6F82FF97" w:rsidR="009E5A3D" w:rsidRPr="009E5A3D" w:rsidRDefault="009E5A3D" w:rsidP="00282E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val="en-US"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  <w:t>ΠΡΟΓΡΑΜΜΑ ΕΞΕΤΑΣΕΩΝ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</w:p>
    <w:p w14:paraId="3508EC2C" w14:textId="46A6B16F" w:rsidR="009E5A3D" w:rsidRPr="009E5A3D" w:rsidRDefault="009E5A3D" w:rsidP="005F71AB">
      <w:pPr>
        <w:spacing w:after="0" w:line="240" w:lineRule="auto"/>
        <w:ind w:left="-426" w:hanging="567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</w:t>
      </w:r>
      <w:r w:rsidR="005F71AB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 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ΤΜΗΜΑ ΓΕΩΠΟΝΙΑΣ ΦΥΤΙΚΗΣ ΠΑΡΑΓΩΓΗΣ  ΚΑΙ ΑΓΡΟΤΙΚΟΥ ΠΕΡΙΒΑΛΛΟΝΤΟΣ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</w:p>
    <w:p w14:paraId="32593398" w14:textId="4542BCAA" w:rsidR="009E5A3D" w:rsidRDefault="009E5A3D" w:rsidP="005F71AB">
      <w:pPr>
        <w:keepNext/>
        <w:spacing w:after="0" w:line="360" w:lineRule="auto"/>
        <w:ind w:left="-142" w:hanging="993"/>
        <w:outlineLvl w:val="0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  </w:t>
      </w:r>
      <w:r w:rsidR="003C019E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 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ΕΞΕΤΑΣΤΙΚΗ ΠΕΡΙΟΔΟΣ ΣΕΠΤΕΜΒΡΙΟΣ ΑΚΑΔ. ΕΤΟΥΣ </w:t>
      </w:r>
      <w:r w:rsidR="00F470DE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202</w:t>
      </w:r>
      <w:r w:rsidR="00F470DE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5</w:t>
      </w:r>
      <w:r w:rsidR="00F470DE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-202</w:t>
      </w:r>
      <w:r w:rsidR="00F470DE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6</w:t>
      </w:r>
      <w:r w:rsidR="00F470DE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  <w:t xml:space="preserve">     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  <w:t xml:space="preserve">  ΠΡΟΓΡΑΜΜΑ ΕΞΕΤΑΣΕΩΝ:  ΕΞΑΜΗΝΟ 7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vertAlign w:val="superscript"/>
          <w:lang w:eastAsia="el-GR"/>
          <w14:ligatures w14:val="none"/>
        </w:rPr>
        <w:t>ο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και 8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vertAlign w:val="superscript"/>
          <w:lang w:eastAsia="el-GR"/>
          <w14:ligatures w14:val="none"/>
        </w:rPr>
        <w:t>ο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 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vertAlign w:val="superscript"/>
          <w:lang w:eastAsia="el-GR"/>
          <w14:ligatures w14:val="none"/>
        </w:rPr>
        <w:t xml:space="preserve"> 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</w:t>
      </w:r>
    </w:p>
    <w:tbl>
      <w:tblPr>
        <w:tblpPr w:leftFromText="180" w:rightFromText="180" w:vertAnchor="text" w:horzAnchor="margin" w:tblpXSpec="center" w:tblpY="193"/>
        <w:tblW w:w="15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559"/>
        <w:gridCol w:w="1276"/>
        <w:gridCol w:w="3832"/>
        <w:gridCol w:w="1696"/>
        <w:gridCol w:w="3549"/>
        <w:gridCol w:w="2693"/>
      </w:tblGrid>
      <w:tr w:rsidR="003C019E" w:rsidRPr="009E5A3D" w14:paraId="5556AD65" w14:textId="77777777" w:rsidTr="00956067">
        <w:tc>
          <w:tcPr>
            <w:tcW w:w="1271" w:type="dxa"/>
            <w:shd w:val="clear" w:color="auto" w:fill="A8D08D"/>
          </w:tcPr>
          <w:p w14:paraId="37AD395A" w14:textId="77777777" w:rsidR="003C019E" w:rsidRPr="009E5A3D" w:rsidRDefault="003C019E" w:rsidP="003C019E">
            <w:pPr>
              <w:keepNext/>
              <w:spacing w:after="0" w:line="36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ΗΜΕΡΟΜ.</w:t>
            </w:r>
          </w:p>
        </w:tc>
        <w:tc>
          <w:tcPr>
            <w:tcW w:w="1559" w:type="dxa"/>
            <w:shd w:val="clear" w:color="auto" w:fill="A8D08D"/>
          </w:tcPr>
          <w:p w14:paraId="0B7DF655" w14:textId="77777777" w:rsidR="003C019E" w:rsidRPr="009E5A3D" w:rsidRDefault="003C019E" w:rsidP="003C019E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ΗΜΕΡΑ</w:t>
            </w:r>
          </w:p>
        </w:tc>
        <w:tc>
          <w:tcPr>
            <w:tcW w:w="1276" w:type="dxa"/>
            <w:shd w:val="clear" w:color="auto" w:fill="A8D08D"/>
          </w:tcPr>
          <w:p w14:paraId="7A5FDD0A" w14:textId="77777777" w:rsidR="003C019E" w:rsidRPr="009E5A3D" w:rsidRDefault="003C019E" w:rsidP="003C019E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ΩΡΑ</w:t>
            </w:r>
          </w:p>
        </w:tc>
        <w:tc>
          <w:tcPr>
            <w:tcW w:w="3832" w:type="dxa"/>
            <w:shd w:val="clear" w:color="auto" w:fill="A8D08D"/>
          </w:tcPr>
          <w:p w14:paraId="4AAFB162" w14:textId="77777777" w:rsidR="003C019E" w:rsidRPr="009E5A3D" w:rsidRDefault="003C019E" w:rsidP="003C019E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ΜΑΘΗΜΑ</w:t>
            </w:r>
          </w:p>
        </w:tc>
        <w:tc>
          <w:tcPr>
            <w:tcW w:w="1696" w:type="dxa"/>
            <w:shd w:val="clear" w:color="auto" w:fill="A8D08D"/>
          </w:tcPr>
          <w:p w14:paraId="5134D40B" w14:textId="77777777" w:rsidR="003C019E" w:rsidRPr="009E5A3D" w:rsidRDefault="003C019E" w:rsidP="003C019E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ΔΙΔΑΣΚΩΝ</w:t>
            </w:r>
          </w:p>
        </w:tc>
        <w:tc>
          <w:tcPr>
            <w:tcW w:w="3549" w:type="dxa"/>
            <w:shd w:val="clear" w:color="auto" w:fill="A8D08D"/>
          </w:tcPr>
          <w:p w14:paraId="72B782DC" w14:textId="77777777" w:rsidR="003C019E" w:rsidRPr="009E5A3D" w:rsidRDefault="003C019E" w:rsidP="003C019E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ΕΠΙΤΗΡΗΤΗΣ</w:t>
            </w:r>
          </w:p>
        </w:tc>
        <w:tc>
          <w:tcPr>
            <w:tcW w:w="2693" w:type="dxa"/>
            <w:shd w:val="clear" w:color="auto" w:fill="A8D08D"/>
          </w:tcPr>
          <w:p w14:paraId="05241C19" w14:textId="77777777" w:rsidR="003C019E" w:rsidRPr="009E5A3D" w:rsidRDefault="003C019E" w:rsidP="003C019E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ΑΙΘΟΥΣΑ</w:t>
            </w:r>
          </w:p>
        </w:tc>
      </w:tr>
      <w:tr w:rsidR="00956067" w:rsidRPr="009E5A3D" w14:paraId="243FFF78" w14:textId="77777777" w:rsidTr="00956067">
        <w:trPr>
          <w:trHeight w:val="78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CC03" w14:textId="07B513DA" w:rsidR="00956067" w:rsidRPr="009E5A3D" w:rsidRDefault="00956067" w:rsidP="00956067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1-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2C0D8481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276" w:type="dxa"/>
          </w:tcPr>
          <w:p w14:paraId="1DA1149E" w14:textId="77777777" w:rsidR="00956067" w:rsidRPr="009E5A3D" w:rsidRDefault="00956067" w:rsidP="009560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15.00-17.00</w:t>
            </w:r>
          </w:p>
          <w:p w14:paraId="47A0BD60" w14:textId="77777777" w:rsidR="00956067" w:rsidRDefault="00956067" w:rsidP="009560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C8DECC1" w14:textId="77777777" w:rsidR="00956067" w:rsidRPr="009E5A3D" w:rsidRDefault="00956067" w:rsidP="009560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17.00-19.00</w:t>
            </w:r>
          </w:p>
        </w:tc>
        <w:tc>
          <w:tcPr>
            <w:tcW w:w="3832" w:type="dxa"/>
          </w:tcPr>
          <w:p w14:paraId="6BC0A2FE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Ειδική Γεωργία Ι</w:t>
            </w:r>
          </w:p>
          <w:p w14:paraId="5839E647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θεωρία</w:t>
            </w:r>
          </w:p>
          <w:p w14:paraId="4044234F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Ειδική Γεωργία Ι</w:t>
            </w:r>
          </w:p>
          <w:p w14:paraId="110B6EA9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Εργαστήριο</w:t>
            </w:r>
          </w:p>
        </w:tc>
        <w:tc>
          <w:tcPr>
            <w:tcW w:w="1696" w:type="dxa"/>
          </w:tcPr>
          <w:p w14:paraId="7EA0FE84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Δαναλάτος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 Γιαννούλης</w:t>
            </w:r>
          </w:p>
          <w:p w14:paraId="015105D8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Δαναλάτος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 Γιαννούλης</w:t>
            </w:r>
          </w:p>
        </w:tc>
        <w:tc>
          <w:tcPr>
            <w:tcW w:w="3549" w:type="dxa"/>
          </w:tcPr>
          <w:p w14:paraId="1C59D490" w14:textId="067BFFE1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Μπαρτζιάλης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Καραμούτης,Γκιντσιούδης</w:t>
            </w:r>
            <w:proofErr w:type="spellEnd"/>
          </w:p>
          <w:p w14:paraId="40A63A58" w14:textId="77777777" w:rsidR="00D37998" w:rsidRDefault="00D37998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3D3C486B" w14:textId="5E140239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Μπαρτζιάλης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Γκιντσιούδης</w:t>
            </w:r>
            <w:proofErr w:type="spellEnd"/>
          </w:p>
        </w:tc>
        <w:tc>
          <w:tcPr>
            <w:tcW w:w="2693" w:type="dxa"/>
          </w:tcPr>
          <w:p w14:paraId="4CB30760" w14:textId="77777777" w:rsidR="00956067" w:rsidRPr="009E5A3D" w:rsidRDefault="00956067" w:rsidP="00956067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Αμφιθέατρο, </w:t>
            </w:r>
          </w:p>
          <w:p w14:paraId="0B2ECF96" w14:textId="77777777" w:rsidR="00956067" w:rsidRPr="009E5A3D" w:rsidRDefault="00956067" w:rsidP="00956067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DDE5B93" w14:textId="0A6E3703" w:rsidR="00956067" w:rsidRPr="009E5A3D" w:rsidRDefault="00956067" w:rsidP="00956067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Αμφιθέατρο Ορόφου</w:t>
            </w:r>
            <w:r w:rsidR="00D663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Ι3</w:t>
            </w:r>
          </w:p>
          <w:p w14:paraId="766BE513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956067" w:rsidRPr="009E5A3D" w14:paraId="5963F467" w14:textId="77777777" w:rsidTr="00956067">
        <w:trPr>
          <w:trHeight w:val="24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51EB" w14:textId="1E8C7762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26</w:t>
            </w:r>
          </w:p>
        </w:tc>
        <w:tc>
          <w:tcPr>
            <w:tcW w:w="1559" w:type="dxa"/>
          </w:tcPr>
          <w:p w14:paraId="79AB8E77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276" w:type="dxa"/>
          </w:tcPr>
          <w:p w14:paraId="4585733A" w14:textId="77777777" w:rsidR="00956067" w:rsidRPr="009E5A3D" w:rsidRDefault="00956067" w:rsidP="0095606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15.00-17.00</w:t>
            </w:r>
          </w:p>
        </w:tc>
        <w:tc>
          <w:tcPr>
            <w:tcW w:w="3832" w:type="dxa"/>
          </w:tcPr>
          <w:p w14:paraId="2BA2459F" w14:textId="77777777" w:rsidR="00956067" w:rsidRPr="009E5A3D" w:rsidRDefault="00956067" w:rsidP="00956067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Φυσιολογία, Οικολογία και Τεχνολογία Σπόρων</w:t>
            </w:r>
          </w:p>
        </w:tc>
        <w:tc>
          <w:tcPr>
            <w:tcW w:w="1696" w:type="dxa"/>
          </w:tcPr>
          <w:p w14:paraId="0B55BE88" w14:textId="7BB0B1AD" w:rsidR="00956067" w:rsidRPr="009E5A3D" w:rsidRDefault="00F436A0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Παυλή, </w:t>
            </w:r>
            <w:proofErr w:type="spellStart"/>
            <w:r w:rsidR="00956067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Γαζούλης</w:t>
            </w:r>
            <w:proofErr w:type="spellEnd"/>
          </w:p>
        </w:tc>
        <w:tc>
          <w:tcPr>
            <w:tcW w:w="3549" w:type="dxa"/>
          </w:tcPr>
          <w:p w14:paraId="737B0BBE" w14:textId="7C86CFC5" w:rsidR="00956067" w:rsidRPr="009E5A3D" w:rsidRDefault="00956067" w:rsidP="00956067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Παναγιωτάκη,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Τούμπου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r w:rsidR="00850BD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Καραμούτης</w:t>
            </w:r>
          </w:p>
        </w:tc>
        <w:tc>
          <w:tcPr>
            <w:tcW w:w="2693" w:type="dxa"/>
          </w:tcPr>
          <w:p w14:paraId="527E7BE5" w14:textId="77777777" w:rsidR="00956067" w:rsidRPr="009E5A3D" w:rsidRDefault="00956067" w:rsidP="00956067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 Αίθουσα Ι3, 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Αμφιθ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</w:p>
        </w:tc>
      </w:tr>
      <w:tr w:rsidR="00956067" w:rsidRPr="009E5A3D" w14:paraId="2A519C4B" w14:textId="77777777" w:rsidTr="00956067">
        <w:trPr>
          <w:trHeight w:val="33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090E" w14:textId="027981A9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2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31FC3EAB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ΤΕΤΑΡΤΗ</w:t>
            </w:r>
          </w:p>
        </w:tc>
        <w:tc>
          <w:tcPr>
            <w:tcW w:w="1276" w:type="dxa"/>
          </w:tcPr>
          <w:p w14:paraId="34FD0522" w14:textId="77777777" w:rsidR="00956067" w:rsidRPr="009E5A3D" w:rsidRDefault="00956067" w:rsidP="0095606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15.00-17.00</w:t>
            </w:r>
          </w:p>
        </w:tc>
        <w:tc>
          <w:tcPr>
            <w:tcW w:w="3832" w:type="dxa"/>
          </w:tcPr>
          <w:p w14:paraId="69BAA91D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Γεωργική Φαρμακολογία</w:t>
            </w:r>
          </w:p>
        </w:tc>
        <w:tc>
          <w:tcPr>
            <w:tcW w:w="1696" w:type="dxa"/>
          </w:tcPr>
          <w:p w14:paraId="38F6AD7B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Ν.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Ντάλλη</w:t>
            </w:r>
            <w:proofErr w:type="spellEnd"/>
          </w:p>
        </w:tc>
        <w:tc>
          <w:tcPr>
            <w:tcW w:w="3549" w:type="dxa"/>
          </w:tcPr>
          <w:p w14:paraId="6A6A0965" w14:textId="39708D9C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Καραμούτης, </w:t>
            </w:r>
            <w:proofErr w:type="spellStart"/>
            <w:r w:rsidR="006B119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Μπαρτζιάλης</w:t>
            </w:r>
            <w:proofErr w:type="spellEnd"/>
          </w:p>
        </w:tc>
        <w:tc>
          <w:tcPr>
            <w:tcW w:w="2693" w:type="dxa"/>
          </w:tcPr>
          <w:p w14:paraId="00F74D00" w14:textId="7DD4A7BE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Αμφιθέατρο, </w:t>
            </w:r>
            <w:r w:rsidR="00671F3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Ι3, </w:t>
            </w:r>
            <w:r w:rsidR="00671F3B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proofErr w:type="spellStart"/>
            <w:r w:rsidR="00671F3B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Αμφιθ</w:t>
            </w:r>
            <w:proofErr w:type="spellEnd"/>
            <w:r w:rsidR="00671F3B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</w:p>
        </w:tc>
      </w:tr>
      <w:tr w:rsidR="00956067" w:rsidRPr="009E5A3D" w14:paraId="6C9814D8" w14:textId="77777777" w:rsidTr="00956067">
        <w:trPr>
          <w:trHeight w:val="40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B1EE" w14:textId="7FF9058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61E7BDC8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276" w:type="dxa"/>
          </w:tcPr>
          <w:p w14:paraId="12687A56" w14:textId="787C8BF6" w:rsidR="00956067" w:rsidRPr="009E5A3D" w:rsidRDefault="00956067" w:rsidP="0095606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0331F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="000331F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832" w:type="dxa"/>
          </w:tcPr>
          <w:p w14:paraId="4D29FAC6" w14:textId="77777777" w:rsidR="00956067" w:rsidRPr="009E5A3D" w:rsidRDefault="00956067" w:rsidP="00956067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Ειδική Φυτοπαθολογία  Θεωρία </w:t>
            </w:r>
          </w:p>
        </w:tc>
        <w:tc>
          <w:tcPr>
            <w:tcW w:w="1696" w:type="dxa"/>
          </w:tcPr>
          <w:p w14:paraId="5E866D59" w14:textId="77777777" w:rsidR="00956067" w:rsidRPr="009E5A3D" w:rsidRDefault="00956067" w:rsidP="00956067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Ι.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Βαγγέλας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</w:tc>
        <w:tc>
          <w:tcPr>
            <w:tcW w:w="3549" w:type="dxa"/>
          </w:tcPr>
          <w:p w14:paraId="661DCCFE" w14:textId="02DB0849" w:rsidR="00956067" w:rsidRPr="009E5A3D" w:rsidRDefault="00956067" w:rsidP="00956067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Κουφοστάθη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Καραμούτης</w:t>
            </w:r>
          </w:p>
        </w:tc>
        <w:tc>
          <w:tcPr>
            <w:tcW w:w="2693" w:type="dxa"/>
          </w:tcPr>
          <w:p w14:paraId="204E0810" w14:textId="24432F98" w:rsidR="00956067" w:rsidRPr="009E5A3D" w:rsidRDefault="00956067" w:rsidP="00956067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  <w:r w:rsidR="00D663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Ι3</w:t>
            </w:r>
          </w:p>
        </w:tc>
      </w:tr>
      <w:tr w:rsidR="00956067" w:rsidRPr="009E5A3D" w14:paraId="353F0D80" w14:textId="77777777" w:rsidTr="00956067">
        <w:trPr>
          <w:trHeight w:val="34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83CE" w14:textId="757EC768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4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28212784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276" w:type="dxa"/>
          </w:tcPr>
          <w:p w14:paraId="1AF5B6D7" w14:textId="3DD4E92E" w:rsidR="00956067" w:rsidRPr="009E5A3D" w:rsidRDefault="00956067" w:rsidP="0095606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0331F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="000331F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832" w:type="dxa"/>
          </w:tcPr>
          <w:p w14:paraId="5F741F4F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Ειδική Φυτοπαθολογία  Εργαστήριο</w:t>
            </w:r>
          </w:p>
        </w:tc>
        <w:tc>
          <w:tcPr>
            <w:tcW w:w="1696" w:type="dxa"/>
          </w:tcPr>
          <w:p w14:paraId="04E2054D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Ι.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Βαγγέλας</w:t>
            </w:r>
            <w:proofErr w:type="spellEnd"/>
          </w:p>
        </w:tc>
        <w:tc>
          <w:tcPr>
            <w:tcW w:w="3549" w:type="dxa"/>
          </w:tcPr>
          <w:p w14:paraId="6DF20827" w14:textId="408D574D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Παναγιωτάκη,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Κουφοστάθη</w:t>
            </w:r>
            <w:proofErr w:type="spellEnd"/>
          </w:p>
        </w:tc>
        <w:tc>
          <w:tcPr>
            <w:tcW w:w="2693" w:type="dxa"/>
          </w:tcPr>
          <w:p w14:paraId="792FAE4F" w14:textId="77777777" w:rsidR="00956067" w:rsidRPr="009E5A3D" w:rsidRDefault="00956067" w:rsidP="00956067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Εργαστήριο Φυτοπαθολογίας</w:t>
            </w:r>
          </w:p>
        </w:tc>
      </w:tr>
      <w:tr w:rsidR="00B842DB" w:rsidRPr="009E5A3D" w14:paraId="37D2C747" w14:textId="77777777" w:rsidTr="00956067">
        <w:trPr>
          <w:trHeight w:val="37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CAA1" w14:textId="0308ADD1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466B683E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276" w:type="dxa"/>
          </w:tcPr>
          <w:p w14:paraId="218ADFA0" w14:textId="77777777" w:rsidR="00B842DB" w:rsidRPr="009E5A3D" w:rsidRDefault="00B842DB" w:rsidP="00B842DB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3832" w:type="dxa"/>
          </w:tcPr>
          <w:p w14:paraId="2C09797B" w14:textId="123801BC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Ανθοκομία Ι, Ανθοκομία</w:t>
            </w:r>
          </w:p>
        </w:tc>
        <w:tc>
          <w:tcPr>
            <w:tcW w:w="1696" w:type="dxa"/>
          </w:tcPr>
          <w:p w14:paraId="7329ACE4" w14:textId="09A74804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Χρ.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Λύκας</w:t>
            </w:r>
            <w:proofErr w:type="spellEnd"/>
          </w:p>
        </w:tc>
        <w:tc>
          <w:tcPr>
            <w:tcW w:w="3549" w:type="dxa"/>
          </w:tcPr>
          <w:p w14:paraId="20DAA503" w14:textId="59CED6EB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Σιμοπούλου, Ζωγράφου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Τομαρά,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proofErr w:type="spellEnd"/>
            <w:r w:rsidR="00850F4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="00850F4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Κουφοστάθη</w:t>
            </w:r>
            <w:proofErr w:type="spellEnd"/>
            <w:r w:rsidR="00850F4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</w:tc>
        <w:tc>
          <w:tcPr>
            <w:tcW w:w="2693" w:type="dxa"/>
          </w:tcPr>
          <w:p w14:paraId="7EF92A25" w14:textId="4A27E870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., Αμφ.Ορόφου</w:t>
            </w:r>
            <w:r w:rsidR="00850F4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,Ι3</w:t>
            </w:r>
          </w:p>
        </w:tc>
      </w:tr>
      <w:tr w:rsidR="00B842DB" w:rsidRPr="009E5A3D" w14:paraId="5FC55E4C" w14:textId="77777777" w:rsidTr="00956067">
        <w:trPr>
          <w:trHeight w:val="27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AFC2" w14:textId="5D641DFB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55EA6B75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276" w:type="dxa"/>
          </w:tcPr>
          <w:p w14:paraId="1D295A5F" w14:textId="77777777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832" w:type="dxa"/>
          </w:tcPr>
          <w:p w14:paraId="567CB372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696" w:type="dxa"/>
          </w:tcPr>
          <w:p w14:paraId="08FCFA74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549" w:type="dxa"/>
          </w:tcPr>
          <w:p w14:paraId="6C20E60A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693" w:type="dxa"/>
          </w:tcPr>
          <w:p w14:paraId="45260CC9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B842DB" w:rsidRPr="009E5A3D" w14:paraId="4AF3DD4F" w14:textId="77777777" w:rsidTr="00956067">
        <w:trPr>
          <w:trHeight w:val="50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7D4D" w14:textId="5D861005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1A36B7D6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ΤΕΤΑΡΤΗ</w:t>
            </w:r>
          </w:p>
        </w:tc>
        <w:tc>
          <w:tcPr>
            <w:tcW w:w="1276" w:type="dxa"/>
          </w:tcPr>
          <w:p w14:paraId="40373D72" w14:textId="77777777" w:rsidR="00B842DB" w:rsidRPr="009E5A3D" w:rsidRDefault="00B842DB" w:rsidP="00B842DB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15.00-17.00</w:t>
            </w:r>
          </w:p>
        </w:tc>
        <w:tc>
          <w:tcPr>
            <w:tcW w:w="3832" w:type="dxa"/>
          </w:tcPr>
          <w:p w14:paraId="223D1ACE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Ειδική Δενδροκομία</w:t>
            </w:r>
          </w:p>
        </w:tc>
        <w:tc>
          <w:tcPr>
            <w:tcW w:w="1696" w:type="dxa"/>
          </w:tcPr>
          <w:p w14:paraId="1D3A02E4" w14:textId="77777777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Γ. Νάνος-Π.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Μαλέτσικα</w:t>
            </w:r>
            <w:proofErr w:type="spellEnd"/>
          </w:p>
        </w:tc>
        <w:tc>
          <w:tcPr>
            <w:tcW w:w="3549" w:type="dxa"/>
          </w:tcPr>
          <w:p w14:paraId="558DA531" w14:textId="1EBE3A17" w:rsidR="00B842DB" w:rsidRPr="009E5A3D" w:rsidRDefault="00B842DB" w:rsidP="00B842DB">
            <w:pPr>
              <w:keepNext/>
              <w:spacing w:after="0" w:line="36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Τομαρά, Παναγιωτάκη,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Μουτσινάς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Τσιντσιράκου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Μπίσκος</w:t>
            </w:r>
            <w:proofErr w:type="spellEnd"/>
            <w:r w:rsidR="00671F3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="00671F3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Μπαρτζιάλης</w:t>
            </w:r>
            <w:proofErr w:type="spellEnd"/>
          </w:p>
        </w:tc>
        <w:tc>
          <w:tcPr>
            <w:tcW w:w="2693" w:type="dxa"/>
          </w:tcPr>
          <w:p w14:paraId="360723C4" w14:textId="2FD29433" w:rsidR="00B842DB" w:rsidRPr="009E5A3D" w:rsidRDefault="00B842DB" w:rsidP="00B842DB">
            <w:pPr>
              <w:keepNext/>
              <w:spacing w:after="0" w:line="36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  <w:r w:rsidR="00671F3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Ι3</w:t>
            </w:r>
          </w:p>
        </w:tc>
      </w:tr>
      <w:tr w:rsidR="00B842DB" w:rsidRPr="009E5A3D" w14:paraId="62189A08" w14:textId="77777777" w:rsidTr="00956067">
        <w:trPr>
          <w:trHeight w:val="3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0801" w14:textId="4B4F6A2B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0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6605BBD8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276" w:type="dxa"/>
          </w:tcPr>
          <w:p w14:paraId="05043121" w14:textId="77777777" w:rsidR="00B842DB" w:rsidRPr="009E5A3D" w:rsidRDefault="00B842DB" w:rsidP="00B842DB">
            <w:pPr>
              <w:spacing w:after="0" w:line="36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832" w:type="dxa"/>
          </w:tcPr>
          <w:p w14:paraId="0CDD626F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696" w:type="dxa"/>
          </w:tcPr>
          <w:p w14:paraId="2415EC94" w14:textId="77777777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549" w:type="dxa"/>
          </w:tcPr>
          <w:p w14:paraId="7821C2B4" w14:textId="77777777" w:rsidR="00B842DB" w:rsidRPr="009E5A3D" w:rsidRDefault="00B842DB" w:rsidP="00B842DB">
            <w:pPr>
              <w:keepNext/>
              <w:spacing w:after="0" w:line="36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693" w:type="dxa"/>
          </w:tcPr>
          <w:p w14:paraId="42376488" w14:textId="77777777" w:rsidR="00B842DB" w:rsidRPr="009E5A3D" w:rsidRDefault="00B842DB" w:rsidP="00B842DB">
            <w:pPr>
              <w:keepNext/>
              <w:spacing w:after="0" w:line="36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B842DB" w:rsidRPr="009E5A3D" w14:paraId="7A8245EE" w14:textId="77777777" w:rsidTr="00956067">
        <w:trPr>
          <w:trHeight w:val="31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22EF" w14:textId="28EFE1BF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1F7B1899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276" w:type="dxa"/>
          </w:tcPr>
          <w:p w14:paraId="506B5D07" w14:textId="77777777" w:rsidR="00B842DB" w:rsidRPr="009E5A3D" w:rsidRDefault="00B842DB" w:rsidP="00B842DB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15.00-17.00</w:t>
            </w:r>
          </w:p>
        </w:tc>
        <w:tc>
          <w:tcPr>
            <w:tcW w:w="3832" w:type="dxa"/>
          </w:tcPr>
          <w:p w14:paraId="41DCBF44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Ειδική Βελτίωση και Σποροπαραγωγή Καλλιεργούμενων Φυτών</w:t>
            </w:r>
          </w:p>
        </w:tc>
        <w:tc>
          <w:tcPr>
            <w:tcW w:w="1696" w:type="dxa"/>
          </w:tcPr>
          <w:p w14:paraId="4CA278DB" w14:textId="77777777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Ο. Παυλή,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Βλαχοστέργιος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</w:tc>
        <w:tc>
          <w:tcPr>
            <w:tcW w:w="3549" w:type="dxa"/>
          </w:tcPr>
          <w:p w14:paraId="10034BA5" w14:textId="40727AFB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Παναγιωτάκη,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Τούμπου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Διγκτσή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Κουφοστάθη</w:t>
            </w:r>
            <w:proofErr w:type="spellEnd"/>
          </w:p>
        </w:tc>
        <w:tc>
          <w:tcPr>
            <w:tcW w:w="2693" w:type="dxa"/>
          </w:tcPr>
          <w:p w14:paraId="6979A380" w14:textId="3C5B308F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., Ι3</w:t>
            </w:r>
            <w:r w:rsidR="00D663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</w:t>
            </w:r>
            <w:r w:rsidR="00D66381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proofErr w:type="spellStart"/>
            <w:r w:rsidR="00D66381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Αμφιθ</w:t>
            </w:r>
            <w:proofErr w:type="spellEnd"/>
            <w:r w:rsidR="00D66381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</w:p>
        </w:tc>
      </w:tr>
      <w:tr w:rsidR="00B842DB" w:rsidRPr="009E5A3D" w14:paraId="0C3D0769" w14:textId="77777777" w:rsidTr="00956067">
        <w:trPr>
          <w:trHeight w:val="30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B2E5" w14:textId="3919143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4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0BF8E9B7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276" w:type="dxa"/>
          </w:tcPr>
          <w:p w14:paraId="672AC1F5" w14:textId="77777777" w:rsidR="00B842DB" w:rsidRPr="009E5A3D" w:rsidRDefault="00B842DB" w:rsidP="00B842DB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13.00-15.00</w:t>
            </w:r>
          </w:p>
          <w:p w14:paraId="08CDD9EF" w14:textId="77777777" w:rsidR="00B842DB" w:rsidRDefault="00B842DB" w:rsidP="00B842DB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E5FC1D9" w14:textId="6C1BFD35" w:rsidR="00B842DB" w:rsidRPr="009E5A3D" w:rsidRDefault="00B842DB" w:rsidP="00B842DB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15.00--</w:t>
            </w:r>
          </w:p>
        </w:tc>
        <w:tc>
          <w:tcPr>
            <w:tcW w:w="3832" w:type="dxa"/>
          </w:tcPr>
          <w:p w14:paraId="6A9C869C" w14:textId="77777777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Εφαρμοσμένη Εντομολογία Θεωρία </w:t>
            </w:r>
          </w:p>
          <w:p w14:paraId="7C1B8E80" w14:textId="77777777" w:rsidR="00B842DB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1E4F45A" w14:textId="5C2E6D14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Εφαρμοσμένη Εντομολογία Εργαστήριο</w:t>
            </w:r>
          </w:p>
        </w:tc>
        <w:tc>
          <w:tcPr>
            <w:tcW w:w="1696" w:type="dxa"/>
          </w:tcPr>
          <w:p w14:paraId="177EE6D5" w14:textId="6AF555A2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Κ.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Ζάρπας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  <w:p w14:paraId="7602D7B5" w14:textId="77777777" w:rsidR="00B842DB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A6A2D73" w14:textId="4836B677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Κ. 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Ζάρπας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</w:tc>
        <w:tc>
          <w:tcPr>
            <w:tcW w:w="3549" w:type="dxa"/>
          </w:tcPr>
          <w:p w14:paraId="0B3ADC24" w14:textId="78B540D7" w:rsidR="00B842DB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Ζάρπας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Αδαμάκη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Γκουργκούτα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Ρηγοπούλου</w:t>
            </w:r>
            <w:r w:rsidR="002450A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Σουλιώτη</w:t>
            </w:r>
          </w:p>
          <w:p w14:paraId="06E7C31A" w14:textId="3A48DECC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Ζάρπας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Αδαμάκη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Γκουργούτα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Ρηγοπούλου</w:t>
            </w:r>
            <w:r w:rsidR="002450A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Σουλιώτη</w:t>
            </w:r>
          </w:p>
        </w:tc>
        <w:tc>
          <w:tcPr>
            <w:tcW w:w="2693" w:type="dxa"/>
          </w:tcPr>
          <w:p w14:paraId="0434753F" w14:textId="4BFCDB61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., Ι3</w:t>
            </w:r>
            <w:r w:rsidR="00D663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</w:t>
            </w:r>
            <w:r w:rsidR="00D66381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proofErr w:type="spellStart"/>
            <w:r w:rsidR="00D66381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Αμφιθ</w:t>
            </w:r>
            <w:proofErr w:type="spellEnd"/>
            <w:r w:rsidR="00D66381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</w:p>
          <w:p w14:paraId="6B829939" w14:textId="77777777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Εργαστήριο Βιολογίας</w:t>
            </w:r>
          </w:p>
        </w:tc>
      </w:tr>
      <w:tr w:rsidR="00B842DB" w:rsidRPr="009E5A3D" w14:paraId="63C5A5CF" w14:textId="77777777" w:rsidTr="0095606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099C" w14:textId="5638EA08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12475D92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276" w:type="dxa"/>
          </w:tcPr>
          <w:p w14:paraId="56DD70D8" w14:textId="77777777" w:rsidR="00B842DB" w:rsidRPr="009E5A3D" w:rsidRDefault="00B842DB" w:rsidP="00B842DB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11.00-13.00</w:t>
            </w:r>
          </w:p>
        </w:tc>
        <w:tc>
          <w:tcPr>
            <w:tcW w:w="3832" w:type="dxa"/>
          </w:tcPr>
          <w:p w14:paraId="4730D29B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Γεωργική Μηχανολογία</w:t>
            </w:r>
          </w:p>
          <w:p w14:paraId="083F0143" w14:textId="370C66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Μηχανολογία Ι,ΙΙ</w:t>
            </w:r>
          </w:p>
        </w:tc>
        <w:tc>
          <w:tcPr>
            <w:tcW w:w="1696" w:type="dxa"/>
          </w:tcPr>
          <w:p w14:paraId="71C3BB1E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Χ.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Καβαλάρης</w:t>
            </w:r>
          </w:p>
          <w:p w14:paraId="7420254D" w14:textId="5CFFA53C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549" w:type="dxa"/>
          </w:tcPr>
          <w:p w14:paraId="1044037F" w14:textId="7CEE7092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B842D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Καραμούτης,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Κουφοστάθη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Σιμοπούλου</w:t>
            </w:r>
          </w:p>
        </w:tc>
        <w:tc>
          <w:tcPr>
            <w:tcW w:w="2693" w:type="dxa"/>
          </w:tcPr>
          <w:p w14:paraId="1C46D0D1" w14:textId="2E34F16A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., Ι3</w:t>
            </w:r>
            <w:r w:rsidR="00671F3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</w:t>
            </w:r>
            <w:r w:rsidR="00671F3B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proofErr w:type="spellStart"/>
            <w:r w:rsidR="00671F3B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Αμφιθ</w:t>
            </w:r>
            <w:proofErr w:type="spellEnd"/>
            <w:r w:rsidR="00671F3B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</w:p>
        </w:tc>
      </w:tr>
      <w:tr w:rsidR="00B842DB" w:rsidRPr="009E5A3D" w14:paraId="2B429826" w14:textId="77777777" w:rsidTr="00956067">
        <w:trPr>
          <w:trHeight w:val="20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E5C5" w14:textId="5374BBF0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5C597BCC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ΤΕΤΑΡΤΗ</w:t>
            </w:r>
          </w:p>
        </w:tc>
        <w:tc>
          <w:tcPr>
            <w:tcW w:w="1276" w:type="dxa"/>
          </w:tcPr>
          <w:p w14:paraId="6FEF3B04" w14:textId="77777777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832" w:type="dxa"/>
          </w:tcPr>
          <w:p w14:paraId="47B7F699" w14:textId="010707F0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696" w:type="dxa"/>
          </w:tcPr>
          <w:p w14:paraId="777C2604" w14:textId="77777777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549" w:type="dxa"/>
          </w:tcPr>
          <w:p w14:paraId="70CB70DE" w14:textId="3CC58834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693" w:type="dxa"/>
          </w:tcPr>
          <w:p w14:paraId="47B5F9F2" w14:textId="49618203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B842DB" w:rsidRPr="009E5A3D" w14:paraId="57F74514" w14:textId="77777777" w:rsidTr="00956067">
        <w:trPr>
          <w:trHeight w:val="40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BE7A" w14:textId="7315AEC4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3A3F0B8A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276" w:type="dxa"/>
          </w:tcPr>
          <w:p w14:paraId="1FAA6FF9" w14:textId="5E3D5E0A" w:rsidR="00B842DB" w:rsidRPr="009E5A3D" w:rsidRDefault="002571C6" w:rsidP="00B842DB">
            <w:pPr>
              <w:spacing w:after="0" w:line="36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2571C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</w:t>
            </w:r>
            <w:r w:rsidR="00B842DB" w:rsidRPr="002571C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</w:t>
            </w:r>
            <w:r w:rsidRPr="002571C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11</w:t>
            </w:r>
            <w:r w:rsidR="00B842DB" w:rsidRPr="002571C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  <w:p w14:paraId="689657D4" w14:textId="77777777" w:rsidR="00B842DB" w:rsidRPr="009E5A3D" w:rsidRDefault="00B842DB" w:rsidP="00B842DB">
            <w:pPr>
              <w:spacing w:after="0" w:line="36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832" w:type="dxa"/>
          </w:tcPr>
          <w:p w14:paraId="6AB45EF1" w14:textId="77777777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Αμπελουργία, Γενική Αμπελουργία </w:t>
            </w:r>
          </w:p>
          <w:p w14:paraId="579868B3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696" w:type="dxa"/>
          </w:tcPr>
          <w:p w14:paraId="0CF58940" w14:textId="77777777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Δ. Πετούμενου</w:t>
            </w:r>
          </w:p>
          <w:p w14:paraId="429F1725" w14:textId="77777777" w:rsidR="00B842DB" w:rsidRPr="009E5A3D" w:rsidRDefault="00B842DB" w:rsidP="00B842DB">
            <w:pPr>
              <w:spacing w:after="0" w:line="36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3549" w:type="dxa"/>
          </w:tcPr>
          <w:p w14:paraId="323A2173" w14:textId="060DC28F" w:rsidR="003C7DD7" w:rsidRDefault="00B842DB" w:rsidP="003C7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Χαραχούσος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Καραμούτης</w:t>
            </w:r>
            <w:r w:rsidR="002571C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r w:rsidR="003C7DD7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proofErr w:type="spellStart"/>
            <w:r w:rsidR="003C7DD7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proofErr w:type="spellEnd"/>
            <w:r w:rsidR="00215CC8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="00215CC8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Μπαρτζιάλης</w:t>
            </w:r>
            <w:proofErr w:type="spellEnd"/>
            <w:r w:rsidR="00850F4C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r w:rsidR="0048414A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Λιολιοπούλου</w:t>
            </w:r>
            <w:r w:rsidR="00331DEF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, Καραγιάννη,</w:t>
            </w:r>
            <w:r w:rsidR="00D13EB4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 Παναγιωτάκη, </w:t>
            </w:r>
            <w:proofErr w:type="spellStart"/>
            <w:r w:rsidR="00D13EB4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Χριστώνης</w:t>
            </w:r>
            <w:proofErr w:type="spellEnd"/>
            <w:r w:rsidR="00D13EB4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  <w:p w14:paraId="6C47B770" w14:textId="7B220E31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693" w:type="dxa"/>
          </w:tcPr>
          <w:p w14:paraId="16552B17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 Αίθουσα Ι3,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</w:p>
          <w:p w14:paraId="5C62DE4E" w14:textId="77777777" w:rsidR="00B842DB" w:rsidRPr="009E5A3D" w:rsidRDefault="00B842DB" w:rsidP="00B842DB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B842DB" w:rsidRPr="009E5A3D" w14:paraId="2092FEA5" w14:textId="77777777" w:rsidTr="00956067">
        <w:trPr>
          <w:trHeight w:val="5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FBF0" w14:textId="719559DB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</w:tcPr>
          <w:p w14:paraId="66CB00B3" w14:textId="77777777" w:rsidR="00B842DB" w:rsidRPr="009E5A3D" w:rsidRDefault="00B842DB" w:rsidP="00B842D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276" w:type="dxa"/>
          </w:tcPr>
          <w:p w14:paraId="14E6BD0E" w14:textId="77777777" w:rsidR="00B842DB" w:rsidRPr="009E5A3D" w:rsidRDefault="00B842DB" w:rsidP="00B842DB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  <w:p w14:paraId="72EF7662" w14:textId="77777777" w:rsidR="00B842DB" w:rsidRPr="009E5A3D" w:rsidRDefault="00B842DB" w:rsidP="00B842DB">
            <w:pPr>
              <w:spacing w:after="0" w:line="36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</w:p>
          <w:p w14:paraId="679D858F" w14:textId="77777777" w:rsidR="00B842DB" w:rsidRPr="009E5A3D" w:rsidRDefault="00B842DB" w:rsidP="00B842DB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15.00-17.00</w:t>
            </w:r>
          </w:p>
          <w:p w14:paraId="2119B7D0" w14:textId="77777777" w:rsidR="00B842DB" w:rsidRPr="009E5A3D" w:rsidRDefault="00B842DB" w:rsidP="00B842DB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</w:p>
        </w:tc>
        <w:tc>
          <w:tcPr>
            <w:tcW w:w="3832" w:type="dxa"/>
          </w:tcPr>
          <w:p w14:paraId="72AD5983" w14:textId="77777777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en-US" w:eastAsia="el-GR"/>
                <w14:ligatures w14:val="none"/>
              </w:rPr>
              <w:t>E</w:t>
            </w: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ιδική Γεωργία ΙΙ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  <w:p w14:paraId="7F4FE435" w14:textId="77777777" w:rsidR="00B842DB" w:rsidRPr="009E5A3D" w:rsidRDefault="00B842DB" w:rsidP="00B842DB">
            <w:pPr>
              <w:spacing w:after="0" w:line="360" w:lineRule="auto"/>
              <w:ind w:firstLine="142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36F2BB91" w14:textId="77777777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Εργαστήριο</w:t>
            </w:r>
          </w:p>
        </w:tc>
        <w:tc>
          <w:tcPr>
            <w:tcW w:w="1696" w:type="dxa"/>
          </w:tcPr>
          <w:p w14:paraId="19127C53" w14:textId="77777777" w:rsidR="00B842DB" w:rsidRPr="009E5A3D" w:rsidRDefault="00B842DB" w:rsidP="00B842DB">
            <w:pPr>
              <w:spacing w:after="0" w:line="36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Ν.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Δαναλάτος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-Δ.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Μπαρτζιάλης</w:t>
            </w:r>
            <w:proofErr w:type="spellEnd"/>
          </w:p>
          <w:p w14:paraId="098A8E04" w14:textId="41C69363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Ν.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Δαναλάτος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-Δ.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Μπαρτζιάλης</w:t>
            </w:r>
            <w:proofErr w:type="spellEnd"/>
          </w:p>
        </w:tc>
        <w:tc>
          <w:tcPr>
            <w:tcW w:w="3549" w:type="dxa"/>
          </w:tcPr>
          <w:p w14:paraId="2376D9CA" w14:textId="5065A63B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Μπαρτζιάλης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Γκιντσιούδης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 Λιολιοπούλου</w:t>
            </w:r>
          </w:p>
          <w:p w14:paraId="6477F26F" w14:textId="77777777" w:rsidR="00671F3B" w:rsidRDefault="00671F3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5BB9F914" w14:textId="401E4633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Μπαρτζιάλης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Γκιντσιούδης</w:t>
            </w:r>
            <w:proofErr w:type="spellEnd"/>
          </w:p>
        </w:tc>
        <w:tc>
          <w:tcPr>
            <w:tcW w:w="2693" w:type="dxa"/>
          </w:tcPr>
          <w:p w14:paraId="08956184" w14:textId="77777777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Κεντρικό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., Ι3,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</w:p>
          <w:p w14:paraId="65CAB1FC" w14:textId="77777777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2C1AF0C2" w14:textId="77777777" w:rsidR="00B842DB" w:rsidRPr="009E5A3D" w:rsidRDefault="00B842DB" w:rsidP="00B842DB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Αμφ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Ορόφου</w:t>
            </w:r>
          </w:p>
        </w:tc>
      </w:tr>
    </w:tbl>
    <w:p w14:paraId="67E3D9D9" w14:textId="77777777" w:rsidR="009D4CEA" w:rsidRPr="009E5A3D" w:rsidRDefault="009D4CEA" w:rsidP="0054254C">
      <w:pPr>
        <w:keepNext/>
        <w:spacing w:after="0" w:line="360" w:lineRule="auto"/>
        <w:ind w:hanging="993"/>
        <w:outlineLvl w:val="0"/>
        <w:rPr>
          <w:rFonts w:ascii="Times New Roman" w:eastAsia="Times New Roman" w:hAnsi="Times New Roman" w:cs="Times New Roman"/>
          <w:kern w:val="0"/>
          <w:sz w:val="18"/>
          <w:szCs w:val="18"/>
          <w:lang w:eastAsia="el-GR"/>
          <w14:ligatures w14:val="none"/>
        </w:rPr>
      </w:pPr>
    </w:p>
    <w:p w14:paraId="41B95576" w14:textId="43A12623" w:rsidR="00B057AA" w:rsidRDefault="009E5A3D" w:rsidP="005506C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  <w:t xml:space="preserve">  </w:t>
      </w:r>
    </w:p>
    <w:p w14:paraId="1EB97A4F" w14:textId="77777777" w:rsidR="00282E07" w:rsidRDefault="00282E07" w:rsidP="008475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2F85157B" w14:textId="77777777" w:rsidR="00282E07" w:rsidRDefault="00282E07" w:rsidP="008475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</w:p>
    <w:p w14:paraId="355E52B9" w14:textId="4C95F281" w:rsidR="009E5A3D" w:rsidRPr="009E5A3D" w:rsidRDefault="009E5A3D" w:rsidP="008475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u w:val="single"/>
          <w:lang w:eastAsia="el-GR"/>
          <w14:ligatures w14:val="none"/>
        </w:rPr>
        <w:t>ΠΡΟΓΡΑΜΜΑ ΕΞΕΤΑΣΕΩΝ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</w:p>
    <w:p w14:paraId="7E986295" w14:textId="77777777" w:rsidR="009E5A3D" w:rsidRPr="009E5A3D" w:rsidRDefault="009E5A3D" w:rsidP="002B79D2">
      <w:pPr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    ΤΜΗΜΑ ΓΕΩΠΟΝΙΑΣ ΦΥΤΙΚΗΣ ΠΑΡΑΓΩΓΗΣ  ΚΑΙ ΑΓΡΟΤΙΚΟΥ ΠΕΡΙΒΑΛΛΟΝΤΟΣ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</w:p>
    <w:p w14:paraId="3CA67C95" w14:textId="2B9F8529" w:rsidR="0054254C" w:rsidRPr="009E5A3D" w:rsidRDefault="009E5A3D" w:rsidP="005F71AB">
      <w:pPr>
        <w:keepNext/>
        <w:spacing w:after="0" w:line="240" w:lineRule="auto"/>
        <w:ind w:left="-426" w:hanging="709"/>
        <w:jc w:val="both"/>
        <w:outlineLvl w:val="1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</w:pP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     </w:t>
      </w:r>
      <w:r w:rsidR="005F71AB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</w:t>
      </w:r>
      <w:r w:rsidR="00757C48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</w:t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ΕΞΕΤΑΣΤΙΚΗ ΠΕΡΙΟΔΟΣ ΣΕΠΤΕΜΒΡΙΟΥ ΑΚΑΔ. ΕΤΟΥΣ</w:t>
      </w:r>
      <w:r w:rsidR="00F470DE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202</w:t>
      </w:r>
      <w:r w:rsidR="00F470DE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5</w:t>
      </w:r>
      <w:r w:rsidR="00F470DE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-202</w:t>
      </w:r>
      <w:r w:rsidR="00F470DE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6</w:t>
      </w:r>
      <w:r w:rsidR="00F470DE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ab/>
      </w:r>
      <w:r w:rsidR="003548DF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>ΠΡΟΓΡΑΜΜΑ ΕΞΕΤΑΣΕΩΝ:  ΕΞΑΜΗΝΟ 9</w:t>
      </w:r>
      <w:r w:rsidR="003548DF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vertAlign w:val="superscript"/>
          <w:lang w:eastAsia="el-GR"/>
          <w14:ligatures w14:val="none"/>
        </w:rPr>
        <w:t>ο</w:t>
      </w:r>
      <w:r w:rsidR="003548DF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και 10</w:t>
      </w:r>
      <w:r w:rsidR="003548DF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vertAlign w:val="superscript"/>
          <w:lang w:eastAsia="el-GR"/>
          <w14:ligatures w14:val="none"/>
        </w:rPr>
        <w:t xml:space="preserve">ο </w:t>
      </w:r>
      <w:r w:rsidR="003548DF" w:rsidRPr="009E5A3D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el-GR"/>
          <w14:ligatures w14:val="none"/>
        </w:rPr>
        <w:t xml:space="preserve"> </w:t>
      </w:r>
    </w:p>
    <w:tbl>
      <w:tblPr>
        <w:tblW w:w="1573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560"/>
        <w:gridCol w:w="1275"/>
        <w:gridCol w:w="5386"/>
        <w:gridCol w:w="2127"/>
        <w:gridCol w:w="2410"/>
        <w:gridCol w:w="1700"/>
      </w:tblGrid>
      <w:tr w:rsidR="009E5A3D" w:rsidRPr="009E5A3D" w14:paraId="43867F4F" w14:textId="77777777" w:rsidTr="00B77FB5">
        <w:trPr>
          <w:trHeight w:val="436"/>
        </w:trPr>
        <w:tc>
          <w:tcPr>
            <w:tcW w:w="1276" w:type="dxa"/>
            <w:shd w:val="clear" w:color="auto" w:fill="A8D08D"/>
          </w:tcPr>
          <w:p w14:paraId="70B5748F" w14:textId="77777777" w:rsidR="009E5A3D" w:rsidRPr="009E5A3D" w:rsidRDefault="009E5A3D" w:rsidP="009E5A3D">
            <w:pPr>
              <w:keepNext/>
              <w:spacing w:after="0" w:line="360" w:lineRule="auto"/>
              <w:ind w:firstLine="142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ΗΜΕΡΟΜ.</w:t>
            </w:r>
          </w:p>
        </w:tc>
        <w:tc>
          <w:tcPr>
            <w:tcW w:w="1560" w:type="dxa"/>
            <w:shd w:val="clear" w:color="auto" w:fill="A8D08D"/>
          </w:tcPr>
          <w:p w14:paraId="7C458603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ΗΜΕΡΑ</w:t>
            </w:r>
          </w:p>
        </w:tc>
        <w:tc>
          <w:tcPr>
            <w:tcW w:w="1275" w:type="dxa"/>
            <w:shd w:val="clear" w:color="auto" w:fill="A8D08D"/>
          </w:tcPr>
          <w:p w14:paraId="123308DE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ΩΡΑ</w:t>
            </w:r>
          </w:p>
        </w:tc>
        <w:tc>
          <w:tcPr>
            <w:tcW w:w="5386" w:type="dxa"/>
            <w:shd w:val="clear" w:color="auto" w:fill="A8D08D"/>
          </w:tcPr>
          <w:p w14:paraId="4AE7F627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ΜΑΘΗΜΑ</w:t>
            </w:r>
          </w:p>
        </w:tc>
        <w:tc>
          <w:tcPr>
            <w:tcW w:w="2127" w:type="dxa"/>
            <w:shd w:val="clear" w:color="auto" w:fill="A8D08D"/>
          </w:tcPr>
          <w:p w14:paraId="3FDB1746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ΔΙΔΑΣΚΩΝ</w:t>
            </w:r>
          </w:p>
        </w:tc>
        <w:tc>
          <w:tcPr>
            <w:tcW w:w="2410" w:type="dxa"/>
            <w:shd w:val="clear" w:color="auto" w:fill="A8D08D"/>
          </w:tcPr>
          <w:p w14:paraId="5318C1DA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ΕΠΙΤΗΡΗΤΗΣ</w:t>
            </w:r>
          </w:p>
        </w:tc>
        <w:tc>
          <w:tcPr>
            <w:tcW w:w="1700" w:type="dxa"/>
            <w:shd w:val="clear" w:color="auto" w:fill="A8D08D"/>
          </w:tcPr>
          <w:p w14:paraId="77D1B7D6" w14:textId="77777777" w:rsidR="009E5A3D" w:rsidRPr="009E5A3D" w:rsidRDefault="009E5A3D" w:rsidP="009E5A3D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ΑΙΘΟΥΣΑ</w:t>
            </w:r>
          </w:p>
        </w:tc>
      </w:tr>
      <w:tr w:rsidR="00956067" w:rsidRPr="009E5A3D" w14:paraId="2205302D" w14:textId="77777777" w:rsidTr="00B77FB5">
        <w:trPr>
          <w:trHeight w:val="1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C933" w14:textId="6E8DEB59" w:rsidR="00956067" w:rsidRPr="009E5A3D" w:rsidRDefault="00956067" w:rsidP="00956067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1-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</w:tcPr>
          <w:p w14:paraId="2D0978A7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275" w:type="dxa"/>
          </w:tcPr>
          <w:p w14:paraId="5F667150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17.00-19.00</w:t>
            </w:r>
          </w:p>
        </w:tc>
        <w:tc>
          <w:tcPr>
            <w:tcW w:w="5386" w:type="dxa"/>
          </w:tcPr>
          <w:p w14:paraId="7815F150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Ανάπτυξη Επιχειρηματικών Σχεδίων</w:t>
            </w:r>
          </w:p>
        </w:tc>
        <w:tc>
          <w:tcPr>
            <w:tcW w:w="2127" w:type="dxa"/>
          </w:tcPr>
          <w:p w14:paraId="7CD76F70" w14:textId="27FF7BA3" w:rsidR="00956067" w:rsidRPr="009E5A3D" w:rsidRDefault="006C2D7B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Γρηγορίου</w:t>
            </w:r>
          </w:p>
        </w:tc>
        <w:tc>
          <w:tcPr>
            <w:tcW w:w="2410" w:type="dxa"/>
          </w:tcPr>
          <w:p w14:paraId="6FDB12BF" w14:textId="74D32EC5" w:rsidR="00956067" w:rsidRPr="009E5A3D" w:rsidRDefault="006C2D7B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-----</w:t>
            </w:r>
          </w:p>
        </w:tc>
        <w:tc>
          <w:tcPr>
            <w:tcW w:w="1700" w:type="dxa"/>
          </w:tcPr>
          <w:p w14:paraId="426B1B5A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956067" w:rsidRPr="009E5A3D" w14:paraId="01796C15" w14:textId="77777777" w:rsidTr="00B77FB5">
        <w:trPr>
          <w:trHeight w:val="20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F814" w14:textId="4271FC66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26</w:t>
            </w:r>
          </w:p>
        </w:tc>
        <w:tc>
          <w:tcPr>
            <w:tcW w:w="1560" w:type="dxa"/>
          </w:tcPr>
          <w:p w14:paraId="31DAE6EA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275" w:type="dxa"/>
          </w:tcPr>
          <w:p w14:paraId="35D97C12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17.00-19.00</w:t>
            </w:r>
          </w:p>
        </w:tc>
        <w:tc>
          <w:tcPr>
            <w:tcW w:w="5386" w:type="dxa"/>
          </w:tcPr>
          <w:p w14:paraId="737988F1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Παραγωγή Αγενώς Πολλαπλασιαζόμενου υλικού </w:t>
            </w:r>
          </w:p>
        </w:tc>
        <w:tc>
          <w:tcPr>
            <w:tcW w:w="2127" w:type="dxa"/>
          </w:tcPr>
          <w:p w14:paraId="18876D8E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Γ. Νάνος, Χρ.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Λύκας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</w:p>
        </w:tc>
        <w:tc>
          <w:tcPr>
            <w:tcW w:w="2410" w:type="dxa"/>
          </w:tcPr>
          <w:p w14:paraId="1E82988F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Ζωγράφου,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Αϋφαντή</w:t>
            </w:r>
            <w:proofErr w:type="spellEnd"/>
          </w:p>
          <w:p w14:paraId="132373BA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700" w:type="dxa"/>
          </w:tcPr>
          <w:p w14:paraId="521B6EE0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956067" w:rsidRPr="009E5A3D" w14:paraId="1C103E32" w14:textId="77777777" w:rsidTr="00B77FB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19E7" w14:textId="79CD240A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2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</w:tcPr>
          <w:p w14:paraId="2BD27635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ΤΕΤΑΡΤΗ</w:t>
            </w:r>
          </w:p>
        </w:tc>
        <w:tc>
          <w:tcPr>
            <w:tcW w:w="1275" w:type="dxa"/>
          </w:tcPr>
          <w:p w14:paraId="440D9294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9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  <w:p w14:paraId="57BD0640" w14:textId="77777777" w:rsidR="00956067" w:rsidRPr="009E5A3D" w:rsidRDefault="00956067" w:rsidP="00956067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5386" w:type="dxa"/>
          </w:tcPr>
          <w:p w14:paraId="3F7EEBA8" w14:textId="6D0FCFAC" w:rsidR="00956067" w:rsidRPr="009E5A3D" w:rsidRDefault="003D029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Μελισσοκομία-Σηροτροφία </w:t>
            </w:r>
          </w:p>
          <w:p w14:paraId="363EB434" w14:textId="5DFA8DC1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127" w:type="dxa"/>
          </w:tcPr>
          <w:p w14:paraId="1E93FFF7" w14:textId="20BD3BA6" w:rsidR="00956067" w:rsidRPr="009E5A3D" w:rsidRDefault="003D0297" w:rsidP="003D029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Β. Λιόλιος</w:t>
            </w:r>
          </w:p>
        </w:tc>
        <w:tc>
          <w:tcPr>
            <w:tcW w:w="2410" w:type="dxa"/>
          </w:tcPr>
          <w:p w14:paraId="387C3523" w14:textId="77777777" w:rsidR="008B2370" w:rsidRPr="009E5A3D" w:rsidRDefault="008B2370" w:rsidP="008B237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Ροδοβίτης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Μπαλή</w:t>
            </w:r>
          </w:p>
          <w:p w14:paraId="66D8117D" w14:textId="09FC0BE2" w:rsidR="00956067" w:rsidRPr="009E5A3D" w:rsidRDefault="00956067" w:rsidP="008B237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700" w:type="dxa"/>
          </w:tcPr>
          <w:p w14:paraId="0A23D788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956067" w:rsidRPr="009E5A3D" w14:paraId="7839DCC7" w14:textId="77777777" w:rsidTr="00B77FB5">
        <w:trPr>
          <w:trHeight w:val="91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CA13" w14:textId="062CFEDF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</w:tcPr>
          <w:p w14:paraId="3C0B0070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275" w:type="dxa"/>
          </w:tcPr>
          <w:p w14:paraId="51C20907" w14:textId="3C98EF0A" w:rsidR="00CC6790" w:rsidRDefault="00CC6790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9.00-11.00</w:t>
            </w:r>
          </w:p>
          <w:p w14:paraId="5B23B162" w14:textId="77777777" w:rsidR="00CC6790" w:rsidRDefault="00CC6790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480CFD79" w14:textId="77777777" w:rsidR="00D26FF4" w:rsidRDefault="00D26FF4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F41E3DF" w14:textId="468DC6B6" w:rsidR="00956067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764DD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="00764DD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  <w:p w14:paraId="0D1C91BF" w14:textId="2CAEBCCD" w:rsidR="00764DD2" w:rsidRPr="009E5A3D" w:rsidRDefault="00764DD2" w:rsidP="005C53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5386" w:type="dxa"/>
          </w:tcPr>
          <w:p w14:paraId="0BAAD2FC" w14:textId="77777777" w:rsidR="00D26FF4" w:rsidRPr="009E5A3D" w:rsidRDefault="00D26FF4" w:rsidP="00D26FF4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Ασθένειες κηπευτικών, </w:t>
            </w: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Ασθένειες Φυτών Μεγάλης Καλλιέργειας</w:t>
            </w:r>
          </w:p>
          <w:p w14:paraId="336CB52F" w14:textId="77777777" w:rsidR="00D26FF4" w:rsidRPr="009E5A3D" w:rsidRDefault="00D26FF4" w:rsidP="00D26FF4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Γεωργική και Περιβαλλοντική Μικροβιολογία</w:t>
            </w:r>
          </w:p>
          <w:p w14:paraId="6C5190AD" w14:textId="77777777" w:rsidR="00C80F87" w:rsidRDefault="00C80F87" w:rsidP="00764DD2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8D45F36" w14:textId="77777777" w:rsidR="00D26FF4" w:rsidRPr="00364DBF" w:rsidRDefault="00D26FF4" w:rsidP="00D26FF4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364DBF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Διαχείριση Γεωργικού εξοπλισμού</w:t>
            </w:r>
          </w:p>
          <w:p w14:paraId="2D6A2C5D" w14:textId="77777777" w:rsidR="00956067" w:rsidRPr="00364DBF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127" w:type="dxa"/>
          </w:tcPr>
          <w:p w14:paraId="15703187" w14:textId="77777777" w:rsidR="00D26FF4" w:rsidRPr="009E5A3D" w:rsidRDefault="00D26FF4" w:rsidP="00D26FF4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Ε. Βέλλιος, Φ. Λιολιοπούλου</w:t>
            </w:r>
          </w:p>
          <w:p w14:paraId="1152B321" w14:textId="77777777" w:rsidR="00D26FF4" w:rsidRDefault="00D26FF4" w:rsidP="00364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446DEB1C" w14:textId="0C28B920" w:rsidR="00364DBF" w:rsidRPr="00364DBF" w:rsidRDefault="00364DBF" w:rsidP="00364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364DB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Καβαλάρης Χρ.</w:t>
            </w:r>
          </w:p>
          <w:p w14:paraId="5D34B2D1" w14:textId="47E16F48" w:rsidR="00956067" w:rsidRPr="00364DBF" w:rsidRDefault="00956067" w:rsidP="005C53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410" w:type="dxa"/>
          </w:tcPr>
          <w:p w14:paraId="4ACF5631" w14:textId="59A7700F" w:rsidR="00D26FF4" w:rsidRPr="009E5A3D" w:rsidRDefault="00D26FF4" w:rsidP="00D26FF4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Λιολιοπούλου, </w:t>
            </w:r>
            <w:r w:rsidR="00B77FB5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Ρουμελιώτη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   </w:t>
            </w:r>
          </w:p>
          <w:p w14:paraId="6CB5D978" w14:textId="77777777" w:rsidR="00D26FF4" w:rsidRDefault="00D26FF4" w:rsidP="00B77F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3E881808" w14:textId="77777777" w:rsidR="00B77FB5" w:rsidRDefault="00B77FB5" w:rsidP="00D26FF4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37266B2" w14:textId="0782C339" w:rsidR="00D26FF4" w:rsidRPr="009E5A3D" w:rsidRDefault="00D26FF4" w:rsidP="00D26FF4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Καραμούτης </w:t>
            </w:r>
          </w:p>
          <w:p w14:paraId="6D8104F1" w14:textId="1EE45653" w:rsidR="00956067" w:rsidRPr="009E5A3D" w:rsidRDefault="00956067" w:rsidP="005C5392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700" w:type="dxa"/>
          </w:tcPr>
          <w:p w14:paraId="71217E92" w14:textId="69BC204D" w:rsidR="00534281" w:rsidRPr="009E5A3D" w:rsidRDefault="00534281" w:rsidP="00B77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Εργαστήριο</w:t>
            </w:r>
          </w:p>
          <w:p w14:paraId="3334CA60" w14:textId="16D94C4F" w:rsidR="00534281" w:rsidRPr="009E5A3D" w:rsidRDefault="00534281" w:rsidP="00B77FB5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Φυτοπαθολογίας</w:t>
            </w:r>
          </w:p>
          <w:p w14:paraId="53013034" w14:textId="77777777" w:rsidR="00D26FF4" w:rsidRDefault="00D26FF4" w:rsidP="00D26F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9A774D6" w14:textId="12A18877" w:rsidR="00956067" w:rsidRPr="009E5A3D" w:rsidRDefault="00D26FF4" w:rsidP="005C5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956067" w:rsidRPr="009E5A3D" w14:paraId="5A0927F0" w14:textId="77777777" w:rsidTr="00B77FB5">
        <w:trPr>
          <w:trHeight w:val="14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D2FD" w14:textId="77777777" w:rsidR="00956067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5ED7B07B" w14:textId="5D8D6009" w:rsidR="00CB1254" w:rsidRPr="009E5A3D" w:rsidRDefault="00CB1254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560" w:type="dxa"/>
          </w:tcPr>
          <w:p w14:paraId="139A57FF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275" w:type="dxa"/>
          </w:tcPr>
          <w:p w14:paraId="232E8809" w14:textId="73F3C118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0331F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="000331F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5386" w:type="dxa"/>
            <w:shd w:val="clear" w:color="auto" w:fill="FFFFFF"/>
          </w:tcPr>
          <w:p w14:paraId="4B25962A" w14:textId="77777777" w:rsidR="00956067" w:rsidRPr="009E5A3D" w:rsidRDefault="00956067" w:rsidP="00956067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Ρύπανση Εδαφών – Βελτίωση και Διαχείριση Προβληματικών Εδαφών</w:t>
            </w:r>
          </w:p>
        </w:tc>
        <w:tc>
          <w:tcPr>
            <w:tcW w:w="2127" w:type="dxa"/>
          </w:tcPr>
          <w:p w14:paraId="7BFE9B60" w14:textId="55FC743B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Β. Αντωνιάδης</w:t>
            </w:r>
          </w:p>
          <w:p w14:paraId="719BB512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</w:p>
        </w:tc>
        <w:tc>
          <w:tcPr>
            <w:tcW w:w="2410" w:type="dxa"/>
          </w:tcPr>
          <w:p w14:paraId="7D7E75D6" w14:textId="0EBBE764" w:rsidR="00956067" w:rsidRPr="00DA55C3" w:rsidRDefault="00F939B0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Κικκής</w:t>
            </w:r>
          </w:p>
        </w:tc>
        <w:tc>
          <w:tcPr>
            <w:tcW w:w="1700" w:type="dxa"/>
          </w:tcPr>
          <w:p w14:paraId="777B8E25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956067" w:rsidRPr="009E5A3D" w14:paraId="7F3B9DDB" w14:textId="77777777" w:rsidTr="00B77FB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FDD4" w14:textId="35F0A08D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</w:tcPr>
          <w:p w14:paraId="470F671C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275" w:type="dxa"/>
          </w:tcPr>
          <w:p w14:paraId="34F386BF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15.00-17.00</w:t>
            </w:r>
          </w:p>
          <w:p w14:paraId="7D85249A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7DA1244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3FBB152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9CE3894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17.00-19.00</w:t>
            </w:r>
          </w:p>
        </w:tc>
        <w:tc>
          <w:tcPr>
            <w:tcW w:w="5386" w:type="dxa"/>
          </w:tcPr>
          <w:p w14:paraId="275D82E6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Ανθοκομία ΙΙ</w:t>
            </w:r>
          </w:p>
          <w:p w14:paraId="49737211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Φυτά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κηποτεχνίας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 xml:space="preserve"> και Αστικό πράσινο</w:t>
            </w:r>
          </w:p>
          <w:p w14:paraId="6CEBDF13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Αρχιτεκτονική Τοπίου &amp; Αστικό Πράσινο</w:t>
            </w:r>
          </w:p>
          <w:p w14:paraId="2FD9C122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4FD2F81D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Προστασία Αποθηκευμένων Προϊόντων</w:t>
            </w:r>
          </w:p>
        </w:tc>
        <w:tc>
          <w:tcPr>
            <w:tcW w:w="2127" w:type="dxa"/>
          </w:tcPr>
          <w:p w14:paraId="6B85444D" w14:textId="77777777" w:rsidR="00956067" w:rsidRPr="00E775D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775D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Χρ. </w:t>
            </w:r>
            <w:proofErr w:type="spellStart"/>
            <w:r w:rsidRPr="00E775D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Λύκας</w:t>
            </w:r>
            <w:proofErr w:type="spellEnd"/>
          </w:p>
          <w:p w14:paraId="729A4105" w14:textId="77777777" w:rsidR="00956067" w:rsidRPr="00E775D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22BD512F" w14:textId="77777777" w:rsidR="00956067" w:rsidRPr="00E775D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53E02EFF" w14:textId="77777777" w:rsidR="00956067" w:rsidRPr="00E775D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5A77CBF2" w14:textId="4744E3D2" w:rsidR="00956067" w:rsidRPr="00E775DD" w:rsidRDefault="00956067" w:rsidP="005D2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800A4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Γ. Νάνος</w:t>
            </w:r>
            <w:r w:rsidR="00831113" w:rsidRPr="00800A4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</w:t>
            </w:r>
            <w:r w:rsidR="0083111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proofErr w:type="spellStart"/>
            <w:r w:rsidR="00800A4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Ζάρπας</w:t>
            </w:r>
            <w:proofErr w:type="spellEnd"/>
          </w:p>
          <w:p w14:paraId="40D7DE8D" w14:textId="77777777" w:rsidR="00956067" w:rsidRPr="00E775D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410" w:type="dxa"/>
          </w:tcPr>
          <w:p w14:paraId="3481A6AF" w14:textId="77777777" w:rsidR="00956067" w:rsidRPr="00E775D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E775D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Ζωγράφου, </w:t>
            </w:r>
            <w:proofErr w:type="spellStart"/>
            <w:r w:rsidRPr="00E775D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Καζή</w:t>
            </w:r>
            <w:proofErr w:type="spellEnd"/>
          </w:p>
          <w:p w14:paraId="6CE44AC8" w14:textId="77777777" w:rsidR="00956067" w:rsidRPr="00E775D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D15D83D" w14:textId="77777777" w:rsidR="00956067" w:rsidRPr="00E775D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A15601F" w14:textId="77777777" w:rsidR="00956067" w:rsidRPr="00E775D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4115556F" w14:textId="50B01066" w:rsidR="00956067" w:rsidRPr="00E775DD" w:rsidRDefault="006F2D96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E775D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Μουτσινάς</w:t>
            </w:r>
            <w:proofErr w:type="spellEnd"/>
            <w:r w:rsidRPr="00E775D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="00E775DD" w:rsidRPr="00E775D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Μπίσκος</w:t>
            </w:r>
            <w:proofErr w:type="spellEnd"/>
            <w:r w:rsidR="00E775DD" w:rsidRPr="00E775D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, </w:t>
            </w:r>
            <w:proofErr w:type="spellStart"/>
            <w:r w:rsidR="00E775DD" w:rsidRPr="00E775D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Παναγιιωτάκη</w:t>
            </w:r>
            <w:proofErr w:type="spellEnd"/>
            <w:r w:rsidR="0070543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="0070543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Ζάρπας</w:t>
            </w:r>
            <w:proofErr w:type="spellEnd"/>
          </w:p>
        </w:tc>
        <w:tc>
          <w:tcPr>
            <w:tcW w:w="1700" w:type="dxa"/>
          </w:tcPr>
          <w:p w14:paraId="6A7B6ACC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I3</w:t>
            </w:r>
          </w:p>
          <w:p w14:paraId="1BBD0E65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3EDDFCF4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53DE252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2206126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956067" w:rsidRPr="009E5A3D" w14:paraId="442C5DCA" w14:textId="77777777" w:rsidTr="00B77FB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DD76" w14:textId="5E83CB5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</w:tcPr>
          <w:p w14:paraId="53F3B7EE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275" w:type="dxa"/>
          </w:tcPr>
          <w:p w14:paraId="47E40AEA" w14:textId="429E7F5E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0331F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="000331F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5386" w:type="dxa"/>
          </w:tcPr>
          <w:p w14:paraId="12838A9A" w14:textId="77777777" w:rsidR="00956067" w:rsidRPr="009E5A3D" w:rsidRDefault="00956067" w:rsidP="00956067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Ελαιοκομία </w:t>
            </w:r>
          </w:p>
        </w:tc>
        <w:tc>
          <w:tcPr>
            <w:tcW w:w="2127" w:type="dxa"/>
          </w:tcPr>
          <w:p w14:paraId="5B68F662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Μαλέτσικα</w:t>
            </w:r>
            <w:proofErr w:type="spellEnd"/>
          </w:p>
        </w:tc>
        <w:tc>
          <w:tcPr>
            <w:tcW w:w="2410" w:type="dxa"/>
          </w:tcPr>
          <w:p w14:paraId="64C0EF88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Μουτσινάς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Αϋφαντή</w:t>
            </w:r>
            <w:proofErr w:type="spellEnd"/>
          </w:p>
        </w:tc>
        <w:tc>
          <w:tcPr>
            <w:tcW w:w="1700" w:type="dxa"/>
          </w:tcPr>
          <w:p w14:paraId="58B21DC1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956067" w:rsidRPr="009E5A3D" w14:paraId="6B2D63CB" w14:textId="77777777" w:rsidTr="00B77FB5">
        <w:trPr>
          <w:trHeight w:val="4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DEB4" w14:textId="460BD8FF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9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</w:tcPr>
          <w:p w14:paraId="096A94CF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ΤΕΤΑΡΤΗ</w:t>
            </w:r>
          </w:p>
        </w:tc>
        <w:tc>
          <w:tcPr>
            <w:tcW w:w="1275" w:type="dxa"/>
          </w:tcPr>
          <w:p w14:paraId="58DB6E96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17.00-19.00</w:t>
            </w:r>
          </w:p>
          <w:p w14:paraId="752E62D4" w14:textId="77777777" w:rsidR="00956067" w:rsidRPr="009E5A3D" w:rsidRDefault="00956067" w:rsidP="00956067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</w:p>
        </w:tc>
        <w:tc>
          <w:tcPr>
            <w:tcW w:w="5386" w:type="dxa"/>
          </w:tcPr>
          <w:p w14:paraId="0F926644" w14:textId="129EF38C" w:rsidR="00956067" w:rsidRPr="003D0297" w:rsidRDefault="003D029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Εγκαταστάσεις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Μετασυλλεκτικών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  Χειρισμών Προϊόντων Φυτικής Παραγωγής</w:t>
            </w:r>
          </w:p>
        </w:tc>
        <w:tc>
          <w:tcPr>
            <w:tcW w:w="2127" w:type="dxa"/>
          </w:tcPr>
          <w:p w14:paraId="3DE0B4A5" w14:textId="4C8EFBB1" w:rsidR="00956067" w:rsidRPr="00073A5F" w:rsidRDefault="003D0297" w:rsidP="00764DD2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D8679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Ν. Κατσούλας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Ελβανίδη</w:t>
            </w:r>
            <w:proofErr w:type="spellEnd"/>
          </w:p>
        </w:tc>
        <w:tc>
          <w:tcPr>
            <w:tcW w:w="2410" w:type="dxa"/>
          </w:tcPr>
          <w:p w14:paraId="39CF4027" w14:textId="5CD7C74D" w:rsidR="008B2370" w:rsidRPr="009E5A3D" w:rsidRDefault="008B2370" w:rsidP="008B237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Σιμοπούλου,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Μαρκούση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proofErr w:type="spellEnd"/>
          </w:p>
          <w:p w14:paraId="5208A46C" w14:textId="77777777" w:rsidR="00956067" w:rsidRPr="009E5A3D" w:rsidRDefault="00956067" w:rsidP="008B2370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1700" w:type="dxa"/>
          </w:tcPr>
          <w:p w14:paraId="3098A637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956067" w:rsidRPr="009E5A3D" w14:paraId="04D5946D" w14:textId="77777777" w:rsidTr="00B77FB5">
        <w:trPr>
          <w:trHeight w:val="68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5E74" w14:textId="7504A225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0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</w:tcPr>
          <w:p w14:paraId="70E65DC8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275" w:type="dxa"/>
          </w:tcPr>
          <w:p w14:paraId="50A8B319" w14:textId="77777777" w:rsidR="00956067" w:rsidRPr="009E5A3D" w:rsidRDefault="00956067" w:rsidP="009F67C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13.00-15.00</w:t>
            </w:r>
          </w:p>
          <w:p w14:paraId="72EBA038" w14:textId="77777777" w:rsidR="00956067" w:rsidRPr="009E5A3D" w:rsidRDefault="00956067" w:rsidP="009F67C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3845104C" w14:textId="77777777" w:rsidR="00764DD2" w:rsidRDefault="00764DD2" w:rsidP="009F6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2C1400E2" w14:textId="34ABA77C" w:rsidR="00956067" w:rsidRPr="009E5A3D" w:rsidRDefault="00956067" w:rsidP="009F6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5386" w:type="dxa"/>
          </w:tcPr>
          <w:p w14:paraId="6850DB98" w14:textId="77777777" w:rsidR="00364DBF" w:rsidRPr="009E5A3D" w:rsidRDefault="00364DBF" w:rsidP="00364DB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Αρωματικά Φαρμακευτικά Φυτά και Φυτά για Παραγωγή Ενέργειας</w:t>
            </w:r>
          </w:p>
          <w:p w14:paraId="4A9A03A0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189FE86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Ζωικοί Εχθροί Δημοσίας Υγείας</w:t>
            </w:r>
          </w:p>
        </w:tc>
        <w:tc>
          <w:tcPr>
            <w:tcW w:w="2127" w:type="dxa"/>
          </w:tcPr>
          <w:p w14:paraId="23637091" w14:textId="77777777" w:rsidR="00364DBF" w:rsidRDefault="00364DBF" w:rsidP="00364DB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Κ. Γιαννούλης</w:t>
            </w:r>
            <w:r w:rsidRPr="00C2337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highlight w:val="yellow"/>
                <w:lang w:eastAsia="el-GR"/>
                <w14:ligatures w14:val="none"/>
              </w:rPr>
              <w:t xml:space="preserve"> </w:t>
            </w:r>
          </w:p>
          <w:p w14:paraId="07D28F80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86A1161" w14:textId="77777777" w:rsidR="00364DBF" w:rsidRDefault="00364DBF" w:rsidP="00A10F7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A4BC9E7" w14:textId="13FAD27F" w:rsidR="00956067" w:rsidRPr="009E5A3D" w:rsidRDefault="00156617" w:rsidP="00A10F7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Μπαλιώτα</w:t>
            </w:r>
            <w:proofErr w:type="spellEnd"/>
          </w:p>
        </w:tc>
        <w:tc>
          <w:tcPr>
            <w:tcW w:w="2410" w:type="dxa"/>
          </w:tcPr>
          <w:p w14:paraId="772F1841" w14:textId="77777777" w:rsidR="00364DBF" w:rsidRPr="009E5A3D" w:rsidRDefault="00364DBF" w:rsidP="00364DB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Μπαρτζιάλης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</w:t>
            </w:r>
          </w:p>
          <w:p w14:paraId="7BCBF89C" w14:textId="64C27B23" w:rsidR="00956067" w:rsidRPr="009E5A3D" w:rsidRDefault="00364DBF" w:rsidP="00364DB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Γκιντσιούδης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,</w:t>
            </w:r>
          </w:p>
          <w:p w14:paraId="2989CEFB" w14:textId="77777777" w:rsidR="00364DBF" w:rsidRDefault="00364DBF" w:rsidP="00A1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2EC35C79" w14:textId="38297567" w:rsidR="00956067" w:rsidRPr="009E5A3D" w:rsidRDefault="00956067" w:rsidP="00A1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Αδαμάκη</w:t>
            </w:r>
          </w:p>
        </w:tc>
        <w:tc>
          <w:tcPr>
            <w:tcW w:w="1700" w:type="dxa"/>
          </w:tcPr>
          <w:p w14:paraId="17BF47F4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  <w:p w14:paraId="203825BF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9747C68" w14:textId="77777777" w:rsidR="00956067" w:rsidRPr="009E5A3D" w:rsidRDefault="00956067" w:rsidP="00A1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956067" w:rsidRPr="009E5A3D" w14:paraId="6A1F2458" w14:textId="77777777" w:rsidTr="00B77FB5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C9C8" w14:textId="5B905EF6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</w:tcPr>
          <w:p w14:paraId="2968A944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275" w:type="dxa"/>
          </w:tcPr>
          <w:p w14:paraId="2F32649B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7.00-19.00</w:t>
            </w:r>
          </w:p>
        </w:tc>
        <w:tc>
          <w:tcPr>
            <w:tcW w:w="5386" w:type="dxa"/>
          </w:tcPr>
          <w:p w14:paraId="3B4A4C0D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Βιοπληροφορική</w:t>
            </w:r>
            <w:proofErr w:type="spellEnd"/>
          </w:p>
        </w:tc>
        <w:tc>
          <w:tcPr>
            <w:tcW w:w="2127" w:type="dxa"/>
          </w:tcPr>
          <w:p w14:paraId="2C545BFA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Καραμιχάλη</w:t>
            </w:r>
            <w:proofErr w:type="spellEnd"/>
          </w:p>
        </w:tc>
        <w:tc>
          <w:tcPr>
            <w:tcW w:w="2410" w:type="dxa"/>
          </w:tcPr>
          <w:p w14:paraId="3B5943B6" w14:textId="77777777" w:rsidR="00956067" w:rsidRPr="009E5A3D" w:rsidRDefault="00956067" w:rsidP="00956067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Αλεξανδρή</w:t>
            </w:r>
          </w:p>
        </w:tc>
        <w:tc>
          <w:tcPr>
            <w:tcW w:w="1700" w:type="dxa"/>
          </w:tcPr>
          <w:p w14:paraId="6A87784D" w14:textId="77777777" w:rsidR="00956067" w:rsidRPr="009E5A3D" w:rsidRDefault="00956067" w:rsidP="00956067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956067" w:rsidRPr="009E5A3D" w14:paraId="7C24711C" w14:textId="77777777" w:rsidTr="00B77FB5">
        <w:trPr>
          <w:trHeight w:val="38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4645" w14:textId="7A13A02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4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</w:tcPr>
          <w:p w14:paraId="030E9A0A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ΔΕΥΤΕΡΑ</w:t>
            </w:r>
          </w:p>
        </w:tc>
        <w:tc>
          <w:tcPr>
            <w:tcW w:w="1275" w:type="dxa"/>
          </w:tcPr>
          <w:p w14:paraId="6238245C" w14:textId="21047261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0331F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="000331F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5386" w:type="dxa"/>
          </w:tcPr>
          <w:p w14:paraId="1ED7B624" w14:textId="77777777" w:rsidR="00956067" w:rsidRPr="009E5A3D" w:rsidRDefault="00956067" w:rsidP="00956067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Εισαγωγή στην Προσομοίωση Καλλιεργειών</w:t>
            </w:r>
          </w:p>
        </w:tc>
        <w:tc>
          <w:tcPr>
            <w:tcW w:w="2127" w:type="dxa"/>
          </w:tcPr>
          <w:p w14:paraId="54734FF4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Ν.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Δαναλάτος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-Κ. Γιαννούλης</w:t>
            </w:r>
          </w:p>
        </w:tc>
        <w:tc>
          <w:tcPr>
            <w:tcW w:w="2410" w:type="dxa"/>
          </w:tcPr>
          <w:p w14:paraId="66CF2B6A" w14:textId="18FB781A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Μπαρτζιάλης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,</w:t>
            </w:r>
            <w:proofErr w:type="spellStart"/>
            <w:r w:rsidR="00D11B4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Γκιντσιούδης</w:t>
            </w:r>
            <w:proofErr w:type="spellEnd"/>
          </w:p>
        </w:tc>
        <w:tc>
          <w:tcPr>
            <w:tcW w:w="1700" w:type="dxa"/>
          </w:tcPr>
          <w:p w14:paraId="34C1714D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956067" w:rsidRPr="009E5A3D" w14:paraId="114B6164" w14:textId="77777777" w:rsidTr="00B77FB5">
        <w:trPr>
          <w:trHeight w:val="56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2CB8" w14:textId="74C57816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</w:tcPr>
          <w:p w14:paraId="2A0457E7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ΤΡΙΤΗ</w:t>
            </w:r>
          </w:p>
        </w:tc>
        <w:tc>
          <w:tcPr>
            <w:tcW w:w="1275" w:type="dxa"/>
          </w:tcPr>
          <w:p w14:paraId="1C8849C5" w14:textId="2ADF3BFE" w:rsidR="00956067" w:rsidRPr="009E5A3D" w:rsidRDefault="00956067" w:rsidP="00956067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DA387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3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="00DA387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  <w:p w14:paraId="3382D199" w14:textId="2780A1EC" w:rsidR="00956067" w:rsidRPr="009E5A3D" w:rsidRDefault="00956067" w:rsidP="00956067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 w:rsidR="00DA387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5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="00DA387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</w:tc>
        <w:tc>
          <w:tcPr>
            <w:tcW w:w="5386" w:type="dxa"/>
          </w:tcPr>
          <w:p w14:paraId="00124EBE" w14:textId="141348D3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Βιολογική Γεωργία και Νέες Μέθοδοι Παραγωγής</w:t>
            </w:r>
          </w:p>
          <w:p w14:paraId="57B22FC5" w14:textId="2DC29058" w:rsidR="00956067" w:rsidRPr="009E5A3D" w:rsidRDefault="00956067" w:rsidP="00866B9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Αρχιτεκτονική Τοπίου,</w:t>
            </w: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 xml:space="preserve"> Αρχιτεκτονική Τοπίου και Αστικό Πράσινο</w:t>
            </w:r>
          </w:p>
        </w:tc>
        <w:tc>
          <w:tcPr>
            <w:tcW w:w="2127" w:type="dxa"/>
          </w:tcPr>
          <w:p w14:paraId="473622AD" w14:textId="79330296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Π.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Μαλέτσικα</w:t>
            </w:r>
            <w:proofErr w:type="spellEnd"/>
          </w:p>
          <w:p w14:paraId="02DD2509" w14:textId="77777777" w:rsidR="00956067" w:rsidRPr="009E5A3D" w:rsidRDefault="00956067" w:rsidP="00956067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Χρ.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Λύκας</w:t>
            </w:r>
            <w:proofErr w:type="spellEnd"/>
          </w:p>
        </w:tc>
        <w:tc>
          <w:tcPr>
            <w:tcW w:w="2410" w:type="dxa"/>
          </w:tcPr>
          <w:p w14:paraId="1662A1CE" w14:textId="377310B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Μουτσινάς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="005B5F1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Ψαρογιάννης</w:t>
            </w:r>
            <w:proofErr w:type="spellEnd"/>
          </w:p>
          <w:p w14:paraId="60E61215" w14:textId="473D7BA1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Ζωγράφου</w:t>
            </w:r>
          </w:p>
        </w:tc>
        <w:tc>
          <w:tcPr>
            <w:tcW w:w="1700" w:type="dxa"/>
          </w:tcPr>
          <w:p w14:paraId="4F999FD0" w14:textId="117235D4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  <w:p w14:paraId="5394DF67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956067" w:rsidRPr="009E5A3D" w14:paraId="20B93C98" w14:textId="77777777" w:rsidTr="00B77FB5">
        <w:trPr>
          <w:trHeight w:val="98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ED2E" w14:textId="57C673B5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</w:tcPr>
          <w:p w14:paraId="2A0ECBDD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ΤΕΤΑΡΤΗ</w:t>
            </w:r>
          </w:p>
        </w:tc>
        <w:tc>
          <w:tcPr>
            <w:tcW w:w="1275" w:type="dxa"/>
          </w:tcPr>
          <w:p w14:paraId="14AFA213" w14:textId="132AD20B" w:rsidR="00956067" w:rsidRPr="009E5A3D" w:rsidRDefault="00764DD2" w:rsidP="00F3649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10</w:t>
            </w:r>
            <w:r w:rsidR="00956067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</w:t>
            </w:r>
            <w:r w:rsidR="00DA387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11</w:t>
            </w:r>
            <w:r w:rsidR="00956067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.00</w:t>
            </w:r>
          </w:p>
          <w:p w14:paraId="0393B9BA" w14:textId="77777777" w:rsidR="00956067" w:rsidRPr="007158BE" w:rsidRDefault="00956067" w:rsidP="007158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4D90C5CB" w14:textId="77777777" w:rsidR="00F36497" w:rsidRDefault="00F36497" w:rsidP="005342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F37B26E" w14:textId="129847D9" w:rsidR="00956067" w:rsidRPr="009E5A3D" w:rsidRDefault="00956067" w:rsidP="00F36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17.00-19.00</w:t>
            </w:r>
          </w:p>
        </w:tc>
        <w:tc>
          <w:tcPr>
            <w:tcW w:w="5386" w:type="dxa"/>
          </w:tcPr>
          <w:p w14:paraId="16C52D96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Ειδική Αμπελουργία, Οινολογία</w:t>
            </w:r>
          </w:p>
          <w:p w14:paraId="346338C5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C90714F" w14:textId="77777777" w:rsidR="00F36497" w:rsidRDefault="00F36497" w:rsidP="00956067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9BAB774" w14:textId="249ED650" w:rsidR="00956067" w:rsidRPr="009E5A3D" w:rsidRDefault="00956067" w:rsidP="00956067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Φυσιολογία Καταπονήσεων</w:t>
            </w:r>
          </w:p>
        </w:tc>
        <w:tc>
          <w:tcPr>
            <w:tcW w:w="2127" w:type="dxa"/>
          </w:tcPr>
          <w:p w14:paraId="5B1CA48C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Δ. Πετούμενου</w:t>
            </w:r>
          </w:p>
          <w:p w14:paraId="4919EE6C" w14:textId="77777777" w:rsidR="00F36497" w:rsidRDefault="00F36497" w:rsidP="007158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6B899B7" w14:textId="77777777" w:rsidR="00956067" w:rsidRPr="009E5A3D" w:rsidRDefault="00956067" w:rsidP="009560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42EDCE6F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Ε.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Λεβίζου</w:t>
            </w:r>
            <w:proofErr w:type="spellEnd"/>
          </w:p>
        </w:tc>
        <w:tc>
          <w:tcPr>
            <w:tcW w:w="2410" w:type="dxa"/>
          </w:tcPr>
          <w:p w14:paraId="381540B5" w14:textId="3CE90C99" w:rsidR="00956067" w:rsidRPr="009E5A3D" w:rsidRDefault="009533EE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Κίττα</w:t>
            </w:r>
            <w:proofErr w:type="spellEnd"/>
            <w:r w:rsidR="00307B1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, </w:t>
            </w:r>
            <w:proofErr w:type="spellStart"/>
            <w:r w:rsidR="00307B1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Χαραχούσος</w:t>
            </w:r>
            <w:proofErr w:type="spellEnd"/>
          </w:p>
          <w:p w14:paraId="5FC1B08C" w14:textId="77777777" w:rsidR="00F36497" w:rsidRDefault="00F36497" w:rsidP="007158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39AB0F44" w14:textId="77777777" w:rsidR="007158BE" w:rsidRDefault="007158BE" w:rsidP="005342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A994A5C" w14:textId="19970FC0" w:rsidR="00956067" w:rsidRPr="009E5A3D" w:rsidRDefault="002450AE" w:rsidP="002450AE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Χατζηνικολάου</w:t>
            </w:r>
          </w:p>
        </w:tc>
        <w:tc>
          <w:tcPr>
            <w:tcW w:w="1700" w:type="dxa"/>
          </w:tcPr>
          <w:p w14:paraId="05C67DC6" w14:textId="77777777" w:rsidR="00956067" w:rsidRPr="009E5A3D" w:rsidRDefault="00956067" w:rsidP="00956067">
            <w:pPr>
              <w:keepNext/>
              <w:spacing w:after="0" w:line="24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3</w:t>
            </w:r>
          </w:p>
          <w:p w14:paraId="2AD3B9F2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3210EE80" w14:textId="30601CA1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  <w:p w14:paraId="14306C59" w14:textId="79B503CF" w:rsidR="00956067" w:rsidRPr="009E5A3D" w:rsidRDefault="00956067" w:rsidP="009560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</w:tr>
      <w:tr w:rsidR="00956067" w:rsidRPr="009E5A3D" w14:paraId="2CBA8FC0" w14:textId="77777777" w:rsidTr="00B77FB5">
        <w:trPr>
          <w:trHeight w:val="27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57C6" w14:textId="2247F98A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</w:tcPr>
          <w:p w14:paraId="3CCADB20" w14:textId="77777777" w:rsidR="00956067" w:rsidRPr="009E5A3D" w:rsidRDefault="00956067" w:rsidP="0095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ΠΕΜΠΤΗ</w:t>
            </w:r>
          </w:p>
        </w:tc>
        <w:tc>
          <w:tcPr>
            <w:tcW w:w="1275" w:type="dxa"/>
          </w:tcPr>
          <w:p w14:paraId="0E3847A9" w14:textId="42FFEF76" w:rsidR="00956067" w:rsidRPr="009E5A3D" w:rsidRDefault="002571C6" w:rsidP="0095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2571C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15</w:t>
            </w:r>
            <w:r w:rsidR="00956067" w:rsidRPr="002571C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.00-1</w:t>
            </w:r>
            <w:r w:rsidRPr="002571C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7</w:t>
            </w:r>
            <w:r w:rsidR="00956067" w:rsidRPr="002571C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.00</w:t>
            </w:r>
          </w:p>
          <w:p w14:paraId="1373C73B" w14:textId="0D520AA1" w:rsidR="00F22D7B" w:rsidRDefault="00F22D7B" w:rsidP="009560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4755FDC3" w14:textId="3B7BB24B" w:rsidR="00956067" w:rsidRPr="009E5A3D" w:rsidRDefault="00956067" w:rsidP="009560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17.00-19.00</w:t>
            </w:r>
          </w:p>
        </w:tc>
        <w:tc>
          <w:tcPr>
            <w:tcW w:w="5386" w:type="dxa"/>
          </w:tcPr>
          <w:p w14:paraId="51300D51" w14:textId="46E4181E" w:rsidR="00F22D7B" w:rsidRDefault="00956067" w:rsidP="00CD7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Ασθένειες Ανθοκομικών και Φυτών Μεγάλης Καλλιέργειας</w:t>
            </w:r>
          </w:p>
          <w:p w14:paraId="190501B3" w14:textId="77777777" w:rsidR="00A30E24" w:rsidRDefault="00A30E24" w:rsidP="00CD712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094BEE1" w14:textId="0F35AB9B" w:rsidR="00956067" w:rsidRPr="009E5A3D" w:rsidRDefault="00956067" w:rsidP="00CD712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Γεωγραφικά Συστήματα –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Τηλεπισκόπηση</w:t>
            </w:r>
            <w:proofErr w:type="spellEnd"/>
          </w:p>
        </w:tc>
        <w:tc>
          <w:tcPr>
            <w:tcW w:w="2127" w:type="dxa"/>
          </w:tcPr>
          <w:p w14:paraId="288B0408" w14:textId="7B412010" w:rsidR="00956067" w:rsidRPr="00537A7E" w:rsidRDefault="00956067" w:rsidP="0095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Βαγγέλας</w:t>
            </w:r>
            <w:proofErr w:type="spellEnd"/>
          </w:p>
          <w:p w14:paraId="6416500F" w14:textId="77777777" w:rsidR="00F22D7B" w:rsidRDefault="00F22D7B" w:rsidP="00A30E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8266D69" w14:textId="65074CB3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Κυπαρίσσης</w:t>
            </w:r>
            <w:proofErr w:type="spellEnd"/>
          </w:p>
          <w:p w14:paraId="7540526C" w14:textId="77777777" w:rsidR="00956067" w:rsidRPr="009E5A3D" w:rsidRDefault="00956067" w:rsidP="00956067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</w:tc>
        <w:tc>
          <w:tcPr>
            <w:tcW w:w="2410" w:type="dxa"/>
          </w:tcPr>
          <w:p w14:paraId="3959F52F" w14:textId="4D0F4407" w:rsidR="00882906" w:rsidRPr="00A7466A" w:rsidRDefault="003C7DD7" w:rsidP="003C7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val="en-US"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…………….</w:t>
            </w:r>
          </w:p>
          <w:p w14:paraId="01235749" w14:textId="77777777" w:rsidR="003C7DD7" w:rsidRDefault="003C7DD7" w:rsidP="00A30E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19AB794" w14:textId="2D8D672B" w:rsidR="00956067" w:rsidRPr="009E5A3D" w:rsidRDefault="0015661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el-GR"/>
                <w14:ligatures w14:val="none"/>
              </w:rPr>
              <w:t>Μπέμπη</w:t>
            </w:r>
          </w:p>
        </w:tc>
        <w:tc>
          <w:tcPr>
            <w:tcW w:w="1700" w:type="dxa"/>
          </w:tcPr>
          <w:p w14:paraId="71C9C7EA" w14:textId="7EFB7147" w:rsidR="00F22D7B" w:rsidRDefault="00956067" w:rsidP="00A30E24">
            <w:pPr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3</w:t>
            </w:r>
          </w:p>
          <w:p w14:paraId="457B7815" w14:textId="7C945BAA" w:rsidR="00073A5F" w:rsidRPr="00A10F7F" w:rsidRDefault="00956067" w:rsidP="00A10F7F">
            <w:pPr>
              <w:spacing w:after="0" w:line="360" w:lineRule="auto"/>
              <w:ind w:firstLine="142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  <w:tr w:rsidR="00956067" w:rsidRPr="009E5A3D" w14:paraId="62F002C2" w14:textId="77777777" w:rsidTr="00B77FB5">
        <w:trPr>
          <w:trHeight w:val="105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2A2E" w14:textId="77777777" w:rsidR="00A10F7F" w:rsidRDefault="00A10F7F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0C299597" w14:textId="39059404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8</w:t>
            </w: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-9-202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</w:tcPr>
          <w:p w14:paraId="325C775B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205BAC10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ΠΑΡΑΣΚΕΥΗ</w:t>
            </w:r>
          </w:p>
        </w:tc>
        <w:tc>
          <w:tcPr>
            <w:tcW w:w="1275" w:type="dxa"/>
          </w:tcPr>
          <w:p w14:paraId="17C163BD" w14:textId="77777777" w:rsidR="00956067" w:rsidRDefault="00956067" w:rsidP="00D72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17.00-19.00</w:t>
            </w:r>
          </w:p>
          <w:p w14:paraId="429F40CD" w14:textId="77777777" w:rsidR="00965FE8" w:rsidRDefault="00965FE8" w:rsidP="00D72D72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537FDD6" w14:textId="77777777" w:rsidR="00965FE8" w:rsidRDefault="00965FE8" w:rsidP="00D72D72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650FC114" w14:textId="77777777" w:rsidR="00965FE8" w:rsidRDefault="00965FE8" w:rsidP="00D72D72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5AB0EF0A" w14:textId="42730D5E" w:rsidR="00956067" w:rsidRPr="00CD712C" w:rsidRDefault="00E661D7" w:rsidP="000C7F05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17.00-19.00</w:t>
            </w:r>
          </w:p>
        </w:tc>
        <w:tc>
          <w:tcPr>
            <w:tcW w:w="5386" w:type="dxa"/>
          </w:tcPr>
          <w:p w14:paraId="3934553F" w14:textId="16276EE7" w:rsidR="00956067" w:rsidRPr="009E5A3D" w:rsidRDefault="00956067" w:rsidP="00A1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Ασφάλεια και Διασφάλιση Ποιότητας</w:t>
            </w:r>
          </w:p>
          <w:p w14:paraId="27B72E93" w14:textId="01D6520A" w:rsidR="00956067" w:rsidRPr="009E5A3D" w:rsidRDefault="00956067" w:rsidP="00A10F7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l-GR"/>
                <w14:ligatures w14:val="none"/>
              </w:rPr>
              <w:t>Τυποποίηση ποιοτικός ΄Έλεγχος Αγροτικών Προϊόντων</w:t>
            </w:r>
          </w:p>
          <w:p w14:paraId="39828B54" w14:textId="1615ED00" w:rsidR="00956067" w:rsidRPr="009E5A3D" w:rsidRDefault="00956067" w:rsidP="00A10F7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Γεν.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Ζωτοτεχνία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–Διατροφή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Αγρ</w:t>
            </w:r>
            <w:proofErr w:type="spellEnd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. Ζώων,</w:t>
            </w:r>
          </w:p>
          <w:p w14:paraId="15B0F3F1" w14:textId="77777777" w:rsidR="00956067" w:rsidRDefault="00956067" w:rsidP="00A10F7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Τυποποίηση -Ποιοτικός Έλεγχος</w:t>
            </w:r>
          </w:p>
          <w:p w14:paraId="6027EBC2" w14:textId="024A94AC" w:rsidR="00E661D7" w:rsidRPr="00E661D7" w:rsidRDefault="00E661D7" w:rsidP="00A10F7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</w:pPr>
            <w:r w:rsidRPr="00E661D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l-GR"/>
                <w14:ligatures w14:val="none"/>
              </w:rPr>
              <w:t>Εισαγωγή στην Επιχειρηματικότητα</w:t>
            </w:r>
          </w:p>
        </w:tc>
        <w:tc>
          <w:tcPr>
            <w:tcW w:w="2127" w:type="dxa"/>
          </w:tcPr>
          <w:p w14:paraId="57A5F6B8" w14:textId="77777777" w:rsidR="00956067" w:rsidRPr="009E5A3D" w:rsidRDefault="00956067" w:rsidP="00A1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Ο. </w:t>
            </w:r>
            <w:proofErr w:type="spellStart"/>
            <w:r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Γκορτζή</w:t>
            </w:r>
            <w:proofErr w:type="spellEnd"/>
          </w:p>
          <w:p w14:paraId="14F6D33A" w14:textId="77777777" w:rsidR="00956067" w:rsidRPr="009E5A3D" w:rsidRDefault="00956067" w:rsidP="00A10F7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5EA1B822" w14:textId="77777777" w:rsidR="00956067" w:rsidRDefault="00956067" w:rsidP="00A10F7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1593B329" w14:textId="77777777" w:rsidR="00102FE4" w:rsidRDefault="00102FE4" w:rsidP="00A10F7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5C121E80" w14:textId="6B6B7C7D" w:rsidR="004B280C" w:rsidRPr="009E5A3D" w:rsidRDefault="004B280C" w:rsidP="00A10F7F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Γρηγορίου</w:t>
            </w:r>
          </w:p>
        </w:tc>
        <w:tc>
          <w:tcPr>
            <w:tcW w:w="2410" w:type="dxa"/>
          </w:tcPr>
          <w:p w14:paraId="125C18A3" w14:textId="36FA2B9A" w:rsidR="00956067" w:rsidRPr="009E5A3D" w:rsidRDefault="00A10F7F" w:rsidP="00A10F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                   </w:t>
            </w:r>
            <w:r w:rsidR="00B4429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-----------</w:t>
            </w:r>
          </w:p>
          <w:p w14:paraId="41C65159" w14:textId="77777777" w:rsidR="00956067" w:rsidRDefault="00956067" w:rsidP="00956067">
            <w:pPr>
              <w:spacing w:after="0" w:line="36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474D03BC" w14:textId="77777777" w:rsidR="00102FE4" w:rsidRDefault="004B280C" w:rsidP="00956067">
            <w:pPr>
              <w:spacing w:after="0" w:line="360" w:lineRule="auto"/>
              <w:ind w:firstLine="14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       </w:t>
            </w:r>
          </w:p>
          <w:p w14:paraId="7229E859" w14:textId="15F2A375" w:rsidR="004B280C" w:rsidRPr="009E5A3D" w:rsidRDefault="004B280C" w:rsidP="00667523">
            <w:pPr>
              <w:spacing w:after="0"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………………..</w:t>
            </w:r>
          </w:p>
        </w:tc>
        <w:tc>
          <w:tcPr>
            <w:tcW w:w="1700" w:type="dxa"/>
          </w:tcPr>
          <w:p w14:paraId="597C194E" w14:textId="69575C43" w:rsidR="00956067" w:rsidRPr="009E5A3D" w:rsidRDefault="00A10F7F" w:rsidP="00A10F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 xml:space="preserve">            </w:t>
            </w:r>
            <w:r w:rsidR="00956067" w:rsidRPr="009E5A3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  <w:p w14:paraId="08E3AC37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21527C85" w14:textId="77777777" w:rsidR="00956067" w:rsidRPr="009E5A3D" w:rsidRDefault="00956067" w:rsidP="009560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227D658C" w14:textId="77777777" w:rsidR="00102FE4" w:rsidRDefault="00102FE4" w:rsidP="00CB4283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</w:p>
          <w:p w14:paraId="747FB92E" w14:textId="70951617" w:rsidR="00956067" w:rsidRPr="009E5A3D" w:rsidRDefault="00CB4283" w:rsidP="00CB4283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l-GR"/>
                <w14:ligatures w14:val="none"/>
              </w:rPr>
              <w:t>Ι3</w:t>
            </w:r>
          </w:p>
        </w:tc>
      </w:tr>
    </w:tbl>
    <w:p w14:paraId="2B8B7F2D" w14:textId="77777777" w:rsidR="00FD48AB" w:rsidRDefault="00FD48AB" w:rsidP="009E5A3D">
      <w:pPr>
        <w:spacing w:before="100" w:beforeAutospacing="1" w:after="100" w:afterAutospacing="1"/>
        <w:ind w:firstLine="142"/>
      </w:pPr>
    </w:p>
    <w:sectPr w:rsidR="00FD48AB" w:rsidSect="003548DF">
      <w:pgSz w:w="16838" w:h="11906" w:orient="landscape"/>
      <w:pgMar w:top="0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EE6915"/>
    <w:multiLevelType w:val="singleLevel"/>
    <w:tmpl w:val="0408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EB1282F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0807866">
    <w:abstractNumId w:val="2"/>
  </w:num>
  <w:num w:numId="2" w16cid:durableId="337540215">
    <w:abstractNumId w:val="1"/>
  </w:num>
  <w:num w:numId="3" w16cid:durableId="1341666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8AB"/>
    <w:rsid w:val="00022B6D"/>
    <w:rsid w:val="00023DE9"/>
    <w:rsid w:val="0002513C"/>
    <w:rsid w:val="000319FC"/>
    <w:rsid w:val="000331F1"/>
    <w:rsid w:val="0004108A"/>
    <w:rsid w:val="00055702"/>
    <w:rsid w:val="00060732"/>
    <w:rsid w:val="00061EBB"/>
    <w:rsid w:val="00073A5F"/>
    <w:rsid w:val="00074142"/>
    <w:rsid w:val="000810FF"/>
    <w:rsid w:val="000A3926"/>
    <w:rsid w:val="000B5B42"/>
    <w:rsid w:val="000C5E95"/>
    <w:rsid w:val="000C7F05"/>
    <w:rsid w:val="000F7559"/>
    <w:rsid w:val="00102FE4"/>
    <w:rsid w:val="00105654"/>
    <w:rsid w:val="00144EC5"/>
    <w:rsid w:val="00156617"/>
    <w:rsid w:val="00183387"/>
    <w:rsid w:val="001A76FA"/>
    <w:rsid w:val="001D54B6"/>
    <w:rsid w:val="001E3DF1"/>
    <w:rsid w:val="001F1628"/>
    <w:rsid w:val="001F2C12"/>
    <w:rsid w:val="00215CC8"/>
    <w:rsid w:val="00230D47"/>
    <w:rsid w:val="002450AE"/>
    <w:rsid w:val="002571C6"/>
    <w:rsid w:val="0027300D"/>
    <w:rsid w:val="00274C95"/>
    <w:rsid w:val="002809B4"/>
    <w:rsid w:val="00282E07"/>
    <w:rsid w:val="00290741"/>
    <w:rsid w:val="002A3A1D"/>
    <w:rsid w:val="002A797C"/>
    <w:rsid w:val="002A7CDA"/>
    <w:rsid w:val="002B79D2"/>
    <w:rsid w:val="002F3E97"/>
    <w:rsid w:val="00304B95"/>
    <w:rsid w:val="00304DCA"/>
    <w:rsid w:val="00307B17"/>
    <w:rsid w:val="00310F81"/>
    <w:rsid w:val="0031593F"/>
    <w:rsid w:val="003249DD"/>
    <w:rsid w:val="00330ED9"/>
    <w:rsid w:val="00331DEF"/>
    <w:rsid w:val="00336ADF"/>
    <w:rsid w:val="00341663"/>
    <w:rsid w:val="00346207"/>
    <w:rsid w:val="003479B2"/>
    <w:rsid w:val="00351BA4"/>
    <w:rsid w:val="003548DF"/>
    <w:rsid w:val="00364DBF"/>
    <w:rsid w:val="003706B1"/>
    <w:rsid w:val="00371689"/>
    <w:rsid w:val="003774D9"/>
    <w:rsid w:val="0038716A"/>
    <w:rsid w:val="003B403F"/>
    <w:rsid w:val="003B754A"/>
    <w:rsid w:val="003C019E"/>
    <w:rsid w:val="003C66D0"/>
    <w:rsid w:val="003C7DD7"/>
    <w:rsid w:val="003D0297"/>
    <w:rsid w:val="004001B2"/>
    <w:rsid w:val="00400921"/>
    <w:rsid w:val="00422001"/>
    <w:rsid w:val="004327EF"/>
    <w:rsid w:val="00440C0B"/>
    <w:rsid w:val="0046353A"/>
    <w:rsid w:val="0048075D"/>
    <w:rsid w:val="0048414A"/>
    <w:rsid w:val="00492376"/>
    <w:rsid w:val="004A1DAA"/>
    <w:rsid w:val="004B280C"/>
    <w:rsid w:val="004B44B6"/>
    <w:rsid w:val="004D4774"/>
    <w:rsid w:val="004E7AAC"/>
    <w:rsid w:val="004F2646"/>
    <w:rsid w:val="00525E86"/>
    <w:rsid w:val="00534281"/>
    <w:rsid w:val="00537A7E"/>
    <w:rsid w:val="00537FFB"/>
    <w:rsid w:val="0054254C"/>
    <w:rsid w:val="005506C5"/>
    <w:rsid w:val="00580528"/>
    <w:rsid w:val="005A0F78"/>
    <w:rsid w:val="005A2128"/>
    <w:rsid w:val="005A5A8C"/>
    <w:rsid w:val="005A7009"/>
    <w:rsid w:val="005B5F12"/>
    <w:rsid w:val="005B691F"/>
    <w:rsid w:val="005C5392"/>
    <w:rsid w:val="005D1952"/>
    <w:rsid w:val="005D2AF8"/>
    <w:rsid w:val="005D2E92"/>
    <w:rsid w:val="005F71AB"/>
    <w:rsid w:val="00611322"/>
    <w:rsid w:val="00616A31"/>
    <w:rsid w:val="00633C3C"/>
    <w:rsid w:val="00656FC8"/>
    <w:rsid w:val="00667523"/>
    <w:rsid w:val="00671F3B"/>
    <w:rsid w:val="00682FC0"/>
    <w:rsid w:val="006831B5"/>
    <w:rsid w:val="00696776"/>
    <w:rsid w:val="006A0AAC"/>
    <w:rsid w:val="006A50E0"/>
    <w:rsid w:val="006A5C3E"/>
    <w:rsid w:val="006B1197"/>
    <w:rsid w:val="006C2D7B"/>
    <w:rsid w:val="006D3964"/>
    <w:rsid w:val="006D3F91"/>
    <w:rsid w:val="006E4F49"/>
    <w:rsid w:val="006F043C"/>
    <w:rsid w:val="006F2D96"/>
    <w:rsid w:val="006F31E6"/>
    <w:rsid w:val="00705431"/>
    <w:rsid w:val="007158BE"/>
    <w:rsid w:val="0072545C"/>
    <w:rsid w:val="00735830"/>
    <w:rsid w:val="007572EE"/>
    <w:rsid w:val="00757C48"/>
    <w:rsid w:val="00764DD2"/>
    <w:rsid w:val="00800A45"/>
    <w:rsid w:val="0081096B"/>
    <w:rsid w:val="00826CDD"/>
    <w:rsid w:val="0082785F"/>
    <w:rsid w:val="00827981"/>
    <w:rsid w:val="00831113"/>
    <w:rsid w:val="00831D69"/>
    <w:rsid w:val="00844EA3"/>
    <w:rsid w:val="008475E6"/>
    <w:rsid w:val="00850BD4"/>
    <w:rsid w:val="00850EAB"/>
    <w:rsid w:val="00850F4C"/>
    <w:rsid w:val="008605A4"/>
    <w:rsid w:val="00866B9C"/>
    <w:rsid w:val="00874182"/>
    <w:rsid w:val="00882906"/>
    <w:rsid w:val="00892748"/>
    <w:rsid w:val="008B2370"/>
    <w:rsid w:val="008C7CDC"/>
    <w:rsid w:val="00921294"/>
    <w:rsid w:val="00924DCD"/>
    <w:rsid w:val="00934FE4"/>
    <w:rsid w:val="00944C29"/>
    <w:rsid w:val="009475C5"/>
    <w:rsid w:val="009533EE"/>
    <w:rsid w:val="00956067"/>
    <w:rsid w:val="009578DB"/>
    <w:rsid w:val="00965FE8"/>
    <w:rsid w:val="00992C5B"/>
    <w:rsid w:val="009B4947"/>
    <w:rsid w:val="009B6AA4"/>
    <w:rsid w:val="009D4CEA"/>
    <w:rsid w:val="009D52B3"/>
    <w:rsid w:val="009E5A3D"/>
    <w:rsid w:val="009F6225"/>
    <w:rsid w:val="009F67CC"/>
    <w:rsid w:val="00A10F7F"/>
    <w:rsid w:val="00A21B50"/>
    <w:rsid w:val="00A25AC3"/>
    <w:rsid w:val="00A30E24"/>
    <w:rsid w:val="00A45EFC"/>
    <w:rsid w:val="00A6058B"/>
    <w:rsid w:val="00A610DA"/>
    <w:rsid w:val="00A65F65"/>
    <w:rsid w:val="00A7466A"/>
    <w:rsid w:val="00A76950"/>
    <w:rsid w:val="00A9649A"/>
    <w:rsid w:val="00AB19BC"/>
    <w:rsid w:val="00AE3F08"/>
    <w:rsid w:val="00AF3229"/>
    <w:rsid w:val="00AF73C3"/>
    <w:rsid w:val="00B057AA"/>
    <w:rsid w:val="00B4429B"/>
    <w:rsid w:val="00B50A32"/>
    <w:rsid w:val="00B716CF"/>
    <w:rsid w:val="00B77FB5"/>
    <w:rsid w:val="00B842DB"/>
    <w:rsid w:val="00BA0315"/>
    <w:rsid w:val="00BA0CF3"/>
    <w:rsid w:val="00BA1158"/>
    <w:rsid w:val="00BA5A55"/>
    <w:rsid w:val="00BB77FA"/>
    <w:rsid w:val="00BD7080"/>
    <w:rsid w:val="00BE705E"/>
    <w:rsid w:val="00C153FB"/>
    <w:rsid w:val="00C21AA8"/>
    <w:rsid w:val="00C2337D"/>
    <w:rsid w:val="00C317F8"/>
    <w:rsid w:val="00C63E19"/>
    <w:rsid w:val="00C80049"/>
    <w:rsid w:val="00C80F87"/>
    <w:rsid w:val="00C94C0C"/>
    <w:rsid w:val="00CA605F"/>
    <w:rsid w:val="00CB1254"/>
    <w:rsid w:val="00CB3BE4"/>
    <w:rsid w:val="00CB4283"/>
    <w:rsid w:val="00CC6790"/>
    <w:rsid w:val="00CD712C"/>
    <w:rsid w:val="00CE6364"/>
    <w:rsid w:val="00CF0A86"/>
    <w:rsid w:val="00D1010B"/>
    <w:rsid w:val="00D11B4E"/>
    <w:rsid w:val="00D13EB4"/>
    <w:rsid w:val="00D17283"/>
    <w:rsid w:val="00D26FF4"/>
    <w:rsid w:val="00D272EC"/>
    <w:rsid w:val="00D34FFA"/>
    <w:rsid w:val="00D37998"/>
    <w:rsid w:val="00D54A10"/>
    <w:rsid w:val="00D56023"/>
    <w:rsid w:val="00D66381"/>
    <w:rsid w:val="00D72D72"/>
    <w:rsid w:val="00D86796"/>
    <w:rsid w:val="00DA3873"/>
    <w:rsid w:val="00DA55C3"/>
    <w:rsid w:val="00DB56EF"/>
    <w:rsid w:val="00DC4CC9"/>
    <w:rsid w:val="00DD6A18"/>
    <w:rsid w:val="00DF0892"/>
    <w:rsid w:val="00DF3929"/>
    <w:rsid w:val="00DF49BA"/>
    <w:rsid w:val="00DF50A9"/>
    <w:rsid w:val="00E03F80"/>
    <w:rsid w:val="00E22B24"/>
    <w:rsid w:val="00E27BBF"/>
    <w:rsid w:val="00E4104B"/>
    <w:rsid w:val="00E47AE6"/>
    <w:rsid w:val="00E53446"/>
    <w:rsid w:val="00E55159"/>
    <w:rsid w:val="00E661D7"/>
    <w:rsid w:val="00E7203A"/>
    <w:rsid w:val="00E775DD"/>
    <w:rsid w:val="00E90FA7"/>
    <w:rsid w:val="00EA3A9D"/>
    <w:rsid w:val="00EA3C91"/>
    <w:rsid w:val="00EB3223"/>
    <w:rsid w:val="00EE107E"/>
    <w:rsid w:val="00EF656F"/>
    <w:rsid w:val="00F024A8"/>
    <w:rsid w:val="00F036AD"/>
    <w:rsid w:val="00F10831"/>
    <w:rsid w:val="00F22D7B"/>
    <w:rsid w:val="00F23D9C"/>
    <w:rsid w:val="00F25D1E"/>
    <w:rsid w:val="00F36497"/>
    <w:rsid w:val="00F436A0"/>
    <w:rsid w:val="00F470DE"/>
    <w:rsid w:val="00F56811"/>
    <w:rsid w:val="00F64950"/>
    <w:rsid w:val="00F92882"/>
    <w:rsid w:val="00F939B0"/>
    <w:rsid w:val="00FB1BC8"/>
    <w:rsid w:val="00FD48AB"/>
    <w:rsid w:val="00FE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77C96"/>
  <w15:chartTrackingRefBased/>
  <w15:docId w15:val="{9673BF9E-F4AC-4F7B-AEC1-D20DB4FF8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qFormat/>
    <w:rsid w:val="00FD48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nhideWhenUsed/>
    <w:qFormat/>
    <w:rsid w:val="00FD48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D48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nhideWhenUsed/>
    <w:qFormat/>
    <w:rsid w:val="00FD48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semiHidden/>
    <w:unhideWhenUsed/>
    <w:qFormat/>
    <w:rsid w:val="00FD48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D48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D48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D48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D48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FD48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rsid w:val="00FD48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FD48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rsid w:val="00FD48AB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semiHidden/>
    <w:rsid w:val="00FD48AB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FD48A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FD48AB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FD48A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FD48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qFormat/>
    <w:rsid w:val="00FD48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rsid w:val="00FD48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qFormat/>
    <w:rsid w:val="00FD48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rsid w:val="00FD48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D48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FD48A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D48A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D48A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D48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FD48A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D48AB"/>
    <w:rPr>
      <w:b/>
      <w:bCs/>
      <w:smallCaps/>
      <w:color w:val="0F4761" w:themeColor="accent1" w:themeShade="BF"/>
      <w:spacing w:val="5"/>
    </w:rPr>
  </w:style>
  <w:style w:type="numbering" w:customStyle="1" w:styleId="10">
    <w:name w:val="Χωρίς λίστα1"/>
    <w:next w:val="a2"/>
    <w:semiHidden/>
    <w:unhideWhenUsed/>
    <w:rsid w:val="009E5A3D"/>
  </w:style>
  <w:style w:type="paragraph" w:styleId="aa">
    <w:name w:val="Balloon Text"/>
    <w:basedOn w:val="a"/>
    <w:link w:val="Char3"/>
    <w:rsid w:val="009E5A3D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el-GR"/>
      <w14:ligatures w14:val="none"/>
    </w:rPr>
  </w:style>
  <w:style w:type="character" w:customStyle="1" w:styleId="Char3">
    <w:name w:val="Κείμενο πλαισίου Char"/>
    <w:basedOn w:val="a0"/>
    <w:link w:val="aa"/>
    <w:rsid w:val="009E5A3D"/>
    <w:rPr>
      <w:rFonts w:ascii="Tahoma" w:eastAsia="Times New Roman" w:hAnsi="Tahoma" w:cs="Tahoma"/>
      <w:kern w:val="0"/>
      <w:sz w:val="16"/>
      <w:szCs w:val="16"/>
      <w:lang w:eastAsia="el-GR"/>
      <w14:ligatures w14:val="none"/>
    </w:rPr>
  </w:style>
  <w:style w:type="paragraph" w:styleId="ab">
    <w:name w:val="header"/>
    <w:basedOn w:val="a"/>
    <w:link w:val="Char4"/>
    <w:rsid w:val="009E5A3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</w:style>
  <w:style w:type="character" w:customStyle="1" w:styleId="Char4">
    <w:name w:val="Κεφαλίδα Char"/>
    <w:basedOn w:val="a0"/>
    <w:link w:val="ab"/>
    <w:rsid w:val="009E5A3D"/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</w:style>
  <w:style w:type="paragraph" w:styleId="ac">
    <w:name w:val="footer"/>
    <w:basedOn w:val="a"/>
    <w:link w:val="Char5"/>
    <w:uiPriority w:val="99"/>
    <w:rsid w:val="009E5A3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</w:style>
  <w:style w:type="character" w:customStyle="1" w:styleId="Char5">
    <w:name w:val="Υποσέλιδο Char"/>
    <w:basedOn w:val="a0"/>
    <w:link w:val="ac"/>
    <w:uiPriority w:val="99"/>
    <w:rsid w:val="009E5A3D"/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</w:style>
  <w:style w:type="paragraph" w:styleId="ad">
    <w:name w:val="Body Text"/>
    <w:basedOn w:val="a"/>
    <w:link w:val="Char6"/>
    <w:rsid w:val="009E5A3D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18"/>
      <w:szCs w:val="20"/>
      <w:lang w:eastAsia="el-GR"/>
      <w14:ligatures w14:val="none"/>
    </w:rPr>
  </w:style>
  <w:style w:type="character" w:customStyle="1" w:styleId="Char6">
    <w:name w:val="Σώμα κειμένου Char"/>
    <w:basedOn w:val="a0"/>
    <w:link w:val="ad"/>
    <w:rsid w:val="009E5A3D"/>
    <w:rPr>
      <w:rFonts w:ascii="Times New Roman" w:eastAsia="Times New Roman" w:hAnsi="Times New Roman" w:cs="Times New Roman"/>
      <w:b/>
      <w:kern w:val="0"/>
      <w:sz w:val="18"/>
      <w:szCs w:val="20"/>
      <w:lang w:eastAsia="el-GR"/>
      <w14:ligatures w14:val="none"/>
    </w:rPr>
  </w:style>
  <w:style w:type="character" w:styleId="ae">
    <w:name w:val="annotation reference"/>
    <w:rsid w:val="009E5A3D"/>
    <w:rPr>
      <w:sz w:val="16"/>
      <w:szCs w:val="16"/>
    </w:rPr>
  </w:style>
  <w:style w:type="paragraph" w:styleId="af">
    <w:name w:val="annotation text"/>
    <w:basedOn w:val="a"/>
    <w:link w:val="Char7"/>
    <w:rsid w:val="009E5A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</w:style>
  <w:style w:type="character" w:customStyle="1" w:styleId="Char7">
    <w:name w:val="Κείμενο σχολίου Char"/>
    <w:basedOn w:val="a0"/>
    <w:link w:val="af"/>
    <w:rsid w:val="009E5A3D"/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</w:style>
  <w:style w:type="paragraph" w:styleId="af0">
    <w:name w:val="annotation subject"/>
    <w:basedOn w:val="af"/>
    <w:next w:val="af"/>
    <w:link w:val="Char8"/>
    <w:rsid w:val="009E5A3D"/>
    <w:rPr>
      <w:b/>
      <w:bCs/>
    </w:rPr>
  </w:style>
  <w:style w:type="character" w:customStyle="1" w:styleId="Char8">
    <w:name w:val="Θέμα σχολίου Char"/>
    <w:basedOn w:val="Char7"/>
    <w:link w:val="af0"/>
    <w:rsid w:val="009E5A3D"/>
    <w:rPr>
      <w:rFonts w:ascii="Times New Roman" w:eastAsia="Times New Roman" w:hAnsi="Times New Roman" w:cs="Times New Roman"/>
      <w:b/>
      <w:bCs/>
      <w:kern w:val="0"/>
      <w:sz w:val="20"/>
      <w:szCs w:val="20"/>
      <w:lang w:eastAsia="el-GR"/>
      <w14:ligatures w14:val="none"/>
    </w:rPr>
  </w:style>
  <w:style w:type="paragraph" w:styleId="af1">
    <w:name w:val="No Spacing"/>
    <w:uiPriority w:val="1"/>
    <w:qFormat/>
    <w:rsid w:val="009E5A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</TotalTime>
  <Pages>5</Pages>
  <Words>2032</Words>
  <Characters>10976</Characters>
  <Application>Microsoft Office Word</Application>
  <DocSecurity>0</DocSecurity>
  <Lines>91</Lines>
  <Paragraphs>25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GRAMMATEIA TMIMATOS GEOPONIAS FYTIKIS PARAGOGIS KAI AGROTIKOU PERIVALLONTOS</dc:creator>
  <cp:keywords/>
  <dc:description/>
  <cp:lastModifiedBy>GRAMMATEIA TMIMATOS GEOPONIAS FYTIKIS PARAGOGIS KAI AGROTIKOU PERIVALLONTOS</cp:lastModifiedBy>
  <cp:revision>258</cp:revision>
  <cp:lastPrinted>2026-07-06T09:25:00Z</cp:lastPrinted>
  <dcterms:created xsi:type="dcterms:W3CDTF">2025-12-02T10:20:00Z</dcterms:created>
  <dcterms:modified xsi:type="dcterms:W3CDTF">2026-07-10T08:30:00Z</dcterms:modified>
</cp:coreProperties>
</file>