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CC34E" w14:textId="77777777" w:rsidR="00981032" w:rsidRP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</w:pPr>
      <w:r w:rsidRPr="00981032"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  <w:t>ΠΡΟΓΡΑΜΜΑ ΕΞΕΤΑΣΕΩΝ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</w:p>
    <w:p w14:paraId="377D45AD" w14:textId="77777777" w:rsidR="00981032" w:rsidRP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</w:pP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>ΤΜΗΜΑ ΓΕΩΠΟΝΙΑΣ ΦΥΤΙΚΗΣ ΠΑΡΑΓΩΓΗΣ  ΚΑΙ ΑΓΡΟΤΙΚΟΥ ΠΕΡΙΒΑΛΛΟΝΤΟΣ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</w:p>
    <w:p w14:paraId="5BE6DC7B" w14:textId="77777777" w:rsidR="00981032" w:rsidRPr="00981032" w:rsidRDefault="00981032" w:rsidP="0098103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</w:pP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 xml:space="preserve">ΕΞΕΤΑΣΤΙΚΗ ΠΕΡΙΟΔΟΣ  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val="en-US" w:eastAsia="el-GR"/>
          <w14:ligatures w14:val="none"/>
        </w:rPr>
        <w:t>IOYNIOY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 xml:space="preserve"> ΑΚΑΔ. ΕΤΟΥΣ 2025-2026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  <w:t xml:space="preserve">                        ΠΡΟΓΡΑΜΜΑ ΕΞΕΤΑΣΕΩΝ:  ΕΞΑΜΗΝΟ  2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vertAlign w:val="superscript"/>
          <w:lang w:eastAsia="el-GR"/>
          <w14:ligatures w14:val="none"/>
        </w:rPr>
        <w:t xml:space="preserve">ο 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1419"/>
        <w:gridCol w:w="3828"/>
        <w:gridCol w:w="1702"/>
        <w:gridCol w:w="3403"/>
        <w:gridCol w:w="1985"/>
      </w:tblGrid>
      <w:tr w:rsidR="00981032" w:rsidRPr="00981032" w14:paraId="402B30F4" w14:textId="77777777" w:rsidTr="007944A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54455" w14:textId="77777777" w:rsidR="00981032" w:rsidRPr="00981032" w:rsidRDefault="00981032" w:rsidP="009810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ΗΜΕΡ/ΝΙΑ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4F10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ΗΜΕΡΑ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FF04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ΩΡΑ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80CFF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ΜΑΘΗΜΑ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9CF4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ΔΙΔΑΣΚΩΝ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2278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ΕΠΙΤΗΡΗΤΗΣ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29A9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ΑΙΘΟΥΣΕΣ</w:t>
            </w:r>
          </w:p>
        </w:tc>
      </w:tr>
      <w:tr w:rsidR="007944A2" w:rsidRPr="00981032" w14:paraId="797E1315" w14:textId="77777777" w:rsidTr="007944A2">
        <w:trPr>
          <w:trHeight w:val="22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1E485" w14:textId="4CED04B1" w:rsidR="007944A2" w:rsidRPr="00981032" w:rsidRDefault="007944A2" w:rsidP="007944A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8A106" w14:textId="77777777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ΔΕΥΤΕΡΑ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53CC" w14:textId="3FFF58FF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9.00-11.00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9932B" w14:textId="42060F12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Εδαφολογία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E591" w14:textId="0A8FE742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Αντωνιάδης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926A" w14:textId="3E23F3A1" w:rsidR="007944A2" w:rsidRPr="00981032" w:rsidRDefault="007944A2" w:rsidP="001571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Καραγιάννη, Χριστώνης, Κίττα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C2D4" w14:textId="2DB447E7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Κεντρικό Αμφ., Αμφ. Ορόφου, Ι3, </w:t>
            </w:r>
          </w:p>
        </w:tc>
      </w:tr>
      <w:tr w:rsidR="007944A2" w:rsidRPr="00981032" w14:paraId="5DEB3A5A" w14:textId="77777777" w:rsidTr="007944A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F0530" w14:textId="2EF18FB2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E650" w14:textId="77777777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ΤΡΙΤΗ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9035" w14:textId="0B5F65FA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38EB" w14:textId="75BDBF43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45FF" w14:textId="167731CA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0B12" w14:textId="6BAAE745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9DA9" w14:textId="253B369D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7944A2" w:rsidRPr="00981032" w14:paraId="4F8BDF0A" w14:textId="77777777" w:rsidTr="007944A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A865C" w14:textId="7016A996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2DF9" w14:textId="77777777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ΤΕΤΑΡΤΗ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65ED" w14:textId="77777777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FEFA" w14:textId="77777777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9A68" w14:textId="77777777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5C99" w14:textId="77777777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4B18" w14:textId="77777777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7944A2" w:rsidRPr="00981032" w14:paraId="76D97F2A" w14:textId="77777777" w:rsidTr="007944A2">
        <w:trPr>
          <w:trHeight w:val="61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5E45" w14:textId="6774EEB1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455C87" w14:textId="77777777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ΠΕΜΠΤΗ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FB6A41" w14:textId="77777777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9.00-11.00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2816D4" w14:textId="77777777" w:rsidR="007944A2" w:rsidRPr="00981032" w:rsidRDefault="007944A2" w:rsidP="007944A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  <w:t>Αγγλικά ΙΙ</w:t>
            </w: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,</w:t>
            </w:r>
            <w:r w:rsidRPr="0098103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  <w:t xml:space="preserve"> 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Αγγλικά Ι</w:t>
            </w:r>
            <w:r w:rsidRPr="0098103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  <w:t>, Αγγλικά Ι</w:t>
            </w:r>
            <w:r w:rsidRPr="0098103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l-GR"/>
                <w14:ligatures w14:val="none"/>
              </w:rPr>
              <w:t>V</w:t>
            </w:r>
          </w:p>
          <w:p w14:paraId="4E00AD57" w14:textId="77777777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Αγγλικά ΙΙΙ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B2C8" w14:textId="77777777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Ξηροφώτου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63C6" w14:textId="04464348" w:rsidR="007944A2" w:rsidRPr="00981032" w:rsidRDefault="00EE50C8" w:rsidP="007944A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Κα</w:t>
            </w:r>
            <w:r w:rsidR="00E76A2F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ραμούτη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 xml:space="preserve">ς, </w:t>
            </w:r>
            <w:r w:rsidR="007944A2"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Κίττα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507D" w14:textId="77777777" w:rsidR="007944A2" w:rsidRPr="00981032" w:rsidRDefault="007944A2" w:rsidP="007944A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 xml:space="preserve">Κεντρικό Αμφ. </w:t>
            </w:r>
          </w:p>
          <w:p w14:paraId="51098FAB" w14:textId="77777777" w:rsidR="007944A2" w:rsidRPr="00981032" w:rsidRDefault="007944A2" w:rsidP="007944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7944A2" w:rsidRPr="00981032" w14:paraId="6ACD0C70" w14:textId="77777777" w:rsidTr="007944A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06B9E" w14:textId="1B0BA52A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3B87" w14:textId="77777777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ΠΑΡΑΣΚΕΥΗ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8D8B" w14:textId="77777777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1618" w14:textId="77777777" w:rsidR="007944A2" w:rsidRPr="00981032" w:rsidRDefault="007944A2" w:rsidP="007944A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4F4A" w14:textId="77777777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A90A" w14:textId="77777777" w:rsidR="007944A2" w:rsidRPr="00981032" w:rsidRDefault="007944A2" w:rsidP="007944A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D8B3" w14:textId="77777777" w:rsidR="007944A2" w:rsidRPr="00981032" w:rsidRDefault="007944A2" w:rsidP="007944A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7944A2" w:rsidRPr="00981032" w14:paraId="5D0BA1F3" w14:textId="77777777" w:rsidTr="007944A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147B" w14:textId="0D74D4D6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8CD3" w14:textId="77777777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ΔΕΥΤΕΡΑ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841D6" w14:textId="77777777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77A6" w14:textId="77777777" w:rsidR="007944A2" w:rsidRPr="00981032" w:rsidRDefault="007944A2" w:rsidP="00794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EB08" w14:textId="77777777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4F93" w14:textId="77777777" w:rsidR="007944A2" w:rsidRPr="00981032" w:rsidRDefault="007944A2" w:rsidP="007944A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80AF" w14:textId="77777777" w:rsidR="007944A2" w:rsidRPr="00981032" w:rsidRDefault="007944A2" w:rsidP="007944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C53943" w:rsidRPr="00981032" w14:paraId="42F6EED0" w14:textId="77777777" w:rsidTr="00C53943">
        <w:trPr>
          <w:trHeight w:val="1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C218" w14:textId="04AB58C2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CBE4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ΤΡΙΤΗ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B402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9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.00-1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1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83D2" w14:textId="4DC136CA" w:rsidR="00C53943" w:rsidRPr="00981032" w:rsidRDefault="00C53943" w:rsidP="00C53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  <w:t>Μορφολογία Ανατομία Φυτών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F9FC" w14:textId="085FB210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Κυπαρίσσης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B8A6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Μπέμπη, Τομαρά, Μουραντιάν,</w:t>
            </w:r>
          </w:p>
          <w:p w14:paraId="7D862B8F" w14:textId="333E91EC" w:rsidR="00C53943" w:rsidRPr="00981032" w:rsidRDefault="00C53943" w:rsidP="00C53943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Χριστώνης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0643" w14:textId="77777777" w:rsidR="00C53943" w:rsidRPr="00981032" w:rsidRDefault="00C53943" w:rsidP="00C53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Κεντρικό Αμφ., Αμφ. Ορόφου, Ι3, Ι4 </w:t>
            </w:r>
          </w:p>
        </w:tc>
      </w:tr>
      <w:tr w:rsidR="00C53943" w:rsidRPr="00981032" w14:paraId="7B7A52C7" w14:textId="77777777" w:rsidTr="007944A2">
        <w:trPr>
          <w:trHeight w:val="2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7D6D" w14:textId="66DD0A15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8C98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ΤΕΤΑΡΤΗ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AA6CB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9217" w14:textId="77777777" w:rsidR="00C53943" w:rsidRPr="00981032" w:rsidRDefault="00C53943" w:rsidP="00C5394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35C0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E5D6" w14:textId="77777777" w:rsidR="00C53943" w:rsidRPr="00981032" w:rsidRDefault="00C53943" w:rsidP="00C53943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097A" w14:textId="77777777" w:rsidR="00C53943" w:rsidRPr="00981032" w:rsidRDefault="00C53943" w:rsidP="00C53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C53943" w:rsidRPr="00981032" w14:paraId="113C243C" w14:textId="77777777" w:rsidTr="00C5394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84BF" w14:textId="3F646A51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F4EF4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ΠΕΜΠΤΗ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CFFD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9.00-11.00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0596" w14:textId="28E161C3" w:rsidR="00C53943" w:rsidRPr="00981032" w:rsidRDefault="00C53943" w:rsidP="00C53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Οργανική Χημεία και Ρύποι στο Περιβάλλον, Οργανική Χημεία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1BD1" w14:textId="69702FFB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Τσιρόπουλος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 xml:space="preserve">, 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Ντάλλη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1580" w14:textId="0FEDAE9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 xml:space="preserve">Καραγιάννη, Σιμοπούλου, Χριστώνης, Καραμούτης, </w:t>
            </w: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 w:eastAsia="el-GR"/>
                <w14:ligatures w14:val="none"/>
              </w:rPr>
              <w:t>K</w:t>
            </w: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ουφοστάθη, Κίττα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9482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Κεντρικό Αμφ., Αμφ. Ορόφου, Ι3</w:t>
            </w:r>
          </w:p>
        </w:tc>
      </w:tr>
      <w:tr w:rsidR="00C53943" w:rsidRPr="00981032" w14:paraId="296AC23E" w14:textId="77777777" w:rsidTr="007944A2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BF94" w14:textId="30F989BB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19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69ED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ΠΑΡΑΣΚΕΥΗ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AF26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F6A1" w14:textId="2F5EE0B2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76AC" w14:textId="10232569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9A32" w14:textId="57090574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57CA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</w:p>
        </w:tc>
      </w:tr>
      <w:tr w:rsidR="00C53943" w:rsidRPr="00981032" w14:paraId="5AEF06A3" w14:textId="77777777" w:rsidTr="007944A2">
        <w:trPr>
          <w:trHeight w:val="31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808A" w14:textId="139544FC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1AEE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ΔΕΥΤΕΡΑ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EC6A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4AB7" w14:textId="77777777" w:rsidR="00C53943" w:rsidRPr="00981032" w:rsidRDefault="00C53943" w:rsidP="00C53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2EC3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D858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51DA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</w:tc>
      </w:tr>
      <w:tr w:rsidR="00C53943" w:rsidRPr="00981032" w14:paraId="22746E7D" w14:textId="77777777" w:rsidTr="007944A2">
        <w:trPr>
          <w:trHeight w:val="3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E9161" w14:textId="6DE13688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FADF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ΤΡΙΤΗ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258A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E185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829C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6599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9100" w14:textId="77777777" w:rsidR="00C53943" w:rsidRPr="00981032" w:rsidRDefault="00C53943" w:rsidP="00C5394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</w:tc>
      </w:tr>
      <w:tr w:rsidR="00C53943" w:rsidRPr="00981032" w14:paraId="76863D25" w14:textId="77777777" w:rsidTr="007944A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81CE" w14:textId="458E8A75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-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B838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ΤΕΤΑΡΤΗ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03E7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11.00-13.00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57A4E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  <w:t>Βιομετρία και Γεωργικός Πειραματισμός</w:t>
            </w:r>
          </w:p>
          <w:p w14:paraId="2991BD75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 w:eastAsia="el-GR"/>
                <w14:ligatures w14:val="none"/>
              </w:rPr>
              <w:t>B</w:t>
            </w: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ιομετρία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F10B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Νάκας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50E09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 xml:space="preserve">Μπαρτζιάλης, Καραγιάννη, Λιολιοπούλου, Κίττα, Αλεξανδρή, Παπαδημητρίου Νατ.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83D58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Κεντρικό Αμφ., Αμφ. Ορόφου, Ι3, </w:t>
            </w:r>
          </w:p>
        </w:tc>
      </w:tr>
      <w:tr w:rsidR="00C53943" w:rsidRPr="00981032" w14:paraId="105A40DD" w14:textId="77777777" w:rsidTr="007944A2">
        <w:trPr>
          <w:trHeight w:val="30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4AF07" w14:textId="295A790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5950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ΠΕΜΠΤΗ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2DA0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2B9E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13BB" w14:textId="77777777" w:rsidR="00C53943" w:rsidRPr="00981032" w:rsidRDefault="00C53943" w:rsidP="00C53943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C3C6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70C7" w14:textId="77777777" w:rsidR="00C53943" w:rsidRPr="00981032" w:rsidRDefault="00C53943" w:rsidP="00C5394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</w:tc>
      </w:tr>
      <w:tr w:rsidR="00C53943" w:rsidRPr="00981032" w14:paraId="384C5710" w14:textId="77777777" w:rsidTr="007944A2">
        <w:trPr>
          <w:trHeight w:val="1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70519" w14:textId="5FC87C1B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78DE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ΠΑΡΑΣΚΕΥΗ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CAB9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11.00-13.00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C83D" w14:textId="77777777" w:rsidR="00C53943" w:rsidRPr="00981032" w:rsidRDefault="00C53943" w:rsidP="00C53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 xml:space="preserve">Αρχές Αγροτικής Οικονομίας και Οργάνωση Γεωργικών επιχειρήσεων </w:t>
            </w:r>
          </w:p>
          <w:p w14:paraId="0C0FAC5F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Οργάνωση Γεωργικών επιχειρήσεων, Αρχές Γεωργ. Οικονομίας, Γεωργική Ανάπτυξη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74AE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Νιαβής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D0B94" w14:textId="4DFE9CE2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Ρακόπουλος, Τοσιλιάνη, Κεχρή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1AD6" w14:textId="77777777" w:rsidR="00C53943" w:rsidRPr="00981032" w:rsidRDefault="00C53943" w:rsidP="00C5394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Κεντρικό Αμφ., Αμφ. Ορόφου,Ι3</w:t>
            </w:r>
          </w:p>
        </w:tc>
      </w:tr>
    </w:tbl>
    <w:p w14:paraId="63B4DA0D" w14:textId="77777777" w:rsidR="00981032" w:rsidRP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2C1E0B60" w14:textId="77777777" w:rsid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0A65BABE" w14:textId="77777777" w:rsid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200A6375" w14:textId="77777777" w:rsid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2667683B" w14:textId="77777777" w:rsid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3EE71EBE" w14:textId="77777777" w:rsid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02A5C034" w14:textId="77777777" w:rsidR="00981032" w:rsidRP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17A735DF" w14:textId="77777777" w:rsidR="00981032" w:rsidRP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</w:pPr>
      <w:r w:rsidRPr="00981032"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  <w:lastRenderedPageBreak/>
        <w:t>ΠΡΟΓΡΑΜΜΑ ΕΞΕΤΑΣΕΩΝ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</w:p>
    <w:p w14:paraId="04CA773E" w14:textId="77777777" w:rsidR="00981032" w:rsidRP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</w:pP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>ΤΜΗΜΑ ΓΕΩΠΟΝΙΑΣ ΦΥΤΙΚΗΣ ΠΑΡΑΓΩΓΗΣ  ΚΑΙ ΑΓΡΟΤΙΚΟΥ ΠΕΡΙΒΑΛΛΟΝΤΟΣ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</w:p>
    <w:p w14:paraId="664D4715" w14:textId="77777777" w:rsidR="00981032" w:rsidRPr="00981032" w:rsidRDefault="00981032" w:rsidP="0098103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</w:pP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 xml:space="preserve">ΕΞΕΤΑΣΤΙΚΗ ΠΕΡΙΟΔΟΣ 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val="en-US" w:eastAsia="el-GR"/>
          <w14:ligatures w14:val="none"/>
        </w:rPr>
        <w:t>IOYNIOY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 xml:space="preserve"> ΑΚΑΔ. ΕΤΟΥΣ  2025-2026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  <w:t>ΠΡΟΓΡΑΜΜΑ ΕΞΕΤΑΣΕΩΝ:  ΕΞΑΜΗΝΟ 4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vertAlign w:val="superscript"/>
          <w:lang w:eastAsia="el-GR"/>
          <w14:ligatures w14:val="none"/>
        </w:rPr>
        <w:t>Ο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 xml:space="preserve"> 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vertAlign w:val="superscript"/>
          <w:lang w:eastAsia="el-GR"/>
          <w14:ligatures w14:val="none"/>
        </w:rPr>
        <w:t xml:space="preserve"> 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275"/>
        <w:gridCol w:w="3686"/>
        <w:gridCol w:w="1701"/>
        <w:gridCol w:w="3260"/>
        <w:gridCol w:w="2693"/>
      </w:tblGrid>
      <w:tr w:rsidR="00981032" w:rsidRPr="00981032" w14:paraId="21EC5F6B" w14:textId="77777777">
        <w:trPr>
          <w:trHeight w:val="15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CEE5C" w14:textId="77777777" w:rsidR="00981032" w:rsidRPr="00981032" w:rsidRDefault="00981032" w:rsidP="009810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ΗΜΕΡ/ΝΙΑ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1152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ΗΜΕΡΑ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3EB9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ΩΡΑ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0112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ΜΑΘΗΜΑ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DC6B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ΔΙΔΑΣΚΩΝ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AB648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ΕΠΙΤΗΡΗΤΗΣ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D7F3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ΑΙΘΟΥΣΕΣ</w:t>
            </w:r>
          </w:p>
        </w:tc>
      </w:tr>
      <w:tr w:rsidR="00A24394" w:rsidRPr="00981032" w14:paraId="48D57D7C" w14:textId="77777777" w:rsidTr="00A24394">
        <w:trPr>
          <w:trHeight w:val="37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530F" w14:textId="64CCF580" w:rsidR="00A24394" w:rsidRPr="00981032" w:rsidRDefault="00A24394" w:rsidP="00A24394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08FE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ΔΕΥΤΕΡΑ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C800" w14:textId="33BD61F4" w:rsidR="00A24394" w:rsidRPr="00981032" w:rsidRDefault="00A24394" w:rsidP="00A2439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11.00-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13.00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D0CE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 xml:space="preserve">Γενική Γεωργία </w:t>
            </w:r>
          </w:p>
          <w:p w14:paraId="49D665AA" w14:textId="08A19EEA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1767" w14:textId="58576FC9" w:rsidR="00A24394" w:rsidRPr="00A24394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Δαναλάτος, Γιαννούλη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28D9" w14:textId="168FC1D4" w:rsidR="00A24394" w:rsidRPr="00981032" w:rsidRDefault="00A24394" w:rsidP="001571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Μπαρτζιάλης, , Ζάρπας,</w:t>
            </w:r>
          </w:p>
          <w:p w14:paraId="4819B2CB" w14:textId="240B9CFC" w:rsidR="00A24394" w:rsidRPr="00981032" w:rsidRDefault="00A24394" w:rsidP="0015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Λιολιοπούλου, Γκιτσιούδης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F090" w14:textId="33A32B55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Κεντρικό Αμφ., Ι3</w:t>
            </w:r>
          </w:p>
        </w:tc>
      </w:tr>
      <w:tr w:rsidR="00A24394" w:rsidRPr="00981032" w14:paraId="302BC31A" w14:textId="77777777" w:rsidTr="007944A2">
        <w:trPr>
          <w:trHeight w:val="22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C83A" w14:textId="783B7A74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D2C2B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ΤΡΙΤΗ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31F5" w14:textId="5191F742" w:rsidR="00A24394" w:rsidRPr="00981032" w:rsidRDefault="00A24394" w:rsidP="00A2439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50A8" w14:textId="01C083EE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0FE7" w14:textId="3E0C87BF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E6B5" w14:textId="34EE890D" w:rsidR="00A24394" w:rsidRPr="00981032" w:rsidRDefault="00A24394" w:rsidP="00A24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AD22" w14:textId="14199825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24394" w:rsidRPr="00981032" w14:paraId="78DEF412" w14:textId="77777777">
        <w:trPr>
          <w:trHeight w:val="43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7671" w14:textId="4E577B93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9729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ΤΕΤΑΡΤΗ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A5A8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0CD9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D379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9F5A" w14:textId="77777777" w:rsidR="00A24394" w:rsidRPr="00981032" w:rsidRDefault="00A24394" w:rsidP="00A24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03BC" w14:textId="77777777" w:rsidR="00A24394" w:rsidRPr="00981032" w:rsidRDefault="00A24394" w:rsidP="00A24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24394" w:rsidRPr="00981032" w14:paraId="4D17601E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6043" w14:textId="00E0151F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986B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ΠΕΜΠΤΗ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35E9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11.00-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13.00</w:t>
            </w:r>
          </w:p>
          <w:p w14:paraId="3D53FAD8" w14:textId="77777777" w:rsidR="00A24394" w:rsidRPr="00981032" w:rsidRDefault="00A24394" w:rsidP="00A24394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0A15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 xml:space="preserve">Συστήματα Υδροπονικών καλλιεργειών </w:t>
            </w:r>
          </w:p>
          <w:p w14:paraId="5D4EAAC2" w14:textId="77777777" w:rsidR="00A24394" w:rsidRPr="00981032" w:rsidRDefault="00A24394" w:rsidP="00A2439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BA3B" w14:textId="77777777" w:rsidR="00A24394" w:rsidRPr="00981032" w:rsidRDefault="00A24394" w:rsidP="00A24394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Κατσούλας</w:t>
            </w:r>
          </w:p>
          <w:p w14:paraId="606A3688" w14:textId="77777777" w:rsidR="00A24394" w:rsidRPr="00981032" w:rsidRDefault="00A24394" w:rsidP="00A24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65BAFC16" w14:textId="77777777" w:rsidR="00A24394" w:rsidRPr="00981032" w:rsidRDefault="00A24394" w:rsidP="00A24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5BB6C" w14:textId="3BD5607F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Κίττα, Καραγιάννη, Παναγιωτάκη,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3F97F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Κεντρικό Αμφ., Αμφ. Ορόφου, Ι3</w:t>
            </w:r>
          </w:p>
        </w:tc>
      </w:tr>
      <w:tr w:rsidR="00A24394" w:rsidRPr="00981032" w14:paraId="478F7998" w14:textId="77777777">
        <w:trPr>
          <w:trHeight w:val="3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F36B8" w14:textId="5044DED2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DFD2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ΠΑΡΑΣΚΕΥΗ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7739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89F7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B4C6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0D4A" w14:textId="77777777" w:rsidR="00A24394" w:rsidRPr="00981032" w:rsidRDefault="00A24394" w:rsidP="00A24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7F04" w14:textId="77777777" w:rsidR="00A24394" w:rsidRPr="00981032" w:rsidRDefault="00A24394" w:rsidP="00A24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24394" w:rsidRPr="00981032" w14:paraId="784484C3" w14:textId="77777777">
        <w:trPr>
          <w:trHeight w:val="2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89E73" w14:textId="0FD839F9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80A3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ΔΕΥΤΕΡΑ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C567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11.00-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13.00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F89A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 xml:space="preserve">Διαχείριση Χερσαίων Οικοσυστημάτων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1345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Σφουγγάρης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2A6B" w14:textId="6E50AF0B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Τομαρά, Καραμούτης, Καβαλάρης, Κουφοστάθη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F128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Κεντρικό Αμφ., Αμφ. Ορόφου, Ι3</w:t>
            </w:r>
          </w:p>
        </w:tc>
      </w:tr>
      <w:tr w:rsidR="00A24394" w:rsidRPr="00981032" w14:paraId="2924CD86" w14:textId="77777777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28FE" w14:textId="04006AFB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F97BA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ΤΡΙΤΗ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935D" w14:textId="77777777" w:rsidR="00A24394" w:rsidRPr="00981032" w:rsidRDefault="00A24394" w:rsidP="00A2439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E13A0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CDD8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C6D0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F041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24394" w:rsidRPr="00981032" w14:paraId="6F2ECA00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5457" w14:textId="7D77E85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94C19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ΤΕΤΑΡΤΗ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214A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F54B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F6D1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8F16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0CB2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24394" w:rsidRPr="00981032" w14:paraId="1C2FA328" w14:textId="77777777">
        <w:trPr>
          <w:trHeight w:val="3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84AD2" w14:textId="6EF4AB84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5EFC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ΠΕΜΠΤΗ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DDC3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11.00-13.00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3511D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  <w:t>Αρδεύσεις Ι</w:t>
            </w:r>
            <w:r w:rsidRPr="0098103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el-GR"/>
                <w14:ligatures w14:val="none"/>
              </w:rPr>
              <w:t xml:space="preserve">, </w:t>
            </w:r>
            <w:r w:rsidRPr="009810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Αρδεύσεις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A61E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Αγγελάκη</w:t>
            </w:r>
          </w:p>
          <w:p w14:paraId="6AE0ABE8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C969" w14:textId="6EC7C561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Ζάρπας, Καβαλάρης, Κίττα, Παναγιωτάκη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8ACC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Κεντρικό Αμφ., Αμφ. Ορόφου, Ι3</w:t>
            </w:r>
          </w:p>
        </w:tc>
      </w:tr>
      <w:tr w:rsidR="00A24394" w:rsidRPr="00981032" w14:paraId="130474E2" w14:textId="77777777">
        <w:trPr>
          <w:trHeight w:val="9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2F07F" w14:textId="2943F86F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19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3678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ΠΑΡΑΣΚΕΥΗ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5682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ACEB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783B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4681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78E3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24394" w:rsidRPr="00981032" w14:paraId="6BE3ED51" w14:textId="77777777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C277" w14:textId="708A4DBB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2A32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ΔΕΥΤΕΡΑ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8746" w14:textId="77777777" w:rsidR="00A24394" w:rsidRPr="00981032" w:rsidRDefault="00A24394" w:rsidP="00A2439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4A5E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CBFF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B2EE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1E44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24394" w:rsidRPr="00981032" w14:paraId="22E357B2" w14:textId="77777777">
        <w:trPr>
          <w:trHeight w:val="9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3BBB" w14:textId="7821EC7E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3FC9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ΤΡΙΤΗ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FED78" w14:textId="77777777" w:rsidR="00A24394" w:rsidRPr="00981032" w:rsidRDefault="00A24394" w:rsidP="00A2439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9.00-11.00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DA5B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  <w:t xml:space="preserve">Συστηματική Βοτανική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8CA8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Καρκάνης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DA54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Χριστώνης,</w:t>
            </w:r>
          </w:p>
          <w:p w14:paraId="46BAA56D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Καραμούτης, Κίττα Καβαλάρης,</w:t>
            </w:r>
          </w:p>
          <w:p w14:paraId="0169296F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Τομαρά,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2AD7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Κεντρικό Αμφ., Αμφ. Ορόφου, Ι3</w:t>
            </w:r>
          </w:p>
        </w:tc>
      </w:tr>
      <w:tr w:rsidR="00A24394" w:rsidRPr="00981032" w14:paraId="2CA9A60C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80196" w14:textId="2386EC15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-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9AA0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ΤΕΤΑΡΤΗ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E2BD" w14:textId="77777777" w:rsidR="00A24394" w:rsidRPr="00981032" w:rsidRDefault="00A24394" w:rsidP="00A24394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34D0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0CB2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C953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6BFD" w14:textId="77777777" w:rsidR="00A24394" w:rsidRPr="00981032" w:rsidRDefault="00A24394" w:rsidP="00A243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0F600F" w:rsidRPr="00981032" w14:paraId="0A7272C4" w14:textId="77777777" w:rsidTr="00A24394">
        <w:trPr>
          <w:trHeight w:val="4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EBBC" w14:textId="6369EDFB" w:rsidR="000F600F" w:rsidRPr="00981032" w:rsidRDefault="000F600F" w:rsidP="000F6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748D0" w14:textId="77777777" w:rsidR="000F600F" w:rsidRPr="00981032" w:rsidRDefault="000F600F" w:rsidP="000F6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ΠΕΜΠΤΗ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13245" w14:textId="77777777" w:rsidR="000F600F" w:rsidRPr="00981032" w:rsidRDefault="000F600F" w:rsidP="000F6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900-11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9916" w14:textId="2A03BB05" w:rsidR="000F600F" w:rsidRPr="00981032" w:rsidRDefault="000F600F" w:rsidP="000F6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  <w:t>Γενική Μικροβιολογία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81CE" w14:textId="6C2A6BE2" w:rsidR="000F600F" w:rsidRPr="00981032" w:rsidRDefault="000F600F" w:rsidP="000F6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3379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Νικούλη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DC5D" w14:textId="48246523" w:rsidR="000F600F" w:rsidRPr="00981032" w:rsidRDefault="000F600F" w:rsidP="000F6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Τομαρά, </w:t>
            </w:r>
            <w:r w:rsidR="00665DE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Σιμοπούλου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, Κουφοστάθη, Κίττα, Παναγιωτάκη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8D16" w14:textId="7FE23339" w:rsidR="000F600F" w:rsidRPr="00981032" w:rsidRDefault="000F600F" w:rsidP="000F6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Κεντρικό Αμφ., Αμφ. Ορόφου, Ι3</w:t>
            </w:r>
          </w:p>
        </w:tc>
      </w:tr>
      <w:tr w:rsidR="000F600F" w:rsidRPr="00981032" w14:paraId="65406AE5" w14:textId="7777777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80B9" w14:textId="133EB92B" w:rsidR="000F600F" w:rsidRPr="00981032" w:rsidRDefault="000F600F" w:rsidP="000F6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29E5" w14:textId="77777777" w:rsidR="000F600F" w:rsidRPr="00981032" w:rsidRDefault="000F600F" w:rsidP="000F6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ΠΑΡΑΣΚΕΥΗ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3D96" w14:textId="77777777" w:rsidR="000F600F" w:rsidRPr="00981032" w:rsidRDefault="000F600F" w:rsidP="000F6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8606" w14:textId="56E85115" w:rsidR="000F600F" w:rsidRPr="00981032" w:rsidRDefault="000F600F" w:rsidP="000F6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688C" w14:textId="62F11CBC" w:rsidR="000F600F" w:rsidRPr="00981032" w:rsidRDefault="000F600F" w:rsidP="000F6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B0EE" w14:textId="18FDFD74" w:rsidR="000F600F" w:rsidRPr="00981032" w:rsidRDefault="000F600F" w:rsidP="000F6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6DC9" w14:textId="4458AD52" w:rsidR="000F600F" w:rsidRPr="00981032" w:rsidRDefault="000F600F" w:rsidP="000F600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</w:tbl>
    <w:p w14:paraId="7351B9D7" w14:textId="77777777" w:rsidR="00981032" w:rsidRP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21536777" w14:textId="77777777" w:rsid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2C83CC16" w14:textId="77777777" w:rsid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490A0C49" w14:textId="77777777" w:rsid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3340C02C" w14:textId="77777777" w:rsid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1D297964" w14:textId="77777777" w:rsid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5CD110B8" w14:textId="77777777" w:rsidR="00981032" w:rsidRP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17B50B89" w14:textId="77777777" w:rsidR="00981032" w:rsidRP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</w:pPr>
      <w:r w:rsidRPr="00981032"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  <w:t>ΠΡΟΓΡΑΜΜΑ ΕΞΕΤΑΣΕΩΝ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</w:p>
    <w:p w14:paraId="17884F4E" w14:textId="77777777" w:rsidR="00981032" w:rsidRP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</w:pP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>ΤΜΗΜΑ ΓΕΩΠΟΝΙΑΣ ΦΥΤΙΚΗΣ ΠΑΡΑΓΩΓΗΣ  ΚΑΙ ΑΓΡΟΤΙΚΟΥ ΠΕΡΙΒΑΛΛΟΝΤΟΣ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</w:p>
    <w:p w14:paraId="63571037" w14:textId="77777777" w:rsidR="00981032" w:rsidRPr="00981032" w:rsidRDefault="00981032" w:rsidP="0098103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</w:pP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 xml:space="preserve">ΕΞΕΤΑΣΤΙΚΗ ΠΕΡΙΟΔΟΣ 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val="en-US" w:eastAsia="el-GR"/>
          <w14:ligatures w14:val="none"/>
        </w:rPr>
        <w:t>IOYN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>ΙΟΥ ΑΚΑΔ. ΕΤΟΥΣ  2025-2026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  <w:t>ΠΡΟΓΡΑΜΜΑ ΕΞΕΤΑΣΕΩΝ:  ΕΞΑΜΗΝΟ 6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vertAlign w:val="superscript"/>
          <w:lang w:eastAsia="el-GR"/>
          <w14:ligatures w14:val="none"/>
        </w:rPr>
        <w:t>Ο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 xml:space="preserve"> 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vertAlign w:val="superscript"/>
          <w:lang w:eastAsia="el-GR"/>
          <w14:ligatures w14:val="none"/>
        </w:rPr>
        <w:t xml:space="preserve"> 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 xml:space="preserve"> </w:t>
      </w: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1419"/>
        <w:gridCol w:w="3828"/>
        <w:gridCol w:w="2127"/>
        <w:gridCol w:w="2553"/>
        <w:gridCol w:w="2552"/>
      </w:tblGrid>
      <w:tr w:rsidR="00981032" w:rsidRPr="00981032" w14:paraId="21709F08" w14:textId="77777777" w:rsidTr="007944A2">
        <w:trPr>
          <w:trHeight w:val="7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6069E" w14:textId="77777777" w:rsidR="00981032" w:rsidRPr="00981032" w:rsidRDefault="00981032" w:rsidP="009810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ΗΜΕΡ/ΝΙΑ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89FCF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ΗΜΕΡΑ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9BD2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ΩΡΑ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1960A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ΜΑΘΗΜΑ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D3CD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ΔΙΔΑΣΚΩΝ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34F7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ΕΠΙΤΗΡΗΤΗΣ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CB3C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ΑΙΘΟΥΣΕΣ</w:t>
            </w:r>
          </w:p>
        </w:tc>
      </w:tr>
      <w:tr w:rsidR="005F0820" w:rsidRPr="00981032" w14:paraId="01A8D547" w14:textId="77777777" w:rsidTr="007944A2">
        <w:trPr>
          <w:trHeight w:val="27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AE66" w14:textId="27A849DF" w:rsidR="005F0820" w:rsidRPr="00981032" w:rsidRDefault="005F0820" w:rsidP="005F0820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7D9D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ΔΕΥΤΕΡΑ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9B92" w14:textId="2CB664D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13.00-15.00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F7F9" w14:textId="6C47583B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Γενική Βελτίωση Φυτών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CD51" w14:textId="0810BE42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Παυλή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8FAA" w14:textId="317C075F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Τούμπου, Παναγιωτάκη, Διγκτσή, </w:t>
            </w:r>
            <w:r w:rsidR="00D95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Κουφοστάθη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5489" w14:textId="3E22D41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Κεντρικό Αμφ., Αμφ. Ορόφου, Ι3</w:t>
            </w:r>
          </w:p>
        </w:tc>
      </w:tr>
      <w:tr w:rsidR="005F0820" w:rsidRPr="00981032" w14:paraId="2683822F" w14:textId="77777777" w:rsidTr="007944A2">
        <w:trPr>
          <w:trHeight w:val="4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ABF89" w14:textId="2F4E9690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D432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ΤΡΙΤΗ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56E9" w14:textId="3A6D4AD5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ECD4" w14:textId="0E324AD3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6618" w14:textId="4A788FD2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81E8" w14:textId="76EF03FA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7D4A" w14:textId="2841949D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5F0820" w:rsidRPr="00981032" w14:paraId="41AFB186" w14:textId="77777777" w:rsidTr="007944A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1A1F" w14:textId="21A31C29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4D0F5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ΤΕΤΑΡΤΗ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1B99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9931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DA1F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B1A1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2336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5F0820" w:rsidRPr="00981032" w14:paraId="333C0B8B" w14:textId="77777777" w:rsidTr="007944A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3288" w14:textId="76617AF0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3E82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ΠΕΜΠΤΗ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7D66C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13.00-15.00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B4DD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Λαχανοκομία ΙΙ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7501" w14:textId="085421EF" w:rsidR="005F0820" w:rsidRPr="00366F0D" w:rsidRDefault="00366F0D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  <w:r w:rsidRPr="00366F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Πολύζος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15E5C" w14:textId="7CE06A58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Χασκή,  Κουφοστάθη </w:t>
            </w:r>
            <w:r w:rsidR="00D956A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, Καραμούτης, 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Σιμοπούλου, Τομαρά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DD5B2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Κεντρικό Αμφ., Αμφ. Ορόφου, Ι3</w:t>
            </w:r>
          </w:p>
        </w:tc>
      </w:tr>
      <w:tr w:rsidR="005F0820" w:rsidRPr="00981032" w14:paraId="1376B90E" w14:textId="77777777" w:rsidTr="007944A2">
        <w:trPr>
          <w:trHeight w:val="2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B355" w14:textId="300214E3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38392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ΠΑΡΑΣΚΕΥΗ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B3AA7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5DE80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5B96D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77E23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E226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5F0820" w:rsidRPr="00981032" w14:paraId="032B6A93" w14:textId="77777777" w:rsidTr="007944A2">
        <w:trPr>
          <w:trHeight w:val="38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5FB44" w14:textId="1498D19C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54DDA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ΔΕΥΤΕΡΑ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581E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7261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DA44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3341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0235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5F0820" w:rsidRPr="00981032" w14:paraId="75F4DC72" w14:textId="77777777" w:rsidTr="007944A2">
        <w:trPr>
          <w:trHeight w:val="38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4292C" w14:textId="3F048543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576D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ΤΡΙΤΗ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C44B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46F8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43C6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FF29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B36B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</w:tc>
      </w:tr>
      <w:tr w:rsidR="005F0820" w:rsidRPr="00981032" w14:paraId="42D8C69A" w14:textId="77777777" w:rsidTr="007944A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F3AE" w14:textId="63C359D7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3432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ΤΕΤΑΡΤΗ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6822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9.00-11.00</w:t>
            </w:r>
          </w:p>
          <w:p w14:paraId="7220D7DC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1060842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0F77B734" w14:textId="77777777" w:rsidR="005F0820" w:rsidRPr="00981032" w:rsidRDefault="005F0820" w:rsidP="005F08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11.00 -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F6AA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Γενική Εντομολογία ΘΕΩΡΙΑ</w:t>
            </w:r>
          </w:p>
          <w:p w14:paraId="0BF2E17B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FC0D9C3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46F02E1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Γενική Εντομολογία  ΕΡΓΑΣΤΗΡΙΟ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4116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Παπαδόπουλος</w:t>
            </w:r>
          </w:p>
          <w:p w14:paraId="70A3D08A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7843F62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0780792F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Παπαδόπουλος Ζάρπας,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A6BC" w14:textId="5050EB20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Ζάρπας, Μπαλή, Κουφοστάθη</w:t>
            </w:r>
          </w:p>
          <w:p w14:paraId="61CA7002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Ζάρπας,</w:t>
            </w:r>
          </w:p>
          <w:p w14:paraId="2E37E447" w14:textId="03E3AC2D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Μπαλή, Παπαδόπουλος, Ζάρπας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52AF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Κεντρικό Αμφ., Αμφ. Ορόφου, Ι3 </w:t>
            </w:r>
          </w:p>
          <w:p w14:paraId="1899C3B7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DF60989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Εργαστήριο βιολογίας</w:t>
            </w:r>
          </w:p>
        </w:tc>
      </w:tr>
      <w:tr w:rsidR="005F0820" w:rsidRPr="00981032" w14:paraId="380E7835" w14:textId="77777777" w:rsidTr="007944A2">
        <w:trPr>
          <w:trHeight w:val="3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7E920" w14:textId="1F5741A6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28AD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ΠΕΜΠΤΗ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233B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529F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5C79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8F6E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6A5F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5F0820" w:rsidRPr="00981032" w14:paraId="09616DC3" w14:textId="77777777" w:rsidTr="007944A2">
        <w:trPr>
          <w:trHeight w:val="32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5DDA" w14:textId="134D015F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19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2A72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ΠΑΡΑΣΚΕΥΗ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1E60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FCE0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F977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06C6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AAC7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5F0820" w:rsidRPr="00981032" w14:paraId="7DD7DB38" w14:textId="77777777" w:rsidTr="007944A2">
        <w:trPr>
          <w:trHeight w:val="36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80AB" w14:textId="3523C683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0E1D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ΔΕΥΤΕΡΑ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613F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B19C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941A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6889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275D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5F0820" w:rsidRPr="00981032" w14:paraId="4914D974" w14:textId="77777777" w:rsidTr="007944A2">
        <w:trPr>
          <w:trHeight w:val="33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1FBA3" w14:textId="2356BF4F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85A4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ΤΡΙΤΗ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6ADDC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1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.00-1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3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9D20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  <w:t xml:space="preserve">Τεχνολογία και Μεταποίηση Γεωργικών Προϊόντων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A40C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Γκορτζή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4EE2" w14:textId="34E134C3" w:rsidR="005F0820" w:rsidRPr="00981032" w:rsidRDefault="00FF675B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Κουφοστάθη,</w:t>
            </w:r>
            <w:r w:rsidR="005F0820"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Καραγιάννη,  Λιολιοπούλου, Παναγιωτάκη</w:t>
            </w:r>
          </w:p>
          <w:p w14:paraId="23C8E495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EF9C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Κεντρικό Αμφ., Ι3</w:t>
            </w:r>
          </w:p>
          <w:p w14:paraId="31F61874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5F0820" w:rsidRPr="00981032" w14:paraId="1C2D890E" w14:textId="77777777" w:rsidTr="007944A2">
        <w:trPr>
          <w:trHeight w:val="27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723A3" w14:textId="658F86E0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-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EFEA8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ΤΕΤΑΡΤΗ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2FB8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AAFF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A392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F4F3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F11C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5F0820" w:rsidRPr="00981032" w14:paraId="69925472" w14:textId="77777777" w:rsidTr="007944A2">
        <w:trPr>
          <w:trHeight w:val="3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9550" w14:textId="100FBB03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CC85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ΠΕΜΠΤΗ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D579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3D8D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25B5" w14:textId="77777777" w:rsidR="005F0820" w:rsidRPr="00981032" w:rsidRDefault="005F0820" w:rsidP="005F082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88A3" w14:textId="77777777" w:rsidR="005F0820" w:rsidRPr="00981032" w:rsidRDefault="005F0820" w:rsidP="005F082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C708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5F0820" w:rsidRPr="00981032" w14:paraId="3410CAB1" w14:textId="77777777" w:rsidTr="007944A2">
        <w:trPr>
          <w:trHeight w:val="3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91C0" w14:textId="234092F8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41A7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ΠΑΡΑΣΚΕΥΗ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6168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9.00-11.00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6C666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Βιοτεχνολογία Μοριακή Βιολογία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0BF3" w14:textId="10F6F7E2" w:rsidR="005F0820" w:rsidRPr="00981032" w:rsidRDefault="00021D9A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Λαγιώτης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3B67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Καραπέτση, Στεφανίδου, Ακρίβου, Αθανασίου Αρτ.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94E3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Κεντρικό Αμφ., Αμφ. Ορόφου, Ι3</w:t>
            </w:r>
          </w:p>
        </w:tc>
      </w:tr>
    </w:tbl>
    <w:p w14:paraId="033CB674" w14:textId="77777777" w:rsidR="00981032" w:rsidRP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4B3044ED" w14:textId="77777777" w:rsid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250152A6" w14:textId="77777777" w:rsid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4497CC67" w14:textId="77777777" w:rsid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79B5F4A0" w14:textId="77777777" w:rsidR="008467B9" w:rsidRDefault="008467B9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669EE315" w14:textId="77777777" w:rsidR="008467B9" w:rsidRDefault="008467B9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46019D8A" w14:textId="77777777" w:rsidR="00981032" w:rsidRP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15D10834" w14:textId="77777777" w:rsidR="00981032" w:rsidRP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0F345DAE" w14:textId="77777777" w:rsidR="00981032" w:rsidRP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</w:pPr>
      <w:r w:rsidRPr="00981032"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  <w:t>ΠΡΟΓΡΑΜΜΑ ΕΞΕΤΑΣΕΩΝ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</w:p>
    <w:p w14:paraId="66FA84D2" w14:textId="77777777" w:rsidR="00981032" w:rsidRP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el-GR"/>
          <w14:ligatures w14:val="none"/>
        </w:rPr>
      </w:pPr>
      <w:r w:rsidRPr="0098103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el-GR"/>
          <w14:ligatures w14:val="none"/>
        </w:rPr>
        <w:t>ΤΜΗΜΑ ΓΕΩΠΟΝΙΑΣ ΦΥΤΙΚΗΣ ΠΑΡΑΓΩΓΗΣ  ΚΑΙ ΑΓΡΟΤΙΚΟΥ ΠΕΡΙΒΑΛΛΟΝΤΟΣ</w:t>
      </w:r>
      <w:r w:rsidRPr="0098103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el-GR"/>
          <w14:ligatures w14:val="none"/>
        </w:rPr>
        <w:tab/>
      </w:r>
    </w:p>
    <w:p w14:paraId="33C6575D" w14:textId="77777777" w:rsidR="00981032" w:rsidRPr="00981032" w:rsidRDefault="00981032" w:rsidP="00981032">
      <w:pPr>
        <w:keepNext/>
        <w:spacing w:after="0" w:line="36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:lang w:eastAsia="el-GR"/>
          <w14:ligatures w14:val="none"/>
        </w:rPr>
      </w:pPr>
      <w:r w:rsidRPr="0098103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el-GR"/>
          <w14:ligatures w14:val="none"/>
        </w:rPr>
        <w:t xml:space="preserve">ΕΞΕΤΑΣΤΙΚΗ ΠΕΡΙΟΔΟΣ </w:t>
      </w:r>
      <w:r w:rsidRPr="00981032">
        <w:rPr>
          <w:rFonts w:ascii="Times New Roman" w:eastAsia="Times New Roman" w:hAnsi="Times New Roman" w:cs="Times New Roman"/>
          <w:b/>
          <w:kern w:val="0"/>
          <w:sz w:val="22"/>
          <w:szCs w:val="22"/>
          <w:lang w:val="en-US" w:eastAsia="el-GR"/>
          <w14:ligatures w14:val="none"/>
        </w:rPr>
        <w:t>IOYNIOY</w:t>
      </w:r>
      <w:r w:rsidRPr="0098103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el-GR"/>
          <w14:ligatures w14:val="none"/>
        </w:rPr>
        <w:t xml:space="preserve"> ΑΚΑΔ. ΕΤΟΥΣ </w:t>
      </w:r>
      <w:r w:rsidRPr="00981032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l-GR"/>
          <w14:ligatures w14:val="none"/>
        </w:rPr>
        <w:t xml:space="preserve"> 2025-2026</w:t>
      </w:r>
      <w:r w:rsidRPr="00981032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el-GR"/>
          <w14:ligatures w14:val="none"/>
        </w:rPr>
        <w:tab/>
        <w:t xml:space="preserve">ΠΡΟΓΡΑΜΜΑ ΕΞΕΤΑΣΕΩΝ:  </w:t>
      </w:r>
      <w:r w:rsidRPr="00981032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l-GR"/>
          <w14:ligatures w14:val="none"/>
        </w:rPr>
        <w:t>ΕΞΑΜΗΝΟ 8</w:t>
      </w:r>
      <w:r w:rsidRPr="00981032">
        <w:rPr>
          <w:rFonts w:ascii="Times New Roman" w:eastAsia="Times New Roman" w:hAnsi="Times New Roman" w:cs="Times New Roman"/>
          <w:b/>
          <w:kern w:val="0"/>
          <w:sz w:val="20"/>
          <w:szCs w:val="20"/>
          <w:vertAlign w:val="superscript"/>
          <w:lang w:eastAsia="el-GR"/>
          <w14:ligatures w14:val="none"/>
        </w:rPr>
        <w:t>Ο</w:t>
      </w:r>
      <w:r w:rsidRPr="00981032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l-GR"/>
          <w14:ligatures w14:val="none"/>
        </w:rPr>
        <w:t xml:space="preserve"> </w:t>
      </w:r>
      <w:r w:rsidRPr="00981032">
        <w:rPr>
          <w:rFonts w:ascii="Times New Roman" w:eastAsia="Times New Roman" w:hAnsi="Times New Roman" w:cs="Times New Roman"/>
          <w:b/>
          <w:kern w:val="0"/>
          <w:sz w:val="20"/>
          <w:szCs w:val="20"/>
          <w:vertAlign w:val="superscript"/>
          <w:lang w:eastAsia="el-GR"/>
          <w14:ligatures w14:val="none"/>
        </w:rPr>
        <w:t xml:space="preserve"> </w:t>
      </w:r>
      <w:r w:rsidRPr="00981032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l-GR"/>
          <w14:ligatures w14:val="none"/>
        </w:rPr>
        <w:t xml:space="preserve"> </w:t>
      </w:r>
    </w:p>
    <w:tbl>
      <w:tblPr>
        <w:tblW w:w="158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8"/>
        <w:gridCol w:w="1276"/>
        <w:gridCol w:w="3825"/>
        <w:gridCol w:w="1700"/>
        <w:gridCol w:w="3685"/>
        <w:gridCol w:w="2550"/>
      </w:tblGrid>
      <w:tr w:rsidR="00981032" w:rsidRPr="00981032" w14:paraId="0CDB0C8E" w14:textId="77777777" w:rsidTr="007944A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53EA" w14:textId="77777777" w:rsidR="00981032" w:rsidRPr="00981032" w:rsidRDefault="00981032" w:rsidP="009810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ΗΜΕΡ/ΝΙΑ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1CA2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ΗΜΕΡΑ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70E2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ΩΡΑ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5583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ΜΑΘΗΜΑ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93A09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ΔΙΔΑΣΚΩΝ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54FF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ΕΠΙΤΗΡΗΤΗΣ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7981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ΑΙΘΟΥΣΕΣ</w:t>
            </w:r>
          </w:p>
        </w:tc>
      </w:tr>
      <w:tr w:rsidR="005F0820" w:rsidRPr="00981032" w14:paraId="25B522FE" w14:textId="77777777" w:rsidTr="007944A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D4A06" w14:textId="460E613E" w:rsidR="005F0820" w:rsidRPr="00981032" w:rsidRDefault="005F0820" w:rsidP="005F0820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A8FD" w14:textId="77777777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ΔΕΥΤΕΡΑ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BF76" w14:textId="59FD1236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15.00-17.00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EBA1" w14:textId="5CB07503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Ειδική Δενδροκομία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708E" w14:textId="7885D44B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Νάνος, Μαλέτσικα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D52B" w14:textId="28582C8A" w:rsidR="005F0820" w:rsidRPr="00981032" w:rsidRDefault="005F0820" w:rsidP="005F0820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Τομαρά, Παναγιωτάκη, Τσιντσιράκου, Μουτσινάς, Αϋφαντή, Μπίσκος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CDCE" w14:textId="27DF1B86" w:rsidR="005F0820" w:rsidRPr="00981032" w:rsidRDefault="005F0820" w:rsidP="005F0820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Κεντρικό Αμφ., Αμφ. Ορόφου, Ι3</w:t>
            </w:r>
          </w:p>
        </w:tc>
      </w:tr>
      <w:tr w:rsidR="005F0820" w:rsidRPr="00981032" w14:paraId="19A74601" w14:textId="77777777" w:rsidTr="007944A2">
        <w:trPr>
          <w:trHeight w:val="29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C24DE" w14:textId="39D7F949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3423" w14:textId="77777777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ΤΡΙΤΗ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F43D" w14:textId="48D35705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939E" w14:textId="40F31758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C481" w14:textId="795EB282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53DF" w14:textId="7F479CFE" w:rsidR="005F0820" w:rsidRPr="00981032" w:rsidRDefault="005F0820" w:rsidP="005F0820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4A2B" w14:textId="58EFB6E0" w:rsidR="005F0820" w:rsidRPr="00981032" w:rsidRDefault="005F0820" w:rsidP="005F0820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5F0820" w:rsidRPr="00981032" w14:paraId="3902862B" w14:textId="77777777" w:rsidTr="007944A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563A" w14:textId="1D5C5288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9BBF3" w14:textId="77777777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ΤΕΤΑΡΤΗ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1AB0" w14:textId="77777777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C1BA" w14:textId="77777777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FD12" w14:textId="77777777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892A" w14:textId="77777777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B9C5" w14:textId="77777777" w:rsidR="005F0820" w:rsidRPr="00981032" w:rsidRDefault="005F0820" w:rsidP="005F0820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5F0820" w:rsidRPr="00981032" w14:paraId="6BC485FA" w14:textId="77777777" w:rsidTr="007944A2">
        <w:trPr>
          <w:trHeight w:val="60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0407" w14:textId="42F7D85C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434D" w14:textId="77777777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ΠΕΜΠΤΗ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DB1B" w14:textId="77777777" w:rsidR="005F0820" w:rsidRPr="00981032" w:rsidRDefault="005F0820" w:rsidP="005F082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15.00-17.00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777F" w14:textId="77777777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Ειδική Φυτοπαθολογία  ΘΕΩΡΙΑ </w:t>
            </w:r>
          </w:p>
          <w:p w14:paraId="14861111" w14:textId="77777777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90D" w14:textId="77777777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Βαγγέλας </w:t>
            </w:r>
          </w:p>
          <w:p w14:paraId="79501A8B" w14:textId="77777777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74C65" w14:textId="3CD3DE04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Τομαρά, Σιμοπούλου, Καραμούτης</w:t>
            </w:r>
            <w:r w:rsidR="00BB31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, Κίττα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A88F2" w14:textId="77777777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Κεντρικό Αμφ., Αμφ. Ορόφου, Ι3</w:t>
            </w:r>
          </w:p>
        </w:tc>
      </w:tr>
      <w:tr w:rsidR="005F0820" w:rsidRPr="00981032" w14:paraId="71286F41" w14:textId="77777777" w:rsidTr="007944A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4AE65" w14:textId="1FD5A1B4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4C27" w14:textId="77777777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ΠΑΡΑΣΚΕΥΗ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70EC" w14:textId="77777777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11.00-13.00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1F822" w14:textId="77777777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Ειδική Φυτοπαθολογία  ΕΡΓΑΣΤΗΡΙΟ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077F" w14:textId="77777777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Βαγγέλας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5021" w14:textId="77777777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Καραγιάννη, Παναγιωτάκη, Κίττα,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BD648" w14:textId="77777777" w:rsidR="005F0820" w:rsidRPr="00981032" w:rsidRDefault="005F0820" w:rsidP="005F08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Εργαστήριο Φυτοπαθολογίας</w:t>
            </w:r>
          </w:p>
        </w:tc>
      </w:tr>
      <w:tr w:rsidR="00A85B31" w:rsidRPr="00981032" w14:paraId="7116302A" w14:textId="77777777" w:rsidTr="00A85B31">
        <w:trPr>
          <w:trHeight w:val="3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0E6B" w14:textId="332DAA82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F7CF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ΔΕΥΤΕΡΑ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5275" w14:textId="2830D8C5" w:rsidR="00A85B31" w:rsidRPr="00981032" w:rsidRDefault="00A85B31" w:rsidP="00A8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 w:rsidR="00083BE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.00-1</w:t>
            </w:r>
            <w:r w:rsidR="00083BE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.00</w:t>
            </w:r>
          </w:p>
          <w:p w14:paraId="11033423" w14:textId="77777777" w:rsidR="00A85B31" w:rsidRPr="00981032" w:rsidRDefault="00A85B31" w:rsidP="00A8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  <w:p w14:paraId="42F3F031" w14:textId="60F2A773" w:rsidR="00A85B31" w:rsidRPr="00981032" w:rsidRDefault="00A85B31" w:rsidP="00A8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1</w:t>
            </w:r>
            <w:r w:rsidR="00083BE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.00-1</w:t>
            </w:r>
            <w:r w:rsidR="00083BE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.00</w:t>
            </w:r>
          </w:p>
          <w:p w14:paraId="1979B158" w14:textId="5F8F1A59" w:rsidR="00A85B31" w:rsidRPr="00981032" w:rsidRDefault="00A85B31" w:rsidP="00A85B3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5A99" w14:textId="77777777" w:rsidR="00A85B31" w:rsidRPr="00981032" w:rsidRDefault="00A85B31" w:rsidP="00A8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  <w:t>E</w:t>
            </w:r>
            <w:r w:rsidRPr="0098103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ιδική Γεωργία ΙΙ</w:t>
            </w:r>
            <w:r w:rsidRPr="009810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 </w:t>
            </w:r>
          </w:p>
          <w:p w14:paraId="296A6E69" w14:textId="77777777" w:rsidR="00A85B31" w:rsidRPr="00981032" w:rsidRDefault="00A85B31" w:rsidP="00A85B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31A68EA" w14:textId="77777777" w:rsidR="00A85B31" w:rsidRPr="00981032" w:rsidRDefault="00A85B31" w:rsidP="00A8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Εργαστήριο</w:t>
            </w:r>
          </w:p>
          <w:p w14:paraId="6C953B15" w14:textId="0444D43F" w:rsidR="00A85B31" w:rsidRPr="00981032" w:rsidRDefault="00A85B31" w:rsidP="00A8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84B9" w14:textId="5737D0BE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Δαναλάτος-Μπαρτζιάλης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ED0E" w14:textId="59B16134" w:rsidR="00A85B31" w:rsidRPr="00981032" w:rsidRDefault="00A85B31" w:rsidP="00A8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Μπαρτζιάλης, Γκιντσιούδης</w:t>
            </w:r>
          </w:p>
          <w:p w14:paraId="45D87CDB" w14:textId="6992EBCD" w:rsidR="00A85B31" w:rsidRPr="00981032" w:rsidRDefault="00BB31CF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Σιμοπούλου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1687" w14:textId="77777777" w:rsidR="00A85B31" w:rsidRPr="00981032" w:rsidRDefault="00A85B31" w:rsidP="00A8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Κεντρικό Αμφ., Ι3, Αμφ. Ορόφου</w:t>
            </w:r>
          </w:p>
          <w:p w14:paraId="38AAED92" w14:textId="77777777" w:rsidR="00A85B31" w:rsidRPr="00981032" w:rsidRDefault="00A85B31" w:rsidP="00A8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Αμφ. Ορόφου</w:t>
            </w:r>
          </w:p>
          <w:p w14:paraId="1D3ABA9F" w14:textId="2954EC3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85B31" w:rsidRPr="00981032" w14:paraId="42E20CD4" w14:textId="77777777" w:rsidTr="007944A2">
        <w:trPr>
          <w:trHeight w:val="32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2A341" w14:textId="7DEB374B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F950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ΤΡΙΤΗ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3FE9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C348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81BD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0EAC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9C40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85B31" w:rsidRPr="00981032" w14:paraId="31BD80CC" w14:textId="77777777" w:rsidTr="007944A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0917" w14:textId="188E792F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09CA8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ΤΕΤΑΡΤΗ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6C90D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1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1.00-13.00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C07A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Γενική Αμπελουργία </w:t>
            </w:r>
          </w:p>
          <w:p w14:paraId="1403F079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Αμπελουργία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D1803" w14:textId="639D88D6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Πετούμενου,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24ED" w14:textId="04EAF524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Καβαλάρης, Σιμοπούλου, Καραμούτης, Μπαρτζιάλης, Χαραχούσος, Κουφοστάθη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8590F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Κεντρικό Αμφ., Ι3, Αμφ. Ορόφου, Ι4</w:t>
            </w:r>
          </w:p>
        </w:tc>
      </w:tr>
      <w:tr w:rsidR="00A85B31" w:rsidRPr="00981032" w14:paraId="5A97491A" w14:textId="77777777" w:rsidTr="007944A2">
        <w:trPr>
          <w:trHeight w:val="54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DE9C" w14:textId="2090F8EB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F1F8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ΠΕΜΠΤΗ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9521" w14:textId="6A48D41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EB41" w14:textId="4EAD52A8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F568" w14:textId="44781AEA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539F" w14:textId="5C08462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E77B" w14:textId="01274ED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85B31" w:rsidRPr="00981032" w14:paraId="4F1A0461" w14:textId="77777777" w:rsidTr="007944A2">
        <w:trPr>
          <w:trHeight w:val="1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481A" w14:textId="3CA8C90F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19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0F99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ΠΑΡΑΣΚΕΥΗ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27B1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733D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BF02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6D04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229F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85B31" w:rsidRPr="00981032" w14:paraId="56C2E2F8" w14:textId="77777777" w:rsidTr="007944A2">
        <w:trPr>
          <w:trHeight w:val="3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D62E" w14:textId="62823F8D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6D7D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ΔΕΥΤΕΡΑ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38E4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4C8F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D999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9FA6" w14:textId="77777777" w:rsidR="00A85B31" w:rsidRPr="00981032" w:rsidRDefault="00A85B31" w:rsidP="00A8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4759" w14:textId="77777777" w:rsidR="00A85B31" w:rsidRPr="00981032" w:rsidRDefault="00A85B31" w:rsidP="00A8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85B31" w:rsidRPr="00981032" w14:paraId="6BB3AA23" w14:textId="77777777" w:rsidTr="007944A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A226F" w14:textId="0677FA92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7A3BE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ΤΡΙΤΗ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51F7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13.00-15.00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25570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 xml:space="preserve">Εφαρμοσμένη Εντομολογία ΘΕΩΡΙΑ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61F5" w14:textId="44B23197" w:rsidR="00A85B31" w:rsidRPr="00981032" w:rsidRDefault="00E12093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Ζάρπας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DDA7" w14:textId="7414343C" w:rsidR="00A85B31" w:rsidRPr="00981032" w:rsidRDefault="00A85B31" w:rsidP="00A8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Ζάρπας, Αδαμάκη, Γκουργούτα, Ρηγοπούλου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2E02" w14:textId="77777777" w:rsidR="00A85B31" w:rsidRPr="00981032" w:rsidRDefault="00A85B31" w:rsidP="00A8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Κεντρικό Αμφ., Ι3, Αμφ. Ορόφου</w:t>
            </w:r>
          </w:p>
        </w:tc>
      </w:tr>
      <w:tr w:rsidR="00A85B31" w:rsidRPr="00981032" w14:paraId="188875D6" w14:textId="77777777" w:rsidTr="007944A2">
        <w:trPr>
          <w:trHeight w:val="29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EF62" w14:textId="4656A8A9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-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6762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ΤΕΤΑΡΤΗ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8D9D7" w14:textId="792C3F9E" w:rsidR="00A85B31" w:rsidRPr="00981032" w:rsidRDefault="00C02E95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  <w:r w:rsidR="00A85B31"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.00-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F2A2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Εφαρμοσμένη Εντομολογία ΕΡΓΑΣΤΗΡΙΟ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0F6A" w14:textId="03255042" w:rsidR="00A85B31" w:rsidRPr="00981032" w:rsidRDefault="00A85B31" w:rsidP="00A8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Ζάρπας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11D3" w14:textId="7D926406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Ζάρπας, Αδαμάκη, Γκουργούτα, Ρηγοπούλου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2ADF6" w14:textId="77777777" w:rsidR="00A85B31" w:rsidRPr="00981032" w:rsidRDefault="00A85B31" w:rsidP="00A85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Εργαστήριο Βιολογίας</w:t>
            </w:r>
          </w:p>
        </w:tc>
      </w:tr>
      <w:tr w:rsidR="00A85B31" w:rsidRPr="00981032" w14:paraId="234B34EC" w14:textId="77777777" w:rsidTr="007944A2">
        <w:trPr>
          <w:trHeight w:val="40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D4073" w14:textId="2DD3DA8F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E4DF9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ΠΕΜΠΤΗ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2D43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3B15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6301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F70D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97D2" w14:textId="77777777" w:rsidR="00A85B31" w:rsidRPr="00981032" w:rsidRDefault="00A85B31" w:rsidP="00A85B3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88527D" w:rsidRPr="00981032" w14:paraId="662524A2" w14:textId="77777777" w:rsidTr="00A85B31">
        <w:trPr>
          <w:trHeight w:val="2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A0F37" w14:textId="12CDB5F6" w:rsidR="0088527D" w:rsidRPr="00981032" w:rsidRDefault="0088527D" w:rsidP="008852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5D6A" w14:textId="77777777" w:rsidR="0088527D" w:rsidRPr="00981032" w:rsidRDefault="0088527D" w:rsidP="008852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ΠΑΡΑΣΚΕΥΗ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5087" w14:textId="59B72F46" w:rsidR="0088527D" w:rsidRPr="00981032" w:rsidRDefault="0088527D" w:rsidP="008852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.00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4904" w14:textId="2D31BCDC" w:rsidR="0088527D" w:rsidRPr="00981032" w:rsidRDefault="0088527D" w:rsidP="0088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Ειδική Βελτίωση και Σποροπαραγωγή Καλλιεργούμενων Φυτών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C51E" w14:textId="68271824" w:rsidR="0088527D" w:rsidRPr="00981032" w:rsidRDefault="0088527D" w:rsidP="0088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Παυλή, </w:t>
            </w:r>
            <w:r w:rsidRPr="00E1209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Βλαχοστέργιος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7272" w14:textId="3ED5FD36" w:rsidR="0088527D" w:rsidRPr="00981032" w:rsidRDefault="0088527D" w:rsidP="0088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Παναγιωτάκη, Κουφοστάθη, Καραμούτης, Τούμπου, Διγκτσή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FD7B" w14:textId="325FDC2E" w:rsidR="0088527D" w:rsidRPr="00981032" w:rsidRDefault="0088527D" w:rsidP="0088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Κεντρικό Αμφ., Ι3, </w:t>
            </w:r>
          </w:p>
        </w:tc>
      </w:tr>
    </w:tbl>
    <w:p w14:paraId="39FB4999" w14:textId="77777777" w:rsidR="00981032" w:rsidRP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1B3457B0" w14:textId="77777777" w:rsidR="006B4BB4" w:rsidRDefault="006B4BB4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2F6B1F0F" w14:textId="77777777" w:rsidR="006B4BB4" w:rsidRDefault="006B4BB4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728A3333" w14:textId="77777777" w:rsidR="00631438" w:rsidRDefault="00631438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1DD8651C" w14:textId="77777777" w:rsidR="006B4BB4" w:rsidRDefault="006B4BB4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</w:p>
    <w:p w14:paraId="784337E3" w14:textId="3B9352B3" w:rsidR="00981032" w:rsidRPr="006B4BB4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</w:pPr>
      <w:r w:rsidRPr="00981032">
        <w:rPr>
          <w:rFonts w:ascii="Times New Roman" w:eastAsia="Times New Roman" w:hAnsi="Times New Roman" w:cs="Times New Roman"/>
          <w:b/>
          <w:kern w:val="0"/>
          <w:szCs w:val="20"/>
          <w:u w:val="single"/>
          <w:lang w:eastAsia="el-GR"/>
          <w14:ligatures w14:val="none"/>
        </w:rPr>
        <w:lastRenderedPageBreak/>
        <w:t>ΠΡΟΓΡΑΜΜΑ ΕΞΕΤΑΣΕΩΝ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</w:p>
    <w:p w14:paraId="45C40057" w14:textId="77777777" w:rsidR="00981032" w:rsidRPr="00981032" w:rsidRDefault="00981032" w:rsidP="009810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</w:pP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>ΤΜΗΜΑ ΓΕΩΠΟΝΙΑΣ ΦΥΤΙΚΗΣ ΠΑΡΑΓΩΓΗΣ  ΚΑΙ ΑΓΡΟΤΙΚΟΥ ΠΕΡΙΒΑΛΛΟΝΤΟΣ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</w:p>
    <w:p w14:paraId="0B4DF3A2" w14:textId="77777777" w:rsidR="00981032" w:rsidRPr="00981032" w:rsidRDefault="00981032" w:rsidP="0098103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</w:pP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 xml:space="preserve">ΕΞΕΤΑΣΤΙΚΗ ΠΕΡΙΟΔΟΣ 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val="en-US" w:eastAsia="el-GR"/>
          <w14:ligatures w14:val="none"/>
        </w:rPr>
        <w:t>IOYNIOY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 xml:space="preserve"> ΑΚΑΔ. ΕΤΟΥΣ  2025-2025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  <w:t xml:space="preserve">ΠΡΟΓΡΑΜΜΑ ΕΞΕΤΑΣΕΩΝ:  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ab/>
        <w:t>ΕΞΑΜΗΝΟ 10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vertAlign w:val="superscript"/>
          <w:lang w:eastAsia="el-GR"/>
          <w14:ligatures w14:val="none"/>
        </w:rPr>
        <w:t>Ο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 xml:space="preserve"> 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vertAlign w:val="superscript"/>
          <w:lang w:eastAsia="el-GR"/>
          <w14:ligatures w14:val="none"/>
        </w:rPr>
        <w:t xml:space="preserve"> </w:t>
      </w: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t xml:space="preserve"> </w:t>
      </w:r>
    </w:p>
    <w:tbl>
      <w:tblPr>
        <w:tblW w:w="151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559"/>
        <w:gridCol w:w="1418"/>
        <w:gridCol w:w="3684"/>
        <w:gridCol w:w="1701"/>
        <w:gridCol w:w="2835"/>
        <w:gridCol w:w="2693"/>
      </w:tblGrid>
      <w:tr w:rsidR="00981032" w:rsidRPr="00981032" w14:paraId="343F33BB" w14:textId="77777777" w:rsidTr="007944A2">
        <w:trPr>
          <w:trHeight w:val="436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84227" w14:textId="77777777" w:rsidR="00981032" w:rsidRPr="00981032" w:rsidRDefault="00981032" w:rsidP="009810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ΗΜΕΡ/ΝΙΑ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EA3C4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ΗΜΕΡΑ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689F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ΩΡΑ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9479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ΜΑΘΗΜΑ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3B169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ΔΙΔΑΣΚΩΝ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DF9C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ΕΠΙΤΗΡΗΤΗΣ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4550B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ΑΙΘΟΥΣΕΣ</w:t>
            </w:r>
          </w:p>
        </w:tc>
      </w:tr>
      <w:tr w:rsidR="005F0820" w:rsidRPr="00981032" w14:paraId="5C8BBC07" w14:textId="77777777" w:rsidTr="007944A2">
        <w:trPr>
          <w:trHeight w:val="9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05144" w14:textId="42B7DD17" w:rsidR="005F0820" w:rsidRPr="00981032" w:rsidRDefault="005F0820" w:rsidP="005F0820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A90B8" w14:textId="77777777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B5C9" w14:textId="6254C0F1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green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17.00-19.00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0E325" w14:textId="3B8B8E4D" w:rsidR="005F0820" w:rsidRPr="00981032" w:rsidRDefault="004D7329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highlight w:val="green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Ασφάλεια και Διασφάλιση Ποιότητας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D77D" w14:textId="00C1FABF" w:rsidR="005F0820" w:rsidRPr="00981032" w:rsidRDefault="004D7329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green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Γκορτζή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901B" w14:textId="499A89EC" w:rsidR="005F0820" w:rsidRPr="00981032" w:rsidRDefault="004D7329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green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--------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3067" w14:textId="5663E3A6" w:rsidR="005F0820" w:rsidRPr="00981032" w:rsidRDefault="005F0820" w:rsidP="005F0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green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</w:tc>
      </w:tr>
      <w:tr w:rsidR="004D7329" w:rsidRPr="00981032" w14:paraId="0265B345" w14:textId="77777777" w:rsidTr="007944A2">
        <w:trPr>
          <w:trHeight w:val="42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945DC" w14:textId="5BC833A0" w:rsidR="004D7329" w:rsidRPr="00981032" w:rsidRDefault="004D7329" w:rsidP="004D73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09A7" w14:textId="77777777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F5B3" w14:textId="76177615" w:rsidR="004D7329" w:rsidRDefault="0058020A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 w:rsidR="002608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.00-1</w:t>
            </w:r>
            <w:r w:rsidR="0026080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.00</w:t>
            </w:r>
          </w:p>
          <w:p w14:paraId="1111018B" w14:textId="30CD9857" w:rsidR="0058020A" w:rsidRPr="00981032" w:rsidRDefault="0058020A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FBF9" w14:textId="7498DCFA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Φυσιολογία Καταπονήσεων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6E6D" w14:textId="52A378AC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Λεβίζου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25CF" w14:textId="0CDEBB22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Μουραντιάν, Παπαδημητρίου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6AB7" w14:textId="13CE1028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</w:p>
        </w:tc>
      </w:tr>
      <w:tr w:rsidR="004D7329" w:rsidRPr="00981032" w14:paraId="783EEF14" w14:textId="77777777" w:rsidTr="007944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07CE" w14:textId="5911EF08" w:rsidR="004D7329" w:rsidRPr="00981032" w:rsidRDefault="004D7329" w:rsidP="004D73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23FB" w14:textId="77777777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C433A" w14:textId="77777777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17.00-19.00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BE941" w14:textId="77777777" w:rsidR="004D7329" w:rsidRPr="00981032" w:rsidRDefault="004D7329" w:rsidP="004D732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Ελαιοκομία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02CA5" w14:textId="77777777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Μαλέτσικα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D7B19" w14:textId="77777777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Μουστινάς, Αϋφαντή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86105" w14:textId="10798F04" w:rsidR="004D7329" w:rsidRPr="00981032" w:rsidRDefault="00A20FDE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Κεντρικό Αμφ.</w:t>
            </w:r>
          </w:p>
        </w:tc>
      </w:tr>
      <w:tr w:rsidR="004D7329" w:rsidRPr="00981032" w14:paraId="78447F15" w14:textId="77777777" w:rsidTr="007944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D28C" w14:textId="04737E77" w:rsidR="004D7329" w:rsidRPr="00981032" w:rsidRDefault="004D7329" w:rsidP="004D73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7F724" w14:textId="77777777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CEFC" w14:textId="77777777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17.00-19.00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6825" w14:textId="77777777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Αρωματικά, Φαρμακευτικά Φυτά και για Παραγωγή Ενέργειας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4D81" w14:textId="77777777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Γιαννούλης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AFD4C" w14:textId="3DA8F961" w:rsidR="004D7329" w:rsidRPr="003213BA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Μπαρτζιάλης, Γκιντσιούδης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3FF43" w14:textId="489350A6" w:rsidR="004D7329" w:rsidRPr="00981032" w:rsidRDefault="00A20FDE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Κεντρικό Αμφ.</w:t>
            </w:r>
          </w:p>
        </w:tc>
      </w:tr>
      <w:tr w:rsidR="004D7329" w:rsidRPr="00981032" w14:paraId="7984B8E7" w14:textId="77777777" w:rsidTr="007944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4F59" w14:textId="426B2431" w:rsidR="004D7329" w:rsidRPr="00981032" w:rsidRDefault="004D7329" w:rsidP="004D73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CF9F4" w14:textId="77777777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DB96A" w14:textId="77777777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13.00-15.00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F050E" w14:textId="77777777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Ασθένειες κηπευτικών</w:t>
            </w:r>
          </w:p>
          <w:p w14:paraId="0111B2FF" w14:textId="77777777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8A00" w14:textId="77777777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Βέλλιος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,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Λιολιοπούλου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6DFAB" w14:textId="77777777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Λιολιοπούλου, Ρουμελιώτη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F74E7" w14:textId="77777777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</w:tc>
      </w:tr>
      <w:tr w:rsidR="004D7329" w:rsidRPr="00981032" w14:paraId="3851B46A" w14:textId="77777777" w:rsidTr="007944A2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660D6" w14:textId="0E320235" w:rsidR="004D7329" w:rsidRPr="00981032" w:rsidRDefault="004D7329" w:rsidP="004D73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F9BD" w14:textId="77777777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9536" w14:textId="77777777" w:rsidR="004D7329" w:rsidRPr="00981032" w:rsidRDefault="004D7329" w:rsidP="004D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17.00-19.00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88CE" w14:textId="77777777" w:rsidR="004D7329" w:rsidRDefault="004D7329" w:rsidP="004D732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Ανάπτυξη Επιχειρηματικών Σχεδίων</w:t>
            </w:r>
          </w:p>
          <w:p w14:paraId="3A331262" w14:textId="3CFB28AB" w:rsidR="00CB165E" w:rsidRPr="007019EA" w:rsidRDefault="00C032B2" w:rsidP="004D732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7019EA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Εισαγωγή στην Επιχειρηματικότητα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044E" w14:textId="63971AA2" w:rsidR="004D7329" w:rsidRPr="00981032" w:rsidRDefault="0073137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Γ</w:t>
            </w:r>
            <w:r w:rsidR="00C7105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ρ</w:t>
            </w:r>
            <w:r w:rsidR="00CB165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ηγορίου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01D8" w14:textId="11F7F43F" w:rsidR="004D7329" w:rsidRPr="00981032" w:rsidRDefault="007019EA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Κίττα</w:t>
            </w:r>
          </w:p>
          <w:p w14:paraId="0EBAAFB0" w14:textId="77777777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9BDA" w14:textId="77777777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</w:tc>
      </w:tr>
      <w:tr w:rsidR="004D7329" w:rsidRPr="00981032" w14:paraId="0966E768" w14:textId="77777777" w:rsidTr="001864DC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2585" w14:textId="12AF473C" w:rsidR="004D7329" w:rsidRPr="00981032" w:rsidRDefault="004D7329" w:rsidP="004D732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31F15" w14:textId="77777777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3236" w14:textId="2C435EC0" w:rsidR="004D7329" w:rsidRPr="00981032" w:rsidRDefault="004D7329" w:rsidP="004D73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0354" w14:textId="2A394568" w:rsidR="004D7329" w:rsidRPr="00981032" w:rsidRDefault="004D7329" w:rsidP="004D732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2D2" w14:textId="326A11CA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4BF2" w14:textId="4409435D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4B97" w14:textId="17DAE82A" w:rsidR="004D7329" w:rsidRPr="00981032" w:rsidRDefault="004D7329" w:rsidP="004D7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</w:tc>
      </w:tr>
      <w:tr w:rsidR="00FB7082" w:rsidRPr="00981032" w14:paraId="003F5B32" w14:textId="77777777" w:rsidTr="00FB7082">
        <w:trPr>
          <w:trHeight w:val="27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2486" w14:textId="389B6055" w:rsidR="00FB7082" w:rsidRPr="00981032" w:rsidRDefault="00FB7082" w:rsidP="00FB70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F4CE" w14:textId="77777777" w:rsidR="00FB7082" w:rsidRPr="00981032" w:rsidRDefault="00FB7082" w:rsidP="00FB7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71A7" w14:textId="61C2949C" w:rsidR="00FB7082" w:rsidRPr="00981032" w:rsidRDefault="00FB7082" w:rsidP="00FB7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 w:rsidR="00822C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.00-1</w:t>
            </w:r>
            <w:r w:rsidR="00822CF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.00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064F" w14:textId="5FA374C2" w:rsidR="00FB7082" w:rsidRPr="00981032" w:rsidRDefault="00FB7082" w:rsidP="00FB7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Μελισσοκομία-Σηροτροφία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DB3D" w14:textId="1CC32107" w:rsidR="00FB7082" w:rsidRPr="00981032" w:rsidRDefault="00FB7082" w:rsidP="00FB7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B4B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Λιόλιος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AB7E" w14:textId="77353DE9" w:rsidR="00FB7082" w:rsidRPr="00981032" w:rsidRDefault="00FB7082" w:rsidP="00FB7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Μπαλή</w:t>
            </w:r>
            <w:r w:rsidR="00A2520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, Ροδοβίτης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F62F" w14:textId="2B01EF36" w:rsidR="00FB7082" w:rsidRPr="00981032" w:rsidRDefault="00A20FDE" w:rsidP="00FB7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Κεντρικό Αμφ.</w:t>
            </w:r>
          </w:p>
        </w:tc>
      </w:tr>
      <w:tr w:rsidR="00FB7082" w:rsidRPr="00981032" w14:paraId="6EAA8983" w14:textId="77777777" w:rsidTr="007944A2">
        <w:trPr>
          <w:trHeight w:val="22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32C8" w14:textId="062932F2" w:rsidR="00FB7082" w:rsidRPr="00981032" w:rsidRDefault="00FB7082" w:rsidP="00FB70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ADD2D" w14:textId="77777777" w:rsidR="00FB7082" w:rsidRPr="00981032" w:rsidRDefault="00FB7082" w:rsidP="00FB7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3EA3D" w14:textId="77777777" w:rsidR="00FB7082" w:rsidRPr="00981032" w:rsidRDefault="00FB7082" w:rsidP="00FB7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17.00-19.00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D882" w14:textId="77777777" w:rsidR="00FB7082" w:rsidRPr="00981032" w:rsidRDefault="00FB7082" w:rsidP="00FB7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Αρχιτεκτονική Τοπίου και Αστικό Πράσινο</w:t>
            </w:r>
          </w:p>
          <w:p w14:paraId="2CC7F5D4" w14:textId="77777777" w:rsidR="00FB7082" w:rsidRPr="00981032" w:rsidRDefault="00FB7082" w:rsidP="00FB7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Αρχιτεκτονική Τοπίου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9093" w14:textId="77777777" w:rsidR="00FB7082" w:rsidRPr="00981032" w:rsidRDefault="00FB7082" w:rsidP="00FB7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Λύκας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009D" w14:textId="77777777" w:rsidR="00FB7082" w:rsidRPr="00981032" w:rsidRDefault="00FB7082" w:rsidP="00FB7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Ζωγράφου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D5D22" w14:textId="77777777" w:rsidR="00FB7082" w:rsidRPr="00981032" w:rsidRDefault="00FB7082" w:rsidP="00FB7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</w:tc>
      </w:tr>
      <w:tr w:rsidR="00FB7082" w:rsidRPr="00981032" w14:paraId="322176CB" w14:textId="77777777" w:rsidTr="007944A2">
        <w:trPr>
          <w:trHeight w:val="41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4E38" w14:textId="4CB28371" w:rsidR="00FB7082" w:rsidRPr="00981032" w:rsidRDefault="00FB7082" w:rsidP="00FB708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19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75E9" w14:textId="77777777" w:rsidR="00FB7082" w:rsidRPr="00981032" w:rsidRDefault="00FB7082" w:rsidP="00FB7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7CF4" w14:textId="77777777" w:rsidR="00FB7082" w:rsidRPr="00981032" w:rsidRDefault="00FB7082" w:rsidP="00E17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17.00-19.00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30DE" w14:textId="74EA8954" w:rsidR="00FB7082" w:rsidRPr="00981032" w:rsidRDefault="00FB7082" w:rsidP="00E17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Παραγωγή Αγενώς Πολλαπλασιαζόμενου υλικού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C2A2" w14:textId="77777777" w:rsidR="00FB7082" w:rsidRPr="00981032" w:rsidRDefault="00FB7082" w:rsidP="00E17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Νάνος, Λύκας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3AA4" w14:textId="77777777" w:rsidR="00FB7082" w:rsidRPr="00981032" w:rsidRDefault="00FB7082" w:rsidP="00E17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Ζωγράφου, Αυφαντή</w:t>
            </w:r>
          </w:p>
          <w:p w14:paraId="498B8796" w14:textId="77777777" w:rsidR="00FB7082" w:rsidRPr="00981032" w:rsidRDefault="00FB7082" w:rsidP="00FB708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ACF8" w14:textId="77777777" w:rsidR="00FB7082" w:rsidRPr="00981032" w:rsidRDefault="00FB7082" w:rsidP="00E1738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</w:tc>
      </w:tr>
      <w:tr w:rsidR="0031248B" w:rsidRPr="00981032" w14:paraId="15212424" w14:textId="77777777" w:rsidTr="007944A2">
        <w:trPr>
          <w:trHeight w:val="327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1546" w14:textId="223FAC1A" w:rsidR="0031248B" w:rsidRPr="00981032" w:rsidRDefault="0031248B" w:rsidP="00312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FBDD" w14:textId="77777777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ΔΕΥΤΕΡΑ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3A89" w14:textId="3C74F0E4" w:rsidR="0031248B" w:rsidRPr="00981032" w:rsidRDefault="00590100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.00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46F4" w14:textId="144448C1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 xml:space="preserve">Βιοπληροφορική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C66D" w14:textId="1AA7CD49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6B4B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Καραμιχάλη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F785" w14:textId="327B33B3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Αλεξανδρή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A4CD" w14:textId="3B7B2D20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</w:tc>
      </w:tr>
      <w:tr w:rsidR="0031248B" w:rsidRPr="00981032" w14:paraId="6F815499" w14:textId="77777777" w:rsidTr="00FB7082">
        <w:trPr>
          <w:trHeight w:val="391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407C" w14:textId="25C93978" w:rsidR="0031248B" w:rsidRPr="00981032" w:rsidRDefault="0031248B" w:rsidP="00312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B2DC" w14:textId="77777777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ΤΡΙΤΗ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6549" w14:textId="77777777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17.00-19.00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604F" w14:textId="04FD33BF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Διαχείριση Γεωργικού εξοπλισμού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98C7" w14:textId="00B6DF7C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l-GR"/>
                <w14:ligatures w14:val="none"/>
              </w:rPr>
              <w:t>Καβαλάρης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0194" w14:textId="6C9F6FE0" w:rsidR="0031248B" w:rsidRPr="00981032" w:rsidRDefault="00957D43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Καραμούτης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6B33" w14:textId="0FC1CA33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</w:tc>
      </w:tr>
      <w:tr w:rsidR="0031248B" w:rsidRPr="00981032" w14:paraId="68C7D68D" w14:textId="77777777" w:rsidTr="007944A2">
        <w:trPr>
          <w:trHeight w:val="36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5FF3" w14:textId="493E1ECA" w:rsidR="0031248B" w:rsidRPr="00981032" w:rsidRDefault="0031248B" w:rsidP="00312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-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DC8B" w14:textId="77777777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ΤΕΤΑΡΤΗ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B695" w14:textId="77777777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5628" w14:textId="3DD9EF6F" w:rsidR="0031248B" w:rsidRPr="00981032" w:rsidRDefault="0031248B" w:rsidP="0031248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2940" w14:textId="3B9AD493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6B98" w14:textId="33B4D6A2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7CEA" w14:textId="0B28B502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31248B" w:rsidRPr="00981032" w14:paraId="26BF0F67" w14:textId="77777777" w:rsidTr="001864DC">
        <w:trPr>
          <w:trHeight w:val="20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CC3E" w14:textId="21F459FB" w:rsidR="0031248B" w:rsidRPr="00981032" w:rsidRDefault="0031248B" w:rsidP="00312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4B60" w14:textId="77777777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ΠΕΜΠΤΗ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8E73" w14:textId="77777777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17.00-19.00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8CE6" w14:textId="2A95358E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Ρύπανση Εδαφών – Βελτίωση και Διαχείριση Προβληματικών Εδαφών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1318" w14:textId="39345F81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Αντωνιάδης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5AC2" w14:textId="4DBE9C7F" w:rsidR="0031248B" w:rsidRPr="00981032" w:rsidRDefault="00ED1D81" w:rsidP="0031248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Κικκής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928C" w14:textId="30392BB9" w:rsidR="0031248B" w:rsidRPr="00981032" w:rsidRDefault="0031248B" w:rsidP="0031248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</w:tc>
      </w:tr>
      <w:tr w:rsidR="0031248B" w:rsidRPr="00981032" w14:paraId="1EBEA0EB" w14:textId="77777777" w:rsidTr="0031248B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B6B7" w14:textId="6EE3DC20" w:rsidR="0031248B" w:rsidRPr="00981032" w:rsidRDefault="0031248B" w:rsidP="003124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44B38" w14:textId="77777777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ΠΑΡΑΣΚΕΥΗ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7AC8" w14:textId="6D4A3530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49E2" w14:textId="3EA78C8D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4D6E" w14:textId="76A1F7AD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1EC6" w14:textId="5F2A58EA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530A" w14:textId="28083D74" w:rsidR="0031248B" w:rsidRPr="00981032" w:rsidRDefault="0031248B" w:rsidP="00312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</w:tbl>
    <w:p w14:paraId="12301BA2" w14:textId="77777777" w:rsidR="00981032" w:rsidRPr="00981032" w:rsidRDefault="00981032" w:rsidP="00981032">
      <w:pPr>
        <w:tabs>
          <w:tab w:val="left" w:pos="12780"/>
        </w:tabs>
        <w:spacing w:after="0" w:line="360" w:lineRule="auto"/>
        <w:ind w:right="45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</w:pPr>
    </w:p>
    <w:p w14:paraId="5AA0DB89" w14:textId="77777777" w:rsidR="00981032" w:rsidRPr="00981032" w:rsidRDefault="00981032" w:rsidP="00981032">
      <w:pPr>
        <w:tabs>
          <w:tab w:val="left" w:pos="12780"/>
        </w:tabs>
        <w:spacing w:after="0" w:line="360" w:lineRule="auto"/>
        <w:ind w:right="45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</w:pPr>
    </w:p>
    <w:p w14:paraId="6812EDC2" w14:textId="77777777" w:rsidR="00981032" w:rsidRPr="00981032" w:rsidRDefault="00981032" w:rsidP="00981032">
      <w:pPr>
        <w:tabs>
          <w:tab w:val="left" w:pos="12780"/>
        </w:tabs>
        <w:spacing w:after="0" w:line="360" w:lineRule="auto"/>
        <w:ind w:right="45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</w:pPr>
    </w:p>
    <w:p w14:paraId="39382742" w14:textId="77777777" w:rsidR="00981032" w:rsidRPr="00981032" w:rsidRDefault="00981032" w:rsidP="00981032">
      <w:pPr>
        <w:tabs>
          <w:tab w:val="left" w:pos="12780"/>
        </w:tabs>
        <w:spacing w:after="0" w:line="360" w:lineRule="auto"/>
        <w:ind w:right="45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l-GR"/>
          <w14:ligatures w14:val="none"/>
        </w:rPr>
      </w:pPr>
    </w:p>
    <w:p w14:paraId="3A46EB84" w14:textId="77777777" w:rsidR="00981032" w:rsidRPr="00981032" w:rsidRDefault="00981032" w:rsidP="00981032">
      <w:pPr>
        <w:tabs>
          <w:tab w:val="left" w:pos="12780"/>
        </w:tabs>
        <w:spacing w:after="0" w:line="360" w:lineRule="auto"/>
        <w:ind w:right="45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4DC5E6F1" w14:textId="77777777" w:rsidR="00981032" w:rsidRPr="00981032" w:rsidRDefault="00981032" w:rsidP="00981032">
      <w:pPr>
        <w:tabs>
          <w:tab w:val="left" w:pos="12780"/>
        </w:tabs>
        <w:spacing w:after="0" w:line="360" w:lineRule="auto"/>
        <w:ind w:right="45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3C398A09" w14:textId="77777777" w:rsidR="00981032" w:rsidRDefault="00981032" w:rsidP="00981032">
      <w:pPr>
        <w:tabs>
          <w:tab w:val="left" w:pos="12780"/>
        </w:tabs>
        <w:spacing w:after="0" w:line="360" w:lineRule="auto"/>
        <w:ind w:right="45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3F12E8AB" w14:textId="77777777" w:rsidR="00981032" w:rsidRDefault="00981032" w:rsidP="00981032">
      <w:pPr>
        <w:tabs>
          <w:tab w:val="left" w:pos="12780"/>
        </w:tabs>
        <w:spacing w:after="0" w:line="360" w:lineRule="auto"/>
        <w:ind w:right="45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3E9E4A6E" w14:textId="77777777" w:rsidR="00981032" w:rsidRPr="00981032" w:rsidRDefault="00981032" w:rsidP="00981032">
      <w:pPr>
        <w:tabs>
          <w:tab w:val="left" w:pos="12780"/>
        </w:tabs>
        <w:spacing w:after="0" w:line="360" w:lineRule="auto"/>
        <w:ind w:right="45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067156FC" w14:textId="77777777" w:rsidR="00981032" w:rsidRPr="00981032" w:rsidRDefault="00981032" w:rsidP="00981032">
      <w:pPr>
        <w:tabs>
          <w:tab w:val="left" w:pos="12780"/>
        </w:tabs>
        <w:spacing w:after="0" w:line="360" w:lineRule="auto"/>
        <w:ind w:right="458"/>
        <w:jc w:val="both"/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</w:pPr>
    </w:p>
    <w:p w14:paraId="4522C19C" w14:textId="77777777" w:rsidR="00981032" w:rsidRPr="00981032" w:rsidRDefault="00981032" w:rsidP="00981032">
      <w:pPr>
        <w:tabs>
          <w:tab w:val="left" w:pos="12780"/>
        </w:tabs>
        <w:spacing w:after="0" w:line="360" w:lineRule="auto"/>
        <w:ind w:right="458"/>
        <w:jc w:val="center"/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</w:pPr>
      <w:r w:rsidRPr="00981032">
        <w:rPr>
          <w:rFonts w:ascii="Times New Roman" w:eastAsia="Times New Roman" w:hAnsi="Times New Roman" w:cs="Times New Roman"/>
          <w:b/>
          <w:kern w:val="0"/>
          <w:szCs w:val="20"/>
          <w:lang w:eastAsia="el-GR"/>
          <w14:ligatures w14:val="none"/>
        </w:rPr>
        <w:lastRenderedPageBreak/>
        <w:t>ΠΑΝΕΠΙΣΤΗΜΙΟ ΘΕΣΣΑΛΙΑΣ- ΤΜΗΜΑ ΓΕΩΠΟΝΙΑΣ ΦΥΤΙΚΗΣ ΠΑΡΑΓΩΓΗΣ ΚΑΙ ΑΓΡΟΤΙΚΟΥ ΠΕΡΙΒΑΛΛΟΝΤΟΣ</w:t>
      </w:r>
    </w:p>
    <w:p w14:paraId="616A6320" w14:textId="0DB195C2" w:rsidR="00981032" w:rsidRPr="00981032" w:rsidRDefault="00981032" w:rsidP="0098103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l-GR"/>
          <w14:ligatures w14:val="none"/>
        </w:rPr>
      </w:pPr>
      <w:r w:rsidRPr="00981032">
        <w:rPr>
          <w:rFonts w:ascii="Times New Roman" w:eastAsia="Times New Roman" w:hAnsi="Times New Roman" w:cs="Times New Roman"/>
          <w:kern w:val="0"/>
          <w:sz w:val="22"/>
          <w:szCs w:val="20"/>
          <w:lang w:eastAsia="el-GR"/>
          <w14:ligatures w14:val="none"/>
        </w:rPr>
        <w:t xml:space="preserve">ΕΞΕΤΑΣΤΙΚΗ ΠΕΡΙΟΔΟΣ  ΕΑΡΙΝΟΥ ΕΞΑΜΗΝΟΥ ΑΚΑΔ. ΕΤΟΥΣ </w:t>
      </w:r>
      <w:r w:rsidRPr="00981032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l-GR"/>
          <w14:ligatures w14:val="none"/>
        </w:rPr>
        <w:t xml:space="preserve"> 2025-202</w:t>
      </w:r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l-GR"/>
          <w14:ligatures w14:val="none"/>
        </w:rPr>
        <w:t>6</w:t>
      </w:r>
    </w:p>
    <w:p w14:paraId="49699A37" w14:textId="77777777" w:rsidR="00981032" w:rsidRPr="00981032" w:rsidRDefault="00981032" w:rsidP="009810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:lang w:eastAsia="el-GR"/>
          <w14:ligatures w14:val="none"/>
        </w:rPr>
      </w:pPr>
      <w:r w:rsidRPr="00981032">
        <w:rPr>
          <w:rFonts w:ascii="Times New Roman" w:eastAsia="Times New Roman" w:hAnsi="Times New Roman" w:cs="Times New Roman"/>
          <w:i/>
          <w:kern w:val="0"/>
          <w:sz w:val="22"/>
          <w:szCs w:val="20"/>
          <w:lang w:eastAsia="el-GR"/>
          <w14:ligatures w14:val="none"/>
        </w:rPr>
        <w:t>ΠΡΟΓΡΑΜΜΑ ΕΞΕΤΑΣΕΩΝ ΣΕ ΜΑΘΗΜΑΤΑ ΕΑΡΙΝΟΥ ΕΞΑΜΗΝΟΥ  ΓΙΑ ΤΟΥΣ ΦΟΙΤΗΤΕΣ ΠΕΡΑΝ ΤΟΥ 10</w:t>
      </w:r>
      <w:r w:rsidRPr="00981032">
        <w:rPr>
          <w:rFonts w:ascii="Times New Roman" w:eastAsia="Times New Roman" w:hAnsi="Times New Roman" w:cs="Times New Roman"/>
          <w:i/>
          <w:kern w:val="0"/>
          <w:sz w:val="22"/>
          <w:szCs w:val="20"/>
          <w:vertAlign w:val="superscript"/>
          <w:lang w:eastAsia="el-GR"/>
          <w14:ligatures w14:val="none"/>
        </w:rPr>
        <w:t>ου</w:t>
      </w:r>
      <w:r w:rsidRPr="00981032">
        <w:rPr>
          <w:rFonts w:ascii="Times New Roman" w:eastAsia="Times New Roman" w:hAnsi="Times New Roman" w:cs="Times New Roman"/>
          <w:i/>
          <w:kern w:val="0"/>
          <w:sz w:val="22"/>
          <w:szCs w:val="20"/>
          <w:lang w:eastAsia="el-GR"/>
          <w14:ligatures w14:val="none"/>
        </w:rPr>
        <w:t xml:space="preserve"> ΕΞΑΜΗΝΟΥ</w:t>
      </w: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1277"/>
        <w:gridCol w:w="4538"/>
        <w:gridCol w:w="2269"/>
        <w:gridCol w:w="2694"/>
        <w:gridCol w:w="1702"/>
      </w:tblGrid>
      <w:tr w:rsidR="00981032" w:rsidRPr="00981032" w14:paraId="2187DB6A" w14:textId="77777777" w:rsidTr="007944A2">
        <w:trPr>
          <w:trHeight w:val="38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734E16C7" w14:textId="77777777" w:rsidR="00981032" w:rsidRPr="00981032" w:rsidRDefault="00981032" w:rsidP="009810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ΗΜΕΡ/ΝΙΑ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15CCD897" w14:textId="77777777" w:rsidR="00981032" w:rsidRPr="00981032" w:rsidRDefault="00981032" w:rsidP="0098103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 xml:space="preserve">    ΗΜΕΡΑ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6E9DDBEA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ΩΡΑ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390A8FA7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ΜΑΘΗΜΑ     ΑΙΘΟΥΣΕΣ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6535C605" w14:textId="77777777" w:rsidR="00981032" w:rsidRPr="00981032" w:rsidRDefault="00981032" w:rsidP="009810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>ΔΙΔΑΣΚΩΝ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5AFA8B2D" w14:textId="77777777" w:rsidR="00981032" w:rsidRPr="00981032" w:rsidRDefault="00981032" w:rsidP="009810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lang w:eastAsia="el-GR"/>
                <w14:ligatures w14:val="none"/>
              </w:rPr>
              <w:t>ΕΠΙΤΗΡΗΤΗΣ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14:paraId="58BA23A0" w14:textId="77777777" w:rsidR="00981032" w:rsidRPr="00981032" w:rsidRDefault="00981032" w:rsidP="00981032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  <w:t xml:space="preserve">ΑΙΘΟΥΣΑ </w:t>
            </w:r>
          </w:p>
          <w:p w14:paraId="77F588A3" w14:textId="77777777" w:rsidR="00981032" w:rsidRPr="00981032" w:rsidRDefault="00981032" w:rsidP="009810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4D2FFA" w:rsidRPr="00981032" w14:paraId="4739E7AF" w14:textId="77777777" w:rsidTr="006956B4">
        <w:trPr>
          <w:trHeight w:val="423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3F93145" w14:textId="2E9B38E9" w:rsidR="004D2FFA" w:rsidRPr="00981032" w:rsidRDefault="004D2FFA" w:rsidP="004D2FFA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1403" w14:textId="77777777" w:rsidR="004D2FFA" w:rsidRPr="00981032" w:rsidRDefault="004D2FFA" w:rsidP="004D2F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ΔΕΥΤΕΡΑ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78F3" w14:textId="77777777" w:rsidR="004D2FFA" w:rsidRPr="00981032" w:rsidRDefault="004D2FFA" w:rsidP="004D2FFA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F585" w14:textId="33018E5A" w:rsidR="004D2FFA" w:rsidRPr="00981032" w:rsidRDefault="004D2FFA" w:rsidP="004D2FFA">
            <w:pPr>
              <w:keepNext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B0E0" w14:textId="77777777" w:rsidR="004D2FFA" w:rsidRPr="00981032" w:rsidRDefault="004D2FFA" w:rsidP="004D2F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7F1B" w14:textId="1B7B98BF" w:rsidR="004D2FFA" w:rsidRPr="00981032" w:rsidRDefault="004D2FFA" w:rsidP="004D2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00B5" w14:textId="77777777" w:rsidR="004D2FFA" w:rsidRPr="00981032" w:rsidRDefault="004D2FFA" w:rsidP="004D2F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4D2FFA" w:rsidRPr="00981032" w14:paraId="13367357" w14:textId="77777777" w:rsidTr="00631438">
        <w:trPr>
          <w:trHeight w:val="1491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37A0CCD" w14:textId="07C075A4" w:rsidR="004D2FFA" w:rsidRPr="00981032" w:rsidRDefault="004D2FFA" w:rsidP="004D2F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E159" w14:textId="77777777" w:rsidR="004D2FFA" w:rsidRPr="00981032" w:rsidRDefault="004D2FFA" w:rsidP="004D2F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ΤΡΙΤΗ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139D" w14:textId="77777777" w:rsidR="004D2FFA" w:rsidRPr="00981032" w:rsidRDefault="004D2FFA" w:rsidP="00B20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9.00-11.00</w:t>
            </w:r>
          </w:p>
          <w:p w14:paraId="3B866426" w14:textId="77777777" w:rsidR="004D2FFA" w:rsidRPr="00981032" w:rsidRDefault="004D2FFA" w:rsidP="00B20BC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DBCD515" w14:textId="77777777" w:rsidR="004D2FFA" w:rsidRPr="00981032" w:rsidRDefault="004D2FFA" w:rsidP="00B20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11.00-13.00</w:t>
            </w:r>
          </w:p>
          <w:p w14:paraId="4956FB1C" w14:textId="77777777" w:rsidR="004D2FFA" w:rsidRPr="00981032" w:rsidRDefault="004D2FFA" w:rsidP="00CB1F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FCE8" w14:textId="77777777" w:rsidR="0036300E" w:rsidRPr="00981032" w:rsidRDefault="0036300E" w:rsidP="00B20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Γεωργικές Κατασκευές Θερμοκήπια</w:t>
            </w:r>
          </w:p>
          <w:p w14:paraId="4E7C7450" w14:textId="77777777" w:rsidR="00B20BCC" w:rsidRDefault="00B20BCC" w:rsidP="00B20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2808CD3" w14:textId="61AD3FFB" w:rsidR="00173A8B" w:rsidRPr="00981032" w:rsidRDefault="00173A8B" w:rsidP="00B20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Δενδροκομία Ι </w:t>
            </w:r>
          </w:p>
          <w:p w14:paraId="28EC2A9A" w14:textId="77777777" w:rsidR="004D2FFA" w:rsidRPr="00981032" w:rsidRDefault="004D2FFA" w:rsidP="0063143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B905" w14:textId="77777777" w:rsidR="000A2967" w:rsidRPr="00981032" w:rsidRDefault="000A2967" w:rsidP="00B20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Κατσούλας</w:t>
            </w:r>
          </w:p>
          <w:p w14:paraId="4D3CAA13" w14:textId="77777777" w:rsidR="00B20BCC" w:rsidRDefault="00B20BCC" w:rsidP="00B20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9B086E7" w14:textId="09103136" w:rsidR="00173A8B" w:rsidRPr="00981032" w:rsidRDefault="00173A8B" w:rsidP="00B20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Νάνος, Μαλέτσικα</w:t>
            </w:r>
          </w:p>
          <w:p w14:paraId="072B3016" w14:textId="77777777" w:rsidR="004D2FFA" w:rsidRPr="00981032" w:rsidRDefault="004D2FFA" w:rsidP="0063143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4412" w14:textId="77777777" w:rsidR="002A07A6" w:rsidRPr="00981032" w:rsidRDefault="002A07A6" w:rsidP="00B20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Κίττα </w:t>
            </w:r>
          </w:p>
          <w:p w14:paraId="15C80ADA" w14:textId="77777777" w:rsidR="00B20BCC" w:rsidRDefault="00B20BCC" w:rsidP="00B20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603AC9A2" w14:textId="428224BC" w:rsidR="00173A8B" w:rsidRPr="00981032" w:rsidRDefault="00173A8B" w:rsidP="00B20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Μπίσκος, Μουτσινάς</w:t>
            </w:r>
          </w:p>
          <w:p w14:paraId="1EE0832D" w14:textId="1C235B37" w:rsidR="004D2FFA" w:rsidRPr="006956B4" w:rsidRDefault="004D2FFA" w:rsidP="00631438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43CE" w14:textId="77777777" w:rsidR="004D2FFA" w:rsidRDefault="002A07A6" w:rsidP="002A0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24C80D32" w14:textId="77777777" w:rsidR="000E1C1C" w:rsidRDefault="000E1C1C" w:rsidP="002A0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948ACF8" w14:textId="77777777" w:rsidR="000E1C1C" w:rsidRDefault="000E1C1C" w:rsidP="002A07A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26151E41" w14:textId="04EFF945" w:rsidR="000E1C1C" w:rsidRPr="00981032" w:rsidRDefault="000E1C1C" w:rsidP="00631438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A97EA5" w:rsidRPr="00981032" w14:paraId="205D6B98" w14:textId="77777777" w:rsidTr="007944A2">
        <w:trPr>
          <w:trHeight w:val="1734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AF38E46" w14:textId="77951346" w:rsidR="00A97EA5" w:rsidRPr="00981032" w:rsidRDefault="00A97EA5" w:rsidP="00A97E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D9B6" w14:textId="77777777" w:rsidR="00A97EA5" w:rsidRPr="00981032" w:rsidRDefault="00A97EA5" w:rsidP="00A97E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ΤΕΤΑΡΤΗ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4ECE" w14:textId="77777777" w:rsidR="00A97EA5" w:rsidRPr="009F73EC" w:rsidRDefault="00A97EA5" w:rsidP="00A97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F73EC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9.00-11.00</w:t>
            </w:r>
          </w:p>
          <w:p w14:paraId="7A35E3B1" w14:textId="77777777" w:rsidR="00A97EA5" w:rsidRPr="009F73EC" w:rsidRDefault="00A97EA5" w:rsidP="00A97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8BF08A3" w14:textId="19735FFB" w:rsidR="00A97EA5" w:rsidRPr="009F73EC" w:rsidRDefault="00A97EA5" w:rsidP="00A97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F73EC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11.00-13.00</w:t>
            </w:r>
          </w:p>
          <w:p w14:paraId="6E4F062A" w14:textId="77777777" w:rsidR="00A97EA5" w:rsidRPr="009F73EC" w:rsidRDefault="00A97EA5" w:rsidP="00A97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8D67041" w14:textId="006CF065" w:rsidR="00A97EA5" w:rsidRPr="009F73EC" w:rsidRDefault="00A97EA5" w:rsidP="00A97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F73EC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13.00-15.00</w:t>
            </w:r>
          </w:p>
          <w:p w14:paraId="3A832F2D" w14:textId="77777777" w:rsidR="00A97EA5" w:rsidRPr="00CC3598" w:rsidRDefault="00A97EA5" w:rsidP="00A97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</w:p>
          <w:p w14:paraId="313D3BCC" w14:textId="77777777" w:rsidR="00F53880" w:rsidRDefault="00F53880" w:rsidP="00A97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9885C89" w14:textId="3F120456" w:rsidR="00A97EA5" w:rsidRPr="00981032" w:rsidRDefault="00A97EA5" w:rsidP="00A97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A97EA5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15.00-17.00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36A8" w14:textId="77777777" w:rsidR="00A97EA5" w:rsidRPr="00981032" w:rsidRDefault="00A97EA5" w:rsidP="00A97EA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Γενετική</w:t>
            </w:r>
          </w:p>
          <w:p w14:paraId="31DE47E4" w14:textId="77777777" w:rsidR="00A97EA5" w:rsidRPr="00981032" w:rsidRDefault="00A97EA5" w:rsidP="00A97EA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778C388" w14:textId="77777777" w:rsidR="00A97EA5" w:rsidRPr="00981032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Φυσιολογία Φυτών</w:t>
            </w:r>
          </w:p>
          <w:p w14:paraId="2EF1F9BF" w14:textId="77777777" w:rsidR="00A97EA5" w:rsidRPr="00981032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6BCF3F7A" w14:textId="77777777" w:rsidR="00BA388B" w:rsidRPr="00981032" w:rsidRDefault="00BA388B" w:rsidP="00BA3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Εγκαταστάσεις Μετασυλλεκτικών Χειρισμών Προϊόντων Φυτικής Παραγωγής</w:t>
            </w:r>
          </w:p>
          <w:p w14:paraId="4D1CBDBA" w14:textId="77777777" w:rsidR="00F53880" w:rsidRDefault="00F53880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406D6DA" w14:textId="152BD1CF" w:rsidR="00A97EA5" w:rsidRPr="00981032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Προστασία Αποθηκευμένων Προϊόντων</w:t>
            </w:r>
          </w:p>
          <w:p w14:paraId="656D2117" w14:textId="77777777" w:rsidR="00A97EA5" w:rsidRPr="00981032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7E18065" w14:textId="726EA315" w:rsidR="00A97EA5" w:rsidRPr="00247B5F" w:rsidRDefault="00A97EA5" w:rsidP="00DB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A6ED" w14:textId="0E8AD298" w:rsidR="00A97EA5" w:rsidRPr="006956B4" w:rsidRDefault="00A97EA5" w:rsidP="00B20BCC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Παυλή</w:t>
            </w:r>
          </w:p>
          <w:p w14:paraId="67838DE3" w14:textId="77777777" w:rsidR="00A97EA5" w:rsidRPr="00981032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CE73BB8" w14:textId="77777777" w:rsidR="00A97EA5" w:rsidRPr="00981032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Λεβίζου </w:t>
            </w:r>
          </w:p>
          <w:p w14:paraId="0DEADE29" w14:textId="77777777" w:rsidR="00A97EA5" w:rsidRPr="00981032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25E05F2" w14:textId="796BE720" w:rsidR="00BA388B" w:rsidRDefault="00BA388B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Κατσούλας </w:t>
            </w:r>
          </w:p>
          <w:p w14:paraId="4B01219C" w14:textId="77777777" w:rsidR="00F53880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6956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</w:t>
            </w:r>
          </w:p>
          <w:p w14:paraId="065975FB" w14:textId="425A5C57" w:rsidR="00A97EA5" w:rsidRPr="00981032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Νάνος</w:t>
            </w:r>
            <w:r w:rsidR="00AC64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, ζάρπας</w:t>
            </w:r>
          </w:p>
          <w:p w14:paraId="310FE2AB" w14:textId="77777777" w:rsidR="00A97EA5" w:rsidRPr="00981032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E50C66D" w14:textId="77777777" w:rsidR="00A97EA5" w:rsidRPr="00247B5F" w:rsidRDefault="00A97EA5" w:rsidP="00DB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79EE" w14:textId="514C92D9" w:rsidR="00A97EA5" w:rsidRPr="00B20BCC" w:rsidRDefault="00A97EA5" w:rsidP="00B20B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Παναγιωτάκη</w:t>
            </w:r>
          </w:p>
          <w:p w14:paraId="4DD8716F" w14:textId="77777777" w:rsidR="00A97EA5" w:rsidRPr="00981032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03847E3A" w14:textId="77777777" w:rsidR="00A97EA5" w:rsidRPr="00981032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Μουραντιάν</w:t>
            </w: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 xml:space="preserve"> </w:t>
            </w:r>
          </w:p>
          <w:p w14:paraId="0CEB34D1" w14:textId="77777777" w:rsidR="00A97EA5" w:rsidRPr="00981032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074DFA45" w14:textId="128979CA" w:rsidR="00F53880" w:rsidRDefault="00F53880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Κίττα</w:t>
            </w:r>
          </w:p>
          <w:p w14:paraId="2F2E3963" w14:textId="77777777" w:rsidR="00F53880" w:rsidRDefault="00F53880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655DCD1" w14:textId="42FDF51F" w:rsidR="00A97EA5" w:rsidRPr="00D77892" w:rsidRDefault="00AC645F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Μουτσινάς</w:t>
            </w:r>
          </w:p>
          <w:p w14:paraId="1704FBD2" w14:textId="77777777" w:rsidR="00A97EA5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CFE1257" w14:textId="4EDE6FB5" w:rsidR="00A97EA5" w:rsidRPr="00247B5F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A08D" w14:textId="77777777" w:rsidR="00A97EA5" w:rsidRPr="00981032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0A32C515" w14:textId="77777777" w:rsidR="00A97EA5" w:rsidRPr="00981032" w:rsidRDefault="00A97EA5" w:rsidP="00B20B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8BF695B" w14:textId="77777777" w:rsidR="00A97EA5" w:rsidRPr="00981032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4239A0C6" w14:textId="77777777" w:rsidR="00A97EA5" w:rsidRPr="00981032" w:rsidRDefault="00A97EA5" w:rsidP="00A97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7D9A82B" w14:textId="77777777" w:rsidR="00A97EA5" w:rsidRPr="00981032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3415441A" w14:textId="77777777" w:rsidR="00A97EA5" w:rsidRPr="00981032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EE2620D" w14:textId="77777777" w:rsidR="00A97EA5" w:rsidRPr="00981032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25FE1AF8" w14:textId="77777777" w:rsidR="00A97EA5" w:rsidRPr="00981032" w:rsidRDefault="00A97EA5" w:rsidP="00A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9C28D9" w:rsidRPr="00981032" w14:paraId="719C2A14" w14:textId="77777777" w:rsidTr="007944A2">
        <w:trPr>
          <w:trHeight w:val="427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AF57558" w14:textId="0BFB92E2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839D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ΠΕΜΠΤΗ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054A" w14:textId="77777777" w:rsidR="009C28D9" w:rsidRPr="00981032" w:rsidRDefault="009C28D9" w:rsidP="009C28D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A70C" w14:textId="77777777" w:rsidR="009C28D9" w:rsidRPr="00981032" w:rsidRDefault="009C28D9" w:rsidP="009C28D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55EB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408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6660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9C28D9" w:rsidRPr="00981032" w14:paraId="0EF2D547" w14:textId="77777777" w:rsidTr="007944A2">
        <w:trPr>
          <w:trHeight w:val="597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07487A" w14:textId="75B270A2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439AD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ΠΑΡΑΣΚΕΥΗ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7504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9.00-11.00</w:t>
            </w:r>
          </w:p>
          <w:p w14:paraId="75F70C1E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198C9DF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D8523EF" w14:textId="77777777" w:rsidR="009C28D9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15.00-17.00</w:t>
            </w:r>
          </w:p>
          <w:p w14:paraId="4FC8F682" w14:textId="77777777" w:rsidR="009C28D9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EEA63D0" w14:textId="71D7E1E0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17.00-19.00</w:t>
            </w:r>
          </w:p>
          <w:p w14:paraId="77C0834E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2188900" w14:textId="77777777" w:rsidR="009C28D9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F7A2E5D" w14:textId="66CE8BB5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7654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Βιολογική Γεωργία και Νέες Μέθοδοι Παραγωγής</w:t>
            </w:r>
          </w:p>
          <w:p w14:paraId="39357ED6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44F9735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Φυτά κηποτεχνίας και Αστικό πράσινο</w:t>
            </w:r>
          </w:p>
          <w:p w14:paraId="0C68A054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F34A472" w14:textId="6D62D665" w:rsidR="00FD4A15" w:rsidRPr="00FD4A15" w:rsidRDefault="009C28D9" w:rsidP="00FD4A1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Ανθοκομία, Ανθοκομία 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II</w:t>
            </w:r>
            <w:r w:rsidR="00FD4A1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,</w:t>
            </w:r>
            <w:r w:rsidR="00FD4A15"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Ανθοκομία </w:t>
            </w:r>
            <w:r w:rsidR="00FD4A15"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I</w:t>
            </w:r>
          </w:p>
          <w:p w14:paraId="11BB5DBB" w14:textId="21959E28" w:rsidR="009C28D9" w:rsidRPr="00FD4A15" w:rsidRDefault="009C28D9" w:rsidP="009C28D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1272E56" w14:textId="77777777" w:rsidR="009C28D9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DCF1A74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C8E0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Μαλέτσικα</w:t>
            </w:r>
          </w:p>
          <w:p w14:paraId="69C5396D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E38F4C5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Λύκας</w:t>
            </w:r>
          </w:p>
          <w:p w14:paraId="7A13122A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5BE57DB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Λύκας</w:t>
            </w:r>
          </w:p>
          <w:p w14:paraId="0113637D" w14:textId="77777777" w:rsidR="009C28D9" w:rsidRDefault="009C28D9" w:rsidP="009C28D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BAA2472" w14:textId="77777777" w:rsidR="009C28D9" w:rsidRPr="00981032" w:rsidRDefault="009C28D9" w:rsidP="009C28D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1430" w14:textId="77777777" w:rsidR="009C28D9" w:rsidRPr="00981032" w:rsidRDefault="009C28D9" w:rsidP="009C28D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Αυφαντή</w:t>
            </w:r>
          </w:p>
          <w:p w14:paraId="4A24490F" w14:textId="77777777" w:rsidR="009C28D9" w:rsidRPr="00981032" w:rsidRDefault="009C28D9" w:rsidP="009C28D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6D139332" w14:textId="77777777" w:rsidR="009C28D9" w:rsidRPr="00981032" w:rsidRDefault="009C28D9" w:rsidP="009C28D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Καζή</w:t>
            </w:r>
          </w:p>
          <w:p w14:paraId="2302E1B2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BE7D8E7" w14:textId="77777777" w:rsidR="00AC3249" w:rsidRPr="00981032" w:rsidRDefault="00AC3249" w:rsidP="00AC324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Ζωγράφου </w:t>
            </w:r>
          </w:p>
          <w:p w14:paraId="521E84C7" w14:textId="77777777" w:rsidR="009C28D9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EECF4BF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7D8A047" w14:textId="77777777" w:rsidR="009C28D9" w:rsidRPr="00981032" w:rsidRDefault="009C28D9" w:rsidP="009C28D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C9C4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5D0E3559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05218CAC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731E6731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1B840F9" w14:textId="77777777" w:rsidR="00AC3249" w:rsidRPr="00981032" w:rsidRDefault="00AC3249" w:rsidP="00AC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21E9CBE1" w14:textId="77777777" w:rsidR="009C28D9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39DFAC3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13F281E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9C28D9" w:rsidRPr="00981032" w14:paraId="466AFDF6" w14:textId="77777777" w:rsidTr="00307786">
        <w:trPr>
          <w:trHeight w:val="412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4ECB81F" w14:textId="34DC920B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040FF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ΔΕΥΤΕΡΑ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333B" w14:textId="181CFDD2" w:rsidR="009C28D9" w:rsidRPr="00981032" w:rsidRDefault="00822CF3" w:rsidP="002742C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  <w:r w:rsidR="009C28D9"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 w:rsidR="009C28D9"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.00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F588" w14:textId="60E46920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Ζιζανιολογία</w:t>
            </w:r>
          </w:p>
          <w:p w14:paraId="6152EA55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2F27" w14:textId="2860DF48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Καρκάνης</w:t>
            </w:r>
          </w:p>
          <w:p w14:paraId="662742C1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F3F163D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244F7A7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A7C1" w14:textId="6B4A1A7F" w:rsidR="009C28D9" w:rsidRPr="003213BA" w:rsidRDefault="003213BA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Σιμοπούλου</w:t>
            </w:r>
          </w:p>
          <w:p w14:paraId="111E186F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A9C1B49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7C7B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603452F3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25F0D11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3852862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9C28D9" w:rsidRPr="00981032" w14:paraId="515C7CB0" w14:textId="77777777" w:rsidTr="007944A2">
        <w:trPr>
          <w:trHeight w:val="2259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19D8F5A" w14:textId="5E603B9C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2006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ΤΡΙΤΗ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6617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  <w:t>9.00-</w:t>
            </w:r>
          </w:p>
          <w:p w14:paraId="75074703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33C22F2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5156446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0B49A69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11.00-13.00</w:t>
            </w:r>
          </w:p>
          <w:p w14:paraId="6B9484D6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BB8E5A7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13.00-15.00</w:t>
            </w:r>
          </w:p>
          <w:p w14:paraId="3F4EFE53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47F9B01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15.00-17.00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61EF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Γενική Φυτοπαθολογία (προφορικά)</w:t>
            </w:r>
          </w:p>
          <w:p w14:paraId="123BEF3C" w14:textId="6EE1D86C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(απαραίτητη δήλωση στο 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eClass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έως 30/5/202</w:t>
            </w:r>
            <w:r w:rsidR="002136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)</w:t>
            </w:r>
          </w:p>
          <w:p w14:paraId="2055895F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0C83BA50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Οικολογία και Βιοποικιλότητα</w:t>
            </w:r>
          </w:p>
          <w:p w14:paraId="348F3667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526CEC1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Ειδική Αμπελουργία</w:t>
            </w:r>
          </w:p>
          <w:p w14:paraId="6CD6AAF0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02689787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Οινολογία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BD89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Βέλλιος, Λιολιοπούλου</w:t>
            </w:r>
          </w:p>
          <w:p w14:paraId="1C38D9AF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C03DFCA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BAD318B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Σφουγγάρης</w:t>
            </w:r>
          </w:p>
          <w:p w14:paraId="4E528BE5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FCDA755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Πετούμενου</w:t>
            </w:r>
          </w:p>
          <w:p w14:paraId="1F994B3C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6E81117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Πετούμενου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8676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Λιολιοπούλου</w:t>
            </w:r>
          </w:p>
          <w:p w14:paraId="1D070DF3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2AED5C8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84C1D77" w14:textId="49BD726D" w:rsidR="009C28D9" w:rsidRPr="00981032" w:rsidRDefault="00CB1FEC" w:rsidP="00CB1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Παναγιωτάκη</w:t>
            </w:r>
          </w:p>
          <w:p w14:paraId="1B1346D5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D9122BC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Χαραχούσος</w:t>
            </w:r>
          </w:p>
          <w:p w14:paraId="53EE5977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9EB1BE5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Χαραχούσος</w:t>
            </w:r>
          </w:p>
          <w:p w14:paraId="4B9A0F16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923C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Εργαστήριο Φυτοπαθολογίας</w:t>
            </w:r>
          </w:p>
          <w:p w14:paraId="1E94006F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EE166E3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834CDA9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3CC292E7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0F8A7ED7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4F30A631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8648676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63871C7B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9C28D9" w:rsidRPr="00981032" w14:paraId="37319E8B" w14:textId="77777777" w:rsidTr="007944A2">
        <w:trPr>
          <w:trHeight w:val="1511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4285C41" w14:textId="040B20DC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7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0E2A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ΤΕΤΑΡΤΗ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5851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  <w:t>9.00-</w:t>
            </w:r>
          </w:p>
          <w:p w14:paraId="6441840E" w14:textId="51286980" w:rsidR="009C28D9" w:rsidRPr="00981032" w:rsidRDefault="009C28D9" w:rsidP="009C28D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</w:pPr>
          </w:p>
          <w:p w14:paraId="40740738" w14:textId="77777777" w:rsidR="009C28D9" w:rsidRPr="00981032" w:rsidRDefault="009C28D9" w:rsidP="009C28D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</w:pPr>
          </w:p>
          <w:p w14:paraId="3E45CC08" w14:textId="31B48F6C" w:rsidR="009C28D9" w:rsidRPr="00981032" w:rsidRDefault="009C28D9" w:rsidP="009C28D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  <w:t>1</w:t>
            </w:r>
            <w:r w:rsidR="00F84930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  <w:t>3</w:t>
            </w: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  <w:t>.00-1</w:t>
            </w:r>
            <w:r w:rsidR="00F84930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  <w:t>5</w:t>
            </w: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  <w:t>.00</w:t>
            </w:r>
          </w:p>
          <w:p w14:paraId="16B11CD6" w14:textId="77777777" w:rsidR="009C28D9" w:rsidRPr="00981032" w:rsidRDefault="009C28D9" w:rsidP="009C28D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EDA0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Γενική Φυτοπαθολογία (προφορικά)</w:t>
            </w:r>
          </w:p>
          <w:p w14:paraId="15C7C93A" w14:textId="3BF2773A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(απαραίτητη δήλωση στο 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eClass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έως 30/5/202</w:t>
            </w:r>
            <w:r w:rsidR="002136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)</w:t>
            </w:r>
          </w:p>
          <w:p w14:paraId="2C7F6F18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D030EF0" w14:textId="77777777" w:rsidR="00D43B62" w:rsidRPr="00981032" w:rsidRDefault="00D43B62" w:rsidP="00D43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Φυσιολογία Οικ. Τεχν. Σπόρου</w:t>
            </w:r>
          </w:p>
          <w:p w14:paraId="39CF0F4D" w14:textId="480C3770" w:rsidR="009C28D9" w:rsidRPr="008B77D2" w:rsidRDefault="009C28D9" w:rsidP="008B77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D2B1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Βέλλιος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 xml:space="preserve">, 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Λιολιοπούλου</w:t>
            </w:r>
          </w:p>
          <w:p w14:paraId="03C1A25A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67E0633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C9EB7D1" w14:textId="6F8D61D5" w:rsidR="00D43B62" w:rsidRDefault="00D43B62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Παυλή</w:t>
            </w:r>
          </w:p>
          <w:p w14:paraId="6F85BA0F" w14:textId="77777777" w:rsidR="009C28D9" w:rsidRPr="00981032" w:rsidRDefault="009C28D9" w:rsidP="0059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D5B2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Λιολιοπούλου</w:t>
            </w:r>
          </w:p>
          <w:p w14:paraId="43F5FE6E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F2EAA09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46AE03E" w14:textId="14C5B34E" w:rsidR="00D43B62" w:rsidRDefault="00D43B62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Παναγιωτάκη</w:t>
            </w:r>
          </w:p>
          <w:p w14:paraId="0990D42D" w14:textId="77777777" w:rsidR="009C28D9" w:rsidRPr="00981032" w:rsidRDefault="009C28D9" w:rsidP="0059664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717B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Εργαστήριο Φυτοπαθολογίας</w:t>
            </w:r>
          </w:p>
          <w:p w14:paraId="6E9638D3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40ED8E3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FAB7EB2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6CDD3EA9" w14:textId="77777777" w:rsidR="009C28D9" w:rsidRPr="00981032" w:rsidRDefault="009C28D9" w:rsidP="008B77D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EB9C117" w14:textId="5CA63EC6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9C28D9" w:rsidRPr="00981032" w14:paraId="0DAD6423" w14:textId="77777777" w:rsidTr="007944A2">
        <w:trPr>
          <w:trHeight w:val="1563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59C18D6" w14:textId="02D397DD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8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7127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ΠΕΜΠΤΗ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D3D7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9.00-</w:t>
            </w:r>
          </w:p>
          <w:p w14:paraId="72E19D71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461FD0C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E359F15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13.00-15.00</w:t>
            </w:r>
          </w:p>
          <w:p w14:paraId="7A24CDC7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0F753BC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094DF316" w14:textId="77777777" w:rsidR="00F418EC" w:rsidRDefault="00F418EC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9BEE01B" w14:textId="77777777" w:rsidR="00F418EC" w:rsidRDefault="00F418EC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B544AA8" w14:textId="0E735635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15.00-17.00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F682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Γενική Φυτοπαθολογία (προφορικά)</w:t>
            </w:r>
          </w:p>
          <w:p w14:paraId="44BDAD25" w14:textId="011DE8CB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(απαραίτητη δήλωση στο 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eClass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έως 30/5/202</w:t>
            </w:r>
            <w:r w:rsidR="002136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)</w:t>
            </w:r>
          </w:p>
          <w:p w14:paraId="3BA84F11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C170DE8" w14:textId="77777777" w:rsidR="007E4188" w:rsidRPr="00981032" w:rsidRDefault="007E4188" w:rsidP="007E4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Ασθένειες Ανθοκομικών &amp; Φυτών Μεγάλης Καλλιέργειας</w:t>
            </w:r>
          </w:p>
          <w:p w14:paraId="60452AD7" w14:textId="77777777" w:rsidR="009C56A7" w:rsidRDefault="009C56A7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  <w:lang w:eastAsia="el-GR"/>
                <w14:ligatures w14:val="none"/>
              </w:rPr>
            </w:pPr>
          </w:p>
          <w:p w14:paraId="093CE06E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F7A9221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Γεωργική Ζωολογία</w:t>
            </w:r>
          </w:p>
          <w:p w14:paraId="1C4508B5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C007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Βέλλιος, Λιολιοπούλου</w:t>
            </w:r>
          </w:p>
          <w:p w14:paraId="03B28FD5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4449633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ACA6C89" w14:textId="6084F855" w:rsidR="009C56A7" w:rsidRDefault="007E4188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Βαγγέλας </w:t>
            </w:r>
          </w:p>
          <w:p w14:paraId="54B2BE7B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684258A3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44F4AE4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Παπαδόπουλος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F954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Λιολιοπούλου</w:t>
            </w:r>
          </w:p>
          <w:p w14:paraId="6A81BF97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0E9FE6EA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760B466" w14:textId="7A86D3C7" w:rsidR="009C28D9" w:rsidRPr="00981032" w:rsidRDefault="005F6BAA" w:rsidP="005F6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Κίττα</w:t>
            </w:r>
          </w:p>
          <w:p w14:paraId="13F5724B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A2E546D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Μπαλή, Παπαδογιώργου </w:t>
            </w:r>
          </w:p>
          <w:p w14:paraId="6E69C7BD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9E4F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Εργαστήριο Φυτοπαθολογίας</w:t>
            </w:r>
          </w:p>
          <w:p w14:paraId="5D663841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58903AF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645F23E5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0F0E16F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4051F9D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739A9E07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20"/>
                <w:lang w:eastAsia="el-GR"/>
                <w14:ligatures w14:val="none"/>
              </w:rPr>
            </w:pPr>
          </w:p>
        </w:tc>
      </w:tr>
      <w:tr w:rsidR="009C28D9" w:rsidRPr="00981032" w14:paraId="5AA1252B" w14:textId="77777777" w:rsidTr="007944A2">
        <w:trPr>
          <w:trHeight w:val="327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FE75447" w14:textId="01BBF8FE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19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FF28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ΠΑΡΑΣΚΕΥΗ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99CB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9.00-</w:t>
            </w:r>
          </w:p>
          <w:p w14:paraId="4AE08FB4" w14:textId="77777777" w:rsidR="001532A7" w:rsidRDefault="001532A7" w:rsidP="00153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C6F2045" w14:textId="187B3D04" w:rsidR="009C28D9" w:rsidRDefault="009C28D9" w:rsidP="0015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9.00-11.00</w:t>
            </w:r>
          </w:p>
          <w:p w14:paraId="28522522" w14:textId="77777777" w:rsidR="001532A7" w:rsidRDefault="001532A7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DE8BEEF" w14:textId="77777777" w:rsidR="001532A7" w:rsidRDefault="001532A7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C1B0191" w14:textId="77777777" w:rsidR="001532A7" w:rsidRDefault="001532A7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6C8B2D1D" w14:textId="64F1D23B" w:rsidR="001532A7" w:rsidRPr="00981032" w:rsidRDefault="001532A7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9.00-11.00</w:t>
            </w:r>
          </w:p>
          <w:p w14:paraId="719D3D3A" w14:textId="77777777" w:rsidR="001532A7" w:rsidRDefault="001532A7" w:rsidP="00153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601D517" w14:textId="77777777" w:rsidR="001532A7" w:rsidRDefault="001532A7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46505E1" w14:textId="3842CEBC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11.00-13.00</w:t>
            </w:r>
          </w:p>
          <w:p w14:paraId="429F6FEA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</w:pPr>
          </w:p>
          <w:p w14:paraId="75DB30C9" w14:textId="77777777" w:rsidR="001532A7" w:rsidRDefault="001532A7" w:rsidP="00153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</w:pPr>
          </w:p>
          <w:p w14:paraId="6E21D79D" w14:textId="222B6555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  <w:t>13.00-15.00</w:t>
            </w:r>
          </w:p>
          <w:p w14:paraId="23598CA9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</w:pPr>
          </w:p>
          <w:p w14:paraId="3D75F527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</w:pPr>
          </w:p>
          <w:p w14:paraId="714AB720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  <w:t>15.00-17.00</w:t>
            </w:r>
          </w:p>
          <w:p w14:paraId="5A603E49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lang w:eastAsia="el-GR"/>
                <w14:ligatures w14:val="none"/>
              </w:rPr>
            </w:pPr>
          </w:p>
          <w:p w14:paraId="39425382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65AA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Γενική Φυτοπαθολογία (προφορικά)</w:t>
            </w:r>
          </w:p>
          <w:p w14:paraId="186AF085" w14:textId="6E6D183F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(απαραίτητη δήλωση στο 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eClass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έως 30/5/202</w:t>
            </w:r>
            <w:r w:rsidR="0021368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)</w:t>
            </w:r>
          </w:p>
          <w:p w14:paraId="4D6CE63E" w14:textId="77777777" w:rsidR="001532A7" w:rsidRPr="00981032" w:rsidRDefault="001532A7" w:rsidP="001532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Ασθένειες Κηπευτικών Ανθοκ. &amp; Φυτών Μεγάλης  Καλλιέργειας</w:t>
            </w:r>
          </w:p>
          <w:p w14:paraId="65C9C83E" w14:textId="77777777" w:rsidR="001532A7" w:rsidRPr="00981032" w:rsidRDefault="001532A7" w:rsidP="001532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Γεωργική &amp; Περιβαλλοντική  Μικροβιολογία</w:t>
            </w:r>
          </w:p>
          <w:p w14:paraId="6A92EB39" w14:textId="77777777" w:rsidR="001532A7" w:rsidRDefault="001532A7" w:rsidP="0015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Φυσική και Αγρομετεωρολογία </w:t>
            </w:r>
          </w:p>
          <w:p w14:paraId="00DA2FEA" w14:textId="77777777" w:rsidR="001532A7" w:rsidRPr="00981032" w:rsidRDefault="001532A7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6E12E43F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65CB27B7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Εργαστήριο ΦΥΣΙΚΗΣ</w:t>
            </w:r>
          </w:p>
          <w:p w14:paraId="77C981A9" w14:textId="77777777" w:rsidR="009C28D9" w:rsidRPr="00981032" w:rsidRDefault="009C28D9" w:rsidP="001532A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08802776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Ειδική Γεωργία. Ι</w:t>
            </w:r>
          </w:p>
          <w:p w14:paraId="6A280461" w14:textId="77777777" w:rsidR="004B78E0" w:rsidRDefault="004B78E0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C8D2210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Τυποποίηση – Ποιοτικός Έλεγχος</w:t>
            </w: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 xml:space="preserve"> </w:t>
            </w:r>
          </w:p>
          <w:p w14:paraId="3CA8E7BE" w14:textId="77777777" w:rsidR="009C28D9" w:rsidRPr="00981032" w:rsidRDefault="009C28D9" w:rsidP="00AC7C1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6CF37CB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436F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Βέλλιος, Λιολιοπούλου</w:t>
            </w:r>
          </w:p>
          <w:p w14:paraId="73D3C73F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59CA09C" w14:textId="77777777" w:rsidR="001532A7" w:rsidRPr="00981032" w:rsidRDefault="001532A7" w:rsidP="001532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Βέλλιος, Λιολιοπούλου</w:t>
            </w:r>
          </w:p>
          <w:p w14:paraId="1E8FB87F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0AA59650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Αγγελάκη</w:t>
            </w:r>
          </w:p>
          <w:p w14:paraId="0D843B0E" w14:textId="0D7395B1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0D4EADA5" w14:textId="77777777" w:rsidR="001532A7" w:rsidRDefault="001532A7" w:rsidP="001532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4AF6286" w14:textId="77777777" w:rsidR="001532A7" w:rsidRDefault="001532A7" w:rsidP="001532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4DA4036" w14:textId="1E685C73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Αγγελάκη</w:t>
            </w:r>
          </w:p>
          <w:p w14:paraId="63DE0CF7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31EDDB0" w14:textId="77777777" w:rsidR="001532A7" w:rsidRDefault="001532A7" w:rsidP="001532A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12451FC" w14:textId="30C1BA8F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Δαναλάτος,  Γιαννούλης </w:t>
            </w:r>
          </w:p>
          <w:p w14:paraId="66335F01" w14:textId="77777777" w:rsidR="004B78E0" w:rsidRDefault="004B78E0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6ED4B749" w14:textId="1C3CDE93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Γκορτζή </w:t>
            </w:r>
          </w:p>
          <w:p w14:paraId="71885CE2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96A0823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65E62E3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6174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Λιολιοπούλου</w:t>
            </w:r>
          </w:p>
          <w:p w14:paraId="491B6174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EED8439" w14:textId="77777777" w:rsidR="001532A7" w:rsidRPr="00981032" w:rsidRDefault="001532A7" w:rsidP="001532A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Λιολιοπούλου</w:t>
            </w:r>
          </w:p>
          <w:p w14:paraId="057D4E53" w14:textId="77777777" w:rsidR="001532A7" w:rsidRDefault="001532A7" w:rsidP="001532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6C9EF747" w14:textId="6E672181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Καραγιάννη</w:t>
            </w:r>
          </w:p>
          <w:p w14:paraId="298150D6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9EA9881" w14:textId="77777777" w:rsidR="001532A7" w:rsidRDefault="001532A7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60D4F87E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43F8251" w14:textId="7FEF47B4" w:rsidR="001532A7" w:rsidRPr="00981032" w:rsidRDefault="00B91E8E" w:rsidP="0015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Παναγιωτάκη</w:t>
            </w:r>
          </w:p>
          <w:p w14:paraId="44CC504C" w14:textId="77777777" w:rsidR="001532A7" w:rsidRDefault="001532A7" w:rsidP="001532A7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95230FC" w14:textId="77777777" w:rsidR="001532A7" w:rsidRDefault="001532A7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965158B" w14:textId="6D3159E2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Μπαρτζιάλης</w:t>
            </w:r>
          </w:p>
          <w:p w14:paraId="35F87480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0FF75F0A" w14:textId="2797AF30" w:rsidR="009C28D9" w:rsidRPr="00981032" w:rsidRDefault="004B78E0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      ----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C6BF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Εργαστήριο Φυτοπαθολογίας</w:t>
            </w:r>
          </w:p>
          <w:p w14:paraId="18A64523" w14:textId="74EB9716" w:rsidR="009C28D9" w:rsidRPr="00981032" w:rsidRDefault="001532A7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Εργαστήριο φυτοπαθολογίας</w:t>
            </w:r>
          </w:p>
          <w:p w14:paraId="5D22EADE" w14:textId="77777777" w:rsidR="001532A7" w:rsidRDefault="001532A7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DB70896" w14:textId="38F654E0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31D1372A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1F2FC66" w14:textId="77777777" w:rsidR="001532A7" w:rsidRDefault="001532A7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6207F032" w14:textId="77777777" w:rsidR="001532A7" w:rsidRDefault="001532A7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23E0379" w14:textId="71C9B3E9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60182228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8E33346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F7B6B87" w14:textId="77777777" w:rsidR="001532A7" w:rsidRDefault="001532A7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7953327" w14:textId="6596A66C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71D831E3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0DFEBFB0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747053F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9C28D9" w:rsidRPr="00981032" w14:paraId="08B756D1" w14:textId="77777777" w:rsidTr="007944A2">
        <w:trPr>
          <w:trHeight w:val="3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0E7FAF" w14:textId="77777777" w:rsidR="00C96306" w:rsidRDefault="00C96306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31BBB69" w14:textId="3EB7AA56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E9F6" w14:textId="77777777" w:rsidR="00C96306" w:rsidRDefault="00C96306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09F18E5A" w14:textId="7F6950E2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>ΔΕΥΤΕΡΑ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2054" w14:textId="77777777" w:rsidR="00C96306" w:rsidRDefault="00C96306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2EED90E" w14:textId="692C3F95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>9.00-11.00</w:t>
            </w:r>
          </w:p>
          <w:p w14:paraId="54E1EF6F" w14:textId="77777777" w:rsidR="00FA13B3" w:rsidRDefault="00FA13B3" w:rsidP="009C28D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FC0DDDE" w14:textId="7832EE03" w:rsidR="009C28D9" w:rsidRPr="00981032" w:rsidRDefault="009C28D9" w:rsidP="009C28D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11.00-13.00</w:t>
            </w:r>
          </w:p>
          <w:p w14:paraId="650C6DA1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  <w:p w14:paraId="36BD99AB" w14:textId="6D9BFB22" w:rsidR="009C28D9" w:rsidRPr="0082399B" w:rsidRDefault="009C28D9" w:rsidP="008239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13.00-15.00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C32E" w14:textId="77777777" w:rsidR="00C96306" w:rsidRDefault="00C96306" w:rsidP="008308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6798278D" w14:textId="77777777" w:rsidR="00C96306" w:rsidRDefault="00C96306" w:rsidP="008308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E017520" w14:textId="0BC38A2A" w:rsidR="008308D1" w:rsidRPr="00022E26" w:rsidRDefault="008308D1" w:rsidP="008308D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22E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 xml:space="preserve">Γεωργική Μηχανολογία ,Γεωργική Μηχανολογία Ι </w:t>
            </w:r>
          </w:p>
          <w:p w14:paraId="78F736F2" w14:textId="77777777" w:rsidR="008308D1" w:rsidRPr="00981032" w:rsidRDefault="008308D1" w:rsidP="00830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22E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Γεωργική Μηχανολογία ΙΙ</w:t>
            </w:r>
          </w:p>
          <w:p w14:paraId="1CF6E2AB" w14:textId="77777777" w:rsidR="00FA13B3" w:rsidRDefault="00FA13B3" w:rsidP="00182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D4611C7" w14:textId="7AAB6963" w:rsidR="00E33A1C" w:rsidRPr="00981032" w:rsidRDefault="00E33A1C" w:rsidP="00182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Γεωγραφικά Συστήματα -Τηλεπισκόπηση</w:t>
            </w:r>
          </w:p>
          <w:p w14:paraId="21C63C0D" w14:textId="77777777" w:rsidR="0082399B" w:rsidRPr="00981032" w:rsidRDefault="009C28D9" w:rsidP="008239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</w:t>
            </w:r>
            <w:r w:rsidR="0082399B" w:rsidRPr="0082399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Γενική Βιολογία -Βιολογία Κυττάρου</w:t>
            </w:r>
          </w:p>
          <w:p w14:paraId="4669A15B" w14:textId="77777777" w:rsidR="009C28D9" w:rsidRPr="00981032" w:rsidRDefault="009C28D9" w:rsidP="008239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6ED389FF" w14:textId="15A983DD" w:rsidR="0094184A" w:rsidRPr="0082399B" w:rsidRDefault="0018279F" w:rsidP="0082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DB2D4B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Ζωϊκοί Εχθροί Δημόσιας Υγείας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B089" w14:textId="77777777" w:rsidR="00C96306" w:rsidRDefault="00C96306" w:rsidP="00830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95F3AC2" w14:textId="77777777" w:rsidR="00C96306" w:rsidRDefault="00C96306" w:rsidP="00830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F4D4EDA" w14:textId="2CCD41BA" w:rsidR="008308D1" w:rsidRPr="00981032" w:rsidRDefault="008308D1" w:rsidP="00830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>Καβαλάρης</w:t>
            </w:r>
          </w:p>
          <w:p w14:paraId="5EA94873" w14:textId="77777777" w:rsidR="008308D1" w:rsidRDefault="008308D1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A4B6F89" w14:textId="77777777" w:rsidR="002F7193" w:rsidRDefault="002F7193" w:rsidP="00182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3C47B78" w14:textId="682F5136" w:rsidR="00E33A1C" w:rsidRPr="00981032" w:rsidRDefault="00E33A1C" w:rsidP="00182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Κυπαρίσσης</w:t>
            </w:r>
          </w:p>
          <w:p w14:paraId="460DB388" w14:textId="77777777" w:rsidR="0082399B" w:rsidRDefault="0082399B" w:rsidP="008239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Κυπαρίσσης </w:t>
            </w:r>
          </w:p>
          <w:p w14:paraId="7A11A8CE" w14:textId="77777777" w:rsidR="009C28D9" w:rsidRPr="00981032" w:rsidRDefault="009C28D9" w:rsidP="009C28D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0E3B920D" w14:textId="77777777" w:rsidR="0018279F" w:rsidRDefault="0018279F" w:rsidP="00823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Μπαλιώτα</w:t>
            </w:r>
          </w:p>
          <w:p w14:paraId="25BC53BE" w14:textId="77777777" w:rsidR="009C28D9" w:rsidRDefault="009C28D9" w:rsidP="008239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C2D5B73" w14:textId="77777777" w:rsidR="0094184A" w:rsidRPr="00981032" w:rsidRDefault="0094184A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48A8" w14:textId="77777777" w:rsidR="00C96306" w:rsidRDefault="009C28D9" w:rsidP="00AC7C1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 xml:space="preserve">        </w:t>
            </w:r>
          </w:p>
          <w:p w14:paraId="50A701CA" w14:textId="741758D4" w:rsidR="00982539" w:rsidRDefault="00DB2D4B" w:rsidP="00C963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>Ρηγοπούλου</w:t>
            </w:r>
          </w:p>
          <w:p w14:paraId="78BF66F4" w14:textId="77777777" w:rsidR="002F7193" w:rsidRDefault="002F7193" w:rsidP="00B45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EF8FC3E" w14:textId="3B02E2B1" w:rsidR="009C28D9" w:rsidRPr="00981032" w:rsidRDefault="009C28D9" w:rsidP="00B45E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Καραμούτης</w:t>
            </w:r>
          </w:p>
          <w:p w14:paraId="50F1A041" w14:textId="5B03AA98" w:rsidR="009C28D9" w:rsidRPr="00981032" w:rsidRDefault="008B77D2" w:rsidP="009C28D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   </w:t>
            </w:r>
          </w:p>
          <w:p w14:paraId="48B14A8D" w14:textId="17E81B51" w:rsidR="008B77D2" w:rsidRPr="008B77D2" w:rsidRDefault="002F7193" w:rsidP="008B77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Ρηγοπούλου</w:t>
            </w:r>
          </w:p>
          <w:p w14:paraId="78F45637" w14:textId="77777777" w:rsidR="0094184A" w:rsidRPr="00981032" w:rsidRDefault="0094184A" w:rsidP="009C28D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B51C" w14:textId="77777777" w:rsidR="00982539" w:rsidRDefault="0098253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09C701E" w14:textId="31FC8763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>Ι3</w:t>
            </w:r>
          </w:p>
          <w:p w14:paraId="689E46AA" w14:textId="77777777" w:rsidR="002F7193" w:rsidRDefault="002F7193" w:rsidP="004B78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602EE81E" w14:textId="3E6CA261" w:rsidR="009C28D9" w:rsidRPr="00981032" w:rsidRDefault="009C28D9" w:rsidP="004B78E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028BC3A8" w14:textId="77777777" w:rsidR="009C28D9" w:rsidRPr="00981032" w:rsidRDefault="009C28D9" w:rsidP="009C28D9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4591640" w14:textId="548E36DC" w:rsidR="009C28D9" w:rsidRPr="00981032" w:rsidRDefault="009C28D9" w:rsidP="008239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</w:tc>
      </w:tr>
      <w:tr w:rsidR="009C28D9" w:rsidRPr="00981032" w14:paraId="603A21AD" w14:textId="77777777" w:rsidTr="007944A2">
        <w:trPr>
          <w:trHeight w:val="61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8A40ED" w14:textId="6AFD1E42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9BC5B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ΤΡΙΤΗ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DD6E" w14:textId="77777777" w:rsidR="009C28D9" w:rsidRPr="00981032" w:rsidRDefault="009C28D9" w:rsidP="009C28D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15.00-17.00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6D80" w14:textId="67B8A2D3" w:rsidR="009C28D9" w:rsidRPr="00981032" w:rsidRDefault="00060B0B" w:rsidP="0062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F86C4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Υδρολογία</w:t>
            </w:r>
            <w:r w:rsidR="006215A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, 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Υδραυλική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2493" w14:textId="6B8D4E16" w:rsidR="00060B0B" w:rsidRPr="00F86C42" w:rsidRDefault="00060B0B" w:rsidP="00060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Αγγελάκη</w:t>
            </w:r>
          </w:p>
          <w:p w14:paraId="6D8E5F93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3108" w14:textId="4E96DEB9" w:rsidR="009C28D9" w:rsidRPr="00981032" w:rsidRDefault="007C3F0C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   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Καραμούτης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B735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</w:tc>
      </w:tr>
      <w:tr w:rsidR="009C28D9" w:rsidRPr="00981032" w14:paraId="4C3AA31E" w14:textId="77777777" w:rsidTr="007944A2">
        <w:trPr>
          <w:trHeight w:val="3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12AD73F" w14:textId="17BDB3E1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4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-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46DB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ΤΕΤΑΡΤΗ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1786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9.00-11.00</w:t>
            </w:r>
          </w:p>
          <w:p w14:paraId="1BC252F6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08F574B2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13.00-15.00</w:t>
            </w:r>
          </w:p>
          <w:p w14:paraId="4B8A9586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E970CC0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15.00-17.00</w:t>
            </w:r>
          </w:p>
          <w:p w14:paraId="23D0D7C6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DF29F59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FD7D9B1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6C75CA1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53BE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Γενική και Ανόργανη Χημεία</w:t>
            </w:r>
          </w:p>
          <w:p w14:paraId="274E9643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Θεωρία –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E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ργαστήριο</w:t>
            </w:r>
          </w:p>
          <w:p w14:paraId="0CE75419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Εισαγωγή στην Προσομοίωση . Ανάπτυξης Καλλιεργειών</w:t>
            </w:r>
          </w:p>
          <w:p w14:paraId="2191E8B3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Εφαρμοσμένα Μαθηματικά στις Γεωπονικές Επιστήμες, </w:t>
            </w: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 xml:space="preserve">Βιομετρία, Εισαγωγή στους Η/Υ και στον προγραμματισμό, 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Γεωργικός Πειραματισμός</w:t>
            </w:r>
          </w:p>
          <w:p w14:paraId="7598D58B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3062" w14:textId="77777777" w:rsidR="009C28D9" w:rsidRPr="00981032" w:rsidRDefault="009C28D9" w:rsidP="009C28D9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Τσιρόπουλος</w:t>
            </w:r>
          </w:p>
          <w:p w14:paraId="105DCEE2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9D67F2E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34D9F8B4" w14:textId="12FEC015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Δαναλάτος</w:t>
            </w:r>
            <w:r w:rsidR="002E75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, Γιαννούλης</w:t>
            </w:r>
          </w:p>
          <w:p w14:paraId="2926E7EF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49C8DCB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4F89A03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Νάκας</w:t>
            </w:r>
          </w:p>
          <w:p w14:paraId="203922D5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AFA12A1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8EBD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Καραγιάννη</w:t>
            </w:r>
          </w:p>
          <w:p w14:paraId="61D5EA36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6686F5B4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Μπαρτζιάλης</w:t>
            </w:r>
          </w:p>
          <w:p w14:paraId="628CDD4B" w14:textId="31C992D3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51127D75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D63CAF8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086E614A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Αλεξανδρή, Δημακόπουλος</w:t>
            </w:r>
          </w:p>
          <w:p w14:paraId="0D971B85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907634D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84B3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6FE48717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D1F62CF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81E76F1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33C5C9ED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5E062C9" w14:textId="77777777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</w:tc>
      </w:tr>
      <w:tr w:rsidR="009C28D9" w:rsidRPr="00981032" w14:paraId="7A5002B2" w14:textId="77777777" w:rsidTr="007944A2">
        <w:trPr>
          <w:trHeight w:val="287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0909789" w14:textId="1C991D68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09E2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ΠΕΜΠΤΗ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F5E6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11.00-13.00</w:t>
            </w:r>
          </w:p>
          <w:p w14:paraId="751352D7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015DFD97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13.00-15.00</w:t>
            </w:r>
          </w:p>
          <w:p w14:paraId="0DD64A86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0F5A0CA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15.00-17.00</w:t>
            </w:r>
          </w:p>
          <w:p w14:paraId="1A264DDF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3635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Γεωργική Φαρμακολογία</w:t>
            </w:r>
          </w:p>
          <w:p w14:paraId="19DA7310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6C7CDE30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Λαχανοκομία Ι </w:t>
            </w:r>
          </w:p>
          <w:p w14:paraId="6EF9B42F" w14:textId="6B7717BB" w:rsidR="009C28D9" w:rsidRDefault="009C28D9" w:rsidP="00E01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A3CF48C" w14:textId="0F7E9FE4" w:rsidR="00F42FF2" w:rsidRPr="00981032" w:rsidRDefault="00F42FF2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E016C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Γονιμότητα Εδαφών-Λιπάσματα-Θρέψη Φυτών</w:t>
            </w:r>
          </w:p>
          <w:p w14:paraId="7C82671B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76B6" w14:textId="77777777" w:rsidR="009C28D9" w:rsidRPr="00981032" w:rsidRDefault="009C28D9" w:rsidP="009C28D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Ντάλλη</w:t>
            </w:r>
          </w:p>
          <w:p w14:paraId="5969005A" w14:textId="77777777" w:rsidR="009C28D9" w:rsidRPr="00981032" w:rsidRDefault="009C28D9" w:rsidP="009C28D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C3F6D8A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Πετρόπουλος</w:t>
            </w:r>
          </w:p>
          <w:p w14:paraId="185A0FBE" w14:textId="77777777" w:rsidR="009C28D9" w:rsidRPr="00981032" w:rsidRDefault="009C28D9" w:rsidP="009C28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62742286" w14:textId="581636DA" w:rsidR="009C28D9" w:rsidRPr="00981032" w:rsidRDefault="00F42FF2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Αντωνιάδης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59D4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Καραγιάννη</w:t>
            </w:r>
          </w:p>
          <w:p w14:paraId="444BEA1D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F613B0B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Σιμοπούλου</w:t>
            </w:r>
          </w:p>
          <w:p w14:paraId="4022ED0A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16EC5C85" w14:textId="55B099B1" w:rsidR="00596649" w:rsidRPr="00981032" w:rsidRDefault="0059664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Κικκής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2386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74AD90E9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419D348E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  <w:p w14:paraId="46F5F371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6489174E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Ι3</w:t>
            </w:r>
          </w:p>
        </w:tc>
      </w:tr>
      <w:tr w:rsidR="009C28D9" w:rsidRPr="00981032" w14:paraId="6E0B2D94" w14:textId="77777777" w:rsidTr="009B19FC">
        <w:trPr>
          <w:trHeight w:val="89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A844E10" w14:textId="496C58CB" w:rsidR="009C28D9" w:rsidRPr="00981032" w:rsidRDefault="009C28D9" w:rsidP="009C28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6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-6-20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  <w:t>2</w:t>
            </w: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AF20" w14:textId="77777777" w:rsidR="009C28D9" w:rsidRPr="00981032" w:rsidRDefault="009C28D9" w:rsidP="009C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ΠΑΡΑΣΚΕΥΗ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4BF6" w14:textId="77777777" w:rsidR="008F6FEB" w:rsidRDefault="008F6FEB" w:rsidP="00A9414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  <w:t>15.00-17.00</w:t>
            </w:r>
          </w:p>
          <w:p w14:paraId="626FA134" w14:textId="1DA02E6D" w:rsidR="009C28D9" w:rsidRPr="00981032" w:rsidRDefault="009C28D9" w:rsidP="00A9414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8FF4" w14:textId="77777777" w:rsidR="008F6FEB" w:rsidRDefault="008F6FEB" w:rsidP="00A941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Βιοχημεία</w:t>
            </w:r>
          </w:p>
          <w:p w14:paraId="67273A72" w14:textId="59A6EA03" w:rsidR="009C28D9" w:rsidRPr="00981032" w:rsidRDefault="009C28D9" w:rsidP="00A9414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3143" w14:textId="478F816B" w:rsidR="00403E7C" w:rsidRPr="00981032" w:rsidRDefault="00403E7C" w:rsidP="00A941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>Λεβίζου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D386" w14:textId="56243A8C" w:rsidR="008F6FEB" w:rsidRDefault="00A42EB4" w:rsidP="00A941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Καραμούτης </w:t>
            </w:r>
          </w:p>
          <w:p w14:paraId="2F168C3A" w14:textId="77777777" w:rsidR="008F6FEB" w:rsidRDefault="008F6FEB" w:rsidP="00A94145">
            <w:pPr>
              <w:keepNext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2EDD530D" w14:textId="77777777" w:rsidR="009C28D9" w:rsidRPr="00981032" w:rsidRDefault="009C28D9" w:rsidP="00A941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  <w:p w14:paraId="72CE3BF3" w14:textId="77777777" w:rsidR="009C28D9" w:rsidRPr="00981032" w:rsidRDefault="009C28D9" w:rsidP="00A9414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56BE" w14:textId="6EEB1740" w:rsidR="009C28D9" w:rsidRPr="00981032" w:rsidRDefault="009C28D9" w:rsidP="00A9414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  <w:r w:rsidRPr="0098103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  <w:t xml:space="preserve">Ι3 </w:t>
            </w:r>
          </w:p>
          <w:p w14:paraId="21C3C28C" w14:textId="77777777" w:rsidR="009C28D9" w:rsidRPr="00981032" w:rsidRDefault="009C28D9" w:rsidP="009B19F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l-GR"/>
                <w14:ligatures w14:val="none"/>
              </w:rPr>
            </w:pPr>
          </w:p>
        </w:tc>
      </w:tr>
    </w:tbl>
    <w:p w14:paraId="3DE073DD" w14:textId="77777777" w:rsidR="00981032" w:rsidRPr="00981032" w:rsidRDefault="00981032" w:rsidP="0098103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66C9AABE" w14:textId="77777777" w:rsidR="00981032" w:rsidRPr="00981032" w:rsidRDefault="00981032" w:rsidP="0098103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l-GR"/>
          <w14:ligatures w14:val="none"/>
        </w:rPr>
      </w:pPr>
    </w:p>
    <w:p w14:paraId="2B8B7F2D" w14:textId="77777777" w:rsidR="00FD48AB" w:rsidRDefault="00FD48AB"/>
    <w:sectPr w:rsidR="00FD48AB" w:rsidSect="00981032">
      <w:pgSz w:w="16838" w:h="11906" w:orient="landscape"/>
      <w:pgMar w:top="284" w:right="39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AB"/>
    <w:rsid w:val="00021D9A"/>
    <w:rsid w:val="00022E26"/>
    <w:rsid w:val="00060B0B"/>
    <w:rsid w:val="00083BE3"/>
    <w:rsid w:val="000A2967"/>
    <w:rsid w:val="000E1C1C"/>
    <w:rsid w:val="000F600F"/>
    <w:rsid w:val="00113A23"/>
    <w:rsid w:val="001532A7"/>
    <w:rsid w:val="00157117"/>
    <w:rsid w:val="00173A8B"/>
    <w:rsid w:val="0018279F"/>
    <w:rsid w:val="001864DC"/>
    <w:rsid w:val="001C7C49"/>
    <w:rsid w:val="00213688"/>
    <w:rsid w:val="00230D47"/>
    <w:rsid w:val="00247B5F"/>
    <w:rsid w:val="00260806"/>
    <w:rsid w:val="002742CF"/>
    <w:rsid w:val="0029156E"/>
    <w:rsid w:val="002A07A6"/>
    <w:rsid w:val="002A3024"/>
    <w:rsid w:val="002E75BB"/>
    <w:rsid w:val="002F7193"/>
    <w:rsid w:val="00307786"/>
    <w:rsid w:val="0031248B"/>
    <w:rsid w:val="003213BA"/>
    <w:rsid w:val="00337959"/>
    <w:rsid w:val="00342F69"/>
    <w:rsid w:val="00357E8A"/>
    <w:rsid w:val="0036300E"/>
    <w:rsid w:val="003635F0"/>
    <w:rsid w:val="00366F0D"/>
    <w:rsid w:val="003D78FA"/>
    <w:rsid w:val="00403E7C"/>
    <w:rsid w:val="0041298E"/>
    <w:rsid w:val="004B78E0"/>
    <w:rsid w:val="004D2FFA"/>
    <w:rsid w:val="004D7214"/>
    <w:rsid w:val="004D7329"/>
    <w:rsid w:val="0051007A"/>
    <w:rsid w:val="005572F4"/>
    <w:rsid w:val="0058020A"/>
    <w:rsid w:val="00590100"/>
    <w:rsid w:val="00596649"/>
    <w:rsid w:val="005A7DB5"/>
    <w:rsid w:val="005E7268"/>
    <w:rsid w:val="005F0820"/>
    <w:rsid w:val="005F6BAA"/>
    <w:rsid w:val="006043F1"/>
    <w:rsid w:val="006215A3"/>
    <w:rsid w:val="00631438"/>
    <w:rsid w:val="00665DE1"/>
    <w:rsid w:val="00670DA9"/>
    <w:rsid w:val="00674937"/>
    <w:rsid w:val="006956B4"/>
    <w:rsid w:val="006B4BB4"/>
    <w:rsid w:val="006C53BC"/>
    <w:rsid w:val="006F31AF"/>
    <w:rsid w:val="007019EA"/>
    <w:rsid w:val="007177B1"/>
    <w:rsid w:val="00731379"/>
    <w:rsid w:val="00751E10"/>
    <w:rsid w:val="007944A2"/>
    <w:rsid w:val="007C3F0C"/>
    <w:rsid w:val="007E4188"/>
    <w:rsid w:val="00812A24"/>
    <w:rsid w:val="00822CF3"/>
    <w:rsid w:val="0082399B"/>
    <w:rsid w:val="008308D1"/>
    <w:rsid w:val="008467B9"/>
    <w:rsid w:val="0087441D"/>
    <w:rsid w:val="0087570E"/>
    <w:rsid w:val="0088527D"/>
    <w:rsid w:val="0089471C"/>
    <w:rsid w:val="008B77D2"/>
    <w:rsid w:val="008D3869"/>
    <w:rsid w:val="008F6FEB"/>
    <w:rsid w:val="0094184A"/>
    <w:rsid w:val="00942D69"/>
    <w:rsid w:val="00957D43"/>
    <w:rsid w:val="00963456"/>
    <w:rsid w:val="00981032"/>
    <w:rsid w:val="00982539"/>
    <w:rsid w:val="009B19FC"/>
    <w:rsid w:val="009C28D9"/>
    <w:rsid w:val="009C56A7"/>
    <w:rsid w:val="009F4B4E"/>
    <w:rsid w:val="009F73EC"/>
    <w:rsid w:val="00A20FDE"/>
    <w:rsid w:val="00A24394"/>
    <w:rsid w:val="00A25202"/>
    <w:rsid w:val="00A4081F"/>
    <w:rsid w:val="00A42EB4"/>
    <w:rsid w:val="00A73000"/>
    <w:rsid w:val="00A85B31"/>
    <w:rsid w:val="00A94145"/>
    <w:rsid w:val="00A97EA5"/>
    <w:rsid w:val="00AC3249"/>
    <w:rsid w:val="00AC645F"/>
    <w:rsid w:val="00AC7C15"/>
    <w:rsid w:val="00B20BCC"/>
    <w:rsid w:val="00B45EFF"/>
    <w:rsid w:val="00B91E8E"/>
    <w:rsid w:val="00BA388B"/>
    <w:rsid w:val="00BB31CF"/>
    <w:rsid w:val="00C02E95"/>
    <w:rsid w:val="00C032B2"/>
    <w:rsid w:val="00C14379"/>
    <w:rsid w:val="00C53943"/>
    <w:rsid w:val="00C566F3"/>
    <w:rsid w:val="00C6333B"/>
    <w:rsid w:val="00C71059"/>
    <w:rsid w:val="00C96306"/>
    <w:rsid w:val="00CB165E"/>
    <w:rsid w:val="00CB1FEC"/>
    <w:rsid w:val="00CC3598"/>
    <w:rsid w:val="00CE1365"/>
    <w:rsid w:val="00D27764"/>
    <w:rsid w:val="00D43B62"/>
    <w:rsid w:val="00D77892"/>
    <w:rsid w:val="00D956A4"/>
    <w:rsid w:val="00DB2D4B"/>
    <w:rsid w:val="00DF4BAE"/>
    <w:rsid w:val="00E016CB"/>
    <w:rsid w:val="00E0556A"/>
    <w:rsid w:val="00E12093"/>
    <w:rsid w:val="00E15B73"/>
    <w:rsid w:val="00E16DBF"/>
    <w:rsid w:val="00E17383"/>
    <w:rsid w:val="00E33A1C"/>
    <w:rsid w:val="00E46418"/>
    <w:rsid w:val="00E76A2F"/>
    <w:rsid w:val="00E77F4F"/>
    <w:rsid w:val="00ED1D81"/>
    <w:rsid w:val="00EE50C8"/>
    <w:rsid w:val="00F159D3"/>
    <w:rsid w:val="00F209B1"/>
    <w:rsid w:val="00F22DFF"/>
    <w:rsid w:val="00F418EC"/>
    <w:rsid w:val="00F42FF2"/>
    <w:rsid w:val="00F53880"/>
    <w:rsid w:val="00F84930"/>
    <w:rsid w:val="00F86C42"/>
    <w:rsid w:val="00F95E91"/>
    <w:rsid w:val="00FA13B3"/>
    <w:rsid w:val="00FB7082"/>
    <w:rsid w:val="00FD48AB"/>
    <w:rsid w:val="00FD4A15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77C96"/>
  <w15:chartTrackingRefBased/>
  <w15:docId w15:val="{9673BF9E-F4AC-4F7B-AEC1-D20DB4FF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FD4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nhideWhenUsed/>
    <w:qFormat/>
    <w:rsid w:val="00FD4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D48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semiHidden/>
    <w:unhideWhenUsed/>
    <w:qFormat/>
    <w:rsid w:val="00FD4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semiHidden/>
    <w:unhideWhenUsed/>
    <w:qFormat/>
    <w:rsid w:val="00FD48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D4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D4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D4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D4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FD48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rsid w:val="00FD48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D48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semiHidden/>
    <w:rsid w:val="00FD48A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semiHidden/>
    <w:rsid w:val="00FD48A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D48A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D48A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D48A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D48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qFormat/>
    <w:rsid w:val="00FD48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rsid w:val="00FD4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qFormat/>
    <w:rsid w:val="00FD48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rsid w:val="00FD4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D4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D48A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D48A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D48A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D48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D48A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D48AB"/>
    <w:rPr>
      <w:b/>
      <w:bCs/>
      <w:smallCaps/>
      <w:color w:val="0F4761" w:themeColor="accent1" w:themeShade="BF"/>
      <w:spacing w:val="5"/>
    </w:rPr>
  </w:style>
  <w:style w:type="numbering" w:customStyle="1" w:styleId="10">
    <w:name w:val="Χωρίς λίστα1"/>
    <w:next w:val="a2"/>
    <w:uiPriority w:val="99"/>
    <w:semiHidden/>
    <w:unhideWhenUsed/>
    <w:rsid w:val="00981032"/>
  </w:style>
  <w:style w:type="paragraph" w:customStyle="1" w:styleId="msonormal0">
    <w:name w:val="msonormal"/>
    <w:basedOn w:val="a"/>
    <w:rsid w:val="00981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paragraph" w:styleId="aa">
    <w:name w:val="header"/>
    <w:basedOn w:val="a"/>
    <w:link w:val="Char3"/>
    <w:semiHidden/>
    <w:unhideWhenUsed/>
    <w:rsid w:val="0098103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customStyle="1" w:styleId="Char3">
    <w:name w:val="Κεφαλίδα Char"/>
    <w:basedOn w:val="a0"/>
    <w:link w:val="aa"/>
    <w:semiHidden/>
    <w:rsid w:val="00981032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styleId="ab">
    <w:name w:val="footer"/>
    <w:basedOn w:val="a"/>
    <w:link w:val="Char4"/>
    <w:uiPriority w:val="99"/>
    <w:semiHidden/>
    <w:unhideWhenUsed/>
    <w:rsid w:val="0098103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character" w:customStyle="1" w:styleId="Char4">
    <w:name w:val="Υποσέλιδο Char"/>
    <w:basedOn w:val="a0"/>
    <w:link w:val="ab"/>
    <w:uiPriority w:val="99"/>
    <w:semiHidden/>
    <w:rsid w:val="00981032"/>
    <w:rPr>
      <w:rFonts w:ascii="Times New Roman" w:eastAsia="Times New Roman" w:hAnsi="Times New Roman" w:cs="Times New Roman"/>
      <w:kern w:val="0"/>
      <w:sz w:val="20"/>
      <w:szCs w:val="20"/>
      <w:lang w:eastAsia="el-GR"/>
      <w14:ligatures w14:val="none"/>
    </w:rPr>
  </w:style>
  <w:style w:type="paragraph" w:styleId="ac">
    <w:name w:val="Balloon Text"/>
    <w:basedOn w:val="a"/>
    <w:link w:val="Char5"/>
    <w:semiHidden/>
    <w:unhideWhenUsed/>
    <w:rsid w:val="00981032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el-GR"/>
      <w14:ligatures w14:val="none"/>
    </w:rPr>
  </w:style>
  <w:style w:type="character" w:customStyle="1" w:styleId="Char5">
    <w:name w:val="Κείμενο πλαισίου Char"/>
    <w:basedOn w:val="a0"/>
    <w:link w:val="ac"/>
    <w:semiHidden/>
    <w:rsid w:val="00981032"/>
    <w:rPr>
      <w:rFonts w:ascii="Tahoma" w:eastAsia="Times New Roman" w:hAnsi="Tahoma" w:cs="Tahoma"/>
      <w:kern w:val="0"/>
      <w:sz w:val="16"/>
      <w:szCs w:val="16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8</Pages>
  <Words>1741</Words>
  <Characters>9402</Characters>
  <Application>Microsoft Office Word</Application>
  <DocSecurity>0</DocSecurity>
  <Lines>78</Lines>
  <Paragraphs>22</Paragraphs>
  <ScaleCrop>false</ScaleCrop>
  <Company/>
  <LinksUpToDate>false</LinksUpToDate>
  <CharactersWithSpaces>11121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GRAMMATEIA TMIMATOS GEOPONIAS FYTIKIS PARAGOGIS KAI AGROTIKOU PERIVALLONTOS</dc:creator>
  <cp:keywords/>
  <dc:description/>
  <cp:lastModifiedBy>GRAMMATEIA TMIMATOS GEOPONIAS FYTIKIS PARAGOGIS KAI AGROTIKOU PERIVALLONTOS</cp:lastModifiedBy>
  <cp:revision>149</cp:revision>
  <cp:lastPrinted>2026-05-13T07:57:00Z</cp:lastPrinted>
  <dcterms:created xsi:type="dcterms:W3CDTF">2025-12-02T10:41:00Z</dcterms:created>
  <dcterms:modified xsi:type="dcterms:W3CDTF">2026-05-28T09:20:00Z</dcterms:modified>
</cp:coreProperties>
</file>