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BF91" w14:textId="77777777" w:rsidR="007C5D3B" w:rsidRPr="007C5D3B" w:rsidRDefault="007C5D3B" w:rsidP="007C5D3B">
      <w:pPr>
        <w:spacing w:after="0" w:line="256" w:lineRule="auto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 xml:space="preserve">ΠΑΝΕΠΙΣΤΗΜΙΟ ΘΕΣΣΑΛΙΑΣ - ΤΜΗΜΑ ΓΕΩΠΟΝΙΑΣ ΦΥΤΙΚΗΣ ΠΑΡΑΓΩΓΗΣ ΚΑΙ ΑΓΡΟΤΙΚΟΥ ΠΕΡΙΒΑΛΛΟΝΤΟΣ  </w:t>
      </w:r>
    </w:p>
    <w:p w14:paraId="32CFFBF0" w14:textId="77777777" w:rsidR="007C5D3B" w:rsidRPr="007C5D3B" w:rsidRDefault="007C5D3B" w:rsidP="007C5D3B">
      <w:pPr>
        <w:spacing w:after="0" w:line="256" w:lineRule="auto"/>
        <w:ind w:left="-5" w:hanging="10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>ΕΒΔΟΜΑΔΙΑΙΟ ΠΡΟΓΡΑΜΜΑ ΧΕΙΜΕΡΙΝΟΥ ΕΞΑΜΗΝΟΥ 2025-2026</w:t>
      </w:r>
    </w:p>
    <w:p w14:paraId="7000ECFE" w14:textId="77777777" w:rsidR="007C5D3B" w:rsidRPr="007C5D3B" w:rsidRDefault="007C5D3B" w:rsidP="007C5D3B">
      <w:pPr>
        <w:spacing w:after="0" w:line="256" w:lineRule="auto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  <w:r w:rsidRPr="007C5D3B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lang w:eastAsia="el-GR"/>
          <w14:ligatures w14:val="none"/>
        </w:rPr>
        <w:t>1</w:t>
      </w:r>
      <w:r w:rsidRPr="007C5D3B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vertAlign w:val="superscript"/>
          <w:lang w:eastAsia="el-GR"/>
          <w14:ligatures w14:val="none"/>
        </w:rPr>
        <w:t>ο</w:t>
      </w:r>
      <w:r w:rsidRPr="007C5D3B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lang w:eastAsia="el-GR"/>
          <w14:ligatures w14:val="none"/>
        </w:rPr>
        <w:t xml:space="preserve"> ΕΞΑΜΗΝΟ ΣΠΟΥΔΩΝ                                                                                                                  </w:t>
      </w: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</w: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</w: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                                    </w:t>
      </w:r>
    </w:p>
    <w:tbl>
      <w:tblPr>
        <w:tblStyle w:val="TableGrid"/>
        <w:tblW w:w="15978" w:type="dxa"/>
        <w:tblInd w:w="-107" w:type="dxa"/>
        <w:tblCellMar>
          <w:top w:w="41" w:type="dxa"/>
          <w:left w:w="79" w:type="dxa"/>
          <w:right w:w="46" w:type="dxa"/>
        </w:tblCellMar>
        <w:tblLook w:val="04A0" w:firstRow="1" w:lastRow="0" w:firstColumn="1" w:lastColumn="0" w:noHBand="0" w:noVBand="1"/>
      </w:tblPr>
      <w:tblGrid>
        <w:gridCol w:w="805"/>
        <w:gridCol w:w="2341"/>
        <w:gridCol w:w="1708"/>
        <w:gridCol w:w="1411"/>
        <w:gridCol w:w="2909"/>
        <w:gridCol w:w="2310"/>
        <w:gridCol w:w="2085"/>
        <w:gridCol w:w="2409"/>
      </w:tblGrid>
      <w:tr w:rsidR="007C5D3B" w:rsidRPr="007C5D3B" w14:paraId="089A9BE2" w14:textId="77777777" w:rsidTr="007C5D3B">
        <w:trPr>
          <w:trHeight w:val="25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6E90BF10" w14:textId="77777777" w:rsidR="007C5D3B" w:rsidRPr="007C5D3B" w:rsidRDefault="007C5D3B" w:rsidP="007C5D3B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20"/>
                <w:lang w:eastAsia="el-GR"/>
              </w:rPr>
              <w:t xml:space="preserve">ΩΡΕΣ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41FEAD24" w14:textId="77777777" w:rsidR="007C5D3B" w:rsidRPr="007C5D3B" w:rsidRDefault="007C5D3B" w:rsidP="007C5D3B">
            <w:pPr>
              <w:ind w:right="37"/>
              <w:jc w:val="center"/>
              <w:rPr>
                <w:rFonts w:ascii="Book Antiqua" w:eastAsia="Book Antiqua" w:hAnsi="Book Antiqua" w:cs="Book Antiqua"/>
                <w:b/>
                <w:color w:val="000000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20"/>
                <w:lang w:eastAsia="el-GR"/>
              </w:rPr>
              <w:t xml:space="preserve">ΔΕΥΤΕΡΑ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6245204F" w14:textId="77777777" w:rsidR="007C5D3B" w:rsidRPr="007C5D3B" w:rsidRDefault="007C5D3B" w:rsidP="007C5D3B">
            <w:pPr>
              <w:ind w:right="37"/>
              <w:jc w:val="center"/>
              <w:rPr>
                <w:rFonts w:ascii="Book Antiqua" w:eastAsia="Book Antiqua" w:hAnsi="Book Antiqua" w:cs="Book Antiqua"/>
                <w:b/>
                <w:color w:val="000000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20"/>
                <w:lang w:eastAsia="el-GR"/>
              </w:rPr>
              <w:t xml:space="preserve">ΤΡΙΤΗ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10F55590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20"/>
                <w:lang w:eastAsia="el-GR"/>
              </w:rPr>
              <w:t xml:space="preserve">ΤΕΤΑΡΤΗ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2EE02724" w14:textId="77777777" w:rsidR="007C5D3B" w:rsidRPr="007C5D3B" w:rsidRDefault="007C5D3B" w:rsidP="007C5D3B">
            <w:pPr>
              <w:ind w:right="38"/>
              <w:jc w:val="center"/>
              <w:rPr>
                <w:rFonts w:ascii="Book Antiqua" w:eastAsia="Book Antiqua" w:hAnsi="Book Antiqua" w:cs="Book Antiqua"/>
                <w:b/>
                <w:color w:val="000000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20"/>
                <w:lang w:eastAsia="el-GR"/>
              </w:rPr>
              <w:t xml:space="preserve">ΠΕΜΠΤΗ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684A61E6" w14:textId="77777777" w:rsidR="007C5D3B" w:rsidRPr="007C5D3B" w:rsidRDefault="007C5D3B" w:rsidP="007C5D3B">
            <w:pPr>
              <w:ind w:right="39"/>
              <w:jc w:val="center"/>
              <w:rPr>
                <w:rFonts w:ascii="Book Antiqua" w:eastAsia="Book Antiqua" w:hAnsi="Book Antiqua" w:cs="Book Antiqua"/>
                <w:b/>
                <w:color w:val="000000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20"/>
                <w:lang w:eastAsia="el-GR"/>
              </w:rPr>
              <w:t xml:space="preserve">ΠΑΡΑΣΚΕΥΗ </w:t>
            </w:r>
          </w:p>
        </w:tc>
      </w:tr>
      <w:tr w:rsidR="007C5D3B" w:rsidRPr="007C5D3B" w14:paraId="4B40108B" w14:textId="77777777">
        <w:trPr>
          <w:trHeight w:val="1560"/>
        </w:trPr>
        <w:tc>
          <w:tcPr>
            <w:tcW w:w="8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5AF316" w14:textId="77777777" w:rsidR="007C5D3B" w:rsidRPr="007C5D3B" w:rsidRDefault="007C5D3B" w:rsidP="007C5D3B">
            <w:pPr>
              <w:ind w:left="1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09-11 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C5F7E" w14:textId="77777777" w:rsidR="007C5D3B" w:rsidRPr="007C5D3B" w:rsidRDefault="007C5D3B" w:rsidP="007C5D3B">
            <w:pPr>
              <w:ind w:left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ΓΕΝΙΚΗ ΒΙΟΛΟΓΙΑ-</w:t>
            </w:r>
          </w:p>
          <w:p w14:paraId="2B585013" w14:textId="77777777" w:rsidR="007C5D3B" w:rsidRPr="007C5D3B" w:rsidRDefault="007C5D3B" w:rsidP="007C5D3B">
            <w:pPr>
              <w:ind w:right="3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ΒΙΟΛΟΓΙΑ ΚΥΤΤΑΡΟΥ </w:t>
            </w:r>
          </w:p>
          <w:p w14:paraId="7604A092" w14:textId="77777777" w:rsidR="007C5D3B" w:rsidRPr="007C5D3B" w:rsidRDefault="007C5D3B" w:rsidP="007C5D3B">
            <w:pPr>
              <w:ind w:left="70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Π.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Μαδέσης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 (Αν. 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Κα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θηγητής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) </w:t>
            </w:r>
          </w:p>
          <w:p w14:paraId="2A90FFAB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Θεωρί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α </w:t>
            </w:r>
          </w:p>
          <w:p w14:paraId="17AD1C10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9.00-11.00</w:t>
            </w:r>
          </w:p>
          <w:p w14:paraId="671A5C97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>ΚΕΝΤΡΙΚΟ ΑΜΦΙΘΕΑΤΡΟ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F155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ΓΕΝΙΚΗ ΚΑΙ ΑΝΟΡΓΑΝΗ ΧΗΜΕΙΑ</w:t>
            </w:r>
          </w:p>
          <w:p w14:paraId="4A5D39F9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Ν.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Τσιρόπουλος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(Καθηγητής)-</w:t>
            </w:r>
          </w:p>
          <w:p w14:paraId="7585D51A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Θεωρί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α </w:t>
            </w:r>
          </w:p>
          <w:p w14:paraId="2A4D49DF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9.00-11.00</w:t>
            </w:r>
          </w:p>
          <w:p w14:paraId="7217BA90" w14:textId="77777777" w:rsidR="007C5D3B" w:rsidRPr="007C5D3B" w:rsidRDefault="007C5D3B" w:rsidP="007C5D3B">
            <w:pPr>
              <w:ind w:left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>ΚΕΝΤΡΙΚΟ ΑΜΦΙΘΕΑΤΡΟ</w:t>
            </w: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  <w:p w14:paraId="135D1C41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997D" w14:textId="77777777" w:rsidR="007C5D3B" w:rsidRPr="007C5D3B" w:rsidRDefault="007C5D3B" w:rsidP="007C5D3B">
            <w:pPr>
              <w:ind w:left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533D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ΓΕΝΙΚΗ ΚΑΙ  ΑΝΟΡΓΑΝΗ ΧΗΜΕΙΑ</w:t>
            </w:r>
          </w:p>
          <w:p w14:paraId="04980456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N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Τσιρόπουλος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(Καθηγητής)</w:t>
            </w:r>
          </w:p>
          <w:p w14:paraId="56EAFB0F" w14:textId="77777777" w:rsidR="007C5D3B" w:rsidRPr="007C5D3B" w:rsidRDefault="007C5D3B" w:rsidP="007C5D3B">
            <w:pPr>
              <w:spacing w:line="230" w:lineRule="auto"/>
              <w:ind w:left="107" w:right="9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Εργαστήριο </w:t>
            </w:r>
          </w:p>
          <w:p w14:paraId="0FAE418C" w14:textId="77777777" w:rsidR="007C5D3B" w:rsidRPr="007C5D3B" w:rsidRDefault="007C5D3B" w:rsidP="007C5D3B">
            <w:pPr>
              <w:spacing w:line="230" w:lineRule="auto"/>
              <w:ind w:left="107" w:right="9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9.00-11.00</w:t>
            </w:r>
          </w:p>
          <w:p w14:paraId="2B155C32" w14:textId="77777777" w:rsidR="007C5D3B" w:rsidRPr="007C5D3B" w:rsidRDefault="007C5D3B" w:rsidP="007C5D3B">
            <w:pPr>
              <w:spacing w:line="230" w:lineRule="auto"/>
              <w:ind w:left="107" w:right="95"/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 xml:space="preserve">Αίθουσα </w:t>
            </w:r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val="el-GR" w:eastAsia="el-GR"/>
              </w:rPr>
              <w:t>Εργαστηρίων</w:t>
            </w: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 xml:space="preserve"> Χημείας ή Ι 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EB6D0" w14:textId="77777777" w:rsidR="007C5D3B" w:rsidRPr="007C5D3B" w:rsidRDefault="007C5D3B" w:rsidP="007C5D3B">
            <w:pPr>
              <w:spacing w:after="4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ΦΥΣΙΚΗ ΚΑΙ ΑΓΡΟΜΕΤΕΩΡΟΛΟΓΙΑ</w:t>
            </w:r>
          </w:p>
          <w:p w14:paraId="313842CC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Εργαστήριο </w:t>
            </w:r>
          </w:p>
          <w:p w14:paraId="5667620D" w14:textId="77777777" w:rsidR="007C5D3B" w:rsidRPr="007C5D3B" w:rsidRDefault="007C5D3B" w:rsidP="007C5D3B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9.00-11.00 </w:t>
            </w:r>
          </w:p>
          <w:p w14:paraId="572973AC" w14:textId="77777777" w:rsidR="007C5D3B" w:rsidRPr="007C5D3B" w:rsidRDefault="007C5D3B" w:rsidP="007C5D3B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val="el-GR" w:eastAsia="el-GR"/>
              </w:rPr>
              <w:t xml:space="preserve">ΑΙΘΟΥΣΑ ΕΡΓΑΣΤΗΡΙΟΥ ΦΥΣΙΚΗΣ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7D5A" w14:textId="77777777" w:rsidR="007C5D3B" w:rsidRPr="007C5D3B" w:rsidRDefault="007C5D3B" w:rsidP="007C5D3B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ΦΥΣΙΚΗ ΚΑΙ</w:t>
            </w:r>
          </w:p>
          <w:p w14:paraId="0DA0C6CE" w14:textId="77777777" w:rsidR="007C5D3B" w:rsidRPr="007C5D3B" w:rsidRDefault="007C5D3B" w:rsidP="007C5D3B">
            <w:pPr>
              <w:ind w:right="3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ΑΓΡΟΜΕΤΕΩΡΟΛΟΓΙΑ</w:t>
            </w:r>
          </w:p>
          <w:p w14:paraId="6BF78FE5" w14:textId="77777777" w:rsidR="007C5D3B" w:rsidRPr="007C5D3B" w:rsidRDefault="007C5D3B" w:rsidP="007C5D3B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Α.Αγγελάκη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(Μέλος ΕΔΙΠ, Δρ.)</w:t>
            </w:r>
          </w:p>
          <w:p w14:paraId="135833D6" w14:textId="77777777" w:rsidR="007C5D3B" w:rsidRPr="007C5D3B" w:rsidRDefault="007C5D3B" w:rsidP="007C5D3B">
            <w:pPr>
              <w:spacing w:line="230" w:lineRule="auto"/>
              <w:ind w:left="425" w:right="370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  <w:lang w:eastAsia="el-GR"/>
              </w:rPr>
              <w:t>Θεωρί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  <w:lang w:eastAsia="el-GR"/>
              </w:rPr>
              <w:t>α</w:t>
            </w:r>
          </w:p>
          <w:p w14:paraId="39C96518" w14:textId="77777777" w:rsidR="007C5D3B" w:rsidRPr="007C5D3B" w:rsidRDefault="007C5D3B" w:rsidP="007C5D3B">
            <w:pPr>
              <w:spacing w:line="230" w:lineRule="auto"/>
              <w:ind w:left="425" w:right="370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8.30.00-11.00</w:t>
            </w:r>
          </w:p>
          <w:p w14:paraId="7E382713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>ΚΕΝΤΡΙΚΟ ΑΜΦΙΘΕΑΤΡΟ</w:t>
            </w:r>
          </w:p>
        </w:tc>
      </w:tr>
      <w:tr w:rsidR="007C5D3B" w:rsidRPr="007C5D3B" w14:paraId="3C19589F" w14:textId="77777777">
        <w:trPr>
          <w:trHeight w:val="153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77C16" w14:textId="77777777" w:rsidR="007C5D3B" w:rsidRPr="007C5D3B" w:rsidRDefault="007C5D3B" w:rsidP="007C5D3B">
            <w:pPr>
              <w:ind w:left="1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11-13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03ECB" w14:textId="77777777" w:rsidR="007C5D3B" w:rsidRPr="007C5D3B" w:rsidRDefault="007C5D3B" w:rsidP="007C5D3B">
            <w:pPr>
              <w:ind w:left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ΓΕΝΙΚΗ ΒΙΟΛΟΓΙΑ-</w:t>
            </w:r>
          </w:p>
          <w:p w14:paraId="09A5D3AE" w14:textId="77777777" w:rsidR="007C5D3B" w:rsidRPr="007C5D3B" w:rsidRDefault="007C5D3B" w:rsidP="007C5D3B">
            <w:pPr>
              <w:ind w:right="3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ΒΙΟΛΟΓΙΑ ΚΥΤΤΑΡΟΥ </w:t>
            </w:r>
          </w:p>
          <w:p w14:paraId="39B67D33" w14:textId="77777777" w:rsidR="007C5D3B" w:rsidRPr="007C5D3B" w:rsidRDefault="007C5D3B" w:rsidP="007C5D3B">
            <w:pPr>
              <w:ind w:left="70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Π.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Μαδέσης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 (Αν. 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Κα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θηγητής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) </w:t>
            </w:r>
          </w:p>
          <w:p w14:paraId="28EDCFD7" w14:textId="77777777" w:rsidR="007C5D3B" w:rsidRPr="007C5D3B" w:rsidRDefault="007C5D3B" w:rsidP="007C5D3B">
            <w:pPr>
              <w:ind w:right="3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Εργ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αστήριο </w:t>
            </w:r>
          </w:p>
          <w:p w14:paraId="464B3B6E" w14:textId="77777777" w:rsidR="007C5D3B" w:rsidRPr="007C5D3B" w:rsidRDefault="007C5D3B" w:rsidP="007C5D3B">
            <w:pPr>
              <w:ind w:right="3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11.00-13.00   </w:t>
            </w:r>
          </w:p>
          <w:p w14:paraId="4F33BA02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Cs/>
                <w:color w:val="EE0000"/>
                <w:sz w:val="18"/>
                <w:szCs w:val="18"/>
                <w:lang w:eastAsia="el-GR"/>
              </w:rPr>
              <w:t>Αίθουσ</w:t>
            </w:r>
            <w:proofErr w:type="spellEnd"/>
            <w:r w:rsidRPr="007C5D3B">
              <w:rPr>
                <w:rFonts w:ascii="Book Antiqua" w:eastAsia="Book Antiqua" w:hAnsi="Book Antiqua" w:cs="Book Antiqua"/>
                <w:bCs/>
                <w:color w:val="EE0000"/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7C5D3B">
              <w:rPr>
                <w:rFonts w:ascii="Book Antiqua" w:eastAsia="Book Antiqua" w:hAnsi="Book Antiqua" w:cs="Book Antiqua"/>
                <w:bCs/>
                <w:color w:val="EE0000"/>
                <w:sz w:val="18"/>
                <w:szCs w:val="18"/>
                <w:lang w:eastAsia="el-GR"/>
              </w:rPr>
              <w:t>Βιολογί</w:t>
            </w:r>
            <w:proofErr w:type="spellEnd"/>
            <w:r w:rsidRPr="007C5D3B">
              <w:rPr>
                <w:rFonts w:ascii="Book Antiqua" w:eastAsia="Book Antiqua" w:hAnsi="Book Antiqua" w:cs="Book Antiqua"/>
                <w:bCs/>
                <w:color w:val="EE0000"/>
                <w:sz w:val="18"/>
                <w:szCs w:val="18"/>
                <w:lang w:eastAsia="el-GR"/>
              </w:rPr>
              <w:t>ας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3D0C5" w14:textId="77777777" w:rsidR="007C5D3B" w:rsidRPr="007C5D3B" w:rsidRDefault="007C5D3B" w:rsidP="007C5D3B">
            <w:pPr>
              <w:ind w:left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ΟΙΚΟΛΟΓΙΑ ΚΑΙ ΒΙΟΠΟΙΚΙΛΟΤΗΤΑ</w:t>
            </w:r>
          </w:p>
          <w:p w14:paraId="0C1CDA94" w14:textId="77777777" w:rsidR="007C5D3B" w:rsidRPr="007C5D3B" w:rsidRDefault="007C5D3B" w:rsidP="007C5D3B">
            <w:pPr>
              <w:ind w:left="5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Αθ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Σφουγγάρης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(Καθηγητής)</w:t>
            </w:r>
          </w:p>
          <w:p w14:paraId="49FA1E68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Θεωρί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α</w:t>
            </w:r>
          </w:p>
          <w:p w14:paraId="1B6D4FEE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11.00 -13.00  </w:t>
            </w:r>
          </w:p>
          <w:p w14:paraId="4BA01043" w14:textId="77777777" w:rsidR="007C5D3B" w:rsidRPr="007C5D3B" w:rsidRDefault="007C5D3B" w:rsidP="007C5D3B">
            <w:pPr>
              <w:ind w:left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eastAsia="el-GR"/>
              </w:rPr>
              <w:t>ΜΙΚΡΟ ΑΜΦΙΘΕΑΤΡΟ</w:t>
            </w:r>
            <w:r w:rsidRPr="007C5D3B">
              <w:rPr>
                <w:rFonts w:ascii="Book Antiqua" w:eastAsia="Book Antiqua" w:hAnsi="Book Antiqua" w:cs="Book Antiqua"/>
                <w:b/>
                <w:bCs/>
                <w:color w:val="C00000"/>
                <w:sz w:val="16"/>
                <w:szCs w:val="16"/>
                <w:lang w:eastAsia="el-GR"/>
              </w:rPr>
              <w:t xml:space="preserve"> ΟΡΟΦΟΥ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CBA06" w14:textId="77777777" w:rsidR="007C5D3B" w:rsidRPr="007C5D3B" w:rsidRDefault="007C5D3B" w:rsidP="007C5D3B">
            <w:pPr>
              <w:ind w:left="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9504B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ΓΕΝΙΚΗ ΚΑΙ ΑΝΟΡΓΑΝΗ ΧΗΜΕΙΑ</w:t>
            </w:r>
          </w:p>
          <w:p w14:paraId="75AA3E76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N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Τσιρόπουλος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(Καθηγητής)</w:t>
            </w:r>
          </w:p>
          <w:p w14:paraId="1F2B2051" w14:textId="77777777" w:rsidR="007C5D3B" w:rsidRPr="007C5D3B" w:rsidRDefault="007C5D3B" w:rsidP="007C5D3B">
            <w:pPr>
              <w:spacing w:line="230" w:lineRule="auto"/>
              <w:ind w:left="10" w:hanging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Εργαστήριο</w:t>
            </w:r>
          </w:p>
          <w:p w14:paraId="5483892F" w14:textId="77777777" w:rsidR="007C5D3B" w:rsidRPr="007C5D3B" w:rsidRDefault="007C5D3B" w:rsidP="007C5D3B">
            <w:pPr>
              <w:spacing w:line="230" w:lineRule="auto"/>
              <w:ind w:left="10" w:hanging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11.00-13.00</w:t>
            </w:r>
          </w:p>
          <w:p w14:paraId="5532AE09" w14:textId="77777777" w:rsidR="007C5D3B" w:rsidRPr="007C5D3B" w:rsidRDefault="007C5D3B" w:rsidP="007C5D3B">
            <w:pPr>
              <w:spacing w:line="230" w:lineRule="auto"/>
              <w:ind w:right="95"/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 xml:space="preserve">Αίθουσα </w:t>
            </w:r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val="el-GR" w:eastAsia="el-GR"/>
              </w:rPr>
              <w:t>Εργαστηρίων</w:t>
            </w: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 xml:space="preserve"> Χημείας ή  Ι3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B6092" w14:textId="77777777" w:rsidR="007C5D3B" w:rsidRPr="007C5D3B" w:rsidRDefault="007C5D3B" w:rsidP="007C5D3B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ΦΥΣΙΚΗ ΚΑΙ  ΑΓΡΟΜΕΤΕΩΡΟΛΟΓΙΑ</w:t>
            </w:r>
          </w:p>
          <w:p w14:paraId="2AC47797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sz w:val="16"/>
                <w:szCs w:val="16"/>
                <w:lang w:val="el-GR" w:eastAsia="el-GR"/>
              </w:rPr>
              <w:t xml:space="preserve">Εργαστήριο </w:t>
            </w:r>
          </w:p>
          <w:p w14:paraId="4E2C9852" w14:textId="77777777" w:rsidR="007C5D3B" w:rsidRPr="007C5D3B" w:rsidRDefault="007C5D3B" w:rsidP="007C5D3B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11.00-13.00</w:t>
            </w:r>
          </w:p>
          <w:p w14:paraId="1FDC7209" w14:textId="77777777" w:rsidR="007C5D3B" w:rsidRPr="007C5D3B" w:rsidRDefault="007C5D3B" w:rsidP="007C5D3B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val="el-GR" w:eastAsia="el-GR"/>
              </w:rPr>
              <w:t>ΑΙΘΟΥΣΑ ΕΡΓΑΣΤΗΡΙΟΥ ΦΥΣΙΚΗΣ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7A7D" w14:textId="77777777" w:rsidR="007C5D3B" w:rsidRPr="007C5D3B" w:rsidRDefault="007C5D3B" w:rsidP="007C5D3B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ΦΥΣΙΚΗ ΚΑΙ</w:t>
            </w:r>
          </w:p>
          <w:p w14:paraId="57DB0897" w14:textId="77777777" w:rsidR="007C5D3B" w:rsidRPr="007C5D3B" w:rsidRDefault="007C5D3B" w:rsidP="007C5D3B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ΑΓΡΟΜΕΤΕΩΡΟΛΟΓΙΑ</w:t>
            </w:r>
          </w:p>
          <w:p w14:paraId="08E57A60" w14:textId="77777777" w:rsidR="007C5D3B" w:rsidRPr="007C5D3B" w:rsidRDefault="007C5D3B" w:rsidP="007C5D3B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Α.Αγγελάκη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(Μέλος ΕΔΙΠ, Δρ.)</w:t>
            </w: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</w:t>
            </w:r>
          </w:p>
          <w:p w14:paraId="66946F78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Εργ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αστήριο </w:t>
            </w:r>
          </w:p>
          <w:p w14:paraId="67852A14" w14:textId="77777777" w:rsidR="007C5D3B" w:rsidRPr="007C5D3B" w:rsidRDefault="007C5D3B" w:rsidP="007C5D3B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11.00-13.00 </w:t>
            </w:r>
          </w:p>
          <w:p w14:paraId="7AAC3926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eastAsia="el-GR"/>
              </w:rPr>
              <w:t xml:space="preserve">ΑΙΘΟΥΣΑ ΕΡΓΑΣΤΗΡΙΟΥ ΦΥΣΙΚΗΣ </w:t>
            </w:r>
          </w:p>
        </w:tc>
      </w:tr>
      <w:tr w:rsidR="007C5D3B" w:rsidRPr="007C5D3B" w14:paraId="246E9DB1" w14:textId="77777777">
        <w:trPr>
          <w:trHeight w:val="26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14:paraId="3369A24E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13-14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14:paraId="76845C4E" w14:textId="77777777" w:rsidR="007C5D3B" w:rsidRPr="007C5D3B" w:rsidRDefault="007C5D3B" w:rsidP="007C5D3B">
            <w:pPr>
              <w:ind w:left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14:paraId="4ED61199" w14:textId="77777777" w:rsidR="007C5D3B" w:rsidRPr="007C5D3B" w:rsidRDefault="007C5D3B" w:rsidP="007C5D3B">
            <w:pPr>
              <w:ind w:left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56DFEC4" w14:textId="77777777" w:rsidR="007C5D3B" w:rsidRPr="007C5D3B" w:rsidRDefault="007C5D3B" w:rsidP="007C5D3B">
            <w:pPr>
              <w:ind w:left="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7D3530F" w14:textId="77777777" w:rsidR="007C5D3B" w:rsidRPr="007C5D3B" w:rsidRDefault="007C5D3B" w:rsidP="007C5D3B">
            <w:pPr>
              <w:ind w:left="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14:paraId="31264695" w14:textId="77777777" w:rsidR="007C5D3B" w:rsidRPr="007C5D3B" w:rsidRDefault="007C5D3B" w:rsidP="007C5D3B">
            <w:pPr>
              <w:ind w:left="1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7C5D3B" w:rsidRPr="007C5D3B" w14:paraId="4819DDC3" w14:textId="77777777">
        <w:trPr>
          <w:trHeight w:val="23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14:paraId="42A467CB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14-15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14:paraId="382E9E14" w14:textId="77777777" w:rsidR="007C5D3B" w:rsidRPr="007C5D3B" w:rsidRDefault="007C5D3B" w:rsidP="007C5D3B">
            <w:pPr>
              <w:ind w:left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14:paraId="6F733C1B" w14:textId="77777777" w:rsidR="007C5D3B" w:rsidRPr="007C5D3B" w:rsidRDefault="007C5D3B" w:rsidP="007C5D3B">
            <w:pPr>
              <w:ind w:left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14:paraId="32D5C5A8" w14:textId="77777777" w:rsidR="007C5D3B" w:rsidRPr="007C5D3B" w:rsidRDefault="007C5D3B" w:rsidP="007C5D3B">
            <w:pPr>
              <w:ind w:left="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  <w:vAlign w:val="center"/>
            <w:hideMark/>
          </w:tcPr>
          <w:p w14:paraId="4E0C7C99" w14:textId="77777777" w:rsidR="007C5D3B" w:rsidRPr="007C5D3B" w:rsidRDefault="007C5D3B" w:rsidP="007C5D3B">
            <w:pPr>
              <w:ind w:left="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14:paraId="5014C6C2" w14:textId="77777777" w:rsidR="007C5D3B" w:rsidRPr="007C5D3B" w:rsidRDefault="007C5D3B" w:rsidP="007C5D3B">
            <w:pPr>
              <w:ind w:left="1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7C5D3B" w:rsidRPr="007C5D3B" w14:paraId="347DE521" w14:textId="77777777">
        <w:trPr>
          <w:trHeight w:val="214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D6127" w14:textId="77777777" w:rsidR="007C5D3B" w:rsidRPr="007C5D3B" w:rsidRDefault="007C5D3B" w:rsidP="007C5D3B">
            <w:pPr>
              <w:ind w:left="1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15-17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64CA71" w14:textId="77777777" w:rsidR="007C5D3B" w:rsidRPr="007C5D3B" w:rsidRDefault="007C5D3B" w:rsidP="007C5D3B">
            <w:pPr>
              <w:ind w:right="3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ΓΕΝΙΚΗ ΒΙΟΛΟΓΙΑ-</w:t>
            </w:r>
          </w:p>
          <w:p w14:paraId="45B73082" w14:textId="77777777" w:rsidR="007C5D3B" w:rsidRPr="007C5D3B" w:rsidRDefault="007C5D3B" w:rsidP="007C5D3B">
            <w:pPr>
              <w:ind w:right="3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ΒΙΟΛΟΓΙΑ ΚΥΤΤΑΡΟΥ </w:t>
            </w:r>
          </w:p>
          <w:p w14:paraId="1FCCD4CE" w14:textId="77777777" w:rsidR="007C5D3B" w:rsidRPr="007C5D3B" w:rsidRDefault="007C5D3B" w:rsidP="007C5D3B">
            <w:pPr>
              <w:ind w:left="70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Π.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Μαδέσης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 (Αν. 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Κα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θηγητής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) </w:t>
            </w:r>
          </w:p>
          <w:p w14:paraId="100C93B1" w14:textId="77777777" w:rsidR="007C5D3B" w:rsidRPr="007C5D3B" w:rsidRDefault="007C5D3B" w:rsidP="007C5D3B">
            <w:pPr>
              <w:ind w:right="3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Εργ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αστήριο </w:t>
            </w:r>
          </w:p>
          <w:p w14:paraId="4D8AB143" w14:textId="77777777" w:rsidR="007C5D3B" w:rsidRPr="007C5D3B" w:rsidRDefault="007C5D3B" w:rsidP="007C5D3B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15.00-17.00  </w:t>
            </w:r>
          </w:p>
          <w:p w14:paraId="5CBF2783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Cs/>
                <w:color w:val="EE0000"/>
                <w:sz w:val="18"/>
                <w:szCs w:val="18"/>
                <w:lang w:eastAsia="el-GR"/>
              </w:rPr>
              <w:t>Αίθουσ</w:t>
            </w:r>
            <w:proofErr w:type="spellEnd"/>
            <w:r w:rsidRPr="007C5D3B">
              <w:rPr>
                <w:rFonts w:ascii="Book Antiqua" w:eastAsia="Book Antiqua" w:hAnsi="Book Antiqua" w:cs="Book Antiqua"/>
                <w:bCs/>
                <w:color w:val="EE0000"/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7C5D3B">
              <w:rPr>
                <w:rFonts w:ascii="Book Antiqua" w:eastAsia="Book Antiqua" w:hAnsi="Book Antiqua" w:cs="Book Antiqua"/>
                <w:bCs/>
                <w:color w:val="EE0000"/>
                <w:sz w:val="18"/>
                <w:szCs w:val="18"/>
                <w:lang w:eastAsia="el-GR"/>
              </w:rPr>
              <w:t>Βιολογί</w:t>
            </w:r>
            <w:proofErr w:type="spellEnd"/>
            <w:r w:rsidRPr="007C5D3B">
              <w:rPr>
                <w:rFonts w:ascii="Book Antiqua" w:eastAsia="Book Antiqua" w:hAnsi="Book Antiqua" w:cs="Book Antiqua"/>
                <w:bCs/>
                <w:color w:val="EE0000"/>
                <w:sz w:val="18"/>
                <w:szCs w:val="18"/>
                <w:lang w:eastAsia="el-GR"/>
              </w:rPr>
              <w:t>ας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BB411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ΟΙΚΟΛΟΓΙΑ ΚΑΙ ΒΙΟΠΟΙΚΙΛΟΤΗΤΑ </w:t>
            </w:r>
          </w:p>
          <w:p w14:paraId="5517C418" w14:textId="77777777" w:rsidR="007C5D3B" w:rsidRPr="007C5D3B" w:rsidRDefault="007C5D3B" w:rsidP="007C5D3B">
            <w:pPr>
              <w:ind w:left="6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Αθ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Σφουγγάρης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(Καθηγητής)</w:t>
            </w:r>
          </w:p>
          <w:p w14:paraId="0BCAB758" w14:textId="77777777" w:rsidR="007C5D3B" w:rsidRPr="007C5D3B" w:rsidRDefault="007C5D3B" w:rsidP="007C5D3B">
            <w:pPr>
              <w:ind w:right="3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Εργαστήριο Ομάδα Α </w:t>
            </w:r>
          </w:p>
          <w:p w14:paraId="7AE870A6" w14:textId="77777777" w:rsidR="007C5D3B" w:rsidRPr="007C5D3B" w:rsidRDefault="007C5D3B" w:rsidP="007C5D3B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15.00 -17.00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</w:t>
            </w:r>
          </w:p>
          <w:p w14:paraId="42368DA9" w14:textId="77777777" w:rsidR="007C5D3B" w:rsidRPr="007C5D3B" w:rsidRDefault="007C5D3B" w:rsidP="007C5D3B">
            <w:pPr>
              <w:ind w:right="1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val="el-GR" w:eastAsia="el-GR"/>
              </w:rPr>
              <w:t>ΜΙΚΡΟ ΑΜΦΙΘΕΑΤΡΟ</w:t>
            </w:r>
            <w:r w:rsidRPr="007C5D3B">
              <w:rPr>
                <w:rFonts w:ascii="Book Antiqua" w:eastAsia="Book Antiqua" w:hAnsi="Book Antiqua" w:cs="Book Antiqua"/>
                <w:b/>
                <w:bCs/>
                <w:color w:val="C00000"/>
                <w:sz w:val="16"/>
                <w:szCs w:val="16"/>
                <w:lang w:val="el-GR" w:eastAsia="el-GR"/>
              </w:rPr>
              <w:t xml:space="preserve"> ΟΡΟΦΟΥ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561E3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ΕΦΑΡΜ</w:t>
            </w: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O</w:t>
            </w: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ΣΜΕΝΑ ΜΑΘΗΜΑΤΙΚΑ ΚΑΙ ΣΤΑΤΙΣΤΙΚΗ  ΣΤΙΣ ΓΕΩΠΟΝΙΚΕΣ ΕΠΙΣΤΗΜΕΣ</w:t>
            </w:r>
          </w:p>
          <w:p w14:paraId="17E924F9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Χρ. Νάκας (Καθηγητής)</w:t>
            </w:r>
          </w:p>
          <w:p w14:paraId="663C2053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Θεωρία</w:t>
            </w:r>
          </w:p>
          <w:p w14:paraId="2BB0EF03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15.00 – 17.00</w:t>
            </w:r>
          </w:p>
          <w:p w14:paraId="3DCE1E48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>ΚΕΝΤΡΙΚΟ ΑΜΦΙΘΕΑΤΡΟ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81FB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ΓΕΝΙΚΗ ΚΑΙ ΑΝΟΡΓΑΝΗ ΧΗΜΕΙΑ </w:t>
            </w:r>
          </w:p>
          <w:p w14:paraId="08C33B26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N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Τσιρόπουλος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(Καθηγητής)</w:t>
            </w:r>
          </w:p>
          <w:p w14:paraId="44C0E6CA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Εργαστήριο </w:t>
            </w:r>
          </w:p>
          <w:p w14:paraId="37629FE3" w14:textId="77777777" w:rsidR="007C5D3B" w:rsidRPr="007C5D3B" w:rsidRDefault="007C5D3B" w:rsidP="007C5D3B">
            <w:pPr>
              <w:spacing w:line="230" w:lineRule="auto"/>
              <w:ind w:right="9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15.00 – 17.00</w:t>
            </w:r>
          </w:p>
          <w:p w14:paraId="5D9C8C66" w14:textId="77777777" w:rsidR="007C5D3B" w:rsidRPr="007C5D3B" w:rsidRDefault="007C5D3B" w:rsidP="007C5D3B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 xml:space="preserve">Αίθουσα </w:t>
            </w:r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val="el-GR" w:eastAsia="el-GR"/>
              </w:rPr>
              <w:t>Εργαστηρίων</w:t>
            </w: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 xml:space="preserve"> Χημείας ή  Ι3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30317" w14:textId="77777777" w:rsidR="007C5D3B" w:rsidRPr="007C5D3B" w:rsidRDefault="007C5D3B" w:rsidP="007C5D3B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ΦΥΣΙΚΗ ΚΑΙ ΑΓΡΟΜΕΤΕΩΡΟΛΟΓΙΑ</w:t>
            </w:r>
          </w:p>
          <w:p w14:paraId="295A619F" w14:textId="77777777" w:rsidR="007C5D3B" w:rsidRPr="007C5D3B" w:rsidRDefault="007C5D3B" w:rsidP="007C5D3B">
            <w:pPr>
              <w:ind w:right="31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Α.Αγγελάκη</w:t>
            </w:r>
            <w:proofErr w:type="spellEnd"/>
          </w:p>
          <w:p w14:paraId="0B5FE98E" w14:textId="77777777" w:rsidR="007C5D3B" w:rsidRPr="007C5D3B" w:rsidRDefault="007C5D3B" w:rsidP="007C5D3B">
            <w:pPr>
              <w:ind w:right="31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(Μέλος ΕΔΙΠ, Δρ.)</w:t>
            </w:r>
          </w:p>
          <w:p w14:paraId="798FA96D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sz w:val="16"/>
                <w:szCs w:val="16"/>
                <w:lang w:eastAsia="el-GR"/>
              </w:rPr>
              <w:t>Φροντιστήριο</w:t>
            </w:r>
            <w:proofErr w:type="spellEnd"/>
          </w:p>
          <w:p w14:paraId="1763A752" w14:textId="77777777" w:rsidR="007C5D3B" w:rsidRPr="007C5D3B" w:rsidRDefault="007C5D3B" w:rsidP="007C5D3B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15.00-17.00</w:t>
            </w:r>
          </w:p>
          <w:p w14:paraId="6516BDD8" w14:textId="77777777" w:rsidR="007C5D3B" w:rsidRPr="007C5D3B" w:rsidRDefault="007C5D3B" w:rsidP="007C5D3B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>ΚΕΝΤΡΙΚΟ      ΑΜΦΙΘΕΑΤΡΟ</w:t>
            </w:r>
          </w:p>
        </w:tc>
      </w:tr>
      <w:tr w:rsidR="007C5D3B" w:rsidRPr="007C5D3B" w14:paraId="3CD05AA0" w14:textId="77777777">
        <w:trPr>
          <w:trHeight w:val="176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BFEC6" w14:textId="77777777" w:rsidR="007C5D3B" w:rsidRPr="007C5D3B" w:rsidRDefault="007C5D3B" w:rsidP="007C5D3B">
            <w:pPr>
              <w:ind w:left="1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17-19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DF54" w14:textId="77777777" w:rsidR="007C5D3B" w:rsidRPr="007C5D3B" w:rsidRDefault="007C5D3B" w:rsidP="007C5D3B">
            <w:pPr>
              <w:ind w:right="3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ΓΕΝΙΚΗ ΒΙΟΛΟΓΙΑ-</w:t>
            </w:r>
          </w:p>
          <w:p w14:paraId="44F9547C" w14:textId="77777777" w:rsidR="007C5D3B" w:rsidRPr="007C5D3B" w:rsidRDefault="007C5D3B" w:rsidP="007C5D3B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ΒΙΟΛΟΓΙΑ ΚΥΤΤΑΡΟΥ  </w:t>
            </w:r>
          </w:p>
          <w:p w14:paraId="2C2AF104" w14:textId="77777777" w:rsidR="007C5D3B" w:rsidRPr="007C5D3B" w:rsidRDefault="007C5D3B" w:rsidP="007C5D3B">
            <w:pPr>
              <w:ind w:left="70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Π.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Μαδέσης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 (Αν. 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Κα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θηγητής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) </w:t>
            </w:r>
          </w:p>
          <w:p w14:paraId="066CE360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Εργ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αστήριο </w:t>
            </w:r>
          </w:p>
          <w:p w14:paraId="1A5B80D7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17.00-19.00</w:t>
            </w:r>
          </w:p>
          <w:p w14:paraId="436A7CF7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Cs/>
                <w:color w:val="EE0000"/>
                <w:sz w:val="18"/>
                <w:szCs w:val="18"/>
                <w:lang w:eastAsia="el-GR"/>
              </w:rPr>
              <w:t>Αίθουσ</w:t>
            </w:r>
            <w:proofErr w:type="spellEnd"/>
            <w:r w:rsidRPr="007C5D3B">
              <w:rPr>
                <w:rFonts w:ascii="Book Antiqua" w:eastAsia="Book Antiqua" w:hAnsi="Book Antiqua" w:cs="Book Antiqua"/>
                <w:bCs/>
                <w:color w:val="EE0000"/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7C5D3B">
              <w:rPr>
                <w:rFonts w:ascii="Book Antiqua" w:eastAsia="Book Antiqua" w:hAnsi="Book Antiqua" w:cs="Book Antiqua"/>
                <w:bCs/>
                <w:color w:val="EE0000"/>
                <w:sz w:val="18"/>
                <w:szCs w:val="18"/>
                <w:lang w:eastAsia="el-GR"/>
              </w:rPr>
              <w:t>Βιολογί</w:t>
            </w:r>
            <w:proofErr w:type="spellEnd"/>
            <w:r w:rsidRPr="007C5D3B">
              <w:rPr>
                <w:rFonts w:ascii="Book Antiqua" w:eastAsia="Book Antiqua" w:hAnsi="Book Antiqua" w:cs="Book Antiqua"/>
                <w:bCs/>
                <w:color w:val="EE0000"/>
                <w:sz w:val="18"/>
                <w:szCs w:val="18"/>
                <w:lang w:eastAsia="el-GR"/>
              </w:rPr>
              <w:t>ας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8E6CC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ΟΙΚΟΛΟΓΙΑ ΚΑΙ </w:t>
            </w:r>
          </w:p>
          <w:p w14:paraId="72CAFC7E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ΒΙΟΠΟΙΚΙΛΟΤΗΤΑ </w:t>
            </w:r>
          </w:p>
          <w:p w14:paraId="70456C8D" w14:textId="77777777" w:rsidR="007C5D3B" w:rsidRPr="007C5D3B" w:rsidRDefault="007C5D3B" w:rsidP="007C5D3B">
            <w:pPr>
              <w:ind w:left="5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Αθ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Σφουγγάρης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(Καθηγητής)</w:t>
            </w:r>
          </w:p>
          <w:p w14:paraId="326243F3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Εργαστήριο Ομάδα Β </w:t>
            </w:r>
          </w:p>
          <w:p w14:paraId="7ED59C50" w14:textId="77777777" w:rsidR="007C5D3B" w:rsidRPr="007C5D3B" w:rsidRDefault="007C5D3B" w:rsidP="007C5D3B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17.00 -19.00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</w:t>
            </w:r>
          </w:p>
          <w:p w14:paraId="63DA9D80" w14:textId="77777777" w:rsidR="007C5D3B" w:rsidRPr="007C5D3B" w:rsidRDefault="007C5D3B" w:rsidP="007C5D3B">
            <w:pPr>
              <w:ind w:right="13"/>
              <w:jc w:val="center"/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val="el-GR" w:eastAsia="el-GR"/>
              </w:rPr>
              <w:t>ΜΙΚΡΟ ΑΜΦΙΘΕΑΤΡΟ</w:t>
            </w:r>
            <w:r w:rsidRPr="007C5D3B">
              <w:rPr>
                <w:rFonts w:ascii="Book Antiqua" w:eastAsia="Book Antiqua" w:hAnsi="Book Antiqua" w:cs="Book Antiqua"/>
                <w:b/>
                <w:bCs/>
                <w:color w:val="C00000"/>
                <w:sz w:val="16"/>
                <w:szCs w:val="16"/>
                <w:lang w:val="el-GR" w:eastAsia="el-GR"/>
              </w:rPr>
              <w:t xml:space="preserve"> ΟΡΟΦΟΥ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91BD4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ΓΕΝΙΚΗ ΚΑΙ ΑΝΟΡΓΑΝΗ ΧΗΜΕΙΑ </w:t>
            </w:r>
          </w:p>
          <w:p w14:paraId="280D762C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N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Τσιρόπουλος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(Καθηγητής) </w:t>
            </w:r>
          </w:p>
          <w:p w14:paraId="277B4DE1" w14:textId="77777777" w:rsidR="007C5D3B" w:rsidRPr="007C5D3B" w:rsidRDefault="007C5D3B" w:rsidP="007C5D3B">
            <w:pPr>
              <w:spacing w:line="230" w:lineRule="auto"/>
              <w:ind w:left="107" w:right="9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Εργ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αστήριο </w:t>
            </w:r>
          </w:p>
          <w:p w14:paraId="406766B0" w14:textId="77777777" w:rsidR="007C5D3B" w:rsidRPr="007C5D3B" w:rsidRDefault="007C5D3B" w:rsidP="007C5D3B">
            <w:pPr>
              <w:spacing w:line="230" w:lineRule="auto"/>
              <w:ind w:left="107" w:right="9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17.00 -19.00</w:t>
            </w:r>
          </w:p>
          <w:p w14:paraId="59DB3F62" w14:textId="77777777" w:rsidR="007C5D3B" w:rsidRPr="007C5D3B" w:rsidRDefault="007C5D3B" w:rsidP="007C5D3B">
            <w:pPr>
              <w:spacing w:line="230" w:lineRule="auto"/>
              <w:ind w:left="107" w:right="9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eastAsia="el-GR"/>
              </w:rPr>
              <w:t>Αίθουσ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eastAsia="el-GR"/>
              </w:rPr>
              <w:t xml:space="preserve">α </w:t>
            </w: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eastAsia="el-GR"/>
              </w:rPr>
              <w:t>Εργ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eastAsia="el-GR"/>
              </w:rPr>
              <w:t xml:space="preserve">αστηρίων </w:t>
            </w: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eastAsia="el-GR"/>
              </w:rPr>
              <w:t>Χημεί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eastAsia="el-GR"/>
              </w:rPr>
              <w:t xml:space="preserve">ας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B7D73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ΕΦΑΡΜΟΣΜΕΝΑ ΜΑΘΗΜΑΤΙΚΑ ΚΑΙ ΣΤΑΤΙΣΤΙΚΗ  ΣΤΙΣ ΓΕΩΠΟΝΙΚΕΣ ΕΠΙΣΤΗΜΕΣ</w:t>
            </w:r>
          </w:p>
          <w:p w14:paraId="78A87F5D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Χρ. Νάκας (Καθηγητής)</w:t>
            </w:r>
          </w:p>
          <w:p w14:paraId="732B03C6" w14:textId="77777777" w:rsidR="007C5D3B" w:rsidRPr="007C5D3B" w:rsidRDefault="007C5D3B" w:rsidP="007C5D3B">
            <w:pPr>
              <w:ind w:right="3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Φροντιστήριο</w:t>
            </w:r>
          </w:p>
          <w:p w14:paraId="543CBFD6" w14:textId="77777777" w:rsidR="007C5D3B" w:rsidRPr="007C5D3B" w:rsidRDefault="007C5D3B" w:rsidP="007C5D3B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17.00 – 19.00 </w:t>
            </w:r>
          </w:p>
          <w:p w14:paraId="399846CA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>ΚΕΝΤΡΙΚΟ ΑΜΦΙΘΕΑΤΡΟ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941" w14:textId="56EE8F61" w:rsidR="007C5D3B" w:rsidRPr="007C5D3B" w:rsidRDefault="007C5D3B" w:rsidP="002F7F74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F5B66" w14:textId="77777777" w:rsidR="00244268" w:rsidRPr="007C5D3B" w:rsidRDefault="00244268" w:rsidP="00244268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A</w:t>
            </w: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ΓΓΛΙΚΑ Ι</w:t>
            </w:r>
          </w:p>
          <w:p w14:paraId="176225C2" w14:textId="77777777" w:rsidR="00244268" w:rsidRPr="007C5D3B" w:rsidRDefault="00244268" w:rsidP="00244268">
            <w:pPr>
              <w:ind w:right="33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E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Ξηροφώτου</w:t>
            </w:r>
            <w:proofErr w:type="spellEnd"/>
          </w:p>
          <w:p w14:paraId="2B4F44D1" w14:textId="77777777" w:rsidR="00244268" w:rsidRPr="007C5D3B" w:rsidRDefault="00244268" w:rsidP="00244268">
            <w:pPr>
              <w:ind w:right="33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(ΜΕΛΟΣ ΕΕΠ) </w:t>
            </w:r>
          </w:p>
          <w:p w14:paraId="1B0FC864" w14:textId="77777777" w:rsidR="00244268" w:rsidRPr="007C5D3B" w:rsidRDefault="00244268" w:rsidP="00244268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17.00-19.00</w:t>
            </w:r>
          </w:p>
          <w:p w14:paraId="1A86B4BC" w14:textId="47875C39" w:rsidR="007C5D3B" w:rsidRPr="007C5D3B" w:rsidRDefault="00244268" w:rsidP="00244268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Book Antiqua" w:eastAsia="Book Antiqua" w:hAnsi="Book Antiqua" w:cs="Book Antiqua"/>
                <w:bCs/>
                <w:color w:val="FF0000"/>
                <w:sz w:val="18"/>
                <w:szCs w:val="18"/>
                <w:lang w:eastAsia="el-GR"/>
              </w:rPr>
              <w:t xml:space="preserve">                                     </w:t>
            </w:r>
            <w:proofErr w:type="spellStart"/>
            <w:r w:rsidRPr="007C5D3B">
              <w:rPr>
                <w:rFonts w:ascii="Book Antiqua" w:eastAsia="Book Antiqua" w:hAnsi="Book Antiqua" w:cs="Book Antiqua"/>
                <w:bCs/>
                <w:color w:val="FF0000"/>
                <w:sz w:val="18"/>
                <w:szCs w:val="18"/>
                <w:lang w:eastAsia="el-GR"/>
              </w:rPr>
              <w:t>Αίθουσ</w:t>
            </w:r>
            <w:proofErr w:type="spellEnd"/>
            <w:r w:rsidRPr="007C5D3B">
              <w:rPr>
                <w:rFonts w:ascii="Book Antiqua" w:eastAsia="Book Antiqua" w:hAnsi="Book Antiqua" w:cs="Book Antiqua"/>
                <w:bCs/>
                <w:color w:val="FF0000"/>
                <w:sz w:val="18"/>
                <w:szCs w:val="18"/>
                <w:lang w:eastAsia="el-GR"/>
              </w:rPr>
              <w:t>α I3</w:t>
            </w:r>
          </w:p>
        </w:tc>
      </w:tr>
      <w:tr w:rsidR="007C5D3B" w:rsidRPr="007C5D3B" w14:paraId="655262EF" w14:textId="77777777">
        <w:trPr>
          <w:trHeight w:val="176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18D29" w14:textId="77777777" w:rsidR="007C5D3B" w:rsidRPr="007C5D3B" w:rsidRDefault="007C5D3B" w:rsidP="007C5D3B">
            <w:pPr>
              <w:ind w:left="1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19-21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9FD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4ECC50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0E4E3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ΕΦΑΡΜΟΣΜΕΝΑ ΜΑΘΗΜΑΤΙΚΑ ΚΑΙ ΣΤΑΤΙΣΤΙΚΗ  ΣΤΙΣ ΓΕΩΠΟΝΙΚΕΣ ΕΠΙΣΤΗΜΕΣ</w:t>
            </w:r>
          </w:p>
          <w:p w14:paraId="3459D1C6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Χρ. Νάκας (Καθηγητής)</w:t>
            </w:r>
          </w:p>
          <w:p w14:paraId="74D175B0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Ασκήσεις </w:t>
            </w:r>
          </w:p>
          <w:p w14:paraId="229CDC32" w14:textId="77777777" w:rsidR="007C5D3B" w:rsidRPr="007C5D3B" w:rsidRDefault="007C5D3B" w:rsidP="007C5D3B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19.00 – 21.00</w:t>
            </w:r>
          </w:p>
          <w:p w14:paraId="76B83C5B" w14:textId="77777777" w:rsidR="007C5D3B" w:rsidRPr="007C5D3B" w:rsidRDefault="007C5D3B" w:rsidP="007C5D3B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EE0000"/>
                <w:sz w:val="16"/>
                <w:szCs w:val="16"/>
                <w:lang w:val="el-GR" w:eastAsia="el-GR"/>
              </w:rPr>
              <w:t>Εργαστήριο Βιομετρίας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793B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77DCF" w14:textId="77777777" w:rsidR="007C5D3B" w:rsidRPr="007C5D3B" w:rsidRDefault="007C5D3B" w:rsidP="007C5D3B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</w:p>
        </w:tc>
      </w:tr>
    </w:tbl>
    <w:p w14:paraId="24AA6AE1" w14:textId="77777777" w:rsidR="007C5D3B" w:rsidRPr="007C5D3B" w:rsidRDefault="007C5D3B" w:rsidP="007C5D3B">
      <w:pPr>
        <w:spacing w:line="256" w:lineRule="auto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br w:type="page"/>
      </w: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lastRenderedPageBreak/>
        <w:t xml:space="preserve">ΠΑΝΕΠΙΣΤΗΜΙΟ ΘΕΣΣΑΛΙΑΣ - ΤΜΗΜΑ ΓΕΩΠΟΝΙΑΣ ΦΥΤΙΚΗΣ ΠΑΡΑΓΩΓΗΣ ΚΑΙ ΑΓΡΟΤΙΚΟΥ ΠΕΡΙΒΑΛΛΟΝΤΟΣ      </w:t>
      </w:r>
    </w:p>
    <w:p w14:paraId="38D2FD79" w14:textId="77777777" w:rsidR="007C5D3B" w:rsidRPr="007C5D3B" w:rsidRDefault="007C5D3B" w:rsidP="007C5D3B">
      <w:pPr>
        <w:tabs>
          <w:tab w:val="center" w:pos="4540"/>
          <w:tab w:val="center" w:pos="9229"/>
          <w:tab w:val="center" w:pos="9949"/>
          <w:tab w:val="center" w:pos="10669"/>
          <w:tab w:val="center" w:pos="11390"/>
        </w:tabs>
        <w:spacing w:after="0" w:line="256" w:lineRule="auto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>ΕΒΔΟΜΑΔΙΑΙΟ ΠΡΟΓΡΑΜΜΑ ΧΕΙΜΕΡΙΝΟΥ ΕΞΑΜΗΝΟΥ 2025-2026</w:t>
      </w: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</w:p>
    <w:p w14:paraId="1152EC97" w14:textId="77777777" w:rsidR="007C5D3B" w:rsidRPr="007C5D3B" w:rsidRDefault="007C5D3B" w:rsidP="007C5D3B">
      <w:pPr>
        <w:spacing w:after="0" w:line="256" w:lineRule="auto"/>
        <w:rPr>
          <w:rFonts w:ascii="Book Antiqua" w:eastAsia="Book Antiqua" w:hAnsi="Book Antiqua" w:cs="Book Antiqua"/>
          <w:b/>
          <w:color w:val="000000"/>
          <w:kern w:val="0"/>
          <w:sz w:val="16"/>
          <w:szCs w:val="16"/>
          <w:lang w:eastAsia="el-GR"/>
          <w14:ligatures w14:val="none"/>
        </w:rPr>
      </w:pPr>
      <w:r w:rsidRPr="007C5D3B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lang w:eastAsia="el-GR"/>
          <w14:ligatures w14:val="none"/>
        </w:rPr>
        <w:t>3</w:t>
      </w:r>
      <w:r w:rsidRPr="007C5D3B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vertAlign w:val="superscript"/>
          <w:lang w:eastAsia="el-GR"/>
          <w14:ligatures w14:val="none"/>
        </w:rPr>
        <w:t>ο</w:t>
      </w:r>
      <w:r w:rsidRPr="007C5D3B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lang w:eastAsia="el-GR"/>
          <w14:ligatures w14:val="none"/>
        </w:rPr>
        <w:t xml:space="preserve"> ΕΞΑΜΗΝΟ ΣΠΟΥΔΩΝ                                                                                              </w:t>
      </w:r>
      <w:r w:rsidRPr="007C5D3B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</w:r>
    </w:p>
    <w:p w14:paraId="354B2A55" w14:textId="77777777" w:rsidR="007C5D3B" w:rsidRPr="007C5D3B" w:rsidRDefault="007C5D3B" w:rsidP="007C5D3B">
      <w:pPr>
        <w:spacing w:after="0" w:line="256" w:lineRule="auto"/>
        <w:rPr>
          <w:rFonts w:ascii="Book Antiqua" w:eastAsia="Book Antiqua" w:hAnsi="Book Antiqua" w:cs="Book Antiqua"/>
          <w:b/>
          <w:color w:val="000000"/>
          <w:kern w:val="0"/>
          <w:sz w:val="16"/>
          <w:szCs w:val="16"/>
          <w:lang w:eastAsia="el-GR"/>
          <w14:ligatures w14:val="none"/>
        </w:rPr>
      </w:pPr>
    </w:p>
    <w:tbl>
      <w:tblPr>
        <w:tblStyle w:val="TableGrid"/>
        <w:tblW w:w="15990" w:type="dxa"/>
        <w:tblInd w:w="-119" w:type="dxa"/>
        <w:tblCellMar>
          <w:top w:w="6" w:type="dxa"/>
          <w:right w:w="46" w:type="dxa"/>
        </w:tblCellMar>
        <w:tblLook w:val="04A0" w:firstRow="1" w:lastRow="0" w:firstColumn="1" w:lastColumn="0" w:noHBand="0" w:noVBand="1"/>
      </w:tblPr>
      <w:tblGrid>
        <w:gridCol w:w="681"/>
        <w:gridCol w:w="1714"/>
        <w:gridCol w:w="129"/>
        <w:gridCol w:w="1585"/>
        <w:gridCol w:w="2836"/>
        <w:gridCol w:w="3517"/>
        <w:gridCol w:w="2977"/>
        <w:gridCol w:w="2551"/>
      </w:tblGrid>
      <w:tr w:rsidR="007C5D3B" w:rsidRPr="007C5D3B" w14:paraId="4571D759" w14:textId="77777777" w:rsidTr="007C5D3B">
        <w:trPr>
          <w:trHeight w:val="27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  <w:hideMark/>
          </w:tcPr>
          <w:p w14:paraId="1FA3D1AD" w14:textId="77777777" w:rsidR="007C5D3B" w:rsidRPr="007C5D3B" w:rsidRDefault="007C5D3B" w:rsidP="007C5D3B">
            <w:pPr>
              <w:ind w:left="107"/>
              <w:jc w:val="both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ΩΡΕΣ 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  <w:hideMark/>
          </w:tcPr>
          <w:p w14:paraId="6AAFA8AC" w14:textId="77777777" w:rsidR="007C5D3B" w:rsidRPr="007C5D3B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ΔΕΥΤΕΡΑ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  <w:hideMark/>
          </w:tcPr>
          <w:p w14:paraId="6FE6AB9E" w14:textId="77777777" w:rsidR="007C5D3B" w:rsidRPr="007C5D3B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ΤΡΙΤΗ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  <w:hideMark/>
          </w:tcPr>
          <w:p w14:paraId="7F52C421" w14:textId="77777777" w:rsidR="007C5D3B" w:rsidRPr="007C5D3B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ΤΕΤΑΡΤΗ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  <w:hideMark/>
          </w:tcPr>
          <w:p w14:paraId="253B3062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ΠΕΜΠΤΗ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  <w:hideMark/>
          </w:tcPr>
          <w:p w14:paraId="6ABBE5F5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ΠΑΡΑΣΚΕΥΗ </w:t>
            </w:r>
          </w:p>
        </w:tc>
      </w:tr>
      <w:tr w:rsidR="007C5D3B" w:rsidRPr="007C5D3B" w14:paraId="7E6C1D27" w14:textId="77777777">
        <w:trPr>
          <w:trHeight w:val="27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4806" w14:textId="77777777" w:rsidR="007C5D3B" w:rsidRPr="007C5D3B" w:rsidRDefault="007C5D3B" w:rsidP="007C5D3B">
            <w:pPr>
              <w:ind w:left="107"/>
              <w:jc w:val="both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08-09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5AEE16" w14:textId="77777777" w:rsidR="007C5D3B" w:rsidRPr="007C5D3B" w:rsidRDefault="007C5D3B" w:rsidP="007C5D3B">
            <w:pPr>
              <w:ind w:right="1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ΓΕΝΕΤΙΚΗ</w:t>
            </w:r>
          </w:p>
          <w:p w14:paraId="3231CC66" w14:textId="77777777" w:rsidR="008C6ECE" w:rsidRPr="00F65D7F" w:rsidRDefault="008C6ECE" w:rsidP="008C6ECE">
            <w:pPr>
              <w:ind w:left="90"/>
              <w:jc w:val="center"/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(</w:t>
            </w:r>
            <w:r w:rsidRPr="00F65D7F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  <w:lang w:val="el-GR" w:eastAsia="el-GR"/>
              </w:rPr>
              <w:t>Γερακάρη Μ.</w:t>
            </w:r>
          </w:p>
          <w:p w14:paraId="264C1828" w14:textId="77777777" w:rsidR="008C6ECE" w:rsidRDefault="008C6ECE" w:rsidP="008C6ECE">
            <w:pPr>
              <w:ind w:left="67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/>
              </w:rPr>
            </w:pPr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/>
              </w:rPr>
              <w:t>(</w:t>
            </w:r>
            <w:proofErr w:type="spellStart"/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/>
              </w:rPr>
              <w:t>Απόκτ</w:t>
            </w:r>
            <w:proofErr w:type="spellEnd"/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/>
              </w:rPr>
              <w:t>Ακαδ</w:t>
            </w:r>
            <w:proofErr w:type="spellEnd"/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/>
              </w:rPr>
              <w:t>. Εμπειρίας)</w:t>
            </w: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/>
              </w:rPr>
              <w:t>-</w:t>
            </w:r>
          </w:p>
          <w:p w14:paraId="6C82EAF1" w14:textId="4C8F08A9" w:rsidR="007C5D3B" w:rsidRPr="007C5D3B" w:rsidRDefault="007C5D3B" w:rsidP="008C6ECE">
            <w:pPr>
              <w:ind w:left="6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Ε. Παναγιωτάκη</w:t>
            </w:r>
          </w:p>
          <w:p w14:paraId="757C0C1E" w14:textId="77777777" w:rsidR="007C5D3B" w:rsidRPr="007C5D3B" w:rsidRDefault="007C5D3B" w:rsidP="007C5D3B">
            <w:pPr>
              <w:ind w:right="1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(Μέλος ΕΔΙΠ)</w:t>
            </w:r>
          </w:p>
          <w:p w14:paraId="32E9E2BF" w14:textId="77777777" w:rsidR="007C5D3B" w:rsidRPr="007C5D3B" w:rsidRDefault="007C5D3B" w:rsidP="007C5D3B">
            <w:pPr>
              <w:ind w:right="1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Εργαστήριο</w:t>
            </w:r>
          </w:p>
          <w:p w14:paraId="51AC7900" w14:textId="77777777" w:rsidR="007C5D3B" w:rsidRPr="007C5D3B" w:rsidRDefault="007C5D3B" w:rsidP="007C5D3B">
            <w:pPr>
              <w:ind w:right="1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8.00-13.00</w:t>
            </w:r>
          </w:p>
          <w:p w14:paraId="60AAD701" w14:textId="595335FC" w:rsidR="007C5D3B" w:rsidRPr="007C5D3B" w:rsidRDefault="007C5D3B" w:rsidP="007C5D3B">
            <w:pPr>
              <w:ind w:right="1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 xml:space="preserve">    Αίθουσα  Ι</w:t>
            </w:r>
            <w:r w:rsidR="00E9158D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>3</w:t>
            </w: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 xml:space="preserve">  -Εργαστήριο Γενετικής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0731AF" w14:textId="77777777" w:rsidR="007C5D3B" w:rsidRPr="007C5D3B" w:rsidRDefault="007C5D3B" w:rsidP="007C5D3B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ΦΥΣΙΟΛΟΓΙΑ ΦΥΤΩΝ</w:t>
            </w:r>
          </w:p>
          <w:p w14:paraId="5009C4C4" w14:textId="77777777" w:rsidR="007C5D3B" w:rsidRPr="007C5D3B" w:rsidRDefault="007C5D3B" w:rsidP="007C5D3B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Ε.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Λεβίζου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(Αν. Καθηγήτρια)-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Ε.Κουφοστάθη</w:t>
            </w:r>
            <w:proofErr w:type="spellEnd"/>
          </w:p>
          <w:p w14:paraId="21CE63E7" w14:textId="77777777" w:rsidR="007C5D3B" w:rsidRPr="007C5D3B" w:rsidRDefault="007C5D3B" w:rsidP="007C5D3B">
            <w:pPr>
              <w:ind w:left="1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(Μέλος ΕΔΙΠ)</w:t>
            </w:r>
          </w:p>
          <w:p w14:paraId="05DB6073" w14:textId="77777777" w:rsidR="007C5D3B" w:rsidRPr="007C5D3B" w:rsidRDefault="007C5D3B" w:rsidP="007C5D3B">
            <w:pPr>
              <w:ind w:right="7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Εργ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αστήριο</w:t>
            </w:r>
          </w:p>
          <w:p w14:paraId="4C0FD2D9" w14:textId="77777777" w:rsidR="007C5D3B" w:rsidRPr="007C5D3B" w:rsidRDefault="007C5D3B" w:rsidP="007C5D3B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8.00 -13.00</w:t>
            </w:r>
          </w:p>
          <w:p w14:paraId="1618BC15" w14:textId="77777777" w:rsidR="007C5D3B" w:rsidRPr="007C5D3B" w:rsidRDefault="007C5D3B" w:rsidP="007C5D3B">
            <w:pPr>
              <w:ind w:right="7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>Εργ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 xml:space="preserve">αστήριο </w:t>
            </w: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>Εδ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>αφολογίας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1EA9" w14:textId="77777777" w:rsidR="007C5D3B" w:rsidRPr="007C5D3B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199B" w14:textId="77777777" w:rsidR="007C5D3B" w:rsidRPr="007C5D3B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0B79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1BB0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</w:tr>
      <w:tr w:rsidR="007C5D3B" w:rsidRPr="007C5D3B" w14:paraId="24A5F9AB" w14:textId="77777777">
        <w:trPr>
          <w:trHeight w:val="902"/>
        </w:trPr>
        <w:tc>
          <w:tcPr>
            <w:tcW w:w="6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68CB" w14:textId="77777777" w:rsidR="007C5D3B" w:rsidRPr="007C5D3B" w:rsidRDefault="007C5D3B" w:rsidP="007C5D3B">
            <w:pPr>
              <w:ind w:left="107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 09-11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6BDE87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44D661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13276" w14:textId="77777777" w:rsidR="007C5D3B" w:rsidRPr="007C5D3B" w:rsidRDefault="007C5D3B" w:rsidP="007C5D3B">
            <w:pPr>
              <w:ind w:left="9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ΒΙΟΧΗΜΕΙΑ </w:t>
            </w:r>
          </w:p>
          <w:p w14:paraId="2F59AFEF" w14:textId="77777777" w:rsidR="007C5D3B" w:rsidRPr="007C5D3B" w:rsidRDefault="007C5D3B" w:rsidP="007C5D3B">
            <w:pPr>
              <w:ind w:left="4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Π.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Μαδέσης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 (Αν. Καθηγητής) </w:t>
            </w:r>
          </w:p>
          <w:p w14:paraId="50F7723A" w14:textId="77777777" w:rsidR="00C12466" w:rsidRDefault="00C12466" w:rsidP="00C12466">
            <w:pPr>
              <w:ind w:left="70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Νιφλή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Α.</w:t>
            </w:r>
          </w:p>
          <w:p w14:paraId="363E0ADD" w14:textId="77777777" w:rsidR="00C12466" w:rsidRDefault="00C12466" w:rsidP="00C12466">
            <w:pPr>
              <w:ind w:left="47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Ακ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. Υπότροφος)</w:t>
            </w:r>
          </w:p>
          <w:p w14:paraId="1EBF4037" w14:textId="2D2D19A8" w:rsidR="007C5D3B" w:rsidRPr="00C12466" w:rsidRDefault="007C5D3B" w:rsidP="00C12466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C1246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Εργαστήριο </w:t>
            </w:r>
          </w:p>
          <w:p w14:paraId="2A0F3009" w14:textId="77777777" w:rsidR="007C5D3B" w:rsidRPr="00C12466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C1246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9.00 -11.00 </w:t>
            </w:r>
          </w:p>
          <w:p w14:paraId="23B289A3" w14:textId="77777777" w:rsidR="007C5D3B" w:rsidRPr="00C12466" w:rsidRDefault="007C5D3B" w:rsidP="007C5D3B">
            <w:pPr>
              <w:ind w:left="4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C1246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>Εργαστήριο Χημείας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6E6D1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ΦΥΣΙΟΛΟΓΙΑ ΦΥΤΩΝ</w:t>
            </w:r>
          </w:p>
          <w:p w14:paraId="07E1A709" w14:textId="77777777" w:rsidR="007C5D3B" w:rsidRPr="007C5D3B" w:rsidRDefault="007C5D3B" w:rsidP="007C5D3B">
            <w:pPr>
              <w:ind w:left="11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Ε.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Λεβίζου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(Αν. Καθηγήτρια)</w:t>
            </w:r>
          </w:p>
          <w:p w14:paraId="76D1C634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Θεωρία</w:t>
            </w:r>
          </w:p>
          <w:p w14:paraId="68ADB319" w14:textId="77777777" w:rsidR="007C5D3B" w:rsidRPr="007C5D3B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9.00-11.00</w:t>
            </w:r>
          </w:p>
          <w:p w14:paraId="6ABCA9CF" w14:textId="77777777" w:rsidR="007C5D3B" w:rsidRPr="007C5D3B" w:rsidRDefault="007C5D3B" w:rsidP="007C5D3B">
            <w:pPr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>ΜΙΚΡΟ ΑΜΦΙΘΕΑΤΡΟ</w:t>
            </w:r>
          </w:p>
          <w:p w14:paraId="62CB6155" w14:textId="77777777" w:rsidR="007C5D3B" w:rsidRPr="007C5D3B" w:rsidRDefault="007C5D3B" w:rsidP="007C5D3B">
            <w:pPr>
              <w:tabs>
                <w:tab w:val="left" w:pos="408"/>
                <w:tab w:val="center" w:pos="1264"/>
              </w:tabs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>ΟΡΟΦΟΥ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1F2BD" w14:textId="77777777" w:rsidR="007C5D3B" w:rsidRPr="007C5D3B" w:rsidRDefault="007C5D3B" w:rsidP="007C5D3B">
            <w:pPr>
              <w:ind w:left="10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ΓΕΩΡΓΙΚΗ ΖΩΟΛΟΓΙΑ</w:t>
            </w:r>
          </w:p>
          <w:p w14:paraId="5BAA15F9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Ν. Παπαδόπουλος (Καθηγητής)</w:t>
            </w:r>
          </w:p>
          <w:p w14:paraId="2719DF14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Θεωρί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α</w:t>
            </w:r>
          </w:p>
          <w:p w14:paraId="268FD224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9.00 -11.00</w:t>
            </w:r>
          </w:p>
          <w:p w14:paraId="767D7AAE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>ΚΕΝΤΡΙΚΟ ΑΜΦΙΘΕΑΤΡΟ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8499D" w14:textId="77777777" w:rsidR="007C5D3B" w:rsidRPr="007C5D3B" w:rsidRDefault="007C5D3B" w:rsidP="007C5D3B">
            <w:pPr>
              <w:ind w:left="107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</w:t>
            </w:r>
          </w:p>
          <w:p w14:paraId="728CF528" w14:textId="77777777" w:rsidR="007C5D3B" w:rsidRPr="007C5D3B" w:rsidRDefault="007C5D3B" w:rsidP="007C5D3B">
            <w:pPr>
              <w:ind w:left="9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</w:tr>
      <w:tr w:rsidR="007C5D3B" w:rsidRPr="007C5D3B" w14:paraId="270560A0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7CB99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FA6215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918DA2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336B3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6495E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ΥΔΡΑΥΛΙΚΗ</w:t>
            </w:r>
          </w:p>
          <w:p w14:paraId="6BB97AE8" w14:textId="77777777" w:rsidR="007C5D3B" w:rsidRPr="007C5D3B" w:rsidRDefault="007C5D3B" w:rsidP="007C5D3B">
            <w:pPr>
              <w:ind w:left="89"/>
              <w:contextualSpacing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Αγγελάκη (μέλος ΕΔΙΠ, Δρ.)</w:t>
            </w:r>
          </w:p>
          <w:p w14:paraId="45ACF55E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Εργαστήριο - Φροντιστήριο</w:t>
            </w:r>
          </w:p>
          <w:p w14:paraId="174DDDF5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11.00 -13.00</w:t>
            </w:r>
          </w:p>
          <w:p w14:paraId="2148CC6F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EE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EE0000"/>
                <w:sz w:val="16"/>
                <w:szCs w:val="16"/>
                <w:lang w:val="el-GR" w:eastAsia="el-GR"/>
              </w:rPr>
              <w:t>ΜΙΚΡΟ ΑΜΦΙΘΕΑΤΡΟ</w:t>
            </w:r>
          </w:p>
          <w:p w14:paraId="00D77C4B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EE0000"/>
                <w:sz w:val="16"/>
                <w:szCs w:val="16"/>
                <w:lang w:val="el-GR" w:eastAsia="el-GR"/>
              </w:rPr>
              <w:t>ΟΡΟΦΟΥ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80509" w14:textId="77777777" w:rsidR="007C5D3B" w:rsidRPr="007C5D3B" w:rsidRDefault="007C5D3B" w:rsidP="007C5D3B">
            <w:pPr>
              <w:ind w:left="4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ΓΕΩΡΓΙΚΗ ΖΩΟΛΟΓΙΑ </w:t>
            </w:r>
          </w:p>
          <w:p w14:paraId="45762886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Ν. Παπαδόπουλος (Καθηγητής) </w:t>
            </w:r>
          </w:p>
          <w:p w14:paraId="60FD8474" w14:textId="77777777" w:rsidR="007C5D3B" w:rsidRPr="007C5D3B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Κ.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Ζάρπας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(μέλος ΕΔΙΠ, Δρ.) </w:t>
            </w:r>
          </w:p>
          <w:p w14:paraId="78CF45EE" w14:textId="77777777" w:rsidR="007C5D3B" w:rsidRPr="007C5D3B" w:rsidRDefault="007C5D3B" w:rsidP="007C5D3B">
            <w:pPr>
              <w:ind w:left="41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sz w:val="16"/>
                <w:szCs w:val="16"/>
                <w:lang w:val="el-GR" w:eastAsia="el-GR"/>
              </w:rPr>
              <w:t xml:space="preserve">Εργαστήριο  </w:t>
            </w:r>
          </w:p>
          <w:p w14:paraId="42BABBF7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11.00-13.00 </w:t>
            </w:r>
          </w:p>
          <w:p w14:paraId="10C9B9FE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>ΑΙΘΟΥΣΑ Ι3 /</w:t>
            </w:r>
            <w:r w:rsidRPr="007C5D3B">
              <w:rPr>
                <w:rFonts w:ascii="Book Antiqua" w:eastAsia="Book Antiqua" w:hAnsi="Book Antiqua" w:cs="Book Antiqua"/>
                <w:color w:val="FF0000"/>
                <w:sz w:val="16"/>
                <w:szCs w:val="16"/>
                <w:lang w:val="el-GR" w:eastAsia="el-GR"/>
              </w:rPr>
              <w:t>Αίθουσα Βιολογίας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F0EEC9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7C5D3B" w:rsidRPr="007C5D3B" w14:paraId="40143C9E" w14:textId="77777777">
        <w:trPr>
          <w:trHeight w:val="170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8982B" w14:textId="77777777" w:rsidR="007C5D3B" w:rsidRPr="007C5D3B" w:rsidRDefault="007C5D3B" w:rsidP="007C5D3B">
            <w:pPr>
              <w:ind w:left="107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11-13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D26C62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94BF60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E7C33" w14:textId="77777777" w:rsidR="007C5D3B" w:rsidRPr="007C5D3B" w:rsidRDefault="007C5D3B" w:rsidP="007C5D3B">
            <w:pPr>
              <w:ind w:left="4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ΒΙΟΧΗΜΕΙΑ </w:t>
            </w:r>
          </w:p>
          <w:p w14:paraId="746F7E73" w14:textId="77777777" w:rsidR="007C5D3B" w:rsidRDefault="007C5D3B" w:rsidP="007C5D3B">
            <w:pPr>
              <w:ind w:left="45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Π.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Μαδέσης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 (Αν. Καθηγητής) </w:t>
            </w:r>
          </w:p>
          <w:p w14:paraId="3D9FC061" w14:textId="77777777" w:rsidR="001C7B5E" w:rsidRDefault="001C7B5E" w:rsidP="001C7B5E">
            <w:pPr>
              <w:ind w:left="70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Νιφλή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Α.</w:t>
            </w:r>
          </w:p>
          <w:p w14:paraId="3B753601" w14:textId="34A42FAB" w:rsidR="001C7B5E" w:rsidRPr="007C5D3B" w:rsidRDefault="001C7B5E" w:rsidP="001C7B5E">
            <w:pPr>
              <w:ind w:left="4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Ακ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. Υπότροφος)</w:t>
            </w:r>
          </w:p>
          <w:p w14:paraId="7452FE61" w14:textId="77777777" w:rsidR="007C5D3B" w:rsidRPr="00E9158D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E9158D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Εργαστήριο </w:t>
            </w:r>
          </w:p>
          <w:p w14:paraId="2EF5D224" w14:textId="77777777" w:rsidR="007C5D3B" w:rsidRPr="00E9158D" w:rsidRDefault="007C5D3B" w:rsidP="007C5D3B">
            <w:pPr>
              <w:ind w:left="474" w:right="3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E9158D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11.00 -13.00</w:t>
            </w:r>
          </w:p>
          <w:p w14:paraId="278B6F25" w14:textId="77777777" w:rsidR="007C5D3B" w:rsidRPr="007C5D3B" w:rsidRDefault="007C5D3B" w:rsidP="007C5D3B">
            <w:pPr>
              <w:ind w:left="474" w:right="3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E9158D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>Εργ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 xml:space="preserve">αστήριο Χημείας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39D88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F41FF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03BA71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</w:tr>
      <w:tr w:rsidR="007C5D3B" w:rsidRPr="007C5D3B" w14:paraId="2A31A77E" w14:textId="77777777" w:rsidTr="007C5D3B">
        <w:trPr>
          <w:trHeight w:val="6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636662BF" w14:textId="77777777" w:rsidR="007C5D3B" w:rsidRPr="007C5D3B" w:rsidRDefault="007C5D3B" w:rsidP="007C5D3B">
            <w:pPr>
              <w:ind w:left="107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13-14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9E7220F" w14:textId="77777777" w:rsidR="007C5D3B" w:rsidRPr="007C5D3B" w:rsidRDefault="007C5D3B" w:rsidP="007C5D3B">
            <w:pPr>
              <w:jc w:val="right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63129022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vAlign w:val="center"/>
          </w:tcPr>
          <w:p w14:paraId="5A305DC3" w14:textId="77777777" w:rsidR="007C5D3B" w:rsidRPr="007C5D3B" w:rsidRDefault="007C5D3B" w:rsidP="007C5D3B">
            <w:pPr>
              <w:ind w:left="91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0C89F3E2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35DEA1D" w14:textId="77777777" w:rsidR="007C5D3B" w:rsidRPr="007C5D3B" w:rsidRDefault="007C5D3B" w:rsidP="007C5D3B">
            <w:pPr>
              <w:ind w:left="10" w:hanging="10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64EB192C" w14:textId="77777777" w:rsidR="007C5D3B" w:rsidRPr="007C5D3B" w:rsidRDefault="007C5D3B" w:rsidP="007C5D3B">
            <w:pPr>
              <w:ind w:left="90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</w:pPr>
          </w:p>
        </w:tc>
      </w:tr>
      <w:tr w:rsidR="007C5D3B" w:rsidRPr="007C5D3B" w14:paraId="2ED1472E" w14:textId="77777777" w:rsidTr="007C5D3B">
        <w:trPr>
          <w:trHeight w:val="16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4DF365F0" w14:textId="77777777" w:rsidR="007C5D3B" w:rsidRPr="007C5D3B" w:rsidRDefault="007C5D3B" w:rsidP="007C5D3B">
            <w:pPr>
              <w:ind w:left="107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14-15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14:paraId="0D9A87E0" w14:textId="77777777" w:rsidR="007C5D3B" w:rsidRPr="007C5D3B" w:rsidRDefault="007C5D3B" w:rsidP="007C5D3B">
            <w:pPr>
              <w:jc w:val="right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C5B4E20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vAlign w:val="center"/>
            <w:hideMark/>
          </w:tcPr>
          <w:p w14:paraId="55D112D7" w14:textId="77777777" w:rsidR="007C5D3B" w:rsidRPr="007C5D3B" w:rsidRDefault="007C5D3B" w:rsidP="007C5D3B">
            <w:pPr>
              <w:ind w:left="9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50CCADA0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72DC610" w14:textId="77777777" w:rsidR="007C5D3B" w:rsidRPr="007C5D3B" w:rsidRDefault="007C5D3B" w:rsidP="007C5D3B">
            <w:pPr>
              <w:ind w:left="10" w:hanging="10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12144615" w14:textId="77777777" w:rsidR="007C5D3B" w:rsidRPr="007C5D3B" w:rsidRDefault="007C5D3B" w:rsidP="007C5D3B">
            <w:pPr>
              <w:ind w:left="90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7C5D3B" w:rsidRPr="007C5D3B" w14:paraId="6E5609D0" w14:textId="77777777">
        <w:trPr>
          <w:trHeight w:val="179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4885A" w14:textId="77777777" w:rsidR="007C5D3B" w:rsidRPr="007C5D3B" w:rsidRDefault="007C5D3B" w:rsidP="007C5D3B">
            <w:pPr>
              <w:ind w:left="107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15-17 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FB9F7" w14:textId="77777777" w:rsidR="007C5D3B" w:rsidRPr="007C5D3B" w:rsidRDefault="007C5D3B" w:rsidP="007C5D3B">
            <w:pPr>
              <w:ind w:left="9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ΓΕΝΕΤΙΚΗ </w:t>
            </w:r>
          </w:p>
          <w:p w14:paraId="32E05DB2" w14:textId="77777777" w:rsidR="00E47AB4" w:rsidRPr="00F65D7F" w:rsidRDefault="00E47AB4" w:rsidP="00E47AB4">
            <w:pPr>
              <w:ind w:left="90"/>
              <w:jc w:val="center"/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  <w:lang w:val="el-GR" w:eastAsia="el-GR"/>
              </w:rPr>
            </w:pPr>
            <w:r w:rsidRPr="00F65D7F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  <w:lang w:val="el-GR" w:eastAsia="el-GR"/>
              </w:rPr>
              <w:t>Γερακάρη Μ.</w:t>
            </w:r>
          </w:p>
          <w:p w14:paraId="647738CC" w14:textId="77777777" w:rsidR="00E47AB4" w:rsidRPr="00F65D7F" w:rsidRDefault="00E47AB4" w:rsidP="00E47AB4">
            <w:pPr>
              <w:ind w:left="6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/>
              </w:rPr>
            </w:pPr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/>
              </w:rPr>
              <w:t>(</w:t>
            </w:r>
            <w:proofErr w:type="spellStart"/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/>
              </w:rPr>
              <w:t>Απόκτ</w:t>
            </w:r>
            <w:proofErr w:type="spellEnd"/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/>
              </w:rPr>
              <w:t>Ακαδ</w:t>
            </w:r>
            <w:proofErr w:type="spellEnd"/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/>
              </w:rPr>
              <w:t>. Εμπειρίας)</w:t>
            </w:r>
          </w:p>
          <w:p w14:paraId="0C4C101D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Θεωρία </w:t>
            </w:r>
          </w:p>
          <w:p w14:paraId="5D12DFE8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15.00-17.00 </w:t>
            </w:r>
          </w:p>
          <w:p w14:paraId="3824AA0A" w14:textId="639C1674" w:rsidR="007C5D3B" w:rsidRPr="007C5D3B" w:rsidRDefault="00525154" w:rsidP="007C5D3B">
            <w:pPr>
              <w:ind w:left="118" w:right="1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>ΚΕΝΤΡΙΚΟ ΑΜΦΙΘΕΑΤΡΟ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C048B" w14:textId="77777777" w:rsidR="007C5D3B" w:rsidRPr="007C5D3B" w:rsidRDefault="007C5D3B" w:rsidP="007C5D3B">
            <w:pPr>
              <w:ind w:left="9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ΒΙΟΧΗΜΕΙΑ </w:t>
            </w:r>
          </w:p>
          <w:p w14:paraId="09672A35" w14:textId="77777777" w:rsidR="007C5D3B" w:rsidRPr="007C5D3B" w:rsidRDefault="007C5D3B" w:rsidP="007C5D3B">
            <w:pPr>
              <w:ind w:left="4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Π.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Μαδέσης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 (Αν. Καθηγητής) </w:t>
            </w:r>
          </w:p>
          <w:p w14:paraId="55CAE155" w14:textId="77777777" w:rsidR="007C5D3B" w:rsidRPr="007C5D3B" w:rsidRDefault="007C5D3B" w:rsidP="007C5D3B">
            <w:pPr>
              <w:ind w:left="4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Θεωρί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α </w:t>
            </w:r>
          </w:p>
          <w:p w14:paraId="63336EEA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15.00 -17.00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 </w:t>
            </w:r>
          </w:p>
          <w:p w14:paraId="4732FC92" w14:textId="77777777" w:rsidR="007C5D3B" w:rsidRPr="007C5D3B" w:rsidRDefault="007C5D3B" w:rsidP="007C5D3B">
            <w:pPr>
              <w:ind w:right="18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>ΑΙΘΟΥΣΑ Ι3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1046A8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ΥΔΡΑΥΛΙΚΗ </w:t>
            </w:r>
          </w:p>
          <w:p w14:paraId="2D7357CD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A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. Αγγελάκη (μέλος ΕΔΙΠ, Δρ.)</w:t>
            </w:r>
          </w:p>
          <w:p w14:paraId="3CFC12DD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Θεωρί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α </w:t>
            </w:r>
          </w:p>
          <w:p w14:paraId="2D6C7563" w14:textId="77777777" w:rsidR="007C5D3B" w:rsidRPr="007C5D3B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15.00-17.00 </w:t>
            </w:r>
          </w:p>
          <w:p w14:paraId="34E02D49" w14:textId="77777777" w:rsidR="007C5D3B" w:rsidRPr="007C5D3B" w:rsidRDefault="007C5D3B" w:rsidP="007C5D3B">
            <w:pPr>
              <w:ind w:left="18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eastAsia="el-GR"/>
              </w:rPr>
              <w:t>ΜΙΚΡΟ ΑΜΦΙΘΕΑΤΡΟ ΟΡΟΦΟΥ</w:t>
            </w:r>
            <w:r w:rsidRPr="007C5D3B">
              <w:rPr>
                <w:rFonts w:ascii="Book Antiqua" w:eastAsia="Book Antiqua" w:hAnsi="Book Antiqua" w:cs="Book Antiqua"/>
                <w:color w:val="C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0697" w14:textId="77777777" w:rsidR="007C5D3B" w:rsidRPr="007C5D3B" w:rsidRDefault="007C5D3B" w:rsidP="007C5D3B">
            <w:pPr>
              <w:ind w:left="4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ΓΕΩΡΓΙΚΗ ΖΩΟΛΟΓΙΑ </w:t>
            </w:r>
          </w:p>
          <w:p w14:paraId="0EA783C2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Ν. Παπαδόπουλος (Καθηγητής) </w:t>
            </w:r>
          </w:p>
          <w:p w14:paraId="4B766618" w14:textId="77777777" w:rsidR="007C5D3B" w:rsidRPr="007C5D3B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Κ.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Ζάρπας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(μέλος ΕΔΙΠ, Δρ.) </w:t>
            </w:r>
          </w:p>
          <w:p w14:paraId="18377E8A" w14:textId="77777777" w:rsidR="007C5D3B" w:rsidRPr="007C5D3B" w:rsidRDefault="007C5D3B" w:rsidP="007C5D3B">
            <w:pPr>
              <w:ind w:left="41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sz w:val="16"/>
                <w:szCs w:val="16"/>
                <w:lang w:val="el-GR" w:eastAsia="el-GR"/>
              </w:rPr>
              <w:t xml:space="preserve">Εργαστήριο  </w:t>
            </w:r>
          </w:p>
          <w:p w14:paraId="23FE231D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15.00-17.00 </w:t>
            </w:r>
          </w:p>
          <w:p w14:paraId="6795E51A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>ΑΙΘΟΥΣΑ Ι3 /</w:t>
            </w:r>
            <w:r w:rsidRPr="007C5D3B">
              <w:rPr>
                <w:rFonts w:ascii="Book Antiqua" w:eastAsia="Book Antiqua" w:hAnsi="Book Antiqua" w:cs="Book Antiqua"/>
                <w:color w:val="FF0000"/>
                <w:sz w:val="16"/>
                <w:szCs w:val="16"/>
                <w:lang w:val="el-GR" w:eastAsia="el-GR"/>
              </w:rPr>
              <w:t>Αίθουσα Βιολογίας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8EDCE" w14:textId="77777777" w:rsidR="00244268" w:rsidRPr="007C5D3B" w:rsidRDefault="00244268" w:rsidP="00244268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A</w:t>
            </w: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ΓΓΛΙΚΑ ΙΙΙ</w:t>
            </w:r>
          </w:p>
          <w:p w14:paraId="3867CA55" w14:textId="77777777" w:rsidR="00244268" w:rsidRPr="007C5D3B" w:rsidRDefault="00244268" w:rsidP="00244268">
            <w:pPr>
              <w:ind w:right="33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E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Ξηροφώτου</w:t>
            </w:r>
            <w:proofErr w:type="spellEnd"/>
          </w:p>
          <w:p w14:paraId="00C9F833" w14:textId="77777777" w:rsidR="00244268" w:rsidRPr="007C5D3B" w:rsidRDefault="00244268" w:rsidP="00244268">
            <w:pPr>
              <w:ind w:right="33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(ΜΕΛΟΣ ΕΕΠ) </w:t>
            </w:r>
          </w:p>
          <w:p w14:paraId="5F435D6B" w14:textId="190BED3B" w:rsidR="00244268" w:rsidRPr="007C5D3B" w:rsidRDefault="00244268" w:rsidP="00244268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1</w:t>
            </w:r>
            <w:r w:rsidR="006775CA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5</w:t>
            </w: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.00-1</w:t>
            </w:r>
            <w:r w:rsidR="006775CA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7</w:t>
            </w: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.00 </w:t>
            </w:r>
          </w:p>
          <w:p w14:paraId="3B029D37" w14:textId="3663C81C" w:rsidR="007C5D3B" w:rsidRPr="00525154" w:rsidRDefault="00244268" w:rsidP="00244268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>ΑΙΘΟΥΣΑ Ι3</w:t>
            </w:r>
          </w:p>
        </w:tc>
      </w:tr>
      <w:tr w:rsidR="007C5D3B" w:rsidRPr="007C5D3B" w14:paraId="6C27A0D7" w14:textId="77777777">
        <w:trPr>
          <w:trHeight w:val="156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371A9" w14:textId="77777777" w:rsidR="007C5D3B" w:rsidRPr="007C5D3B" w:rsidRDefault="007C5D3B" w:rsidP="007C5D3B">
            <w:pPr>
              <w:ind w:left="107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525154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17-19  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EC5F65" w14:textId="77777777" w:rsidR="007C5D3B" w:rsidRPr="007C5D3B" w:rsidRDefault="007C5D3B" w:rsidP="007C5D3B">
            <w:pPr>
              <w:ind w:left="4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ΓΕΩΡΓΙΚΗ ΑΝΑΠΤΥΞΗ  </w:t>
            </w:r>
          </w:p>
          <w:p w14:paraId="3814A166" w14:textId="77777777" w:rsidR="007C5D3B" w:rsidRPr="007C5D3B" w:rsidRDefault="007C5D3B" w:rsidP="007C5D3B">
            <w:pPr>
              <w:ind w:left="4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 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N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ιαβής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Σπύρος (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Επ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Κα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θηγητής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) </w:t>
            </w: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</w:t>
            </w:r>
          </w:p>
          <w:p w14:paraId="0A809BA0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>Θεωρί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α </w:t>
            </w:r>
          </w:p>
          <w:p w14:paraId="02DF0D3D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17.00-20.00 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</w:t>
            </w:r>
          </w:p>
          <w:p w14:paraId="420B94E8" w14:textId="77777777" w:rsidR="007C5D3B" w:rsidRPr="007C5D3B" w:rsidRDefault="007C5D3B" w:rsidP="007C5D3B">
            <w:pPr>
              <w:ind w:left="9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eastAsia="el-GR"/>
              </w:rPr>
              <w:t>ΑΙΘΟΥΣΑ Ι3</w:t>
            </w: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5C6784" w14:textId="7B85BFB8" w:rsidR="007C5D3B" w:rsidRPr="007C5D3B" w:rsidRDefault="007C5D3B" w:rsidP="002F7F74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1EA0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ΥΔΡΑΥΛΙΚΗ</w:t>
            </w:r>
          </w:p>
          <w:p w14:paraId="432FBAA3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>A</w:t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.  Αγγελάκη (μέλος ΕΔΙΠ, Δρ.) </w:t>
            </w:r>
          </w:p>
          <w:p w14:paraId="1917E93E" w14:textId="77777777" w:rsidR="007C5D3B" w:rsidRPr="007C5D3B" w:rsidRDefault="007C5D3B" w:rsidP="007C5D3B">
            <w:pPr>
              <w:ind w:left="4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>Εργαστήριο - Φροντιστήριο</w:t>
            </w:r>
          </w:p>
          <w:p w14:paraId="455BA3D3" w14:textId="77777777" w:rsidR="007C5D3B" w:rsidRPr="007C5D3B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17.00-19.00 </w:t>
            </w:r>
          </w:p>
          <w:p w14:paraId="67A8A73F" w14:textId="77777777" w:rsidR="007C5D3B" w:rsidRPr="007C5D3B" w:rsidRDefault="007C5D3B" w:rsidP="007C5D3B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  <w:lang w:val="el-GR" w:eastAsia="el-GR"/>
              </w:rPr>
              <w:t xml:space="preserve">  ΜΙΚΡΟ ΑΜΦΙΘΕΑΤΡΟ ΟΡΟΦΟΥ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514AC" w14:textId="77777777" w:rsidR="007C5D3B" w:rsidRPr="007C5D3B" w:rsidRDefault="007C5D3B" w:rsidP="007C5D3B">
            <w:pPr>
              <w:ind w:left="4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ΓΕΩΡΓΙΚΗ ΖΩΟΛΟΓΙΑ </w:t>
            </w:r>
          </w:p>
          <w:p w14:paraId="4596DCD5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Ν. Παπαδόπουλος (Καθηγητής) </w:t>
            </w:r>
          </w:p>
          <w:p w14:paraId="47A2A2C2" w14:textId="77777777" w:rsidR="007C5D3B" w:rsidRPr="007C5D3B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Κ.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Ζάρπας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(μέλος ΕΔΙΠ, Δρ.) </w:t>
            </w:r>
          </w:p>
          <w:p w14:paraId="454ABBFA" w14:textId="77777777" w:rsidR="007C5D3B" w:rsidRPr="007C5D3B" w:rsidRDefault="007C5D3B" w:rsidP="007C5D3B">
            <w:pPr>
              <w:ind w:left="41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sz w:val="16"/>
                <w:szCs w:val="16"/>
                <w:lang w:val="el-GR" w:eastAsia="el-GR"/>
              </w:rPr>
              <w:t xml:space="preserve">Εργαστήριο  </w:t>
            </w:r>
          </w:p>
          <w:p w14:paraId="5F1A34F1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17.00-19.00 </w:t>
            </w:r>
          </w:p>
          <w:p w14:paraId="0B6DFA90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FF0000"/>
                <w:sz w:val="16"/>
                <w:szCs w:val="16"/>
                <w:lang w:val="el-GR" w:eastAsia="el-GR"/>
              </w:rPr>
              <w:t xml:space="preserve">Αίθουσα Βιολογίας </w:t>
            </w:r>
          </w:p>
          <w:p w14:paraId="15322734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FF0000"/>
                <w:sz w:val="16"/>
                <w:szCs w:val="16"/>
                <w:lang w:val="el-GR" w:eastAsia="el-GR"/>
              </w:rPr>
              <w:t xml:space="preserve">Φυτοπαθολογίας – Φυσικής </w:t>
            </w: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l-GR" w:eastAsia="el-G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B4E8" w14:textId="77777777" w:rsidR="007C5D3B" w:rsidRPr="007C5D3B" w:rsidRDefault="007C5D3B" w:rsidP="007C5D3B">
            <w:pPr>
              <w:tabs>
                <w:tab w:val="left" w:pos="408"/>
                <w:tab w:val="center" w:pos="1264"/>
              </w:tabs>
              <w:ind w:left="89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ab/>
            </w: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ab/>
              <w:t xml:space="preserve"> </w:t>
            </w:r>
          </w:p>
          <w:p w14:paraId="4226F8E7" w14:textId="77777777" w:rsidR="007C5D3B" w:rsidRPr="007C5D3B" w:rsidRDefault="007C5D3B" w:rsidP="007C5D3B">
            <w:pPr>
              <w:ind w:left="9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 </w:t>
            </w:r>
          </w:p>
        </w:tc>
      </w:tr>
      <w:tr w:rsidR="007C5D3B" w:rsidRPr="007C5D3B" w14:paraId="16C20B05" w14:textId="77777777">
        <w:trPr>
          <w:trHeight w:val="133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239A9" w14:textId="77777777" w:rsidR="007C5D3B" w:rsidRPr="007C5D3B" w:rsidRDefault="007C5D3B" w:rsidP="007C5D3B">
            <w:pPr>
              <w:ind w:left="107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19-21 </w:t>
            </w:r>
          </w:p>
        </w:tc>
        <w:tc>
          <w:tcPr>
            <w:tcW w:w="34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AF56A" w14:textId="77777777" w:rsidR="007C5D3B" w:rsidRPr="007C5D3B" w:rsidRDefault="007C5D3B" w:rsidP="007C5D3B">
            <w:pPr>
              <w:ind w:left="1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eastAsia="el-GR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C85C" w14:textId="77777777" w:rsidR="007C5D3B" w:rsidRPr="007C5D3B" w:rsidRDefault="007C5D3B" w:rsidP="007C5D3B">
            <w:pPr>
              <w:ind w:left="109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i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5DFF" w14:textId="77777777" w:rsidR="007C5D3B" w:rsidRPr="007C5D3B" w:rsidRDefault="007C5D3B" w:rsidP="007C5D3B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6BAAF" w14:textId="77777777" w:rsidR="007C5D3B" w:rsidRPr="007C5D3B" w:rsidRDefault="007C5D3B" w:rsidP="007C5D3B">
            <w:pPr>
              <w:ind w:left="4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  <w:t xml:space="preserve">ΓΕΩΡΓΙΚΗ ΖΩΟΛΟΓΙΑ </w:t>
            </w:r>
          </w:p>
          <w:p w14:paraId="54048425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Ν. Παπαδόπουλος (Καθηγητής) </w:t>
            </w:r>
          </w:p>
          <w:p w14:paraId="4C4E5E9A" w14:textId="77777777" w:rsidR="007C5D3B" w:rsidRPr="007C5D3B" w:rsidRDefault="007C5D3B" w:rsidP="007C5D3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l-GR" w:eastAsia="el-GR"/>
              </w:rPr>
            </w:pPr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Κ.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>Ζάρπας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l-GR" w:eastAsia="el-GR"/>
              </w:rPr>
              <w:t xml:space="preserve"> (μέλος ΕΔΙΠ, Δρ.) </w:t>
            </w:r>
          </w:p>
          <w:p w14:paraId="759007A5" w14:textId="77777777" w:rsidR="007C5D3B" w:rsidRPr="007C5D3B" w:rsidRDefault="007C5D3B" w:rsidP="007C5D3B">
            <w:pPr>
              <w:ind w:left="41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b/>
                <w:sz w:val="16"/>
                <w:szCs w:val="16"/>
                <w:lang w:eastAsia="el-GR"/>
              </w:rPr>
              <w:t>Εργ</w:t>
            </w:r>
            <w:proofErr w:type="spellEnd"/>
            <w:r w:rsidRPr="007C5D3B">
              <w:rPr>
                <w:rFonts w:ascii="Book Antiqua" w:eastAsia="Book Antiqua" w:hAnsi="Book Antiqua" w:cs="Book Antiqua"/>
                <w:b/>
                <w:sz w:val="16"/>
                <w:szCs w:val="16"/>
                <w:lang w:eastAsia="el-GR"/>
              </w:rPr>
              <w:t xml:space="preserve">αστήριο  </w:t>
            </w:r>
          </w:p>
          <w:p w14:paraId="31822CA5" w14:textId="77777777" w:rsidR="007C5D3B" w:rsidRPr="007C5D3B" w:rsidRDefault="007C5D3B" w:rsidP="007C5D3B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19.00-21.00 </w:t>
            </w:r>
          </w:p>
          <w:p w14:paraId="69F77867" w14:textId="77777777" w:rsidR="007C5D3B" w:rsidRPr="007C5D3B" w:rsidRDefault="007C5D3B" w:rsidP="007C5D3B">
            <w:pPr>
              <w:ind w:left="4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C5D3B">
              <w:rPr>
                <w:rFonts w:ascii="Book Antiqua" w:eastAsia="Book Antiqua" w:hAnsi="Book Antiqua" w:cs="Book Antiqua"/>
                <w:color w:val="FF0000"/>
                <w:sz w:val="16"/>
                <w:szCs w:val="16"/>
                <w:lang w:eastAsia="el-GR"/>
              </w:rPr>
              <w:t>Αίθουσ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FF0000"/>
                <w:sz w:val="16"/>
                <w:szCs w:val="16"/>
                <w:lang w:eastAsia="el-GR"/>
              </w:rPr>
              <w:t xml:space="preserve">α </w:t>
            </w:r>
            <w:proofErr w:type="spellStart"/>
            <w:r w:rsidRPr="007C5D3B">
              <w:rPr>
                <w:rFonts w:ascii="Book Antiqua" w:eastAsia="Book Antiqua" w:hAnsi="Book Antiqua" w:cs="Book Antiqua"/>
                <w:color w:val="FF0000"/>
                <w:sz w:val="16"/>
                <w:szCs w:val="16"/>
                <w:lang w:eastAsia="el-GR"/>
              </w:rPr>
              <w:t>Βιολογί</w:t>
            </w:r>
            <w:proofErr w:type="spellEnd"/>
            <w:r w:rsidRPr="007C5D3B">
              <w:rPr>
                <w:rFonts w:ascii="Book Antiqua" w:eastAsia="Book Antiqua" w:hAnsi="Book Antiqua" w:cs="Book Antiqua"/>
                <w:color w:val="FF0000"/>
                <w:sz w:val="16"/>
                <w:szCs w:val="16"/>
                <w:lang w:eastAsia="el-GR"/>
              </w:rPr>
              <w:t>ας</w:t>
            </w:r>
            <w:r w:rsidRPr="007C5D3B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2E5AD" w14:textId="77777777" w:rsidR="007C5D3B" w:rsidRPr="007C5D3B" w:rsidRDefault="007C5D3B" w:rsidP="007C5D3B">
            <w:pPr>
              <w:ind w:left="9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</w:pPr>
            <w:r w:rsidRPr="007C5D3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</w:tr>
    </w:tbl>
    <w:p w14:paraId="3B706296" w14:textId="77777777" w:rsidR="007C5D3B" w:rsidRPr="007C5D3B" w:rsidRDefault="007C5D3B" w:rsidP="007C5D3B">
      <w:pPr>
        <w:spacing w:after="0" w:line="256" w:lineRule="auto"/>
        <w:rPr>
          <w:rFonts w:ascii="Book Antiqua" w:eastAsia="Book Antiqua" w:hAnsi="Book Antiqua" w:cs="Book Antiqua"/>
          <w:b/>
          <w:color w:val="000000"/>
          <w:kern w:val="0"/>
          <w:sz w:val="16"/>
          <w:szCs w:val="16"/>
          <w:lang w:eastAsia="el-GR"/>
          <w14:ligatures w14:val="none"/>
        </w:rPr>
        <w:sectPr w:rsidR="007C5D3B" w:rsidRPr="007C5D3B" w:rsidSect="007C5D3B">
          <w:pgSz w:w="16838" w:h="11906" w:orient="landscape"/>
          <w:pgMar w:top="284" w:right="567" w:bottom="284" w:left="567" w:header="720" w:footer="720" w:gutter="0"/>
          <w:cols w:space="720"/>
        </w:sectPr>
      </w:pPr>
    </w:p>
    <w:p w14:paraId="53AB3403" w14:textId="77777777" w:rsidR="00DE2CB6" w:rsidRPr="00DE2CB6" w:rsidRDefault="00DE2CB6" w:rsidP="00DE2CB6">
      <w:pPr>
        <w:spacing w:after="109" w:line="233" w:lineRule="auto"/>
        <w:ind w:left="-709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u w:val="single" w:color="000000"/>
          <w:lang w:eastAsia="el-GR"/>
          <w14:ligatures w14:val="none"/>
        </w:rPr>
      </w:pP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lastRenderedPageBreak/>
        <w:t>ΠΑΝΕΠΙΣΤΗΜΙΟ ΘΕΣΣΑΛΙΑΣ - ΤΜΗΜΑ ΓΕΩΠΟΝΙΑΣ ΦΥΤΙΚΗΣ ΠΑΡΑΓΩΓΗΣ ΚΑΙ ΑΓΡΟΤΙΚΟΥ ΠΕΡΙΒΑΛΛΟΝΤΟΣ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u w:val="single" w:color="000000"/>
          <w:lang w:eastAsia="el-GR"/>
          <w14:ligatures w14:val="none"/>
        </w:rPr>
        <w:t xml:space="preserve">   </w:t>
      </w:r>
    </w:p>
    <w:p w14:paraId="69F739EB" w14:textId="77777777" w:rsidR="00DE2CB6" w:rsidRPr="00DE2CB6" w:rsidRDefault="00DE2CB6" w:rsidP="00DE2CB6">
      <w:pPr>
        <w:spacing w:after="109" w:line="233" w:lineRule="auto"/>
        <w:ind w:left="-709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>ΕΒΔΟΜΑΔΙΑΙΟ ΠΡΟΓΡΑΜΜΑ ΧΕΙΜΕΡΙΝΟΥ ΕΞΑΜΗΝΟΥ 2025-2026</w:t>
      </w:r>
    </w:p>
    <w:p w14:paraId="4C75DC9D" w14:textId="77777777" w:rsidR="00DE2CB6" w:rsidRPr="00DE2CB6" w:rsidRDefault="00DE2CB6" w:rsidP="00DE2CB6">
      <w:pPr>
        <w:spacing w:after="0" w:line="259" w:lineRule="auto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  <w:r w:rsidRPr="00DE2CB6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lang w:eastAsia="el-GR"/>
          <w14:ligatures w14:val="none"/>
        </w:rPr>
        <w:t>5</w:t>
      </w:r>
      <w:r w:rsidRPr="00DE2CB6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vertAlign w:val="superscript"/>
          <w:lang w:eastAsia="el-GR"/>
          <w14:ligatures w14:val="none"/>
        </w:rPr>
        <w:t>ο</w:t>
      </w:r>
      <w:r w:rsidRPr="00DE2CB6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lang w:eastAsia="el-GR"/>
          <w14:ligatures w14:val="none"/>
        </w:rPr>
        <w:t xml:space="preserve"> ΕΞΑΜΗΝΟ ΣΠΟΥΔΩΝ –        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 xml:space="preserve">                                                                                               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</w:p>
    <w:tbl>
      <w:tblPr>
        <w:tblStyle w:val="TableGrid1"/>
        <w:tblW w:w="15161" w:type="dxa"/>
        <w:tblInd w:w="-707" w:type="dxa"/>
        <w:tblCellMar>
          <w:top w:w="41" w:type="dxa"/>
          <w:left w:w="79" w:type="dxa"/>
          <w:right w:w="64" w:type="dxa"/>
        </w:tblCellMar>
        <w:tblLook w:val="04A0" w:firstRow="1" w:lastRow="0" w:firstColumn="1" w:lastColumn="0" w:noHBand="0" w:noVBand="1"/>
      </w:tblPr>
      <w:tblGrid>
        <w:gridCol w:w="589"/>
        <w:gridCol w:w="2548"/>
        <w:gridCol w:w="2262"/>
        <w:gridCol w:w="2262"/>
        <w:gridCol w:w="2689"/>
        <w:gridCol w:w="2125"/>
        <w:gridCol w:w="2686"/>
      </w:tblGrid>
      <w:tr w:rsidR="00DE2CB6" w:rsidRPr="00DE2CB6" w14:paraId="641311D7" w14:textId="77777777" w:rsidTr="00D64234">
        <w:trPr>
          <w:trHeight w:val="24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609D509E" w14:textId="77777777" w:rsidR="00DE2CB6" w:rsidRPr="00DE2CB6" w:rsidRDefault="00DE2CB6" w:rsidP="00DE2CB6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ΩΡΕΣ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3E5A1"/>
            <w:vAlign w:val="center"/>
          </w:tcPr>
          <w:p w14:paraId="0E2AB895" w14:textId="77777777" w:rsidR="00DE2CB6" w:rsidRPr="00DE2CB6" w:rsidRDefault="00DE2CB6" w:rsidP="00DE2CB6">
            <w:pPr>
              <w:ind w:right="2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ΔΕΥΤΕΡΑ </w:t>
            </w: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17F7F749" w14:textId="77777777" w:rsidR="00DE2CB6" w:rsidRPr="00DE2CB6" w:rsidRDefault="00DE2CB6" w:rsidP="00DE2CB6">
            <w:pPr>
              <w:ind w:right="2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ΤΡΙΤΗ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1ED6661E" w14:textId="77777777" w:rsidR="00DE2CB6" w:rsidRPr="00DE2CB6" w:rsidRDefault="00DE2CB6" w:rsidP="00DE2CB6">
            <w:pPr>
              <w:ind w:right="2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ΤΕΤΑΡΤΗ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22184206" w14:textId="77777777" w:rsidR="00DE2CB6" w:rsidRPr="00DE2CB6" w:rsidRDefault="00DE2CB6" w:rsidP="00DE2CB6">
            <w:pPr>
              <w:ind w:right="2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ΠΕΜΠΤΗ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17A9B1B4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ΠΑΡΑΣΚΕΥΗ </w:t>
            </w:r>
          </w:p>
        </w:tc>
      </w:tr>
      <w:tr w:rsidR="00DE2CB6" w:rsidRPr="00DE2CB6" w14:paraId="41D4D97E" w14:textId="77777777" w:rsidTr="00D64234">
        <w:trPr>
          <w:trHeight w:val="22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61F0" w14:textId="77777777" w:rsidR="00DE2CB6" w:rsidRPr="00DE2CB6" w:rsidRDefault="00DE2CB6" w:rsidP="00DE2CB6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08- 09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FF32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CDD3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D505" w14:textId="77777777" w:rsidR="00DE2CB6" w:rsidRPr="00DE2CB6" w:rsidRDefault="00DE2CB6" w:rsidP="00DE2CB6">
            <w:pPr>
              <w:ind w:left="9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F197" w14:textId="77777777" w:rsidR="00DE2CB6" w:rsidRPr="00DE2CB6" w:rsidRDefault="00DE2CB6" w:rsidP="00DE2CB6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0059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ΓΕΝΙΚΗ ΦΥΤΟΠΑΘΟΛΟΓΙΑ</w:t>
            </w:r>
          </w:p>
          <w:p w14:paraId="3B325603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Ε. Βέλλιος (Αν. Καθηγητής)  </w:t>
            </w:r>
          </w:p>
          <w:p w14:paraId="151A7859" w14:textId="77777777" w:rsidR="00DE2CB6" w:rsidRPr="00DE2CB6" w:rsidRDefault="00DE2CB6" w:rsidP="00DE2CB6">
            <w:pPr>
              <w:ind w:left="10" w:hanging="10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Φ. Λιολιοπούλου (Μέλος ΕΔΙΠ</w:t>
            </w:r>
          </w:p>
          <w:p w14:paraId="3387BE35" w14:textId="77777777" w:rsidR="00DE2CB6" w:rsidRPr="007A06EE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</w:rPr>
            </w:pPr>
            <w:r w:rsidRPr="007A06EE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Εργαστήριο</w:t>
            </w:r>
          </w:p>
          <w:p w14:paraId="7998C2DA" w14:textId="77777777" w:rsidR="00DE2CB6" w:rsidRPr="00DE2CB6" w:rsidRDefault="00DE2CB6" w:rsidP="00DE2CB6">
            <w:pPr>
              <w:ind w:left="10" w:hanging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8.00-9.00</w:t>
            </w:r>
          </w:p>
          <w:p w14:paraId="74782FF6" w14:textId="77777777" w:rsidR="00DE2CB6" w:rsidRPr="00DE2CB6" w:rsidRDefault="00DE2CB6" w:rsidP="00DE2CB6">
            <w:pPr>
              <w:ind w:left="10" w:hanging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ΜΙΚΡΟ ΑΜΦΙΘΕΑΤΡΟ ΟΡΟΦΟΥ</w:t>
            </w:r>
          </w:p>
        </w:tc>
      </w:tr>
      <w:tr w:rsidR="00DE2CB6" w:rsidRPr="00DE2CB6" w14:paraId="08743A05" w14:textId="77777777" w:rsidTr="00D64234">
        <w:trPr>
          <w:trHeight w:val="124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8A9F" w14:textId="77777777" w:rsidR="00DE2CB6" w:rsidRPr="00DE2CB6" w:rsidRDefault="00DE2CB6" w:rsidP="00DE2CB6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09-10 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DAB30D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ΖΙΖΑΝΙΟΛΟΓΙΑ</w:t>
            </w:r>
          </w:p>
          <w:p w14:paraId="1213E9E5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Α. Καρκάνης</w:t>
            </w:r>
          </w:p>
          <w:p w14:paraId="2100A673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(Αν. Καθηγητής)  </w:t>
            </w:r>
          </w:p>
          <w:p w14:paraId="30FE3C5B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 xml:space="preserve">Εργαστήριο  </w:t>
            </w:r>
          </w:p>
          <w:p w14:paraId="245E39D7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9. 00 -11.00 </w:t>
            </w:r>
          </w:p>
          <w:p w14:paraId="4DDDAB38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 xml:space="preserve">Εργαστήριο </w:t>
            </w:r>
            <w:proofErr w:type="spellStart"/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Ζιζανιολογίας</w:t>
            </w:r>
            <w:proofErr w:type="spellEnd"/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7370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ΓΕΝΙΚΗ  ΦΥΤΟΠΑΘΟΛΟΓΙΑ</w:t>
            </w:r>
          </w:p>
          <w:p w14:paraId="7B9F5F55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Ε. Βέλλιος (Αν. Καθηγητής)</w:t>
            </w:r>
          </w:p>
          <w:p w14:paraId="2C19434E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Φ. Λιολιοπούλου  (Μέλος ΕΔΙΠ,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Δρ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)</w:t>
            </w:r>
          </w:p>
          <w:p w14:paraId="6037D1E3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 xml:space="preserve">Εργαστήριο   </w:t>
            </w:r>
          </w:p>
          <w:p w14:paraId="587BE767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n-US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9.00-11.00</w:t>
            </w:r>
          </w:p>
          <w:p w14:paraId="24693083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Εργαστήριο</w:t>
            </w: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  <w:lang w:val="en-US"/>
              </w:rPr>
              <w:t xml:space="preserve"> </w:t>
            </w: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Φυτοπαθολογίας</w:t>
            </w:r>
          </w:p>
          <w:p w14:paraId="7276E01D" w14:textId="77777777" w:rsidR="00DE2CB6" w:rsidRPr="00DE2CB6" w:rsidRDefault="00DE2CB6" w:rsidP="00DE2CB6">
            <w:pPr>
              <w:ind w:righ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A029" w14:textId="77777777" w:rsidR="00DE2CB6" w:rsidRPr="00DE2CB6" w:rsidRDefault="00DE2CB6" w:rsidP="00DE2CB6">
            <w:pPr>
              <w:ind w:left="4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ΓΟΝΙΜΟΤΗΤΑ ΕΔΑΦΟΥΣ–Λιπάσματα –Θρέψη Φυτών</w:t>
            </w:r>
          </w:p>
          <w:p w14:paraId="3DDB48EF" w14:textId="3F3AA74D" w:rsidR="00486517" w:rsidRPr="00DE2CB6" w:rsidRDefault="00DE2CB6" w:rsidP="007A58B2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B. Αντωνιάδης (Καθηγητής) </w:t>
            </w:r>
          </w:p>
          <w:p w14:paraId="463DDCDA" w14:textId="77777777" w:rsidR="00486517" w:rsidRDefault="00486517" w:rsidP="00DE2CB6">
            <w:pPr>
              <w:ind w:righ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Εργαστήριο </w:t>
            </w:r>
          </w:p>
          <w:p w14:paraId="3FE701A4" w14:textId="77777777" w:rsidR="00DE2CB6" w:rsidRDefault="00486517" w:rsidP="00DE2CB6">
            <w:pPr>
              <w:ind w:righ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9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.00-11.00</w:t>
            </w:r>
          </w:p>
          <w:p w14:paraId="61D7341A" w14:textId="77777777" w:rsidR="00486517" w:rsidRPr="00DE2CB6" w:rsidRDefault="00486517" w:rsidP="00486517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Εργαστήριο Εδαφολογίας</w:t>
            </w:r>
          </w:p>
          <w:p w14:paraId="664B26AC" w14:textId="3A616A75" w:rsidR="00486517" w:rsidRPr="00DE2CB6" w:rsidRDefault="00486517" w:rsidP="00DE2CB6">
            <w:pPr>
              <w:ind w:righ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8B2B" w14:textId="77777777" w:rsidR="00DE2CB6" w:rsidRPr="00DE2CB6" w:rsidRDefault="00DE2CB6" w:rsidP="00DE2CB6">
            <w:pPr>
              <w:ind w:left="9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ΓΕΩΡΓΙΚΕΣ ΚΑΤΑΣΚΕΥΕΣ-</w:t>
            </w:r>
          </w:p>
          <w:p w14:paraId="5E42E608" w14:textId="77777777" w:rsidR="00DE2CB6" w:rsidRPr="00DE2CB6" w:rsidRDefault="00DE2CB6" w:rsidP="00DE2CB6">
            <w:pPr>
              <w:ind w:right="2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ΘΕΡΜΟΚΗΠΙΑ</w:t>
            </w:r>
          </w:p>
          <w:p w14:paraId="477FB306" w14:textId="77777777" w:rsidR="00DE2CB6" w:rsidRPr="00DE2CB6" w:rsidRDefault="00DE2CB6" w:rsidP="00DE2CB6">
            <w:pPr>
              <w:ind w:right="2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Ν. Κατσούλας (Καθηγητής)</w:t>
            </w:r>
          </w:p>
          <w:p w14:paraId="0903B929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Θεωρία</w:t>
            </w:r>
          </w:p>
          <w:p w14:paraId="6EE31469" w14:textId="77777777" w:rsidR="00DE2CB6" w:rsidRPr="00DE2CB6" w:rsidRDefault="00DE2CB6" w:rsidP="00DE2CB6">
            <w:pPr>
              <w:ind w:right="2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9.00-11.00</w:t>
            </w:r>
          </w:p>
          <w:p w14:paraId="1892FB08" w14:textId="77777777" w:rsidR="00DE2CB6" w:rsidRPr="00DE2CB6" w:rsidRDefault="00DE2CB6" w:rsidP="00DE2CB6">
            <w:pPr>
              <w:ind w:lef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ΚΕΝΤΡΙΚΟ ΑΜΦΙΘΕΑΤΡΟ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112F" w14:textId="77777777" w:rsidR="00DE2CB6" w:rsidRPr="00DE2CB6" w:rsidRDefault="00DE2CB6" w:rsidP="00DE2CB6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ΛΑΧΑΝΟΚΟΜΊΑ Ι</w:t>
            </w:r>
          </w:p>
          <w:p w14:paraId="1E13F7B7" w14:textId="77777777" w:rsidR="007420BB" w:rsidRPr="00F65D7F" w:rsidRDefault="007420BB" w:rsidP="007420BB">
            <w:pPr>
              <w:ind w:left="28"/>
              <w:jc w:val="center"/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</w:pPr>
            <w:r w:rsidRPr="00F65D7F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>Πολύζος Ν.</w:t>
            </w:r>
          </w:p>
          <w:p w14:paraId="7F12F3D4" w14:textId="36007147" w:rsidR="007420BB" w:rsidRPr="007420BB" w:rsidRDefault="007420BB" w:rsidP="007420BB">
            <w:pPr>
              <w:ind w:right="16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Απo</w:t>
            </w:r>
            <w:r w:rsidR="007A06EE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κτ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Ακαδ.Εμπειρίας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)</w:t>
            </w:r>
          </w:p>
          <w:p w14:paraId="348286F1" w14:textId="4D59FB2A" w:rsidR="00DE2CB6" w:rsidRPr="007420BB" w:rsidRDefault="00DE2CB6" w:rsidP="007420BB">
            <w:pPr>
              <w:ind w:left="4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Εργαστήριο</w:t>
            </w:r>
          </w:p>
          <w:p w14:paraId="0E7FAB2A" w14:textId="77777777" w:rsidR="00DE2CB6" w:rsidRPr="00DE2CB6" w:rsidRDefault="00DE2CB6" w:rsidP="00DE2CB6">
            <w:pPr>
              <w:ind w:right="2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9.00-11.00</w:t>
            </w:r>
          </w:p>
          <w:p w14:paraId="52D6150B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ΑΓΡΟΚΤΗΜΑ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15F8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ΔΕΝΔΡΟΚΟΜΙΑ Ι </w:t>
            </w:r>
          </w:p>
          <w:p w14:paraId="5741B62A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Γ. Νάνος (Καθηγητής)</w:t>
            </w:r>
          </w:p>
          <w:p w14:paraId="0EF658D4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Π.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Μαλέτσικα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. </w:t>
            </w:r>
          </w:p>
          <w:p w14:paraId="1BBA8240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Καθηγήτρια) 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  <w:p w14:paraId="5D23A4CB" w14:textId="77777777" w:rsidR="00DE2CB6" w:rsidRPr="00DE2CB6" w:rsidRDefault="00DE2CB6" w:rsidP="00DE2CB6">
            <w:pPr>
              <w:ind w:righ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Θεωρία </w:t>
            </w:r>
          </w:p>
          <w:p w14:paraId="3B75EDE4" w14:textId="77777777" w:rsidR="00DE2CB6" w:rsidRPr="00DE2CB6" w:rsidRDefault="00DE2CB6" w:rsidP="00DE2CB6">
            <w:pPr>
              <w:ind w:right="1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9.00 – 11.00 </w:t>
            </w:r>
          </w:p>
          <w:p w14:paraId="36341E1E" w14:textId="77777777" w:rsidR="00DE2CB6" w:rsidRPr="00DE2CB6" w:rsidRDefault="00DE2CB6" w:rsidP="00DE2CB6">
            <w:pPr>
              <w:ind w:right="1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ΜΙΚΡΟ ΑΜΦΙΘΕΑΤΡΟ</w:t>
            </w:r>
            <w:r w:rsidRPr="00DE2CB6">
              <w:rPr>
                <w:rFonts w:ascii="Book Antiqua" w:eastAsia="Book Antiqua" w:hAnsi="Book Antiqua" w:cs="Book Antiqua"/>
                <w:b/>
                <w:bCs/>
                <w:color w:val="C00000"/>
                <w:sz w:val="16"/>
                <w:szCs w:val="16"/>
              </w:rPr>
              <w:t xml:space="preserve"> ΟΡΟΦΟΥ</w:t>
            </w:r>
            <w:r w:rsidRPr="00DE2CB6">
              <w:rPr>
                <w:rFonts w:ascii="Book Antiqua" w:eastAsia="Book Antiqua" w:hAnsi="Book Antiqua" w:cs="Book Antiqua"/>
                <w:color w:val="C00000"/>
                <w:sz w:val="16"/>
                <w:szCs w:val="16"/>
              </w:rPr>
              <w:t xml:space="preserve"> </w:t>
            </w:r>
          </w:p>
        </w:tc>
      </w:tr>
      <w:tr w:rsidR="00DE2CB6" w:rsidRPr="00DE2CB6" w14:paraId="18BAA9D7" w14:textId="77777777" w:rsidTr="00D64234">
        <w:trPr>
          <w:trHeight w:val="39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927A" w14:textId="77777777" w:rsidR="00DE2CB6" w:rsidRPr="00DE2CB6" w:rsidRDefault="00DE2CB6" w:rsidP="00DE2CB6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10-11 </w:t>
            </w: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4929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60AC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517F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32A7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0F60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C67F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</w:tr>
      <w:tr w:rsidR="00DE2CB6" w:rsidRPr="00DE2CB6" w14:paraId="3F5F331C" w14:textId="77777777" w:rsidTr="00D64234">
        <w:trPr>
          <w:trHeight w:val="108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5D52" w14:textId="77777777" w:rsidR="00DE2CB6" w:rsidRPr="00DE2CB6" w:rsidRDefault="00DE2CB6" w:rsidP="00DE2CB6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11-12 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2DFD0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ΖΙΖΑΝΙΟΛΟΓΙΑ</w:t>
            </w:r>
          </w:p>
          <w:p w14:paraId="58A12446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Α. Καρκάνης</w:t>
            </w:r>
          </w:p>
          <w:p w14:paraId="38F9790E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(Αν. Καθηγητής)  </w:t>
            </w:r>
          </w:p>
          <w:p w14:paraId="55A5EFF1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Θεωρία</w:t>
            </w:r>
          </w:p>
          <w:p w14:paraId="59F2D2EE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11. 00 -13.00 </w:t>
            </w:r>
          </w:p>
          <w:p w14:paraId="5392E142" w14:textId="77777777" w:rsidR="00DE2CB6" w:rsidRPr="00DE2CB6" w:rsidRDefault="00DE2CB6" w:rsidP="00DE2CB6">
            <w:pPr>
              <w:ind w:left="10" w:hanging="1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ΚΕΝΤΡΙΚΟ ΑΜΦΙΘΕΑΤΡΟ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70ED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ΓΕΝΙΚΗ ΦΥΤΟΠΑΘΟΛΟΓΙΑ</w:t>
            </w:r>
          </w:p>
          <w:p w14:paraId="3E7106AB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Ε. Βέλλιος (Αν.  Καθηγητής)</w:t>
            </w:r>
          </w:p>
          <w:p w14:paraId="1119AE68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Φ. Λιολιοπούλου </w:t>
            </w:r>
          </w:p>
          <w:p w14:paraId="21448EEB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.(Μέλος ΕΔΙΠ, Δρ.)</w:t>
            </w:r>
          </w:p>
          <w:p w14:paraId="5E2B9D9E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n-US"/>
              </w:rPr>
            </w:pP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Εργαστήριο</w:t>
            </w:r>
          </w:p>
          <w:p w14:paraId="4A4AA4D8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11.00-13.00</w:t>
            </w:r>
          </w:p>
          <w:p w14:paraId="2CA2C245" w14:textId="77777777" w:rsidR="00DE2CB6" w:rsidRPr="00DE2CB6" w:rsidRDefault="00DE2CB6" w:rsidP="00DE2CB6">
            <w:pPr>
              <w:spacing w:after="54"/>
              <w:ind w:right="17"/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Εργαστήριο Φυτοπαθολογίας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95B3" w14:textId="77777777" w:rsidR="00DE2CB6" w:rsidRPr="00DE2CB6" w:rsidRDefault="00DE2CB6" w:rsidP="00DE2CB6">
            <w:pPr>
              <w:ind w:left="4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ΓΟΝΙΜΟΤΗΤΑ ΕΔΑΦΟΥΣ–Λιπάσματα –Θρέψη Φυτών</w:t>
            </w:r>
          </w:p>
          <w:p w14:paraId="1B4627EE" w14:textId="77777777" w:rsidR="007A58B2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B. Αντωνιάδης (Καθηγητής)</w:t>
            </w:r>
          </w:p>
          <w:p w14:paraId="54414771" w14:textId="77777777" w:rsidR="007A58B2" w:rsidRDefault="007A58B2" w:rsidP="007A58B2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–</w:t>
            </w: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Θαλασσινός Γ.</w:t>
            </w:r>
          </w:p>
          <w:p w14:paraId="675E97B6" w14:textId="77777777" w:rsidR="007A58B2" w:rsidRPr="00DE2CB6" w:rsidRDefault="007A58B2" w:rsidP="007A58B2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Ακ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Υπότροφος)</w:t>
            </w:r>
          </w:p>
          <w:p w14:paraId="6274008F" w14:textId="32EEFCE8" w:rsidR="00DF1D8B" w:rsidRPr="007A58B2" w:rsidRDefault="00DE2CB6" w:rsidP="007A58B2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  <w:r w:rsidR="00DF1D8B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Εργαστήριο</w:t>
            </w:r>
          </w:p>
          <w:p w14:paraId="4423F60C" w14:textId="1746501C" w:rsidR="00DE2CB6" w:rsidRPr="00DE2CB6" w:rsidRDefault="00DF1D8B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</w:t>
            </w:r>
            <w:r w:rsidR="00DE2CB6"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1.00-13.00</w:t>
            </w:r>
          </w:p>
          <w:p w14:paraId="32A3089F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Εργαστήριο Εδαφολογίας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8292" w14:textId="77777777" w:rsidR="00DE2CB6" w:rsidRPr="00DE2CB6" w:rsidRDefault="00DE2CB6" w:rsidP="00DE2CB6">
            <w:pPr>
              <w:ind w:left="9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ΓΕΩΡΓΙΚΕΣ ΚΑΤΑΣΚΕΥΕΣ-</w:t>
            </w:r>
          </w:p>
          <w:p w14:paraId="7D33E776" w14:textId="77777777" w:rsidR="00DE2CB6" w:rsidRPr="00DE2CB6" w:rsidRDefault="00DE2CB6" w:rsidP="00DE2CB6">
            <w:pPr>
              <w:ind w:right="2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ΘΕΡΜΟΚΗΠΙΑ</w:t>
            </w:r>
          </w:p>
          <w:p w14:paraId="4B43A48F" w14:textId="77777777" w:rsidR="00DE2CB6" w:rsidRDefault="00DE2CB6" w:rsidP="00DE2CB6">
            <w:pPr>
              <w:ind w:right="23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Ν. Κατσούλας (Καθηγητής)</w:t>
            </w:r>
          </w:p>
          <w:p w14:paraId="2A88DE03" w14:textId="77777777" w:rsidR="00F5315A" w:rsidRPr="00DE2CB6" w:rsidRDefault="00F5315A" w:rsidP="00F5315A">
            <w:pPr>
              <w:ind w:right="14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F5315A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 xml:space="preserve">Ε. </w:t>
            </w:r>
            <w:proofErr w:type="spellStart"/>
            <w:r w:rsidRPr="00F5315A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>Κίττα</w:t>
            </w:r>
            <w:proofErr w:type="spellEnd"/>
            <w:r w:rsidRPr="00F5315A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 xml:space="preserve"> 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(Μέλος ΕΔΙΠ, Δρ.)</w:t>
            </w:r>
          </w:p>
          <w:p w14:paraId="7D0CE42D" w14:textId="77777777" w:rsidR="00DE2CB6" w:rsidRPr="00DE2CB6" w:rsidRDefault="00DE2CB6" w:rsidP="00F5315A">
            <w:pPr>
              <w:ind w:right="2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11.00-13.00</w:t>
            </w:r>
          </w:p>
          <w:p w14:paraId="729A9791" w14:textId="77777777" w:rsidR="00DE2CB6" w:rsidRPr="00DE2CB6" w:rsidRDefault="00DE2CB6" w:rsidP="00DE2CB6">
            <w:pPr>
              <w:ind w:left="28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 xml:space="preserve">Εργαστήριο </w:t>
            </w:r>
          </w:p>
          <w:p w14:paraId="2FB59461" w14:textId="77777777" w:rsidR="00DE2CB6" w:rsidRPr="00DE2CB6" w:rsidRDefault="00DE2CB6" w:rsidP="00DE2CB6">
            <w:pPr>
              <w:ind w:left="2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 xml:space="preserve">ΚΕΝΤΡΙΚΟ ΑΜΦΙΘΕΑΤΡΟ </w:t>
            </w:r>
            <w:r w:rsidRPr="00DE2CB6">
              <w:rPr>
                <w:rFonts w:ascii="Book Antiqua" w:eastAsia="Book Antiqua" w:hAnsi="Book Antiqua" w:cs="Book Antiqua"/>
                <w:b/>
                <w:color w:val="EE0000"/>
                <w:sz w:val="16"/>
                <w:szCs w:val="16"/>
              </w:rPr>
              <w:t>ή</w:t>
            </w:r>
            <w:r w:rsidRPr="00DE2CB6">
              <w:rPr>
                <w:rFonts w:ascii="Book Antiqua" w:eastAsia="Book Antiqua" w:hAnsi="Book Antiqua" w:cs="Book Antiqua"/>
                <w:color w:val="EE0000"/>
                <w:sz w:val="16"/>
                <w:szCs w:val="16"/>
              </w:rPr>
              <w:t xml:space="preserve"> Α</w:t>
            </w:r>
            <w:r w:rsidRPr="00DE2CB6">
              <w:rPr>
                <w:rFonts w:ascii="Book Antiqua" w:eastAsia="Book Antiqua" w:hAnsi="Book Antiqua" w:cs="Book Antiqua"/>
                <w:b/>
                <w:color w:val="EE0000"/>
                <w:sz w:val="16"/>
                <w:szCs w:val="16"/>
              </w:rPr>
              <w:t>ΓΡΟΚΤΗΜΑ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2D12" w14:textId="77777777" w:rsidR="00DE2CB6" w:rsidRPr="00DE2CB6" w:rsidRDefault="00DE2CB6" w:rsidP="00DE2CB6">
            <w:pPr>
              <w:ind w:left="6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ΛΑΧΑΝΟΚΟΜΊΑ Ι</w:t>
            </w:r>
          </w:p>
          <w:p w14:paraId="1F02D764" w14:textId="77777777" w:rsidR="00445C80" w:rsidRPr="00F65D7F" w:rsidRDefault="00445C80" w:rsidP="00445C80">
            <w:pPr>
              <w:ind w:left="28"/>
              <w:jc w:val="center"/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</w:pPr>
            <w:r w:rsidRPr="00F65D7F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>Πολύζος Ν.</w:t>
            </w:r>
          </w:p>
          <w:p w14:paraId="420F8111" w14:textId="4C6150A9" w:rsidR="00445C80" w:rsidRDefault="00445C80" w:rsidP="00445C80">
            <w:pPr>
              <w:ind w:right="16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Απo</w:t>
            </w:r>
            <w:r w:rsidR="007A06EE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κτ</w:t>
            </w:r>
            <w:proofErr w:type="spellEnd"/>
            <w:r w:rsidR="007A06EE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</w:t>
            </w: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Ακαδ.Εμπειρίας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)</w:t>
            </w:r>
          </w:p>
          <w:p w14:paraId="629416D4" w14:textId="176CC007" w:rsidR="00DE2CB6" w:rsidRPr="00445C80" w:rsidRDefault="00DE2CB6" w:rsidP="00445C80">
            <w:pPr>
              <w:ind w:right="16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Εργαστήριο</w:t>
            </w:r>
          </w:p>
          <w:p w14:paraId="663CAF49" w14:textId="77777777" w:rsidR="00DE2CB6" w:rsidRPr="00DE2CB6" w:rsidRDefault="00DE2CB6" w:rsidP="00DE2CB6">
            <w:pPr>
              <w:ind w:left="67" w:righ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11.00-13.00</w:t>
            </w:r>
          </w:p>
          <w:p w14:paraId="411D6F6B" w14:textId="77777777" w:rsidR="00DE2CB6" w:rsidRPr="00DE2CB6" w:rsidRDefault="00DE2CB6" w:rsidP="00DE2CB6">
            <w:pPr>
              <w:ind w:left="6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ΑΓΡΟΚΤΗΜΑ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24EE" w14:textId="77777777" w:rsidR="00DE2CB6" w:rsidRPr="00DE2CB6" w:rsidRDefault="00DE2CB6" w:rsidP="00DE2CB6">
            <w:pPr>
              <w:spacing w:after="7"/>
              <w:ind w:right="1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ΔΕΝΔΡΟΚΟΜΙΑ Ι  </w:t>
            </w:r>
          </w:p>
          <w:p w14:paraId="67BD75C2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Γ. Νάνος (Καθηγητής)</w:t>
            </w:r>
          </w:p>
          <w:p w14:paraId="6A5B6F43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Π.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Μαλέτσικα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. </w:t>
            </w:r>
          </w:p>
          <w:p w14:paraId="50C84ABC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Καθηγήτρια) 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  <w:p w14:paraId="2EE7EFA1" w14:textId="77777777" w:rsidR="00DE2CB6" w:rsidRPr="00DE2CB6" w:rsidRDefault="00DE2CB6" w:rsidP="00DE2CB6">
            <w:pPr>
              <w:spacing w:after="21" w:line="25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hAnsi="Book Antiqua" w:cs="Times New Roman"/>
                <w:color w:val="000000"/>
                <w:sz w:val="16"/>
                <w:szCs w:val="16"/>
              </w:rPr>
              <w:t xml:space="preserve">Ε. Παναγιωτάκη (Μέλος </w:t>
            </w:r>
          </w:p>
          <w:p w14:paraId="12E0CB75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hAnsi="Book Antiqua" w:cs="Times New Roman"/>
                <w:color w:val="000000"/>
                <w:sz w:val="16"/>
                <w:szCs w:val="16"/>
              </w:rPr>
              <w:t xml:space="preserve">ΕΔΙΠ) </w:t>
            </w:r>
          </w:p>
          <w:p w14:paraId="54EA046B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 xml:space="preserve">Εργαστήριο   </w:t>
            </w:r>
          </w:p>
          <w:p w14:paraId="30B87090" w14:textId="77777777" w:rsidR="00DE2CB6" w:rsidRPr="00DE2CB6" w:rsidRDefault="00DE2CB6" w:rsidP="00DE2CB6">
            <w:pPr>
              <w:ind w:right="1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11.00 – 13.00 </w:t>
            </w:r>
          </w:p>
          <w:p w14:paraId="2EC3092C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ΑΓΡΟΚΤΗΜΑ – </w:t>
            </w:r>
          </w:p>
          <w:p w14:paraId="0B43B40E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Εργαστήριο Δενδροκομίας – Ι3  </w:t>
            </w:r>
          </w:p>
        </w:tc>
      </w:tr>
      <w:tr w:rsidR="00DE2CB6" w:rsidRPr="00DE2CB6" w14:paraId="2848541D" w14:textId="77777777" w:rsidTr="00D64234">
        <w:trPr>
          <w:trHeight w:val="74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389196" w14:textId="77777777" w:rsidR="00DE2CB6" w:rsidRPr="00DE2CB6" w:rsidRDefault="00DE2CB6" w:rsidP="00DE2CB6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12-13 </w:t>
            </w: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60E39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CC554F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17ECE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A8D23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254B90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0909B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</w:tr>
      <w:tr w:rsidR="00DE2CB6" w:rsidRPr="00DE2CB6" w14:paraId="6F4E6858" w14:textId="77777777" w:rsidTr="00D64234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79CFB326" w14:textId="77777777" w:rsidR="00DE2CB6" w:rsidRPr="00DE2CB6" w:rsidRDefault="00DE2CB6" w:rsidP="00DE2CB6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13-14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018B81C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747474"/>
                <w:sz w:val="16"/>
                <w:szCs w:val="16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F5BD507" w14:textId="77777777" w:rsidR="00DE2CB6" w:rsidRPr="00DE2CB6" w:rsidRDefault="00DE2CB6" w:rsidP="00DE2CB6">
            <w:pPr>
              <w:ind w:left="1214" w:hanging="27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410832A1" w14:textId="77777777" w:rsidR="00DE2CB6" w:rsidRPr="00DE2CB6" w:rsidRDefault="00DE2CB6" w:rsidP="00DE2CB6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728B1018" w14:textId="77777777" w:rsidR="00DE2CB6" w:rsidRPr="00DE2CB6" w:rsidRDefault="00DE2CB6" w:rsidP="00DE2CB6">
            <w:pPr>
              <w:ind w:left="2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5BF55F1B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</w:tc>
      </w:tr>
      <w:tr w:rsidR="00DE2CB6" w:rsidRPr="00DE2CB6" w14:paraId="7B37CF24" w14:textId="77777777" w:rsidTr="00D64234">
        <w:trPr>
          <w:trHeight w:val="15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2E05FA7F" w14:textId="77777777" w:rsidR="00DE2CB6" w:rsidRPr="00DE2CB6" w:rsidRDefault="00DE2CB6" w:rsidP="00DE2CB6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14-15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6679DCC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401D75C6" w14:textId="77777777" w:rsidR="00DE2CB6" w:rsidRPr="00DE2CB6" w:rsidRDefault="00DE2CB6" w:rsidP="00DE2CB6">
            <w:pPr>
              <w:ind w:left="2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453BFE87" w14:textId="77777777" w:rsidR="00DE2CB6" w:rsidRPr="00DE2CB6" w:rsidRDefault="00DE2CB6" w:rsidP="00DE2CB6">
            <w:pPr>
              <w:ind w:left="26"/>
              <w:jc w:val="center"/>
              <w:rPr>
                <w:rFonts w:ascii="Book Antiqua" w:eastAsia="Book Antiqua" w:hAnsi="Book Antiqua" w:cs="Book Antiqua"/>
                <w:b/>
                <w:color w:val="E8E8E8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E8E8E8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29A05377" w14:textId="77777777" w:rsidR="00DE2CB6" w:rsidRPr="00DE2CB6" w:rsidRDefault="00DE2CB6" w:rsidP="00DE2CB6">
            <w:pPr>
              <w:ind w:left="28"/>
              <w:jc w:val="center"/>
              <w:rPr>
                <w:rFonts w:ascii="Book Antiqua" w:eastAsia="Book Antiqua" w:hAnsi="Book Antiqua" w:cs="Book Antiqua"/>
                <w:b/>
                <w:color w:val="E8E8E8"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06AECE95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</w:tc>
      </w:tr>
      <w:tr w:rsidR="00DE2CB6" w:rsidRPr="00DE2CB6" w14:paraId="0D3302C0" w14:textId="77777777" w:rsidTr="00D64234">
        <w:trPr>
          <w:trHeight w:val="1901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8DF1" w14:textId="77777777" w:rsidR="00DE2CB6" w:rsidRPr="00DE2CB6" w:rsidRDefault="00DE2CB6" w:rsidP="00DE2CB6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15-17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DC25C1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ΖΙΖΑΝΙΟΛΟΓΙΑ</w:t>
            </w:r>
          </w:p>
          <w:p w14:paraId="51A1105D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Α. Καρκάνης 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(Αν. Καθηγητής)</w:t>
            </w:r>
          </w:p>
          <w:p w14:paraId="2AFDA2EB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 xml:space="preserve">Εργαστήριο  </w:t>
            </w:r>
          </w:p>
          <w:p w14:paraId="5F5FD0C2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15. 00 -17.00 </w:t>
            </w:r>
          </w:p>
          <w:p w14:paraId="79D895F0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 xml:space="preserve">Εργαστήριο </w:t>
            </w:r>
            <w:proofErr w:type="spellStart"/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Ζιζανιολογίας</w:t>
            </w:r>
            <w:proofErr w:type="spellEnd"/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14DF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ΓΕΝΙΚΗ ΦΥΤΟΠΑΘΟΛΟΓΙΑ </w:t>
            </w:r>
          </w:p>
          <w:p w14:paraId="7C166C13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Ε. Βέλλιος (Αν.  Καθηγητής) </w:t>
            </w:r>
          </w:p>
          <w:p w14:paraId="033D1688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Φ. Λιολιοπούλου </w:t>
            </w:r>
          </w:p>
          <w:p w14:paraId="59961C2C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.(Μέλος ΕΔΙΠ, Δρ.) </w:t>
            </w:r>
          </w:p>
          <w:p w14:paraId="6EC3A9BD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n-US"/>
              </w:rPr>
            </w:pP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Εργαστήριο</w:t>
            </w:r>
          </w:p>
          <w:p w14:paraId="63539BC3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15.00-17.00 </w:t>
            </w:r>
          </w:p>
          <w:p w14:paraId="198B7B75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 Εργαστήριο Φυτοπαθολογίας 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F566" w14:textId="77777777" w:rsidR="00DE2CB6" w:rsidRPr="00DE2CB6" w:rsidRDefault="00DE2CB6" w:rsidP="00DE2CB6">
            <w:pPr>
              <w:ind w:left="2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ΓΟΝΙΜΟΤΗΤΑ ΕΔΑΦΟΥΣ –Λιπάσματα –Θρέψη Φυτών</w:t>
            </w:r>
          </w:p>
          <w:p w14:paraId="40D1FEE1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B. Αντωνιάδης (Καθηγητής) </w:t>
            </w:r>
          </w:p>
          <w:p w14:paraId="00F2E44F" w14:textId="77777777" w:rsidR="007A06EE" w:rsidRDefault="007A06EE" w:rsidP="007A06EE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–</w:t>
            </w: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Θαλασσινός Γ.</w:t>
            </w:r>
          </w:p>
          <w:p w14:paraId="012D630D" w14:textId="77777777" w:rsidR="007A06EE" w:rsidRPr="00DE2CB6" w:rsidRDefault="007A06EE" w:rsidP="007A06EE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Ακ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Υπότροφος)</w:t>
            </w:r>
          </w:p>
          <w:p w14:paraId="4E03377C" w14:textId="77777777" w:rsidR="004F422F" w:rsidRDefault="004F422F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Εργαστήριο</w:t>
            </w:r>
          </w:p>
          <w:p w14:paraId="532BD9C0" w14:textId="6C7478DF" w:rsidR="00DE2CB6" w:rsidRPr="00DE2CB6" w:rsidRDefault="004F422F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</w:t>
            </w:r>
            <w:r w:rsidR="00DE2CB6"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5.00-17.00 </w:t>
            </w:r>
          </w:p>
          <w:p w14:paraId="544D76B0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Εργαστήριο Εδαφολογίας 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12E8" w14:textId="77777777" w:rsidR="00DE2CB6" w:rsidRPr="00DE2CB6" w:rsidRDefault="00DE2CB6" w:rsidP="00DE2CB6">
            <w:pPr>
              <w:ind w:left="154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ΓΕΝΙΚΗ ΦΥΤΟΠΑΘΟΛΟΓΙΑ  </w:t>
            </w:r>
          </w:p>
          <w:p w14:paraId="3515275F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Ε. Βέλλιος (Αν. Καθηγητής) </w:t>
            </w:r>
          </w:p>
          <w:p w14:paraId="0794403B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Φ. Λιολιοπούλου</w:t>
            </w:r>
          </w:p>
          <w:p w14:paraId="5D70CD4E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(Μέλος ΕΔΙΠ, Δρ.)</w:t>
            </w:r>
          </w:p>
          <w:p w14:paraId="4B811A2D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 </w:t>
            </w: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Εργαστήριο</w:t>
            </w:r>
          </w:p>
          <w:p w14:paraId="32D61F51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15.00-17.00  </w:t>
            </w:r>
          </w:p>
          <w:p w14:paraId="5B7C40A3" w14:textId="77777777" w:rsidR="00DE2CB6" w:rsidRPr="00DE2CB6" w:rsidRDefault="00DE2CB6" w:rsidP="00DE2CB6">
            <w:pPr>
              <w:spacing w:after="54"/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Εργαστήριο Φυτοπαθολογίας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A1BA" w14:textId="77777777" w:rsidR="00DE2CB6" w:rsidRPr="00DE2CB6" w:rsidRDefault="00DE2CB6" w:rsidP="00DE2CB6">
            <w:pPr>
              <w:ind w:righ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47B8" w14:textId="77777777" w:rsidR="00DE2CB6" w:rsidRPr="00DE2CB6" w:rsidRDefault="00DE2CB6" w:rsidP="00DE2CB6">
            <w:pPr>
              <w:spacing w:after="8"/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ΔΕΝΔΡΟΚΟΜΙΑ Ι </w:t>
            </w:r>
          </w:p>
          <w:p w14:paraId="6A592DF1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Νάνος Γ. (Καθηγητής)</w:t>
            </w:r>
          </w:p>
          <w:p w14:paraId="7A44570E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Π.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Μαλέτσικα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. </w:t>
            </w:r>
          </w:p>
          <w:p w14:paraId="2ACCB27E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Καθηγήτρια) 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  <w:p w14:paraId="09E84FBD" w14:textId="77777777" w:rsidR="00DE2CB6" w:rsidRPr="00DE2CB6" w:rsidRDefault="00DE2CB6" w:rsidP="00DE2CB6">
            <w:pPr>
              <w:spacing w:after="6"/>
              <w:ind w:left="3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hAnsi="Book Antiqua" w:cs="Times New Roman"/>
                <w:color w:val="000000"/>
                <w:sz w:val="16"/>
                <w:szCs w:val="16"/>
              </w:rPr>
              <w:t>Ε. Παναγιωτάκη (ΕΔΙΠ)</w:t>
            </w:r>
          </w:p>
          <w:p w14:paraId="3047AF79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 xml:space="preserve">Εργαστήριο  </w:t>
            </w:r>
          </w:p>
          <w:p w14:paraId="49237612" w14:textId="77777777" w:rsidR="00DE2CB6" w:rsidRPr="00DE2CB6" w:rsidRDefault="00DE2CB6" w:rsidP="00DE2CB6">
            <w:pPr>
              <w:ind w:right="1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15.00 – 17.00 </w:t>
            </w:r>
          </w:p>
          <w:p w14:paraId="70756475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ΑΓΡΟΚΤΗΜΑ – Εργαστήριο </w:t>
            </w:r>
          </w:p>
          <w:p w14:paraId="629BC720" w14:textId="77777777" w:rsidR="00DE2CB6" w:rsidRPr="00DE2CB6" w:rsidRDefault="00DE2CB6" w:rsidP="00DE2CB6">
            <w:pPr>
              <w:ind w:right="1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Δενδροκομίας </w:t>
            </w:r>
          </w:p>
        </w:tc>
      </w:tr>
      <w:tr w:rsidR="00DE2CB6" w:rsidRPr="00DE2CB6" w14:paraId="0B18F8D5" w14:textId="77777777" w:rsidTr="00D64234">
        <w:trPr>
          <w:trHeight w:val="353"/>
        </w:trPr>
        <w:tc>
          <w:tcPr>
            <w:tcW w:w="5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3758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122A2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5779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A6C2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263D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A9C1" w14:textId="77777777" w:rsidR="00DE2CB6" w:rsidRPr="00DE2CB6" w:rsidRDefault="00DE2CB6" w:rsidP="00DE2CB6">
            <w:pPr>
              <w:ind w:left="2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ΛΑΧΑΝΟΚΟΜΊΑ Ι </w:t>
            </w:r>
          </w:p>
          <w:p w14:paraId="786334D9" w14:textId="77777777" w:rsidR="00F26132" w:rsidRPr="00F65D7F" w:rsidRDefault="00F26132" w:rsidP="00F26132">
            <w:pPr>
              <w:ind w:left="28"/>
              <w:jc w:val="center"/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</w:pPr>
            <w:r w:rsidRPr="00F65D7F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>Πολύζος Ν.</w:t>
            </w:r>
          </w:p>
          <w:p w14:paraId="10EF5E8C" w14:textId="77777777" w:rsidR="00F26132" w:rsidRPr="00F26132" w:rsidRDefault="00F26132" w:rsidP="00F26132">
            <w:pPr>
              <w:ind w:right="16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Απok</w:t>
            </w:r>
            <w:proofErr w:type="spellEnd"/>
            <w:r w:rsidRPr="00053E8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</w:t>
            </w: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Ακαδ.Εμπειρίας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)</w:t>
            </w:r>
          </w:p>
          <w:p w14:paraId="3948B0EB" w14:textId="77777777" w:rsidR="00DE2CB6" w:rsidRPr="00DE2CB6" w:rsidRDefault="00DE2CB6" w:rsidP="00DE2CB6">
            <w:pPr>
              <w:ind w:left="28"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Θεωρία  </w:t>
            </w:r>
          </w:p>
          <w:p w14:paraId="34B7EACF" w14:textId="77777777" w:rsidR="00DE2CB6" w:rsidRPr="00DE2CB6" w:rsidRDefault="00DE2CB6" w:rsidP="00DE2CB6">
            <w:pPr>
              <w:ind w:left="28" w:righ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17.00-19.00</w:t>
            </w:r>
          </w:p>
          <w:p w14:paraId="0EB7CCF6" w14:textId="77777777" w:rsidR="00DE2CB6" w:rsidRPr="00DE2CB6" w:rsidRDefault="00DE2CB6" w:rsidP="00DE2CB6">
            <w:pPr>
              <w:ind w:left="28" w:righ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ΚΕΝΤΡΙΚΟ  ΑΜΦΙΘΕΑΤΡΟ 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B0F7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ΓΕΩΡΓΙΚΕΣ  ΚΑΤΑΣΚΕΥΕΣ -ΘΕΡΜΟΚΗΠΙΑ </w:t>
            </w:r>
          </w:p>
          <w:p w14:paraId="4C17C507" w14:textId="77777777" w:rsid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Ν. Κατσούλας  (Καθηγητής) </w:t>
            </w:r>
          </w:p>
          <w:p w14:paraId="2207E587" w14:textId="4540EE5A" w:rsidR="00F5315A" w:rsidRPr="00F5315A" w:rsidRDefault="00F5315A" w:rsidP="00F5315A">
            <w:pPr>
              <w:ind w:right="14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F5315A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 xml:space="preserve">Ε. </w:t>
            </w:r>
            <w:proofErr w:type="spellStart"/>
            <w:r w:rsidRPr="00F5315A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>Κίττα</w:t>
            </w:r>
            <w:proofErr w:type="spellEnd"/>
            <w:r w:rsidRPr="00F5315A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 xml:space="preserve"> 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(Μέλος ΕΔΙΠ, Δρ.)</w:t>
            </w:r>
          </w:p>
          <w:p w14:paraId="46EE7A74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Εργαστήριο</w:t>
            </w:r>
            <w:r w:rsidRPr="00DE2CB6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</w:t>
            </w:r>
          </w:p>
          <w:p w14:paraId="45DC96F9" w14:textId="77777777" w:rsidR="00DE2CB6" w:rsidRPr="00DE2CB6" w:rsidRDefault="00DE2CB6" w:rsidP="00DE2CB6">
            <w:pPr>
              <w:ind w:right="1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17. 00 -19.00 </w:t>
            </w:r>
          </w:p>
          <w:p w14:paraId="3A989856" w14:textId="77777777" w:rsidR="00DE2CB6" w:rsidRPr="00DE2CB6" w:rsidRDefault="00DE2CB6" w:rsidP="00DE2CB6">
            <w:pPr>
              <w:ind w:left="336" w:right="86" w:hanging="30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ΚΕΝΤΡΙΚΟ ΜΦΙΘΕΑΤΡΟ  ή ΑΓΡΟΚΤΗΜΑ</w:t>
            </w:r>
          </w:p>
        </w:tc>
      </w:tr>
      <w:tr w:rsidR="00DE2CB6" w:rsidRPr="00DE2CB6" w14:paraId="76F446C8" w14:textId="77777777" w:rsidTr="00D64234">
        <w:trPr>
          <w:trHeight w:val="139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B1D5" w14:textId="77777777" w:rsidR="00DE2CB6" w:rsidRPr="00DE2CB6" w:rsidRDefault="00DE2CB6" w:rsidP="00DE2CB6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17-19 </w:t>
            </w:r>
          </w:p>
          <w:p w14:paraId="46C929E5" w14:textId="77777777" w:rsidR="00DE2CB6" w:rsidRPr="00DE2CB6" w:rsidRDefault="00DE2CB6" w:rsidP="00DE2CB6">
            <w:pPr>
              <w:ind w:left="2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91726" w14:textId="77777777" w:rsidR="00DE2CB6" w:rsidRPr="00DE2CB6" w:rsidRDefault="00DE2CB6" w:rsidP="00DE2CB6">
            <w:pPr>
              <w:ind w:left="15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ΓΕΝΙΚΗ ΦΥΤΟΠΑΘΟΛΟΓΙΑ</w:t>
            </w:r>
          </w:p>
          <w:p w14:paraId="2AD9E84B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Ε. Βέλλιος (Αν. Καθηγητής)  </w:t>
            </w:r>
          </w:p>
          <w:p w14:paraId="04B156C6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 Θεωρία   </w:t>
            </w:r>
          </w:p>
          <w:p w14:paraId="225A8F05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17.00 -20.00 </w:t>
            </w:r>
          </w:p>
          <w:p w14:paraId="072D894A" w14:textId="77777777" w:rsidR="00DE2CB6" w:rsidRPr="00DE2CB6" w:rsidRDefault="00DE2CB6" w:rsidP="00DE2CB6">
            <w:pPr>
              <w:ind w:righ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ΚΕΝΤΡΙΚΟ   ΑΜΦΙΘΕΑΤΡΟ</w:t>
            </w: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8085" w14:textId="77777777" w:rsidR="00DE2CB6" w:rsidRPr="00DE2CB6" w:rsidRDefault="00DE2CB6" w:rsidP="00DE2CB6">
            <w:pPr>
              <w:ind w:left="2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ΓΟΝΙΜΟΤΗΤΑ ΕΔΑΦΟΥΣ –Λιπάσματα –Θρέψη Φυτών</w:t>
            </w:r>
          </w:p>
          <w:p w14:paraId="706767B3" w14:textId="77777777" w:rsidR="00DE2CB6" w:rsidRPr="00DE2CB6" w:rsidRDefault="00DE2CB6" w:rsidP="00DE2CB6">
            <w:pPr>
              <w:ind w:right="1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B. Αντωνιάδης ( Καθηγητής)  </w:t>
            </w:r>
          </w:p>
          <w:p w14:paraId="4A0221C2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Θεωρία  </w:t>
            </w:r>
          </w:p>
          <w:p w14:paraId="4ED5E053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17.00-19.00 </w:t>
            </w:r>
          </w:p>
          <w:p w14:paraId="7E0BA99D" w14:textId="77777777" w:rsidR="00DE2CB6" w:rsidRPr="00DE2CB6" w:rsidRDefault="00DE2CB6" w:rsidP="00DE2CB6">
            <w:pPr>
              <w:ind w:righ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ΚΕΝΤΡΙΚΟ   ΑΜΦΙΘΕΑΤΡΟ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E798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 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ΓΕΝΙΚΗ ΦΥΤΟΠΑΘΟΛΟΓΙΑ  </w:t>
            </w:r>
          </w:p>
          <w:p w14:paraId="0C9F79EE" w14:textId="77777777" w:rsidR="00DE2CB6" w:rsidRPr="00DE2CB6" w:rsidRDefault="00DE2CB6" w:rsidP="00DE2CB6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Ε. Βέλλιος Αν. Καθηγητής) </w:t>
            </w:r>
          </w:p>
          <w:p w14:paraId="5D154C6B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Φ. Λιολιοπούλου </w:t>
            </w:r>
          </w:p>
          <w:p w14:paraId="15217E1D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(Μέλος ΕΔΙΠ, Δρ.)</w:t>
            </w:r>
          </w:p>
          <w:p w14:paraId="40EFDED3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  <w:r w:rsidRPr="00DE2CB6"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Εργαστήριο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4D4418A5" w14:textId="77777777" w:rsidR="00DE2CB6" w:rsidRPr="00DE2CB6" w:rsidRDefault="00DE2CB6" w:rsidP="00DE2CB6">
            <w:pPr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n-US"/>
              </w:rPr>
              <w:t>7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.00-19.00  </w:t>
            </w:r>
          </w:p>
          <w:p w14:paraId="48726388" w14:textId="77777777" w:rsidR="00DE2CB6" w:rsidRPr="00DE2CB6" w:rsidRDefault="00DE2CB6" w:rsidP="00DE2CB6">
            <w:pPr>
              <w:spacing w:after="54"/>
              <w:ind w:right="1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Εργαστήριο Φυτοπαθολογίας 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4054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D43F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</w:tr>
      <w:tr w:rsidR="00DE2CB6" w:rsidRPr="00DE2CB6" w14:paraId="12C86ED1" w14:textId="77777777" w:rsidTr="00D64234">
        <w:trPr>
          <w:trHeight w:val="44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54F4" w14:textId="77777777" w:rsidR="00DE2CB6" w:rsidRPr="00DE2CB6" w:rsidRDefault="00DE2CB6" w:rsidP="00DE2CB6">
            <w:pPr>
              <w:ind w:lef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19-20 </w:t>
            </w: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63D681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DFBD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3D6F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BB1E" w14:textId="77777777" w:rsidR="00DE2CB6" w:rsidRPr="00DE2CB6" w:rsidRDefault="00DE2CB6" w:rsidP="00DE2CB6">
            <w:pPr>
              <w:ind w:left="2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4809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4D4288AA" w14:textId="77777777" w:rsidR="00DE2CB6" w:rsidRDefault="00DE2CB6" w:rsidP="00DE2CB6">
      <w:pPr>
        <w:spacing w:after="0" w:line="259" w:lineRule="auto"/>
        <w:ind w:hanging="709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</w:p>
    <w:p w14:paraId="23115BAD" w14:textId="46EB55AC" w:rsidR="00DE2CB6" w:rsidRPr="00DE2CB6" w:rsidRDefault="00DE2CB6" w:rsidP="00DE2CB6">
      <w:pPr>
        <w:spacing w:after="0" w:line="259" w:lineRule="auto"/>
        <w:ind w:hanging="709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 xml:space="preserve">ΠΑΝΕΠΙΣΤΗΜΙΟ ΘΕΣΣΑΛΙΑΣ - ΤΜΗΜΑ ΓΕΩΠΟΝΙΑΣ ΦΥΤΙΚΗΣ ΠΑΡΑΓΩΓΗΣ ΚΑΙ ΑΓΡΟΤΙΚΟΥ ΠΕΡΙΒΑΛΛΟΝΤΟΣ         </w:t>
      </w:r>
    </w:p>
    <w:p w14:paraId="6BF6BA1C" w14:textId="77777777" w:rsidR="00DE2CB6" w:rsidRPr="00DE2CB6" w:rsidRDefault="00DE2CB6" w:rsidP="00DE2CB6">
      <w:pPr>
        <w:tabs>
          <w:tab w:val="center" w:pos="8641"/>
          <w:tab w:val="center" w:pos="9361"/>
          <w:tab w:val="center" w:pos="10082"/>
          <w:tab w:val="center" w:pos="10802"/>
          <w:tab w:val="center" w:pos="11522"/>
          <w:tab w:val="center" w:pos="12242"/>
          <w:tab w:val="center" w:pos="12962"/>
        </w:tabs>
        <w:spacing w:after="0" w:line="259" w:lineRule="auto"/>
        <w:ind w:left="-709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>ΕΒΔΟΜΑΔΙΑΙΟ ΠΡΟΓΡΑΜΜΑ ΧΕΙΜΕΡΙΝΟΥ ΕΞΑΜΗΝΟΥ 2025-2026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</w:p>
    <w:p w14:paraId="734EC233" w14:textId="77777777" w:rsidR="00DE2CB6" w:rsidRPr="00DE2CB6" w:rsidRDefault="00DE2CB6" w:rsidP="00DE2CB6">
      <w:pPr>
        <w:spacing w:after="0" w:line="259" w:lineRule="auto"/>
        <w:ind w:left="-709" w:hanging="10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  <w:r w:rsidRPr="00DE2CB6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lang w:eastAsia="el-GR"/>
          <w14:ligatures w14:val="none"/>
        </w:rPr>
        <w:t>7</w:t>
      </w:r>
      <w:r w:rsidRPr="00DE2CB6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vertAlign w:val="superscript"/>
          <w:lang w:eastAsia="el-GR"/>
          <w14:ligatures w14:val="none"/>
        </w:rPr>
        <w:t>ο</w:t>
      </w:r>
      <w:r w:rsidRPr="00DE2CB6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lang w:eastAsia="el-GR"/>
          <w14:ligatures w14:val="none"/>
        </w:rPr>
        <w:t xml:space="preserve"> ΕΞΑΜΗΝΟ ΣΠΟΥΔΩΝ –                                                                                                             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</w:p>
    <w:tbl>
      <w:tblPr>
        <w:tblStyle w:val="TableGrid2"/>
        <w:tblW w:w="15161" w:type="dxa"/>
        <w:tblInd w:w="-707" w:type="dxa"/>
        <w:tblCellMar>
          <w:top w:w="41" w:type="dxa"/>
          <w:left w:w="107" w:type="dxa"/>
          <w:right w:w="77" w:type="dxa"/>
        </w:tblCellMar>
        <w:tblLook w:val="04A0" w:firstRow="1" w:lastRow="0" w:firstColumn="1" w:lastColumn="0" w:noHBand="0" w:noVBand="1"/>
      </w:tblPr>
      <w:tblGrid>
        <w:gridCol w:w="707"/>
        <w:gridCol w:w="2689"/>
        <w:gridCol w:w="1984"/>
        <w:gridCol w:w="2268"/>
        <w:gridCol w:w="2552"/>
        <w:gridCol w:w="2693"/>
        <w:gridCol w:w="2268"/>
      </w:tblGrid>
      <w:tr w:rsidR="00DE2CB6" w:rsidRPr="00DE2CB6" w14:paraId="60A82005" w14:textId="77777777" w:rsidTr="00D64234">
        <w:trPr>
          <w:trHeight w:val="4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2F7D0C73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ΩΡΕΣ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6B535D3C" w14:textId="77777777" w:rsidR="00DE2CB6" w:rsidRPr="00DE2CB6" w:rsidRDefault="00DE2CB6" w:rsidP="00DE2CB6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ΔΕΥΤΕΡΑ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782CAF3E" w14:textId="77777777" w:rsidR="00DE2CB6" w:rsidRPr="00DE2CB6" w:rsidRDefault="00DE2CB6" w:rsidP="00DE2CB6">
            <w:pPr>
              <w:ind w:right="3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ΤΡΙΤΗ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654BE5D1" w14:textId="77777777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ΤΕΤΑΡΤΗ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2BBC6C5A" w14:textId="77777777" w:rsidR="00DE2CB6" w:rsidRPr="00DE2CB6" w:rsidRDefault="00DE2CB6" w:rsidP="00DE2CB6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ΠΕΜΠΤΗ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769581F9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ΠΑΡΑΣΚΕΥΗ </w:t>
            </w:r>
          </w:p>
        </w:tc>
      </w:tr>
      <w:tr w:rsidR="00DE2CB6" w:rsidRPr="00DE2CB6" w14:paraId="4BDFEDFD" w14:textId="77777777" w:rsidTr="00D64234">
        <w:trPr>
          <w:trHeight w:val="23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E155AE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09-11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C355" w14:textId="77777777" w:rsidR="00DE2CB6" w:rsidRPr="00DE2CB6" w:rsidRDefault="00DE2CB6" w:rsidP="00DE2CB6">
            <w:pPr>
              <w:ind w:left="16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ΓΕΩΡΓΙΚΗ ΦΑΡΜΑΚΟΛΟΓΙΑ </w:t>
            </w:r>
          </w:p>
          <w:p w14:paraId="41728CE3" w14:textId="77777777" w:rsidR="00DE2CB6" w:rsidRPr="00DE2CB6" w:rsidRDefault="00DE2CB6" w:rsidP="00DE2CB6">
            <w:pPr>
              <w:ind w:right="2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Ν.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Ντάλλη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6293C7B7" w14:textId="77777777" w:rsidR="00DE2CB6" w:rsidRPr="00DE2CB6" w:rsidRDefault="00DE2CB6" w:rsidP="00DE2CB6">
            <w:pPr>
              <w:ind w:right="3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Επίκ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. Καθηγήτρια) </w:t>
            </w:r>
          </w:p>
          <w:p w14:paraId="2B679D6C" w14:textId="579681FA" w:rsidR="00A8636B" w:rsidRDefault="00A8636B" w:rsidP="00A8636B">
            <w:pPr>
              <w:ind w:righ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                  </w:t>
            </w:r>
            <w:r w:rsidR="00DE2CB6"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Εργαστήριο </w:t>
            </w:r>
          </w:p>
          <w:p w14:paraId="6DCB748B" w14:textId="4632D255" w:rsidR="00DE2CB6" w:rsidRPr="00DE2CB6" w:rsidRDefault="00A8636B" w:rsidP="00A8636B">
            <w:pPr>
              <w:ind w:right="28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                   </w:t>
            </w:r>
            <w:r w:rsidR="00DE2CB6"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9.00-11.00 </w:t>
            </w:r>
          </w:p>
          <w:p w14:paraId="3142E36C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ΜΙΚΡΟ ΑΜΦΙΘΕΑΤΡΟ ΟΡΟΦΟΥ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6180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ΓΕΩΡΓΙΚΗ  ΜΗΧΑΝΟΛΟΓΙΑ </w:t>
            </w:r>
          </w:p>
          <w:p w14:paraId="2B785F57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Χ. Καβαλάρης, (Μέλος ΕΔΙΠ, Δρ.)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  <w:p w14:paraId="43EE5F8D" w14:textId="77777777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Εργαστήριο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2AD480FC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9-00-11.00 </w:t>
            </w:r>
          </w:p>
          <w:p w14:paraId="35651871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ΑΙΘΟΥΣΑ  Ι3</w:t>
            </w: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 xml:space="preserve">  ή ΑΓΡΟΚΤΗΜΑ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792D" w14:textId="77777777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ΦΥΣΙΟΛΟΓΙΑ - ΟΙΚΟΛΟΓΙΑ - ΤΕΧΝΟΛΟΓΙΑ ΣΠΟΡΟΥ </w:t>
            </w:r>
          </w:p>
          <w:p w14:paraId="2B406147" w14:textId="77777777" w:rsidR="00D01D51" w:rsidRDefault="00D01D51" w:rsidP="00D01D51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Γαζούλης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Ι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</w:t>
            </w:r>
          </w:p>
          <w:p w14:paraId="1EDFF48A" w14:textId="0E11E76A" w:rsidR="00D01D51" w:rsidRDefault="00D01D51" w:rsidP="00D01D51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Ακαδ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Υπότροφος)</w:t>
            </w:r>
            <w:r w:rsidR="00DE2CB6"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–</w:t>
            </w:r>
          </w:p>
          <w:p w14:paraId="56A069D2" w14:textId="717133DF" w:rsidR="00DE2CB6" w:rsidRPr="00DE2CB6" w:rsidRDefault="00DE2CB6" w:rsidP="00D01D51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Ε. Παναγιωτάκη (Μέλος ΕΔΙΠ) </w:t>
            </w:r>
          </w:p>
          <w:p w14:paraId="63087927" w14:textId="77777777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Εργαστήριο </w:t>
            </w:r>
          </w:p>
          <w:p w14:paraId="571CB22C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9-00-11.00 </w:t>
            </w:r>
          </w:p>
          <w:p w14:paraId="02EC1622" w14:textId="77777777" w:rsidR="00DE2CB6" w:rsidRPr="00DE2CB6" w:rsidRDefault="00DE2CB6" w:rsidP="00DE2CB6">
            <w:pPr>
              <w:ind w:left="8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Εργαστήριο Γενετικής ή ΜΙΚΡΟ ΑΜΦΙΘΕΑΤΡΟ ΟΡΟΦΟΥ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C927" w14:textId="77777777" w:rsidR="00DE2CB6" w:rsidRPr="00DE2CB6" w:rsidRDefault="00DE2CB6" w:rsidP="00DE2CB6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ΕΙΔΙΚΗ ΓΕΩΡΓΙΑ Ι </w:t>
            </w:r>
          </w:p>
          <w:p w14:paraId="35C9C31E" w14:textId="77777777" w:rsidR="004B2835" w:rsidRPr="004B2835" w:rsidRDefault="004B2835" w:rsidP="004B2835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Δ.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Μπαρτζιάλης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184F37D5" w14:textId="77777777" w:rsidR="004B2835" w:rsidRPr="00DE2CB6" w:rsidRDefault="004B2835" w:rsidP="004B2835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(Μέλ</w:t>
            </w: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ος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321DA95E" w14:textId="77777777" w:rsidR="004B2835" w:rsidRPr="00DE2CB6" w:rsidRDefault="004B2835" w:rsidP="004B2835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ΕΔΙΠ, Δρ.) </w:t>
            </w:r>
          </w:p>
          <w:p w14:paraId="39DB7337" w14:textId="77777777" w:rsidR="00DE2CB6" w:rsidRPr="00DE2CB6" w:rsidRDefault="00DE2CB6" w:rsidP="00DE2CB6">
            <w:pPr>
              <w:ind w:righ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Εργαστήριο Α</w:t>
            </w:r>
          </w:p>
          <w:p w14:paraId="32DFCAE4" w14:textId="77777777" w:rsidR="00DE2CB6" w:rsidRPr="00DE2CB6" w:rsidRDefault="00DE2CB6" w:rsidP="00DE2CB6">
            <w:pPr>
              <w:spacing w:after="37"/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9.00-11.00 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4E77525C" w14:textId="77777777" w:rsidR="00DE2CB6" w:rsidRPr="00DE2CB6" w:rsidRDefault="00DE2CB6" w:rsidP="00DE2CB6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Εργαστήριο Γεωργίας ή ΑΓΡΟΚΤΗΜΑ</w:t>
            </w:r>
            <w:r w:rsidRPr="00DE2CB6">
              <w:rPr>
                <w:rFonts w:ascii="Book Antiqua" w:eastAsia="Book Antiqua" w:hAnsi="Book Antiqua" w:cs="Book Antiqua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82D7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4FC4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DE2CB6" w:rsidRPr="00DE2CB6" w14:paraId="79D0F84C" w14:textId="77777777" w:rsidTr="00D64234">
        <w:trPr>
          <w:trHeight w:val="2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F04E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11-13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C1AB" w14:textId="77777777" w:rsidR="00DE2CB6" w:rsidRPr="00DE2CB6" w:rsidRDefault="00DE2CB6" w:rsidP="00DE2CB6">
            <w:pPr>
              <w:ind w:lef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ΓΕΩΡΓΙΚΗ ΦΑΡΜΑΚΟΛΟΓΙΑ </w:t>
            </w:r>
          </w:p>
          <w:p w14:paraId="28C69517" w14:textId="77777777" w:rsidR="00DE2CB6" w:rsidRPr="00DE2CB6" w:rsidRDefault="00DE2CB6" w:rsidP="00DE2CB6">
            <w:pPr>
              <w:ind w:right="2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Ν.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Ντάλλη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65525045" w14:textId="77777777" w:rsidR="00DE2CB6" w:rsidRPr="00DE2CB6" w:rsidRDefault="00DE2CB6" w:rsidP="00DE2CB6">
            <w:pPr>
              <w:ind w:right="3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Επίκ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. Καθηγήτρια) </w:t>
            </w:r>
          </w:p>
          <w:p w14:paraId="21DE5AC2" w14:textId="77777777" w:rsidR="00DE2CB6" w:rsidRPr="00DE2CB6" w:rsidRDefault="00DE2CB6" w:rsidP="00DE2CB6">
            <w:pPr>
              <w:ind w:right="2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Θεωρία  </w:t>
            </w:r>
          </w:p>
          <w:p w14:paraId="6A4C8955" w14:textId="77777777" w:rsidR="00DE2CB6" w:rsidRPr="00DE2CB6" w:rsidRDefault="00DE2CB6" w:rsidP="00DE2CB6">
            <w:pPr>
              <w:ind w:right="2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11.00-13.00 </w:t>
            </w:r>
          </w:p>
          <w:p w14:paraId="153D7F50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ΜΙΚΡΟ ΑΜΦΙΘΕΑΤΡΟ ΟΡΟΦΟΥ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D615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ΓΕΩΡΓΙΚΗ  ΜΗΧΑΝΟΛΟΓΙΑ </w:t>
            </w:r>
          </w:p>
          <w:p w14:paraId="72A6E268" w14:textId="77777777" w:rsidR="00DE2CB6" w:rsidRPr="00DE2CB6" w:rsidRDefault="00DE2CB6" w:rsidP="00DE2CB6">
            <w:pPr>
              <w:ind w:right="2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Χ. Καβαλάρης (Μέλος ΕΔΙΠ, Δρ.) </w:t>
            </w:r>
          </w:p>
          <w:p w14:paraId="07489683" w14:textId="77777777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Εργαστήριο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06C2D445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11.00-13.00 </w:t>
            </w:r>
          </w:p>
          <w:p w14:paraId="7B5602C6" w14:textId="77777777" w:rsidR="00DE2CB6" w:rsidRPr="00DE2CB6" w:rsidRDefault="00DE2CB6" w:rsidP="00DE2CB6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ΑΙΘΟΥΣΑ  Ι3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 ή </w:t>
            </w:r>
            <w:r w:rsidRPr="00DE2CB6">
              <w:rPr>
                <w:rFonts w:ascii="Book Antiqua" w:eastAsia="Book Antiqua" w:hAnsi="Book Antiqua" w:cs="Book Antiqua"/>
                <w:b/>
                <w:color w:val="EE0000"/>
                <w:sz w:val="16"/>
                <w:szCs w:val="16"/>
              </w:rPr>
              <w:t xml:space="preserve">ΑΓΡΟΚΤΗΜΑ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7079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ΦΥΣΙΟΛΟΓΙΑ - ΟΙΚΟΛΟΓΙΑ -  ΤΕΧΝΟΛΟΓΙΑ </w:t>
            </w:r>
          </w:p>
          <w:p w14:paraId="24A8A641" w14:textId="77777777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ΣΠΟΡΟΥ </w:t>
            </w:r>
          </w:p>
          <w:p w14:paraId="79C9758F" w14:textId="77777777" w:rsidR="00C70337" w:rsidRDefault="00C70337" w:rsidP="00C70337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Γαζούλης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Ι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</w:t>
            </w:r>
          </w:p>
          <w:p w14:paraId="78BD8672" w14:textId="1D6B277A" w:rsidR="00C70337" w:rsidRDefault="00C70337" w:rsidP="00C70337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Ακαδ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Υπότροφος)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–</w:t>
            </w:r>
          </w:p>
          <w:p w14:paraId="74FECC59" w14:textId="091B55F6" w:rsidR="00DE2CB6" w:rsidRPr="00DE2CB6" w:rsidRDefault="00DE2CB6" w:rsidP="00C70337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Ε. Παναγιωτάκη (Μέλος ΕΔΙΠ) </w:t>
            </w:r>
          </w:p>
          <w:p w14:paraId="6DF27022" w14:textId="77777777" w:rsidR="00DE2CB6" w:rsidRPr="00DE2CB6" w:rsidRDefault="00DE2CB6" w:rsidP="00DE2CB6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Εργαστήριο </w:t>
            </w:r>
          </w:p>
          <w:p w14:paraId="08C4C7A9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11-00-13.00 </w:t>
            </w:r>
          </w:p>
          <w:p w14:paraId="002C42E4" w14:textId="77777777" w:rsidR="00DE2CB6" w:rsidRPr="00DE2CB6" w:rsidRDefault="00DE2CB6" w:rsidP="00DE2CB6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Εργαστήριο Γενετικής ή ΚΕΝΤΡΙΚΟ ΑΜΦΙΘΕΑΤΡΟ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8C53" w14:textId="77777777" w:rsidR="004B2835" w:rsidRDefault="00DE2CB6" w:rsidP="004B2835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ΕΙΔΙΚΗ ΓΕΩΡΓΙΑ Ι </w:t>
            </w:r>
          </w:p>
          <w:p w14:paraId="60E8F06E" w14:textId="635C9861" w:rsidR="004B2835" w:rsidRPr="004B2835" w:rsidRDefault="00DE2CB6" w:rsidP="004B2835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Δ.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Μπαρτζιάλης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522F72CA" w14:textId="6E0214E8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(Μέλ</w:t>
            </w:r>
            <w:r w:rsidR="004B2835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ος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01538422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ΕΔΙΠ, Δρ.) </w:t>
            </w:r>
          </w:p>
          <w:p w14:paraId="7C00AA2B" w14:textId="77777777" w:rsidR="00DE2CB6" w:rsidRPr="00DE2CB6" w:rsidRDefault="00DE2CB6" w:rsidP="00DE2CB6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Εργαστήριο B  </w:t>
            </w:r>
          </w:p>
          <w:p w14:paraId="408D3F10" w14:textId="77777777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11.00-13.00 </w:t>
            </w:r>
          </w:p>
          <w:p w14:paraId="05B92F8B" w14:textId="77777777" w:rsidR="00DE2CB6" w:rsidRPr="00DE2CB6" w:rsidRDefault="00DE2CB6" w:rsidP="00DE2CB6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Εργαστήριο Γεωργίας ή ΑΓΡΟΚΤΗΜΑ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9C19" w14:textId="77777777" w:rsidR="00DE2CB6" w:rsidRPr="00DE2CB6" w:rsidRDefault="00DE2CB6" w:rsidP="00DE2CB6">
            <w:pPr>
              <w:ind w:right="3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ΑΝΘΟΚΟΜΙΑ Ι </w:t>
            </w:r>
          </w:p>
          <w:p w14:paraId="37AE3231" w14:textId="77777777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Χρ.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Λύκας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 (Καθηγητής) </w:t>
            </w:r>
          </w:p>
          <w:p w14:paraId="30C843BD" w14:textId="77777777" w:rsidR="00DE2CB6" w:rsidRPr="00DE2CB6" w:rsidRDefault="00DE2CB6" w:rsidP="00DE2CB6">
            <w:pPr>
              <w:ind w:righ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Θεωρία  </w:t>
            </w:r>
          </w:p>
          <w:p w14:paraId="0DDB7D82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11.00-13.00</w:t>
            </w:r>
          </w:p>
          <w:p w14:paraId="386AA185" w14:textId="77777777" w:rsidR="00DE2CB6" w:rsidRPr="00DE2CB6" w:rsidRDefault="00DE2CB6" w:rsidP="00DE2CB6">
            <w:pPr>
              <w:ind w:righ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ΚΕΝΤΡΙΚΟ  ΑΜΦΙΘΕΑΤΡΟ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351E" w14:textId="77777777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ΦΥΣΙΟΛΟΓΙΑ - ΟΙΚΟΛΟΓΙΑ - ΤΕΧΝΟΛΟΓΙΑ </w:t>
            </w:r>
          </w:p>
          <w:p w14:paraId="74D9BCE0" w14:textId="77777777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ΣΠΟΡΟΥ </w:t>
            </w:r>
          </w:p>
          <w:p w14:paraId="0AA8EBBA" w14:textId="77777777" w:rsidR="00F56235" w:rsidRDefault="00F56235" w:rsidP="00F56235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Γαζούλης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Ι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</w:t>
            </w:r>
          </w:p>
          <w:p w14:paraId="602FDCAD" w14:textId="7175AB1E" w:rsidR="00DE2CB6" w:rsidRPr="00DE2CB6" w:rsidRDefault="00F56235" w:rsidP="00F56235">
            <w:pPr>
              <w:ind w:right="33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Ακαδ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Υπότροφος)</w:t>
            </w:r>
          </w:p>
          <w:p w14:paraId="2731CA11" w14:textId="77777777" w:rsidR="00DE2CB6" w:rsidRPr="00DE2CB6" w:rsidRDefault="00DE2CB6" w:rsidP="00DE2CB6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Θεωρία </w:t>
            </w:r>
          </w:p>
          <w:p w14:paraId="3C21B343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11-00-13.00 </w:t>
            </w:r>
          </w:p>
          <w:p w14:paraId="73E6D6F2" w14:textId="77777777" w:rsidR="00DE2CB6" w:rsidRPr="00DE2CB6" w:rsidRDefault="00DE2CB6" w:rsidP="00DE2CB6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ΜΙΚΡΟ ΑΜΦΙΘΕΑΤΡΟ ΟΡΟΦΟΥ</w:t>
            </w:r>
          </w:p>
        </w:tc>
      </w:tr>
      <w:tr w:rsidR="00DE2CB6" w:rsidRPr="00DE2CB6" w14:paraId="0263CBBE" w14:textId="77777777" w:rsidTr="00D64234">
        <w:trPr>
          <w:trHeight w:val="23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0D27B83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13-14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5D92CD5" w14:textId="77777777" w:rsidR="00DE2CB6" w:rsidRPr="00DE2CB6" w:rsidRDefault="00DE2CB6" w:rsidP="00DE2CB6">
            <w:pPr>
              <w:ind w:lef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7998B7E" w14:textId="77777777" w:rsidR="00DE2CB6" w:rsidRPr="00DE2CB6" w:rsidRDefault="00DE2CB6" w:rsidP="00DE2CB6">
            <w:pPr>
              <w:ind w:left="1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894FBE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6C50650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F90002E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DE2CB6" w:rsidRPr="00DE2CB6" w14:paraId="382A3AE0" w14:textId="77777777" w:rsidTr="00D64234">
        <w:trPr>
          <w:trHeight w:val="23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98BE235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14-15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671EF37" w14:textId="77777777" w:rsidR="00DE2CB6" w:rsidRPr="00DE2CB6" w:rsidRDefault="00DE2CB6" w:rsidP="00DE2CB6">
            <w:pPr>
              <w:ind w:lef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BF2C0F0" w14:textId="77777777" w:rsidR="00DE2CB6" w:rsidRPr="00DE2CB6" w:rsidRDefault="00DE2CB6" w:rsidP="00DE2CB6">
            <w:pPr>
              <w:ind w:left="1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AE07442" w14:textId="77777777" w:rsidR="00DE2CB6" w:rsidRPr="00DE2CB6" w:rsidRDefault="00DE2CB6" w:rsidP="00DE2CB6">
            <w:pPr>
              <w:ind w:lef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FD8BCE1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8D2C05B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DE2CB6" w:rsidRPr="00DE2CB6" w14:paraId="035F713D" w14:textId="77777777" w:rsidTr="00D64234">
        <w:trPr>
          <w:trHeight w:val="76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78B8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15-16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210069" w14:textId="77777777" w:rsidR="00DE2CB6" w:rsidRPr="00DE2CB6" w:rsidRDefault="00DE2CB6" w:rsidP="00DE2CB6">
            <w:pPr>
              <w:ind w:left="16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  ΓΕΩΡΓΙΚΗ ΦΑΡΜΑΚΟΛΟΓΙΑ </w:t>
            </w:r>
          </w:p>
          <w:p w14:paraId="0F19A69F" w14:textId="77777777" w:rsidR="00DE2CB6" w:rsidRPr="00DE2CB6" w:rsidRDefault="00DE2CB6" w:rsidP="00DE2CB6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Ε.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Ντάλλη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 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Επίκ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. Καθηγήτρια) </w:t>
            </w:r>
          </w:p>
          <w:p w14:paraId="6619D982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Εργαστήριο </w:t>
            </w:r>
          </w:p>
          <w:p w14:paraId="08BA2F77" w14:textId="77777777" w:rsidR="00DE2CB6" w:rsidRPr="00DE2CB6" w:rsidRDefault="00DE2CB6" w:rsidP="00DE2CB6">
            <w:pPr>
              <w:ind w:right="2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15.00-17.00 </w:t>
            </w:r>
          </w:p>
          <w:p w14:paraId="69BB9689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ΜΙΚΡΟ ΑΜΦΙΘΕΑΤΡΟ ΟΡΟΦΟΥ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AE959" w14:textId="77777777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ΕΙΔΙΚΗ ΓΕΩΡΓΙΑ Ι </w:t>
            </w:r>
          </w:p>
          <w:p w14:paraId="5826E488" w14:textId="77777777" w:rsidR="00DE2CB6" w:rsidRPr="00DE2CB6" w:rsidRDefault="00DE2CB6" w:rsidP="00DE2CB6">
            <w:pPr>
              <w:ind w:right="33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Ν.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Δαναλάτος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(Καθηγητής)</w:t>
            </w:r>
          </w:p>
          <w:p w14:paraId="671A1024" w14:textId="77777777" w:rsidR="00DE2CB6" w:rsidRPr="00DE2CB6" w:rsidRDefault="00DE2CB6" w:rsidP="00DE2CB6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-Κ. Γιαννούλης 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Επίκ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Καθηγητής)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  <w:p w14:paraId="6DEA3401" w14:textId="77777777" w:rsidR="00DE2CB6" w:rsidRPr="00DE2CB6" w:rsidRDefault="00DE2CB6" w:rsidP="00DE2CB6">
            <w:pPr>
              <w:spacing w:line="232" w:lineRule="auto"/>
              <w:ind w:left="1291" w:right="12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Θεωρία </w:t>
            </w:r>
          </w:p>
          <w:p w14:paraId="4CD9FF07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15.00-17.00 </w:t>
            </w:r>
          </w:p>
          <w:p w14:paraId="62198256" w14:textId="77777777" w:rsidR="00DE2CB6" w:rsidRPr="00DE2CB6" w:rsidRDefault="00DE2CB6" w:rsidP="00DE2CB6">
            <w:pPr>
              <w:spacing w:line="232" w:lineRule="auto"/>
              <w:ind w:left="1291" w:right="12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ΚΕΝΤΡΙΚΟ ΑΜΦΙΘΕΑΤΡΟ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E319" w14:textId="05E69A8B" w:rsidR="00DE2CB6" w:rsidRPr="00DE2CB6" w:rsidRDefault="00DE2CB6" w:rsidP="004B2835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ΕΙΔΙΚΗ ΓΕΩΡΓΙΑ Ι</w:t>
            </w:r>
          </w:p>
          <w:p w14:paraId="057451DB" w14:textId="5A74F7CD" w:rsidR="004B2835" w:rsidRDefault="004B2835" w:rsidP="004B2835">
            <w:pPr>
              <w:ind w:right="32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Δ. </w:t>
            </w:r>
            <w:proofErr w:type="spellStart"/>
            <w:r w:rsidR="00DE2CB6"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Μπαρτζιάλης</w:t>
            </w:r>
            <w:proofErr w:type="spellEnd"/>
            <w:r w:rsidR="00DE2CB6"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51C20774" w14:textId="0F3EC323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(Μέλ</w:t>
            </w:r>
            <w:r w:rsidR="004B2835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ος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ΕΔΙΠ, Δρ.)</w:t>
            </w:r>
          </w:p>
          <w:p w14:paraId="1BA4D106" w14:textId="77777777" w:rsidR="00DE2CB6" w:rsidRPr="00DE2CB6" w:rsidRDefault="00DE2CB6" w:rsidP="00DE2CB6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Εργαστήριο Γ</w:t>
            </w:r>
          </w:p>
          <w:p w14:paraId="1CF38B87" w14:textId="77777777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15.00-16.00</w:t>
            </w:r>
          </w:p>
          <w:p w14:paraId="463C844C" w14:textId="77777777" w:rsidR="00DE2CB6" w:rsidRPr="00DE2CB6" w:rsidRDefault="00DE2CB6" w:rsidP="00DE2CB6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Εργαστήριο Γεωργίας ή ΑΓΡΟΚΤΗΜΑ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AC31AD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ΑΝΘΟΚΟΜΙΑ Ι</w:t>
            </w:r>
          </w:p>
          <w:p w14:paraId="5AFA7A0F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Χρ.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Λύκας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(Καθηγητής) </w:t>
            </w:r>
          </w:p>
          <w:p w14:paraId="562984D6" w14:textId="77777777" w:rsidR="00DE2CB6" w:rsidRPr="00DE2CB6" w:rsidRDefault="00DE2CB6" w:rsidP="00DE2CB6">
            <w:pPr>
              <w:ind w:righ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Εργαστήριο  </w:t>
            </w:r>
          </w:p>
          <w:p w14:paraId="11D9FB75" w14:textId="77777777" w:rsidR="00DE2CB6" w:rsidRPr="00DE2CB6" w:rsidRDefault="00DE2CB6" w:rsidP="00DE2CB6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15.00-17.00 </w:t>
            </w:r>
          </w:p>
          <w:p w14:paraId="729078B0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ΑΓΡΟΚΤΗΜΑ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72F931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ΦΥΣΙΟΛΟΓΙΑ - ΟΙΚΟΛΟΓΙΑ -  ΤΕΧΝΟΛΟΓΙΑ </w:t>
            </w:r>
          </w:p>
          <w:p w14:paraId="74CE8D03" w14:textId="77777777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ΣΠΟΡΟΥ </w:t>
            </w:r>
          </w:p>
          <w:p w14:paraId="69B0DDE7" w14:textId="77777777" w:rsidR="0081586B" w:rsidRDefault="0081586B" w:rsidP="0081586B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Γαζούλης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Ι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</w:t>
            </w:r>
          </w:p>
          <w:p w14:paraId="33049F7B" w14:textId="402F381F" w:rsidR="00DE2CB6" w:rsidRPr="00DE2CB6" w:rsidRDefault="0081586B" w:rsidP="0081586B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Ακαδ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Υπότροφος)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  <w:r w:rsidR="00DE2CB6"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53670108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Εργαστήριο </w:t>
            </w:r>
          </w:p>
          <w:p w14:paraId="319F7775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15.00-17.00</w:t>
            </w:r>
          </w:p>
          <w:p w14:paraId="4DB69E64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Εργαστήριο Γενετικής ή </w:t>
            </w:r>
          </w:p>
          <w:p w14:paraId="71E748D4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ΜΙΚΡΟ ΑΜΦΙΘΕΑΤΡΟ</w:t>
            </w:r>
          </w:p>
          <w:p w14:paraId="50E1D970" w14:textId="77777777" w:rsidR="00DE2CB6" w:rsidRPr="00DE2CB6" w:rsidRDefault="00DE2CB6" w:rsidP="00DE2CB6">
            <w:pPr>
              <w:ind w:righ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ΟΡΟΦΟΥ</w:t>
            </w:r>
          </w:p>
        </w:tc>
      </w:tr>
      <w:tr w:rsidR="00DE2CB6" w:rsidRPr="00DE2CB6" w14:paraId="5EA69E2D" w14:textId="77777777" w:rsidTr="00D64234">
        <w:trPr>
          <w:trHeight w:val="76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D293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16-17</w:t>
            </w: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520F" w14:textId="77777777" w:rsidR="00DE2CB6" w:rsidRPr="00DE2CB6" w:rsidRDefault="00DE2CB6" w:rsidP="00DE2CB6">
            <w:pPr>
              <w:ind w:left="16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B848" w14:textId="77777777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69C9" w14:textId="77777777" w:rsidR="00DE2CB6" w:rsidRPr="00DE2CB6" w:rsidRDefault="00DE2CB6" w:rsidP="00DE2CB6">
            <w:pPr>
              <w:ind w:right="3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36BC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A7BB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</w:tr>
      <w:tr w:rsidR="00DE2CB6" w:rsidRPr="00DE2CB6" w14:paraId="2C4F9775" w14:textId="77777777" w:rsidTr="00D64234">
        <w:trPr>
          <w:trHeight w:val="3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1E1B" w14:textId="77777777" w:rsidR="00DE2CB6" w:rsidRPr="00DE2CB6" w:rsidRDefault="00DE2CB6" w:rsidP="00DE2CB6">
            <w:pPr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17-19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D205" w14:textId="77777777" w:rsidR="00DE2CB6" w:rsidRPr="00DE2CB6" w:rsidRDefault="00DE2CB6" w:rsidP="00DE2CB6">
            <w:pPr>
              <w:ind w:left="83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ΓΕΩΡΓΙΚΗ ΜΗΧΑΝΟΛΟΓΙΑ  </w:t>
            </w:r>
          </w:p>
          <w:p w14:paraId="4B3FC5FC" w14:textId="77777777" w:rsidR="00DE2CB6" w:rsidRPr="00DE2CB6" w:rsidRDefault="00DE2CB6" w:rsidP="00DE2CB6">
            <w:pPr>
              <w:ind w:righ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Χ. Καβαλάρης  </w:t>
            </w:r>
          </w:p>
          <w:p w14:paraId="689B28EA" w14:textId="77777777" w:rsidR="00DE2CB6" w:rsidRPr="00DE2CB6" w:rsidRDefault="00DE2CB6" w:rsidP="00DE2CB6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(Μέλος ΕΔΙΠ, Δρ.) </w:t>
            </w:r>
          </w:p>
          <w:p w14:paraId="237D8714" w14:textId="77777777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Θεωρία </w:t>
            </w:r>
          </w:p>
          <w:p w14:paraId="21B3DD97" w14:textId="77777777" w:rsidR="00DE2CB6" w:rsidRPr="00DE2CB6" w:rsidRDefault="00DE2CB6" w:rsidP="00DE2CB6">
            <w:pPr>
              <w:ind w:right="2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17.00-19.00 </w:t>
            </w:r>
          </w:p>
          <w:p w14:paraId="0C489CBC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ΜΙΚΡΟ ΑΜΦΙΘΕΑΤΡΟ</w:t>
            </w:r>
          </w:p>
          <w:p w14:paraId="58B19896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ΟΡΟΦΟΥ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67D" w14:textId="77777777" w:rsidR="00DE2CB6" w:rsidRPr="00DE2CB6" w:rsidRDefault="00DE2CB6" w:rsidP="00DE2CB6">
            <w:pPr>
              <w:ind w:right="3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34A3" w14:textId="77777777" w:rsidR="00DE2CB6" w:rsidRPr="00DE2CB6" w:rsidRDefault="00DE2CB6" w:rsidP="00DE2CB6">
            <w:pPr>
              <w:ind w:left="1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3923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ΑΝΘΟΚΟΜΙΑ Ι</w:t>
            </w:r>
          </w:p>
          <w:p w14:paraId="51B3F172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Χρ.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Λύκας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(Καθηγητής) </w:t>
            </w:r>
          </w:p>
          <w:p w14:paraId="7F427475" w14:textId="77777777" w:rsidR="00DE2CB6" w:rsidRPr="00DE2CB6" w:rsidRDefault="00DE2CB6" w:rsidP="00DE2CB6">
            <w:pPr>
              <w:ind w:righ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Εργαστήριο </w:t>
            </w:r>
          </w:p>
          <w:p w14:paraId="337AA8BC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17.00-19.00 </w:t>
            </w:r>
          </w:p>
          <w:p w14:paraId="03A8146F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  <w:r w:rsidRPr="00DE2CB6">
              <w:rPr>
                <w:rFonts w:ascii="Book Antiqua" w:eastAsia="Book Antiqua" w:hAnsi="Book Antiqua" w:cs="Book Antiqua"/>
                <w:b/>
                <w:color w:val="EE0000"/>
                <w:sz w:val="16"/>
                <w:szCs w:val="16"/>
              </w:rPr>
              <w:t>ΑΓΡΟΚΤΗΜΑ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9B86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ΦΥΣΙΟΛΟΓΙΑ - ΟΙΚΟΛΟΓΙΑ -  ΤΕΧΝΟΛΟΓΙΑ ΣΠΟΡΟΥ </w:t>
            </w:r>
          </w:p>
          <w:p w14:paraId="740C1684" w14:textId="77777777" w:rsidR="00504ABD" w:rsidRDefault="00504ABD" w:rsidP="00504ABD">
            <w:pPr>
              <w:ind w:right="1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Γαζούλης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Ι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</w:t>
            </w:r>
          </w:p>
          <w:p w14:paraId="316F3C2C" w14:textId="4B491933" w:rsidR="00DE2CB6" w:rsidRPr="00DE2CB6" w:rsidRDefault="00504ABD" w:rsidP="00504ABD">
            <w:pPr>
              <w:ind w:right="1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Ακαδ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Υπότροφος)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  <w:r w:rsidR="00DE2CB6"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</w:t>
            </w:r>
          </w:p>
          <w:p w14:paraId="13642B52" w14:textId="77777777" w:rsidR="00DE2CB6" w:rsidRPr="00DE2CB6" w:rsidRDefault="00DE2CB6" w:rsidP="00DE2CB6">
            <w:pPr>
              <w:ind w:right="3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Εργαστήριο </w:t>
            </w:r>
          </w:p>
          <w:p w14:paraId="04DE9946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17-00-19.00 </w:t>
            </w:r>
          </w:p>
          <w:p w14:paraId="6AAAB38C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 xml:space="preserve">Εργαστήριο Γενετικής ή </w:t>
            </w:r>
          </w:p>
          <w:p w14:paraId="31B6E6A4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ΜΙΚΡΟ ΑΜΦΙΘΕΑΤΡΟ</w:t>
            </w:r>
          </w:p>
          <w:p w14:paraId="50BAE0D1" w14:textId="77777777" w:rsidR="00DE2CB6" w:rsidRPr="00DE2CB6" w:rsidRDefault="00DE2CB6" w:rsidP="00DE2CB6">
            <w:pPr>
              <w:ind w:left="1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highlight w:val="yellow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ΟΡΟΦΟΥ</w:t>
            </w:r>
          </w:p>
        </w:tc>
      </w:tr>
    </w:tbl>
    <w:p w14:paraId="04721BB4" w14:textId="77777777" w:rsidR="00DE2CB6" w:rsidRPr="00DE2CB6" w:rsidRDefault="00DE2CB6" w:rsidP="00DE2CB6">
      <w:pPr>
        <w:spacing w:after="0" w:line="259" w:lineRule="auto"/>
        <w:ind w:hanging="567"/>
        <w:rPr>
          <w:rFonts w:ascii="Book Antiqua" w:eastAsia="Times New Roman" w:hAnsi="Book Antiqua" w:cs="Times New Roman"/>
          <w:b/>
          <w:color w:val="000000"/>
          <w:kern w:val="0"/>
          <w:sz w:val="16"/>
          <w:szCs w:val="16"/>
          <w:lang w:eastAsia="el-GR"/>
          <w14:ligatures w14:val="none"/>
        </w:rPr>
      </w:pPr>
      <w:r w:rsidRPr="00DE2CB6">
        <w:rPr>
          <w:rFonts w:ascii="Book Antiqua" w:eastAsia="Times New Roman" w:hAnsi="Book Antiqua" w:cs="Times New Roman"/>
          <w:b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Pr="00DE2CB6">
        <w:rPr>
          <w:rFonts w:ascii="Book Antiqua" w:eastAsia="Times New Roman" w:hAnsi="Book Antiqua" w:cs="Times New Roman"/>
          <w:b/>
          <w:color w:val="000000"/>
          <w:kern w:val="0"/>
          <w:sz w:val="16"/>
          <w:szCs w:val="16"/>
          <w:lang w:eastAsia="el-GR"/>
          <w14:ligatures w14:val="none"/>
        </w:rPr>
        <w:br w:type="page"/>
      </w:r>
    </w:p>
    <w:p w14:paraId="40060C26" w14:textId="77777777" w:rsidR="00DE2CB6" w:rsidRPr="00DE2CB6" w:rsidRDefault="00DE2CB6" w:rsidP="00DE2CB6">
      <w:pPr>
        <w:spacing w:after="0" w:line="259" w:lineRule="auto"/>
        <w:ind w:left="-851"/>
        <w:rPr>
          <w:rFonts w:ascii="Book Antiqua" w:eastAsia="Book Antiqua" w:hAnsi="Book Antiqua" w:cs="Book Antiqua"/>
          <w:b/>
          <w:color w:val="000000"/>
          <w:kern w:val="0"/>
          <w:sz w:val="16"/>
          <w:szCs w:val="16"/>
          <w:lang w:eastAsia="el-GR"/>
          <w14:ligatures w14:val="none"/>
        </w:rPr>
      </w:pP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lastRenderedPageBreak/>
        <w:t xml:space="preserve">ΠΑΝΕΠΙΣΤΗΜΙΟ ΘΕΣΣΑΛΙΑΣ - ΤΜΗΜΑ ΓΕΩΠΟΝΙΑΣ ΦΥΤΙΚΗΣ ΠΑΡΑΓΩΓΗΣ ΚΑΙ ΑΓΡΟΤΙΚΟΥ ΠΕΡΙΒΑΛΛΟΝΤΟΣ     </w:t>
      </w:r>
    </w:p>
    <w:p w14:paraId="430CD97B" w14:textId="77777777" w:rsidR="00DE2CB6" w:rsidRPr="00DE2CB6" w:rsidRDefault="00DE2CB6" w:rsidP="00DE2CB6">
      <w:pPr>
        <w:tabs>
          <w:tab w:val="center" w:pos="8641"/>
          <w:tab w:val="center" w:pos="9361"/>
          <w:tab w:val="center" w:pos="10082"/>
          <w:tab w:val="center" w:pos="10802"/>
          <w:tab w:val="center" w:pos="11522"/>
          <w:tab w:val="center" w:pos="12242"/>
          <w:tab w:val="center" w:pos="12962"/>
        </w:tabs>
        <w:spacing w:after="41" w:line="259" w:lineRule="auto"/>
        <w:ind w:left="-426" w:hanging="411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>ΕΒΔΟΜΑΔΙΑΙΟ ΠΡΟΓΡΑΜΜΑ ΧΕΙΜΕΡΙΝΟΥ ΕΞΑΜΗΝΟΥ 2025-2026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  <w:t xml:space="preserve"> </w:t>
      </w:r>
    </w:p>
    <w:p w14:paraId="5F002F0E" w14:textId="77777777" w:rsidR="00DE2CB6" w:rsidRPr="00DE2CB6" w:rsidRDefault="00DE2CB6" w:rsidP="00C50143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2"/>
          <w:tab w:val="center" w:pos="11671"/>
        </w:tabs>
        <w:spacing w:after="0" w:line="259" w:lineRule="auto"/>
        <w:ind w:left="-709"/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</w:pPr>
      <w:r w:rsidRPr="00DE2CB6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lang w:eastAsia="el-GR"/>
          <w14:ligatures w14:val="none"/>
        </w:rPr>
        <w:t>9</w:t>
      </w:r>
      <w:r w:rsidRPr="00DE2CB6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vertAlign w:val="superscript"/>
          <w:lang w:eastAsia="el-GR"/>
          <w14:ligatures w14:val="none"/>
        </w:rPr>
        <w:t>ο</w:t>
      </w:r>
      <w:r w:rsidRPr="00DE2CB6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lang w:eastAsia="el-GR"/>
          <w14:ligatures w14:val="none"/>
        </w:rPr>
        <w:t xml:space="preserve"> ΕΞΑΜΗΝΟ ΣΠΟΥΔΩΝ –</w:t>
      </w:r>
      <w:r w:rsidRPr="00DE2CB6">
        <w:rPr>
          <w:rFonts w:ascii="Book Antiqua" w:eastAsia="Book Antiqua" w:hAnsi="Book Antiqua" w:cs="Book Antiqua"/>
          <w:b/>
          <w:color w:val="C00000"/>
          <w:kern w:val="0"/>
          <w:sz w:val="20"/>
          <w:szCs w:val="20"/>
          <w:vertAlign w:val="subscript"/>
          <w:lang w:eastAsia="el-GR"/>
          <w14:ligatures w14:val="none"/>
        </w:rPr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vertAlign w:val="subscript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vertAlign w:val="subscript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vertAlign w:val="subscript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vertAlign w:val="subscript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vertAlign w:val="subscript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vertAlign w:val="subscript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vertAlign w:val="subscript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vertAlign w:val="subscript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vertAlign w:val="subscript"/>
          <w:lang w:eastAsia="el-GR"/>
          <w14:ligatures w14:val="none"/>
        </w:rPr>
        <w:tab/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vertAlign w:val="subscript"/>
          <w:lang w:eastAsia="el-GR"/>
          <w14:ligatures w14:val="none"/>
        </w:rPr>
        <w:tab/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</w:r>
      <w:r w:rsidRPr="00DE2CB6">
        <w:rPr>
          <w:rFonts w:ascii="Book Antiqua" w:eastAsia="Book Antiqua" w:hAnsi="Book Antiqua" w:cs="Book Antiqua"/>
          <w:b/>
          <w:color w:val="000000"/>
          <w:kern w:val="0"/>
          <w:sz w:val="20"/>
          <w:szCs w:val="20"/>
          <w:lang w:eastAsia="el-GR"/>
          <w14:ligatures w14:val="none"/>
        </w:rPr>
        <w:tab/>
      </w:r>
    </w:p>
    <w:tbl>
      <w:tblPr>
        <w:tblStyle w:val="TableGrid3"/>
        <w:tblW w:w="15446" w:type="dxa"/>
        <w:jc w:val="center"/>
        <w:tblInd w:w="0" w:type="dxa"/>
        <w:tblLayout w:type="fixed"/>
        <w:tblCellMar>
          <w:top w:w="41" w:type="dxa"/>
          <w:left w:w="79" w:type="dxa"/>
        </w:tblCellMar>
        <w:tblLook w:val="04A0" w:firstRow="1" w:lastRow="0" w:firstColumn="1" w:lastColumn="0" w:noHBand="0" w:noVBand="1"/>
      </w:tblPr>
      <w:tblGrid>
        <w:gridCol w:w="700"/>
        <w:gridCol w:w="1989"/>
        <w:gridCol w:w="2090"/>
        <w:gridCol w:w="3050"/>
        <w:gridCol w:w="2933"/>
        <w:gridCol w:w="2458"/>
        <w:gridCol w:w="2226"/>
      </w:tblGrid>
      <w:tr w:rsidR="00DE2CB6" w:rsidRPr="00DE2CB6" w14:paraId="09FBA3D0" w14:textId="77777777" w:rsidTr="00DE2CB6">
        <w:trPr>
          <w:trHeight w:val="29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251A1117" w14:textId="77777777" w:rsidR="00DE2CB6" w:rsidRPr="00DE2CB6" w:rsidRDefault="00DE2CB6" w:rsidP="00DE2CB6">
            <w:pPr>
              <w:ind w:left="9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ΩΡΕΣ</w:t>
            </w:r>
          </w:p>
        </w:tc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3E5A1"/>
            <w:vAlign w:val="center"/>
          </w:tcPr>
          <w:p w14:paraId="740E737F" w14:textId="77777777" w:rsidR="00DE2CB6" w:rsidRPr="00DE2CB6" w:rsidRDefault="00DE2CB6" w:rsidP="00DE2CB6">
            <w:pPr>
              <w:ind w:right="8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ΔΕΥΤΕΡΑ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6971CEAA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ΤΡΙΤΗ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4E122F97" w14:textId="77777777" w:rsidR="00DE2CB6" w:rsidRPr="00DE2CB6" w:rsidRDefault="00DE2CB6" w:rsidP="00DE2CB6">
            <w:pPr>
              <w:ind w:right="8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ΤΕΤΑΡΤΗ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2AB899E9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ΠΕΜΠΤΗ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06F54242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ΠΑΡΑΣΚΕΥΗ</w:t>
            </w:r>
          </w:p>
        </w:tc>
      </w:tr>
      <w:tr w:rsidR="00DE2CB6" w:rsidRPr="00DE2CB6" w14:paraId="65326A93" w14:textId="77777777" w:rsidTr="000C7830">
        <w:trPr>
          <w:trHeight w:val="1623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5C82121" w14:textId="77777777" w:rsidR="00DE2CB6" w:rsidRPr="00DE2CB6" w:rsidRDefault="00DE2CB6" w:rsidP="00DE2CB6">
            <w:pPr>
              <w:ind w:right="3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9 – 11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BBC2A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ΑΝΘΟΚΟΜΙΑ  ΙΙ</w:t>
            </w:r>
          </w:p>
          <w:p w14:paraId="0C5E748C" w14:textId="77777777" w:rsidR="00DE2CB6" w:rsidRPr="00DE2CB6" w:rsidRDefault="00DE2CB6" w:rsidP="00DE2CB6">
            <w:pPr>
              <w:ind w:right="7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Χ .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Λύκας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(Καθηγητής)</w:t>
            </w:r>
          </w:p>
          <w:p w14:paraId="1EA9D7CF" w14:textId="77777777" w:rsidR="00DE2CB6" w:rsidRPr="00DE2CB6" w:rsidRDefault="00DE2CB6" w:rsidP="00DE2CB6">
            <w:pPr>
              <w:spacing w:after="1" w:line="235" w:lineRule="auto"/>
              <w:ind w:left="322" w:right="35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Θεωρία</w:t>
            </w:r>
          </w:p>
          <w:p w14:paraId="74C8D578" w14:textId="77777777" w:rsidR="00DE2CB6" w:rsidRPr="00DE2CB6" w:rsidRDefault="00DE2CB6" w:rsidP="00DE2CB6">
            <w:pPr>
              <w:spacing w:after="1" w:line="235" w:lineRule="auto"/>
              <w:ind w:left="322" w:right="356"/>
              <w:jc w:val="center"/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9.00-11.00</w:t>
            </w: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 xml:space="preserve"> </w:t>
            </w:r>
          </w:p>
          <w:p w14:paraId="57B2626A" w14:textId="77777777" w:rsidR="00DE2CB6" w:rsidRPr="00DE2CB6" w:rsidRDefault="00DE2CB6" w:rsidP="00DE2CB6">
            <w:pPr>
              <w:spacing w:after="1" w:line="235" w:lineRule="auto"/>
              <w:ind w:left="322" w:right="35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Ι6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176663B" w14:textId="77777777" w:rsidR="00DE2CB6" w:rsidRPr="00DE2CB6" w:rsidRDefault="00DE2CB6" w:rsidP="00DE2CB6">
            <w:pPr>
              <w:ind w:right="8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ΓΕΩΓΡΑΦΙΚΑ ΣΥΣΤΗΜΑΤΑ ΠΛΗΡΟΦΟΡΙΩΝ ΚΑΙ ΤΗΛΕΠΙΣΚΟΠΗΣΗ</w:t>
            </w:r>
          </w:p>
          <w:p w14:paraId="663CCA96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Α.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Κυπαρίσσης</w:t>
            </w:r>
            <w:proofErr w:type="spellEnd"/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(Καθηγητής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)</w:t>
            </w:r>
          </w:p>
          <w:p w14:paraId="4534BEB9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Θεωρία</w:t>
            </w:r>
          </w:p>
          <w:p w14:paraId="13859E12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9.00-11.00</w:t>
            </w:r>
          </w:p>
          <w:p w14:paraId="080DCA5F" w14:textId="77777777" w:rsidR="00DE2CB6" w:rsidRPr="00DE2CB6" w:rsidRDefault="00DE2CB6" w:rsidP="00DE2CB6">
            <w:pPr>
              <w:ind w:right="8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 xml:space="preserve">ΑΙΘΟΥΣΑ Ι4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49F9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ΕΙΔΙΚΗ ΑΜΠΕΛΟΥΡΓΙΑ</w:t>
            </w:r>
          </w:p>
          <w:p w14:paraId="2937966C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Δ. Πετούμενου 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Επίκ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Καθηγήτρια )</w:t>
            </w:r>
          </w:p>
          <w:p w14:paraId="54927337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Θεωρία</w:t>
            </w:r>
          </w:p>
          <w:p w14:paraId="115AF7D9" w14:textId="77777777" w:rsidR="00DE2CB6" w:rsidRPr="00DE2CB6" w:rsidRDefault="00DE2CB6" w:rsidP="00DE2CB6">
            <w:pPr>
              <w:ind w:right="8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9.00-11.00</w:t>
            </w:r>
          </w:p>
          <w:p w14:paraId="69E304C4" w14:textId="77777777" w:rsidR="00DE2CB6" w:rsidRPr="00DE2CB6" w:rsidRDefault="00DE2CB6" w:rsidP="00DE2CB6">
            <w:pPr>
              <w:ind w:right="85"/>
              <w:jc w:val="center"/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Ι6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AB13D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ΕΓΚΑΤΑΣΤΑΣΕΙΣ</w:t>
            </w:r>
          </w:p>
          <w:p w14:paraId="77AE496C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ΜΕΤΑΣΥΛΥΛΛΕΚΤΙΚΩΝ</w:t>
            </w:r>
          </w:p>
          <w:p w14:paraId="7443B363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ΧΕΙΡΙΣΜΩΝ ΠΡΟΪΌΝΤΩΝ</w:t>
            </w:r>
          </w:p>
          <w:p w14:paraId="6445C03E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ΦΥΤΙΚΗΣ ΠΑΡΑΓΩΓΗΣ</w:t>
            </w:r>
          </w:p>
          <w:p w14:paraId="62ECFE49" w14:textId="77777777" w:rsidR="00DE2CB6" w:rsidRPr="00DE2CB6" w:rsidRDefault="00DE2CB6" w:rsidP="00DE2CB6">
            <w:pPr>
              <w:ind w:right="7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Κατσούλας (Καθηγητής)</w:t>
            </w:r>
          </w:p>
          <w:p w14:paraId="38E428B6" w14:textId="77777777" w:rsidR="00DE2CB6" w:rsidRPr="00DE2CB6" w:rsidRDefault="00DE2CB6" w:rsidP="00DE2CB6">
            <w:pPr>
              <w:ind w:right="79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  <w:t>Θεωρία</w:t>
            </w:r>
          </w:p>
          <w:p w14:paraId="23FAA111" w14:textId="77777777" w:rsidR="00DE2CB6" w:rsidRPr="00DE2CB6" w:rsidRDefault="00DE2CB6" w:rsidP="00DE2CB6">
            <w:pPr>
              <w:ind w:right="7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9.00-11.00</w:t>
            </w:r>
          </w:p>
          <w:p w14:paraId="6101BF92" w14:textId="32E2CBC8" w:rsidR="00DE2CB6" w:rsidRPr="00DE2CB6" w:rsidRDefault="00DE2CB6" w:rsidP="00DE2CB6">
            <w:pPr>
              <w:ind w:right="8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1F3F4C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ΟΙΝΟΛΟΓΙΑ</w:t>
            </w:r>
          </w:p>
          <w:p w14:paraId="18CC18BC" w14:textId="77777777" w:rsidR="00DE2CB6" w:rsidRPr="00DE2CB6" w:rsidRDefault="00DE2CB6" w:rsidP="00DE2CB6">
            <w:pPr>
              <w:ind w:right="7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Δ. Πετούμενου ((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Επίκ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Καθηγήτρια)</w:t>
            </w:r>
          </w:p>
          <w:p w14:paraId="68DD9AC5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Θεωρία</w:t>
            </w:r>
          </w:p>
          <w:p w14:paraId="1887536E" w14:textId="77777777" w:rsidR="00DE2CB6" w:rsidRPr="00DE2CB6" w:rsidRDefault="00DE2CB6" w:rsidP="00DE2CB6">
            <w:pPr>
              <w:ind w:right="7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9.00-11.00</w:t>
            </w:r>
          </w:p>
          <w:p w14:paraId="1A9870F7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Ι6</w:t>
            </w:r>
          </w:p>
        </w:tc>
      </w:tr>
      <w:tr w:rsidR="00DE2CB6" w:rsidRPr="00DE2CB6" w14:paraId="3C6A9A5D" w14:textId="77777777" w:rsidTr="000C7830">
        <w:trPr>
          <w:trHeight w:val="1516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A2F881B" w14:textId="77777777" w:rsidR="00DE2CB6" w:rsidRPr="00DE2CB6" w:rsidRDefault="00DE2CB6" w:rsidP="00DE2CB6">
            <w:pPr>
              <w:ind w:right="3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11 –  13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5391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ΑΝΘΟΚΟΜΙΑ  ΙΙ</w:t>
            </w:r>
          </w:p>
          <w:p w14:paraId="51E3C0C2" w14:textId="77777777" w:rsidR="00DE2CB6" w:rsidRPr="00DE2CB6" w:rsidRDefault="00DE2CB6" w:rsidP="00DE2CB6">
            <w:pPr>
              <w:ind w:right="7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Χ .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Λύκας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(Καθηγητής)</w:t>
            </w:r>
          </w:p>
          <w:p w14:paraId="2966BFA6" w14:textId="77777777" w:rsidR="00DE2CB6" w:rsidRPr="00DE2CB6" w:rsidRDefault="00DE2CB6" w:rsidP="00DE2CB6">
            <w:pPr>
              <w:spacing w:after="1" w:line="235" w:lineRule="auto"/>
              <w:ind w:left="322" w:right="356"/>
              <w:jc w:val="center"/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Εργαστήριο11.00-13.00</w:t>
            </w: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 xml:space="preserve"> </w:t>
            </w:r>
          </w:p>
          <w:p w14:paraId="65D30FBB" w14:textId="77777777" w:rsidR="00DE2CB6" w:rsidRPr="00DE2CB6" w:rsidRDefault="00DE2CB6" w:rsidP="00DE2CB6">
            <w:pPr>
              <w:spacing w:after="1" w:line="235" w:lineRule="auto"/>
              <w:ind w:left="322" w:right="35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EE0000"/>
                <w:sz w:val="16"/>
                <w:szCs w:val="16"/>
              </w:rPr>
              <w:t>Εργαστήριο Ανθοκομίας  ή ΑΓΡΟΚΤΗΜΑ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5D43" w14:textId="77777777" w:rsidR="00DE2CB6" w:rsidRPr="00DE2CB6" w:rsidRDefault="00DE2CB6" w:rsidP="00DE2CB6">
            <w:pPr>
              <w:ind w:right="8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ΓΕΩΓΡΑΦΙΚΑ ΣΥΣΤΗΜΑΤΑ</w:t>
            </w:r>
          </w:p>
          <w:p w14:paraId="0179B580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ΠΛΗΡΟΦΟΡΙΩΝ ΚΑΙ</w:t>
            </w:r>
          </w:p>
          <w:p w14:paraId="3534A12E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ΤΗΛΕΠΙΣΚΟΠΗΣΗ</w:t>
            </w:r>
          </w:p>
          <w:p w14:paraId="3F182599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Α.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Κυπαρίσσης</w:t>
            </w:r>
            <w:proofErr w:type="spellEnd"/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(Καθηγητής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)</w:t>
            </w:r>
            <w:r w:rsidRPr="00DE2CB6"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  <w:t xml:space="preserve"> Εργαστήριο</w:t>
            </w:r>
          </w:p>
          <w:p w14:paraId="1C67334A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11.00-13.00</w:t>
            </w:r>
          </w:p>
          <w:p w14:paraId="3E2771CE" w14:textId="77777777" w:rsidR="00DE2CB6" w:rsidRPr="00DE2CB6" w:rsidRDefault="00DE2CB6" w:rsidP="00DE2CB6">
            <w:pPr>
              <w:ind w:right="37"/>
              <w:jc w:val="center"/>
              <w:rPr>
                <w:rFonts w:ascii="Book Antiqua" w:eastAsia="Book Antiqua" w:hAnsi="Book Antiqua" w:cs="Book Antiqua"/>
                <w:b/>
                <w:color w:val="EE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 xml:space="preserve">ΑΙΘΟΥΣΑ Ι4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45B019" w14:textId="77777777" w:rsidR="00DE2CB6" w:rsidRPr="00DE2CB6" w:rsidRDefault="00DE2CB6" w:rsidP="00DE2CB6">
            <w:pPr>
              <w:ind w:right="8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ΓΕΩΓΡΑΦΙΚΑ ΣΥΣΤΗΜΑΤΑ</w:t>
            </w:r>
          </w:p>
          <w:p w14:paraId="2E8174C4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ΠΛΗΡΟΦΟΡΙΩΝ ΚΑΙ</w:t>
            </w:r>
          </w:p>
          <w:p w14:paraId="37695A32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ΤΗΛΕΠΙΣΚΟΠΗΣΗ</w:t>
            </w:r>
          </w:p>
          <w:p w14:paraId="5FB60595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Α.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Κυπαρίσσης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 Καθηγητής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)</w:t>
            </w:r>
          </w:p>
          <w:p w14:paraId="650101AA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  <w:t>Εργαστήριο</w:t>
            </w:r>
          </w:p>
          <w:p w14:paraId="72A9BD1B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11.00-13.00</w:t>
            </w:r>
          </w:p>
          <w:p w14:paraId="74C8B9A7" w14:textId="77777777" w:rsidR="00DE2CB6" w:rsidRPr="00DE2CB6" w:rsidRDefault="00DE2CB6" w:rsidP="00DE2CB6">
            <w:pPr>
              <w:ind w:right="8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Ι4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3DD1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ΕΙΔΙΚΗ ΑΜΠΕΛΟΥΡΓΙΑ</w:t>
            </w:r>
          </w:p>
          <w:p w14:paraId="065B6866" w14:textId="77777777" w:rsidR="00DE2CB6" w:rsidRPr="00DE2CB6" w:rsidRDefault="00DE2CB6" w:rsidP="00DE2CB6">
            <w:pPr>
              <w:ind w:right="8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Δ. Πετούμενου ((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Επίκ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</w:t>
            </w:r>
          </w:p>
          <w:p w14:paraId="7BC0D2FD" w14:textId="41491D29" w:rsidR="00DE2CB6" w:rsidRPr="00DE2CB6" w:rsidRDefault="00DE2CB6" w:rsidP="00DE2CB6">
            <w:pPr>
              <w:ind w:right="8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Καθηγήτρια</w:t>
            </w:r>
            <w:r w:rsidR="00190584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)</w:t>
            </w:r>
          </w:p>
          <w:p w14:paraId="633F7853" w14:textId="77777777" w:rsidR="00190584" w:rsidRPr="00F65D7F" w:rsidRDefault="00190584" w:rsidP="00190584">
            <w:pPr>
              <w:ind w:left="90"/>
              <w:jc w:val="center"/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>Δασκαλάκης</w:t>
            </w:r>
            <w:r w:rsidRPr="00F65D7F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>.</w:t>
            </w:r>
          </w:p>
          <w:p w14:paraId="14F7F879" w14:textId="77777777" w:rsidR="00190584" w:rsidRPr="00DE2CB6" w:rsidRDefault="00190584" w:rsidP="00190584">
            <w:pPr>
              <w:ind w:left="6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Α</w:t>
            </w: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καδ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Υπότροφος</w:t>
            </w:r>
            <w:r w:rsidRPr="00F65D7F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)</w:t>
            </w:r>
          </w:p>
          <w:p w14:paraId="2F6B2E1F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  <w:t>Εργαστήριο</w:t>
            </w:r>
          </w:p>
          <w:p w14:paraId="3DD518A1" w14:textId="77777777" w:rsidR="00DE2CB6" w:rsidRPr="00DE2CB6" w:rsidRDefault="00DE2CB6" w:rsidP="00DE2CB6">
            <w:pPr>
              <w:ind w:right="8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11.00-13.00</w:t>
            </w:r>
          </w:p>
          <w:p w14:paraId="331EA943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Ι6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41D6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ΕΓΚΑΤΑΣΤΑΣΕΙΣ</w:t>
            </w:r>
          </w:p>
          <w:p w14:paraId="33FA880F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ΜΕΤΑΣΥΛΥΛΛΕΚΤΙΚΩΝ</w:t>
            </w:r>
          </w:p>
          <w:p w14:paraId="2D426EB5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ΧΕΙΡΙΣΜΩΝ ΠΡΟΪΌΝΤΩΝ</w:t>
            </w:r>
          </w:p>
          <w:p w14:paraId="689DE5A0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ΦΥΤΙΚΗΣ ΠΑΡΑΓΩΓΗΣ</w:t>
            </w:r>
          </w:p>
          <w:p w14:paraId="0C7F1D18" w14:textId="77777777" w:rsidR="00DE2CB6" w:rsidRPr="00DE2CB6" w:rsidRDefault="00DE2CB6" w:rsidP="00DE2CB6">
            <w:pPr>
              <w:ind w:right="7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Κατσούλας (Καθηγητής)</w:t>
            </w:r>
          </w:p>
          <w:p w14:paraId="038BDFC3" w14:textId="77777777" w:rsidR="00DE2CB6" w:rsidRPr="00DE2CB6" w:rsidRDefault="00DE2CB6" w:rsidP="00DE2CB6">
            <w:pPr>
              <w:ind w:right="79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  <w:t>Εργαστήριο</w:t>
            </w:r>
          </w:p>
          <w:p w14:paraId="2813FE9A" w14:textId="77777777" w:rsidR="00DE2CB6" w:rsidRPr="00DE2CB6" w:rsidRDefault="00DE2CB6" w:rsidP="00DE2CB6">
            <w:pPr>
              <w:ind w:right="7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11.00-13.00</w:t>
            </w:r>
          </w:p>
          <w:p w14:paraId="221B2DB8" w14:textId="08E4216B" w:rsidR="00DE2CB6" w:rsidRPr="00DE2CB6" w:rsidRDefault="00DE2CB6" w:rsidP="00DE2CB6">
            <w:pPr>
              <w:ind w:lef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Ι6– ΑΓΡΟΚΤΗΜΑ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A22C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ΟΙΝΟΛΟΓΙΑ</w:t>
            </w:r>
          </w:p>
          <w:p w14:paraId="5E1B198C" w14:textId="77777777" w:rsidR="00DE2CB6" w:rsidRPr="00DE2CB6" w:rsidRDefault="00DE2CB6" w:rsidP="00DE2CB6">
            <w:pPr>
              <w:ind w:right="79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Δ. Πετούμενου ((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Επίκ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Καθηγήτρια)</w:t>
            </w:r>
          </w:p>
          <w:p w14:paraId="50AFE61A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  <w:t>Εργαστήριο</w:t>
            </w:r>
          </w:p>
          <w:p w14:paraId="071B4FE9" w14:textId="77777777" w:rsidR="00DE2CB6" w:rsidRPr="00DE2CB6" w:rsidRDefault="00DE2CB6" w:rsidP="00DE2CB6">
            <w:pPr>
              <w:ind w:right="7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11.00-13.00</w:t>
            </w:r>
          </w:p>
          <w:p w14:paraId="3DD556AA" w14:textId="1F213363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 xml:space="preserve">ΑΙΘΟΥΣΑ  </w:t>
            </w:r>
            <w:r w:rsidR="00404C2C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Ι</w:t>
            </w: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6</w:t>
            </w:r>
          </w:p>
        </w:tc>
      </w:tr>
      <w:tr w:rsidR="00DE2CB6" w:rsidRPr="00DE2CB6" w14:paraId="3ED9180E" w14:textId="77777777" w:rsidTr="000C7830">
        <w:trPr>
          <w:trHeight w:val="24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0B0BD1F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13– 14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7543835" w14:textId="77777777" w:rsidR="00DE2CB6" w:rsidRPr="00DE2CB6" w:rsidRDefault="00DE2CB6" w:rsidP="00DE2CB6">
            <w:pPr>
              <w:ind w:right="3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4FD434F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30C29DB" w14:textId="77777777" w:rsidR="00DE2CB6" w:rsidRPr="00DE2CB6" w:rsidRDefault="00DE2CB6" w:rsidP="00DE2CB6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4AE8FA5" w14:textId="77777777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7C9AC05" w14:textId="77777777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</w:tr>
      <w:tr w:rsidR="00DE2CB6" w:rsidRPr="00DE2CB6" w14:paraId="1D6369BB" w14:textId="77777777" w:rsidTr="000C7830">
        <w:trPr>
          <w:trHeight w:val="23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7C9B91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14 – 15</w:t>
            </w:r>
          </w:p>
        </w:tc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C68D248" w14:textId="77777777" w:rsidR="00DE2CB6" w:rsidRPr="00DE2CB6" w:rsidRDefault="00DE2CB6" w:rsidP="00DE2CB6">
            <w:pPr>
              <w:ind w:right="3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C57EE5F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46080A9" w14:textId="77777777" w:rsidR="00DE2CB6" w:rsidRPr="00DE2CB6" w:rsidRDefault="00DE2CB6" w:rsidP="00DE2CB6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534BE8A" w14:textId="77777777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37EAA98" w14:textId="77777777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</w:tr>
      <w:tr w:rsidR="00DE2CB6" w:rsidRPr="00DE2CB6" w14:paraId="54791723" w14:textId="77777777" w:rsidTr="00FB1690">
        <w:trPr>
          <w:trHeight w:val="23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DC9D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15 –17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36EB" w14:textId="77777777" w:rsidR="00DE2CB6" w:rsidRPr="00DE2CB6" w:rsidRDefault="00DE2CB6" w:rsidP="00DE2CB6">
            <w:pPr>
              <w:ind w:left="16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ΑΣΘΕΝΕΙΕΣ ΑΝΘΟΚΟΜΙΚΩΝ  &amp; ΦΥΤΩΝ</w:t>
            </w:r>
          </w:p>
          <w:p w14:paraId="0D66C4F1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ΜΕΓΑΛΗΣ ΚΑΛΛΙΕΡΓΕΙΑΣ Εργαστήριο</w:t>
            </w:r>
          </w:p>
          <w:p w14:paraId="3A9E16C9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Ι.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Βαγγέλας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(Αν. Καθηγητής)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  <w:p w14:paraId="5DDCF090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15.00 – 17.00</w:t>
            </w:r>
          </w:p>
          <w:p w14:paraId="0005B276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Εργαστήριο Φυτοπαθολογίας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0CCA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ΖΩΪΚΟΙ ΕΧΘΡΟΙ ΔΗΜΟΣΙΑΣ ΥΓΕΙΑΣ</w:t>
            </w:r>
          </w:p>
          <w:p w14:paraId="7EA39CDD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Χρ. Αθανασίου (Καθηγητής)</w:t>
            </w:r>
          </w:p>
          <w:p w14:paraId="65C5BF3F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Θεωρία</w:t>
            </w:r>
          </w:p>
          <w:p w14:paraId="6E46C28E" w14:textId="77777777" w:rsidR="00DE2CB6" w:rsidRPr="00DE2CB6" w:rsidRDefault="00DE2CB6" w:rsidP="00DE2CB6">
            <w:pPr>
              <w:ind w:right="7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15.00-17.00</w:t>
            </w:r>
          </w:p>
          <w:p w14:paraId="2BA2A64B" w14:textId="1AAFD17B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Ι6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4385" w14:textId="77777777" w:rsidR="00DE2CB6" w:rsidRPr="00DE2CB6" w:rsidRDefault="00DE2CB6" w:rsidP="00DE2CB6">
            <w:pPr>
              <w:ind w:right="8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ΒΙΟΛΟΓΙΚΗ ΓΕΩΡΓΙΑ ΚΑΙ ΝΕΕΣ</w:t>
            </w:r>
          </w:p>
          <w:p w14:paraId="3275089A" w14:textId="77777777" w:rsidR="00DE2CB6" w:rsidRPr="00DE2CB6" w:rsidRDefault="00DE2CB6" w:rsidP="00DE2CB6">
            <w:pPr>
              <w:ind w:right="8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ΜΕΘΟΔΟΙ ΠΑΡΑΓΩΓΗΣ</w:t>
            </w:r>
          </w:p>
          <w:p w14:paraId="4ED7DA21" w14:textId="77777777" w:rsidR="00DE2CB6" w:rsidRPr="00DE2CB6" w:rsidRDefault="00DE2CB6" w:rsidP="00DE2CB6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Π.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Μαλέτσικα</w:t>
            </w:r>
            <w:proofErr w:type="spellEnd"/>
          </w:p>
          <w:p w14:paraId="49D80A31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Καθηγήτρια)</w:t>
            </w:r>
          </w:p>
          <w:p w14:paraId="000BCA5A" w14:textId="77777777" w:rsidR="00DE2CB6" w:rsidRPr="00DE2CB6" w:rsidRDefault="00DE2CB6" w:rsidP="00DE2CB6">
            <w:pPr>
              <w:ind w:right="8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Εργαστήριο</w:t>
            </w:r>
          </w:p>
          <w:p w14:paraId="5F5E9C49" w14:textId="1E436BD0" w:rsidR="00DE2CB6" w:rsidRPr="00DE2CB6" w:rsidRDefault="00DE2CB6" w:rsidP="00DE2CB6">
            <w:pPr>
              <w:ind w:right="8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Ι6</w:t>
            </w:r>
          </w:p>
          <w:p w14:paraId="4B9E8233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15.00-17.00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B24D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ΠΡΟΣΤΑΣΙΑ ΑΠΟΘΗΚΕΥΜΕΝΩΝ</w:t>
            </w:r>
          </w:p>
          <w:p w14:paraId="5EC5EA4B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ΠΡΟΪΟΝΤΩΝ</w:t>
            </w:r>
          </w:p>
          <w:p w14:paraId="69BA3388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Χ. Αθανασίου ( Καθηγητής) -</w:t>
            </w:r>
          </w:p>
          <w:p w14:paraId="2757E504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Γ. Νάνος (Καθηγητής)</w:t>
            </w:r>
          </w:p>
          <w:p w14:paraId="71F9808C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Θεωρία</w:t>
            </w:r>
          </w:p>
          <w:p w14:paraId="0BC5809C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Ι6</w:t>
            </w:r>
          </w:p>
          <w:p w14:paraId="32E39CFE" w14:textId="77777777" w:rsidR="00DE2CB6" w:rsidRPr="00DE2CB6" w:rsidRDefault="00DE2CB6" w:rsidP="00DE2CB6">
            <w:pPr>
              <w:ind w:left="6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Κ.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Ζάρπας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(Μέλος ΕΔΙΠ, Δρ.)</w:t>
            </w:r>
          </w:p>
          <w:p w14:paraId="610A7837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  <w:t>Εργαστήριο</w:t>
            </w:r>
          </w:p>
          <w:p w14:paraId="69B2BBCE" w14:textId="6776B611" w:rsidR="00DE2CB6" w:rsidRPr="00DE2CB6" w:rsidRDefault="00DE2CB6" w:rsidP="00DE2CB6">
            <w:pPr>
              <w:ind w:right="8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15.00 – 1</w:t>
            </w:r>
            <w:r w:rsidR="00C31224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7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.00</w:t>
            </w:r>
          </w:p>
          <w:p w14:paraId="08DBC846" w14:textId="77777777" w:rsidR="00DE2CB6" w:rsidRPr="00DE2CB6" w:rsidRDefault="00DE2CB6" w:rsidP="00DE2CB6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Εργαστήριο Βιολογίας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D143" w14:textId="77777777" w:rsidR="00DE2CB6" w:rsidRPr="00DE2CB6" w:rsidRDefault="00DE2CB6" w:rsidP="00DE2CB6">
            <w:pPr>
              <w:ind w:left="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ΤΥΠΟΠΟΙΗΣΗ  - ΠΟΙΟΤΙΚΟΣ</w:t>
            </w:r>
          </w:p>
          <w:p w14:paraId="51CEDB25" w14:textId="77777777" w:rsidR="00DE2CB6" w:rsidRPr="00DE2CB6" w:rsidRDefault="00DE2CB6" w:rsidP="00DE2CB6">
            <w:pPr>
              <w:spacing w:after="2" w:line="232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ΕΛΕΓΧΟΣ ΑΓΡΟΤΙΚΩΝ ΠΡΟΙΟΝΤΩΝ</w:t>
            </w:r>
          </w:p>
          <w:p w14:paraId="07B9F230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Ο.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Γκορτζή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, (Καθηγήτρια)</w:t>
            </w:r>
          </w:p>
          <w:p w14:paraId="038CC374" w14:textId="77777777" w:rsidR="00DE2CB6" w:rsidRPr="00DE2CB6" w:rsidRDefault="00DE2CB6" w:rsidP="00DE2CB6">
            <w:pPr>
              <w:spacing w:line="235" w:lineRule="auto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Ε. 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Κουφοστάθη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(Μέλος ΕΔΙΠ)</w:t>
            </w:r>
          </w:p>
          <w:p w14:paraId="4A32EC77" w14:textId="77777777" w:rsidR="00DE2CB6" w:rsidRPr="00DE2CB6" w:rsidRDefault="00DE2CB6" w:rsidP="00DE2CB6">
            <w:pPr>
              <w:spacing w:line="235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15-.00-17.00</w:t>
            </w:r>
          </w:p>
          <w:p w14:paraId="1EA67B55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ΜΙΚΡΟ ΑΜΦΙΘΕΑΤΡΟ</w:t>
            </w:r>
          </w:p>
          <w:p w14:paraId="73D62725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ΟΡΟΦΟΥ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AA47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ΕΙΣΑΓΩΓΗ ΣΤΗΝ</w:t>
            </w:r>
          </w:p>
          <w:p w14:paraId="56995F1A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ΕΠΙΧΕΙΡΗΜΑΤΙΚΟΤΗΤΑ 15.00 – 17.00</w:t>
            </w:r>
          </w:p>
          <w:p w14:paraId="54E24548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>Γρηγορίου Ι.</w:t>
            </w:r>
          </w:p>
          <w:p w14:paraId="0788B706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>(Απόκτηση Ακαδημαϊκής Εμπειρίας)</w:t>
            </w:r>
          </w:p>
          <w:p w14:paraId="22E208D2" w14:textId="57BD17EF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Ι6</w:t>
            </w:r>
          </w:p>
        </w:tc>
      </w:tr>
      <w:tr w:rsidR="00DE2CB6" w:rsidRPr="00DE2CB6" w14:paraId="0E86CFC2" w14:textId="77777777" w:rsidTr="00FB1690">
        <w:trPr>
          <w:trHeight w:val="1819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8B6C1" w14:textId="77777777" w:rsidR="00DE2CB6" w:rsidRDefault="00DE2CB6" w:rsidP="00DE2CB6">
            <w:pPr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17-18</w:t>
            </w:r>
          </w:p>
          <w:p w14:paraId="69C92C61" w14:textId="77777777" w:rsidR="0085393B" w:rsidRDefault="0085393B" w:rsidP="0085393B">
            <w:pP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</w:p>
          <w:p w14:paraId="71AABFD1" w14:textId="77777777" w:rsidR="0085393B" w:rsidRDefault="0085393B" w:rsidP="0085393B">
            <w:pP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</w:p>
          <w:p w14:paraId="4479720E" w14:textId="77777777" w:rsidR="0085393B" w:rsidRPr="00DE2CB6" w:rsidRDefault="0085393B" w:rsidP="0085393B">
            <w:pPr>
              <w:rPr>
                <w:rFonts w:ascii="Book Antiqua" w:eastAsia="Book Antiqua" w:hAnsi="Book Antiqua" w:cs="Book Antiqua"/>
                <w:sz w:val="16"/>
                <w:szCs w:val="16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962D9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ΑΣΘΕΝΕΙΕΣ ΑΝΘΟΚΟΜΙΚΩΝ &amp; ΦΥΤΩΝ ΜΕΓΑΛΗΣ ΚΑΛΛΙΕ ΡΓΕΙΑΣ</w:t>
            </w: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Ι. 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Θεωρία</w:t>
            </w:r>
          </w:p>
          <w:p w14:paraId="22F1D78E" w14:textId="77777777" w:rsidR="00DE2CB6" w:rsidRPr="00DE2CB6" w:rsidRDefault="00DE2CB6" w:rsidP="00DE2CB6">
            <w:pPr>
              <w:ind w:left="16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Βαγγέλας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(Αν.. Καθηγητής)</w:t>
            </w:r>
          </w:p>
          <w:p w14:paraId="32E72952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17.00 – 19.00</w:t>
            </w:r>
          </w:p>
          <w:p w14:paraId="69290B40" w14:textId="376AB1EE" w:rsidR="00DE2CB6" w:rsidRPr="00DE2CB6" w:rsidRDefault="00FB1690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noProof/>
                <w:color w:val="C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8D4AD" wp14:editId="6053053D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311785</wp:posOffset>
                      </wp:positionV>
                      <wp:extent cx="1371600" cy="15240"/>
                      <wp:effectExtent l="0" t="0" r="19050" b="22860"/>
                      <wp:wrapNone/>
                      <wp:docPr id="855296065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9A36F9" id="Ευθεία γραμμή σύνδεσης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45pt,24.55pt" to="203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="00DE2CB6"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175A2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ΖΩΪΚΟΙ ΕΧΘΡΟΙ</w:t>
            </w:r>
          </w:p>
          <w:p w14:paraId="5B2AAA75" w14:textId="77777777" w:rsidR="00DE2CB6" w:rsidRPr="00DE2CB6" w:rsidRDefault="00DE2CB6" w:rsidP="00DE2CB6">
            <w:pPr>
              <w:ind w:right="84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ΔΗΜΟΣΙΑΣ ΥΓΕΙΑΣ</w:t>
            </w:r>
          </w:p>
          <w:p w14:paraId="0EDA25D8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Χρ. Αθανασίου (Καθηγητής)</w:t>
            </w:r>
          </w:p>
          <w:p w14:paraId="61EA930D" w14:textId="77777777" w:rsidR="00DE2CB6" w:rsidRPr="00DE2CB6" w:rsidRDefault="00DE2CB6" w:rsidP="00DE2CB6">
            <w:pPr>
              <w:ind w:right="7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Εργαστήριο</w:t>
            </w:r>
          </w:p>
          <w:p w14:paraId="7F1853C7" w14:textId="77777777" w:rsidR="00DE2CB6" w:rsidRPr="00DE2CB6" w:rsidRDefault="00DE2CB6" w:rsidP="00DE2CB6">
            <w:pPr>
              <w:ind w:right="7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17.00-19.00</w:t>
            </w:r>
          </w:p>
          <w:p w14:paraId="6352F55F" w14:textId="21C1964D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Ι6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9C35ED" w14:textId="77777777" w:rsidR="00DE2CB6" w:rsidRPr="00DE2CB6" w:rsidRDefault="00DE2CB6" w:rsidP="00DE2CB6">
            <w:pPr>
              <w:ind w:right="8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ΒΙΟΛΟΓΙΚΗ ΓΕΩΡΓΙΑ ΚΑΙ ΝΕΕΣ</w:t>
            </w:r>
          </w:p>
          <w:p w14:paraId="03CD749B" w14:textId="77777777" w:rsidR="00DE2CB6" w:rsidRPr="00DE2CB6" w:rsidRDefault="00DE2CB6" w:rsidP="00DE2CB6">
            <w:pPr>
              <w:ind w:right="8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ΜΕΘΟΔΟΙ ΠΑΡΑΓΩΓΗΣ</w:t>
            </w:r>
          </w:p>
          <w:p w14:paraId="7BFF17ED" w14:textId="77777777" w:rsidR="00DE2CB6" w:rsidRPr="00DE2CB6" w:rsidRDefault="00DE2CB6" w:rsidP="00DE2CB6">
            <w:pPr>
              <w:ind w:left="4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Π.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Μαλέτσικα</w:t>
            </w:r>
            <w:proofErr w:type="spellEnd"/>
          </w:p>
          <w:p w14:paraId="0445DE96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Καθηγήτρια)</w:t>
            </w:r>
          </w:p>
          <w:p w14:paraId="0778E1E9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Θεωρία</w:t>
            </w:r>
          </w:p>
          <w:p w14:paraId="437F4AB6" w14:textId="77777777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17.00-19.00</w:t>
            </w:r>
          </w:p>
          <w:p w14:paraId="05620243" w14:textId="1B8BDD70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Ι6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D6529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ΠΡΟΣΤΑΣΙΑ ΑΠΟΘΗΚΕΥΜΕΝΩΝ</w:t>
            </w:r>
          </w:p>
          <w:p w14:paraId="631E9ECC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ΠΡΟΪΟΝΤΩΝ</w:t>
            </w:r>
          </w:p>
          <w:p w14:paraId="28BEEE33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Χ. Αθανασίου ( Καθηγητής) -</w:t>
            </w:r>
          </w:p>
          <w:p w14:paraId="3FC4D832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Γ. Νάνος (Καθηγητής)</w:t>
            </w:r>
          </w:p>
          <w:p w14:paraId="7DA6BC72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Θεωρία</w:t>
            </w:r>
          </w:p>
          <w:p w14:paraId="009849CB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Ι6</w:t>
            </w:r>
          </w:p>
          <w:p w14:paraId="6D53A545" w14:textId="77777777" w:rsidR="00DE2CB6" w:rsidRPr="00DE2CB6" w:rsidRDefault="00DE2CB6" w:rsidP="00DE2CB6">
            <w:pPr>
              <w:ind w:left="6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Κ.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Ζάρπας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(Μέλος ΕΔΙΠ, Δρ.)</w:t>
            </w:r>
          </w:p>
          <w:p w14:paraId="3CF82E92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bCs/>
                <w:color w:val="000000"/>
                <w:sz w:val="16"/>
                <w:szCs w:val="16"/>
              </w:rPr>
              <w:t>Εργαστήριο</w:t>
            </w:r>
          </w:p>
          <w:p w14:paraId="181F68A4" w14:textId="6855C5D5" w:rsidR="00DE2CB6" w:rsidRPr="00DE2CB6" w:rsidRDefault="00DE2CB6" w:rsidP="00DE2CB6">
            <w:pPr>
              <w:ind w:right="8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</w:t>
            </w:r>
            <w:r w:rsidR="00C31224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7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.00 – 19.00</w:t>
            </w:r>
          </w:p>
          <w:p w14:paraId="07FE07A4" w14:textId="77777777" w:rsidR="00DE2CB6" w:rsidRPr="00DE2CB6" w:rsidRDefault="00DE2CB6" w:rsidP="00DE2CB6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  <w:lang w:val="en-US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Εργαστήριο Βιολογίας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7CA90" w14:textId="77777777" w:rsidR="00DE2CB6" w:rsidRPr="00DE2CB6" w:rsidRDefault="00DE2CB6" w:rsidP="00DE2CB6">
            <w:pPr>
              <w:ind w:left="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ΤΥΠΟΠΟΙΗΣΗ  - ΠΟΙΟΤΙΚΟΣ</w:t>
            </w:r>
          </w:p>
          <w:p w14:paraId="09A2C1B2" w14:textId="77777777" w:rsidR="00DE2CB6" w:rsidRPr="00DE2CB6" w:rsidRDefault="00DE2CB6" w:rsidP="00DE2CB6">
            <w:pPr>
              <w:spacing w:after="2" w:line="233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ΕΛΕΓΧΟΣ ΑΓΡΟΤΙΚΩΝ ΠΡΟΙΟΝΤΩΝ</w:t>
            </w:r>
          </w:p>
          <w:p w14:paraId="43ED72CD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Ο.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Γκορτζή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, (Καθηγήτρια)</w:t>
            </w:r>
          </w:p>
          <w:p w14:paraId="0759F19A" w14:textId="77777777" w:rsidR="00DE2CB6" w:rsidRPr="00DE2CB6" w:rsidRDefault="00DE2CB6" w:rsidP="00DE2CB6">
            <w:pPr>
              <w:ind w:right="7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Ε. 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Κουφοστάθη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(Μέλος ΕΔΙΠ)</w:t>
            </w:r>
          </w:p>
          <w:p w14:paraId="20964D3B" w14:textId="77777777" w:rsidR="00DE2CB6" w:rsidRPr="00DE2CB6" w:rsidRDefault="00DE2CB6" w:rsidP="00DE2CB6">
            <w:pPr>
              <w:ind w:right="7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17.00-19.00</w:t>
            </w:r>
          </w:p>
          <w:p w14:paraId="411D9152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ΜΙΚΡΟ ΑΜΦΙΘΕΑΤΡΟ</w:t>
            </w:r>
          </w:p>
          <w:p w14:paraId="265CDC2B" w14:textId="77777777" w:rsidR="00DE2CB6" w:rsidRPr="00DE2CB6" w:rsidRDefault="00DE2CB6" w:rsidP="00DE2CB6">
            <w:pPr>
              <w:ind w:right="3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ΟΡΟΦΟΥ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772E3E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ΕΙΣΑΓΩΓΗ ΣΤΗΝ</w:t>
            </w:r>
          </w:p>
          <w:p w14:paraId="1E35EB73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ΕΠΙΧΕΙΡΗΜΑΤΙΚΟΤΗΤΑ 17.00 – 19.00</w:t>
            </w:r>
          </w:p>
          <w:p w14:paraId="159655F9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>Γρηγορίου Ι.</w:t>
            </w:r>
          </w:p>
          <w:p w14:paraId="436CF7F7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  <w:t>(Απόκτηση Ακαδημαϊκής Εμπειρίας)</w:t>
            </w:r>
          </w:p>
          <w:p w14:paraId="467195A6" w14:textId="0C4C03CB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>ΑΙΘΟΥΣΑ  Ι6</w:t>
            </w:r>
          </w:p>
        </w:tc>
      </w:tr>
      <w:tr w:rsidR="00DE2CB6" w:rsidRPr="00DE2CB6" w14:paraId="0D765D6D" w14:textId="77777777" w:rsidTr="00FB1690">
        <w:trPr>
          <w:trHeight w:val="102"/>
          <w:jc w:val="center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FFC5" w14:textId="77777777" w:rsidR="00DE2CB6" w:rsidRPr="00DE2CB6" w:rsidRDefault="00DE2CB6" w:rsidP="0085393B">
            <w:pP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18-19</w:t>
            </w:r>
          </w:p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0E8C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CC80" w14:textId="77777777" w:rsidR="00DE2CB6" w:rsidRPr="00DE2CB6" w:rsidRDefault="00DE2CB6" w:rsidP="00DE2CB6">
            <w:pPr>
              <w:ind w:right="3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3AD1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487B" w14:textId="77777777" w:rsidR="00DE2CB6" w:rsidRPr="00DE2CB6" w:rsidRDefault="00DE2CB6" w:rsidP="00DE2CB6">
            <w:pPr>
              <w:ind w:right="36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6761" w14:textId="77777777" w:rsidR="00DE2CB6" w:rsidRPr="00DE2CB6" w:rsidRDefault="00DE2CB6" w:rsidP="00DE2CB6">
            <w:pPr>
              <w:ind w:right="3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E622" w14:textId="77777777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</w:tr>
      <w:tr w:rsidR="00DE2CB6" w:rsidRPr="00DE2CB6" w14:paraId="60F23515" w14:textId="77777777" w:rsidTr="000C7830">
        <w:trPr>
          <w:trHeight w:val="23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E57C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19-21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7315" w14:textId="77777777" w:rsidR="00DE2CB6" w:rsidRPr="00DE2CB6" w:rsidRDefault="00DE2CB6" w:rsidP="00DE2CB6">
            <w:pPr>
              <w:ind w:right="8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A67A" w14:textId="77777777" w:rsidR="00DE2CB6" w:rsidRPr="00DE2CB6" w:rsidRDefault="00DE2CB6" w:rsidP="00DE2CB6">
            <w:pPr>
              <w:ind w:right="78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527C" w14:textId="77777777" w:rsidR="00DE2CB6" w:rsidRPr="00DE2CB6" w:rsidRDefault="00DE2CB6" w:rsidP="00DE2CB6">
            <w:pPr>
              <w:ind w:left="29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59C8" w14:textId="77777777" w:rsidR="00DE2CB6" w:rsidRPr="00DE2CB6" w:rsidRDefault="00DE2CB6" w:rsidP="00DE2CB6">
            <w:pPr>
              <w:ind w:right="83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ΕΙΣΑΓΩΓΗ ΣΤΗΝ ΠΡΟΣΟΜΟΙΩΣΗ ΚΑΛΛΙΕΡΓΕΙΩΝ </w:t>
            </w:r>
          </w:p>
          <w:p w14:paraId="54661583" w14:textId="77777777" w:rsidR="00DE2CB6" w:rsidRPr="00DE2CB6" w:rsidRDefault="00DE2CB6" w:rsidP="00DE2CB6">
            <w:pPr>
              <w:ind w:left="54"/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Ν.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Δαναλάτος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(Καθηγητής)-</w:t>
            </w:r>
          </w:p>
          <w:p w14:paraId="6B5423D8" w14:textId="77777777" w:rsidR="00DE2CB6" w:rsidRPr="00DE2CB6" w:rsidRDefault="00DE2CB6" w:rsidP="00DE2CB6">
            <w:pPr>
              <w:ind w:left="54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Κ.  Γιαννούλης 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Επίκ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Καθηγητής)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  <w:p w14:paraId="15F00CD5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Θεωρία </w:t>
            </w:r>
          </w:p>
          <w:p w14:paraId="3529087E" w14:textId="77777777" w:rsidR="00DE2CB6" w:rsidRPr="00DE2CB6" w:rsidRDefault="00DE2CB6" w:rsidP="00DE2CB6">
            <w:pPr>
              <w:ind w:left="42"/>
              <w:jc w:val="center"/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19.00-21.00</w:t>
            </w:r>
            <w:r w:rsidRPr="00DE2CB6">
              <w:rPr>
                <w:rFonts w:ascii="Book Antiqua" w:eastAsia="Book Antiqua" w:hAnsi="Book Antiqua" w:cs="Book Antiqua"/>
                <w:b/>
                <w:color w:val="C00000"/>
                <w:sz w:val="16"/>
                <w:szCs w:val="16"/>
              </w:rPr>
              <w:t xml:space="preserve"> </w:t>
            </w:r>
          </w:p>
          <w:p w14:paraId="02379DB2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ΜΙΚΡΟ ΑΜΦΙΘΕΑΤΡΟ</w:t>
            </w:r>
          </w:p>
          <w:p w14:paraId="2AA979ED" w14:textId="77777777" w:rsidR="00DE2CB6" w:rsidRPr="00DE2CB6" w:rsidRDefault="00DE2CB6" w:rsidP="00DE2CB6">
            <w:pPr>
              <w:ind w:left="42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ΟΡΟΦΟΥ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3EC9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ΕΙΣΑΓΩΓΗ ΣΤΗΝ ΠΡΟΣΟΜΟΙΩΣΗ  ΚΑΛΛΙΕΡΓΕΙΩΝ </w:t>
            </w:r>
          </w:p>
          <w:p w14:paraId="0AF06CA8" w14:textId="77777777" w:rsidR="00DE2CB6" w:rsidRPr="00DE2CB6" w:rsidRDefault="00DE2CB6" w:rsidP="00DE2CB6">
            <w:pPr>
              <w:ind w:right="81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Ν. 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Δαναλάτος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 xml:space="preserve"> (Καθηγητής)-Κ. </w:t>
            </w:r>
          </w:p>
          <w:p w14:paraId="44850F05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Γιαννούλης (</w:t>
            </w:r>
            <w:proofErr w:type="spellStart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Επίκ</w:t>
            </w:r>
            <w:proofErr w:type="spellEnd"/>
            <w:r w:rsidRPr="00DE2CB6"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. Καθηγητής)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  <w:p w14:paraId="3F9E102D" w14:textId="77777777" w:rsidR="00DE2CB6" w:rsidRPr="00DE2CB6" w:rsidRDefault="00DE2CB6" w:rsidP="00DE2CB6">
            <w:pPr>
              <w:ind w:right="80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Εργαστήριο</w:t>
            </w:r>
          </w:p>
          <w:p w14:paraId="2DDF74A0" w14:textId="77777777" w:rsidR="00DE2CB6" w:rsidRPr="00DE2CB6" w:rsidRDefault="00DE2CB6" w:rsidP="00DE2CB6">
            <w:pPr>
              <w:ind w:right="2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>19.00-21.00</w:t>
            </w:r>
          </w:p>
          <w:p w14:paraId="7089F5A3" w14:textId="77777777" w:rsidR="00DE2CB6" w:rsidRPr="00DE2CB6" w:rsidRDefault="00DE2CB6" w:rsidP="00DE2CB6">
            <w:pPr>
              <w:jc w:val="center"/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ΜΙΚΡΟ ΑΜΦΙΘΕΑΤΡΟ</w:t>
            </w:r>
          </w:p>
          <w:p w14:paraId="77A17469" w14:textId="77777777" w:rsidR="00DE2CB6" w:rsidRPr="00DE2CB6" w:rsidRDefault="00DE2CB6" w:rsidP="00DE2CB6">
            <w:pPr>
              <w:ind w:right="27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  <w:r w:rsidRPr="00DE2CB6">
              <w:rPr>
                <w:rFonts w:ascii="Book Antiqua" w:eastAsia="Book Antiqua" w:hAnsi="Book Antiqua" w:cs="Book Antiqua"/>
                <w:b/>
                <w:color w:val="FF0000"/>
                <w:sz w:val="16"/>
                <w:szCs w:val="16"/>
              </w:rPr>
              <w:t>ΟΡΟΦΟΥ</w:t>
            </w:r>
            <w:r w:rsidRPr="00DE2CB6">
              <w:rPr>
                <w:rFonts w:ascii="Book Antiqua" w:eastAsia="Book Antiqua" w:hAnsi="Book Antiqua" w:cs="Book Antiqua"/>
                <w:color w:val="C00000"/>
                <w:sz w:val="16"/>
                <w:szCs w:val="16"/>
              </w:rPr>
              <w:t xml:space="preserve"> </w:t>
            </w:r>
            <w:r w:rsidRPr="00DE2CB6"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C647" w14:textId="77777777" w:rsidR="00DE2CB6" w:rsidRPr="00DE2CB6" w:rsidRDefault="00DE2CB6" w:rsidP="00DE2CB6">
            <w:pPr>
              <w:ind w:right="35"/>
              <w:jc w:val="center"/>
              <w:rPr>
                <w:rFonts w:ascii="Book Antiqua" w:eastAsia="Book Antiqua" w:hAnsi="Book Antiqua" w:cs="Book Antiqua"/>
                <w:b/>
                <w:color w:val="000000"/>
                <w:sz w:val="16"/>
                <w:szCs w:val="16"/>
              </w:rPr>
            </w:pPr>
          </w:p>
        </w:tc>
      </w:tr>
    </w:tbl>
    <w:p w14:paraId="1A9B7FC3" w14:textId="77777777" w:rsidR="00DA3393" w:rsidRDefault="00DA3393"/>
    <w:sectPr w:rsidR="00DA3393" w:rsidSect="00E510B7">
      <w:pgSz w:w="16838" w:h="11906" w:orient="landscape"/>
      <w:pgMar w:top="142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2290" w14:textId="77777777" w:rsidR="00F90E2E" w:rsidRDefault="00F90E2E" w:rsidP="00DE2CB6">
      <w:pPr>
        <w:spacing w:after="0" w:line="240" w:lineRule="auto"/>
      </w:pPr>
      <w:r>
        <w:separator/>
      </w:r>
    </w:p>
  </w:endnote>
  <w:endnote w:type="continuationSeparator" w:id="0">
    <w:p w14:paraId="2CAE781F" w14:textId="77777777" w:rsidR="00F90E2E" w:rsidRDefault="00F90E2E" w:rsidP="00DE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4233" w14:textId="77777777" w:rsidR="00F90E2E" w:rsidRDefault="00F90E2E" w:rsidP="00DE2CB6">
      <w:pPr>
        <w:spacing w:after="0" w:line="240" w:lineRule="auto"/>
      </w:pPr>
      <w:r>
        <w:separator/>
      </w:r>
    </w:p>
  </w:footnote>
  <w:footnote w:type="continuationSeparator" w:id="0">
    <w:p w14:paraId="16471611" w14:textId="77777777" w:rsidR="00F90E2E" w:rsidRDefault="00F90E2E" w:rsidP="00DE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93"/>
    <w:rsid w:val="00031417"/>
    <w:rsid w:val="00180866"/>
    <w:rsid w:val="00190584"/>
    <w:rsid w:val="001959E2"/>
    <w:rsid w:val="001C7B5E"/>
    <w:rsid w:val="00244268"/>
    <w:rsid w:val="002F00BB"/>
    <w:rsid w:val="002F7F74"/>
    <w:rsid w:val="0033178B"/>
    <w:rsid w:val="00366C03"/>
    <w:rsid w:val="0037098C"/>
    <w:rsid w:val="003A4960"/>
    <w:rsid w:val="003E418B"/>
    <w:rsid w:val="003E68B4"/>
    <w:rsid w:val="00404C2C"/>
    <w:rsid w:val="00445C80"/>
    <w:rsid w:val="00486517"/>
    <w:rsid w:val="004B2835"/>
    <w:rsid w:val="004B3B66"/>
    <w:rsid w:val="004B5E83"/>
    <w:rsid w:val="004E5AE4"/>
    <w:rsid w:val="004F422F"/>
    <w:rsid w:val="00504ABD"/>
    <w:rsid w:val="00512558"/>
    <w:rsid w:val="00525154"/>
    <w:rsid w:val="00525FDD"/>
    <w:rsid w:val="005A08A8"/>
    <w:rsid w:val="005D2961"/>
    <w:rsid w:val="006775CA"/>
    <w:rsid w:val="007420BB"/>
    <w:rsid w:val="00767BFE"/>
    <w:rsid w:val="007A06EE"/>
    <w:rsid w:val="007A58B2"/>
    <w:rsid w:val="007C5D3B"/>
    <w:rsid w:val="0081586B"/>
    <w:rsid w:val="0085393B"/>
    <w:rsid w:val="00857734"/>
    <w:rsid w:val="0086049E"/>
    <w:rsid w:val="008C6ECE"/>
    <w:rsid w:val="00994FE6"/>
    <w:rsid w:val="00A8636B"/>
    <w:rsid w:val="00AD4698"/>
    <w:rsid w:val="00AF401A"/>
    <w:rsid w:val="00B11324"/>
    <w:rsid w:val="00B565C9"/>
    <w:rsid w:val="00C12466"/>
    <w:rsid w:val="00C31224"/>
    <w:rsid w:val="00C46E9A"/>
    <w:rsid w:val="00C50143"/>
    <w:rsid w:val="00C70337"/>
    <w:rsid w:val="00D01D51"/>
    <w:rsid w:val="00D54AFB"/>
    <w:rsid w:val="00D64234"/>
    <w:rsid w:val="00D819F7"/>
    <w:rsid w:val="00DA3393"/>
    <w:rsid w:val="00DE2CB6"/>
    <w:rsid w:val="00DF1D8B"/>
    <w:rsid w:val="00E47AB4"/>
    <w:rsid w:val="00E510B7"/>
    <w:rsid w:val="00E9158D"/>
    <w:rsid w:val="00F26132"/>
    <w:rsid w:val="00F5315A"/>
    <w:rsid w:val="00F56235"/>
    <w:rsid w:val="00F90E2E"/>
    <w:rsid w:val="00FB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20B56"/>
  <w15:chartTrackingRefBased/>
  <w15:docId w15:val="{DD80D368-BC3E-4FE3-9DCF-C4E80329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3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3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3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3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3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3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3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3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3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3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3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3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339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339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33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33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33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33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3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A3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3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A3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3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A33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33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33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3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A33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3393"/>
    <w:rPr>
      <w:b/>
      <w:bCs/>
      <w:smallCaps/>
      <w:color w:val="0F4761" w:themeColor="accent1" w:themeShade="BF"/>
      <w:spacing w:val="5"/>
    </w:rPr>
  </w:style>
  <w:style w:type="numbering" w:customStyle="1" w:styleId="10">
    <w:name w:val="Χωρίς λίστα1"/>
    <w:next w:val="a2"/>
    <w:uiPriority w:val="99"/>
    <w:semiHidden/>
    <w:unhideWhenUsed/>
    <w:rsid w:val="007C5D3B"/>
  </w:style>
  <w:style w:type="paragraph" w:customStyle="1" w:styleId="msonormal0">
    <w:name w:val="msonormal"/>
    <w:basedOn w:val="a"/>
    <w:rsid w:val="007C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a">
    <w:name w:val="header"/>
    <w:basedOn w:val="a"/>
    <w:link w:val="Char3"/>
    <w:uiPriority w:val="99"/>
    <w:unhideWhenUsed/>
    <w:rsid w:val="007C5D3B"/>
    <w:pPr>
      <w:tabs>
        <w:tab w:val="center" w:pos="4153"/>
        <w:tab w:val="right" w:pos="8306"/>
      </w:tabs>
      <w:spacing w:after="0" w:line="240" w:lineRule="auto"/>
      <w:ind w:left="10" w:hanging="10"/>
    </w:pPr>
    <w:rPr>
      <w:rFonts w:ascii="Book Antiqua" w:eastAsia="Book Antiqua" w:hAnsi="Book Antiqua" w:cs="Book Antiqua"/>
      <w:b/>
      <w:color w:val="000000"/>
      <w:kern w:val="0"/>
      <w:szCs w:val="22"/>
      <w:lang w:eastAsia="el-GR"/>
      <w14:ligatures w14:val="none"/>
    </w:rPr>
  </w:style>
  <w:style w:type="character" w:customStyle="1" w:styleId="Char3">
    <w:name w:val="Κεφαλίδα Char"/>
    <w:basedOn w:val="a0"/>
    <w:link w:val="aa"/>
    <w:uiPriority w:val="99"/>
    <w:rsid w:val="007C5D3B"/>
    <w:rPr>
      <w:rFonts w:ascii="Book Antiqua" w:eastAsia="Book Antiqua" w:hAnsi="Book Antiqua" w:cs="Book Antiqua"/>
      <w:b/>
      <w:color w:val="000000"/>
      <w:kern w:val="0"/>
      <w:szCs w:val="22"/>
      <w:lang w:eastAsia="el-GR"/>
      <w14:ligatures w14:val="none"/>
    </w:rPr>
  </w:style>
  <w:style w:type="paragraph" w:styleId="ab">
    <w:name w:val="footer"/>
    <w:basedOn w:val="a"/>
    <w:link w:val="Char4"/>
    <w:uiPriority w:val="99"/>
    <w:unhideWhenUsed/>
    <w:rsid w:val="007C5D3B"/>
    <w:pPr>
      <w:tabs>
        <w:tab w:val="center" w:pos="4153"/>
        <w:tab w:val="right" w:pos="8306"/>
      </w:tabs>
      <w:spacing w:after="0" w:line="240" w:lineRule="auto"/>
      <w:ind w:left="10" w:hanging="10"/>
    </w:pPr>
    <w:rPr>
      <w:rFonts w:ascii="Book Antiqua" w:eastAsia="Book Antiqua" w:hAnsi="Book Antiqua" w:cs="Book Antiqua"/>
      <w:b/>
      <w:color w:val="000000"/>
      <w:kern w:val="0"/>
      <w:szCs w:val="22"/>
      <w:lang w:eastAsia="el-GR"/>
      <w14:ligatures w14:val="none"/>
    </w:rPr>
  </w:style>
  <w:style w:type="character" w:customStyle="1" w:styleId="Char4">
    <w:name w:val="Υποσέλιδο Char"/>
    <w:basedOn w:val="a0"/>
    <w:link w:val="ab"/>
    <w:uiPriority w:val="99"/>
    <w:rsid w:val="007C5D3B"/>
    <w:rPr>
      <w:rFonts w:ascii="Book Antiqua" w:eastAsia="Book Antiqua" w:hAnsi="Book Antiqua" w:cs="Book Antiqua"/>
      <w:b/>
      <w:color w:val="000000"/>
      <w:kern w:val="0"/>
      <w:szCs w:val="22"/>
      <w:lang w:eastAsia="el-GR"/>
      <w14:ligatures w14:val="none"/>
    </w:rPr>
  </w:style>
  <w:style w:type="paragraph" w:styleId="ac">
    <w:name w:val="Balloon Text"/>
    <w:basedOn w:val="a"/>
    <w:link w:val="Char5"/>
    <w:uiPriority w:val="99"/>
    <w:semiHidden/>
    <w:unhideWhenUsed/>
    <w:rsid w:val="007C5D3B"/>
    <w:pPr>
      <w:spacing w:after="0" w:line="240" w:lineRule="auto"/>
      <w:ind w:left="10" w:hanging="10"/>
    </w:pPr>
    <w:rPr>
      <w:rFonts w:ascii="Segoe UI" w:eastAsia="Book Antiqua" w:hAnsi="Segoe UI" w:cs="Segoe UI"/>
      <w:b/>
      <w:color w:val="000000"/>
      <w:kern w:val="0"/>
      <w:sz w:val="18"/>
      <w:szCs w:val="18"/>
      <w:lang w:eastAsia="el-GR"/>
      <w14:ligatures w14:val="none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7C5D3B"/>
    <w:rPr>
      <w:rFonts w:ascii="Segoe UI" w:eastAsia="Book Antiqua" w:hAnsi="Segoe UI" w:cs="Segoe UI"/>
      <w:b/>
      <w:color w:val="000000"/>
      <w:kern w:val="0"/>
      <w:sz w:val="18"/>
      <w:szCs w:val="18"/>
      <w:lang w:eastAsia="el-GR"/>
      <w14:ligatures w14:val="none"/>
    </w:rPr>
  </w:style>
  <w:style w:type="table" w:customStyle="1" w:styleId="TableGrid">
    <w:name w:val="TableGrid"/>
    <w:rsid w:val="007C5D3B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E2CB6"/>
    <w:pPr>
      <w:spacing w:after="0" w:line="240" w:lineRule="auto"/>
    </w:pPr>
    <w:rPr>
      <w:rFonts w:eastAsia="Times New Roman"/>
      <w:kern w:val="0"/>
      <w:sz w:val="22"/>
      <w:szCs w:val="22"/>
      <w:lang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E2CB6"/>
    <w:pPr>
      <w:spacing w:after="0" w:line="240" w:lineRule="auto"/>
    </w:pPr>
    <w:rPr>
      <w:rFonts w:eastAsia="Times New Roman"/>
      <w:kern w:val="0"/>
      <w:sz w:val="22"/>
      <w:szCs w:val="22"/>
      <w:lang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E2CB6"/>
    <w:pPr>
      <w:spacing w:after="0" w:line="240" w:lineRule="auto"/>
    </w:pPr>
    <w:rPr>
      <w:rFonts w:eastAsia="Times New Roman"/>
      <w:kern w:val="0"/>
      <w:sz w:val="22"/>
      <w:szCs w:val="22"/>
      <w:lang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2191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 TMIMATOS GEOPONIAS FYTIKIS PARAGOGIS KAI AGROTIKOU PERIVALLONTOS</dc:creator>
  <cp:keywords/>
  <dc:description/>
  <cp:lastModifiedBy>User</cp:lastModifiedBy>
  <cp:revision>30</cp:revision>
  <cp:lastPrinted>2025-10-01T09:22:00Z</cp:lastPrinted>
  <dcterms:created xsi:type="dcterms:W3CDTF">2025-11-04T07:20:00Z</dcterms:created>
  <dcterms:modified xsi:type="dcterms:W3CDTF">2025-11-04T11:01:00Z</dcterms:modified>
</cp:coreProperties>
</file>