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BF91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ΠΑΝΕΠΙΣΤΗΜΙΟ ΘΕΣΣΑΛΙΑΣ - ΤΜΗΜΑ ΓΕΩΠΟΝΙΑΣ ΦΥΤΙΚΗΣ ΠΑΡΑΓΩΓΗΣ ΚΑΙ ΑΓΡΟΤΙΚΟΥ ΠΕΡΙΒΑΛΛΟΝΤΟΣ  </w:t>
      </w:r>
    </w:p>
    <w:p w14:paraId="32CFFBF0" w14:textId="77777777" w:rsidR="007C5D3B" w:rsidRPr="007C5D3B" w:rsidRDefault="007C5D3B" w:rsidP="007C5D3B">
      <w:pPr>
        <w:spacing w:after="0" w:line="256" w:lineRule="auto"/>
        <w:ind w:left="-5" w:hanging="10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ΕΒΔΟΜΑΔΙΑΙΟ ΠΡΟΓΡΑΜΜΑ ΧΕΙΜΕΡΙΝΟΥ ΕΞΑΜΗΝΟΥ 2025-2026</w:t>
      </w:r>
    </w:p>
    <w:p w14:paraId="7000ECFE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1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                                                                                                                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                                    </w:t>
      </w:r>
    </w:p>
    <w:tbl>
      <w:tblPr>
        <w:tblStyle w:val="TableGrid"/>
        <w:tblW w:w="15978" w:type="dxa"/>
        <w:tblInd w:w="-107" w:type="dxa"/>
        <w:tblCellMar>
          <w:top w:w="41" w:type="dxa"/>
          <w:left w:w="79" w:type="dxa"/>
          <w:right w:w="46" w:type="dxa"/>
        </w:tblCellMar>
        <w:tblLook w:val="04A0" w:firstRow="1" w:lastRow="0" w:firstColumn="1" w:lastColumn="0" w:noHBand="0" w:noVBand="1"/>
      </w:tblPr>
      <w:tblGrid>
        <w:gridCol w:w="805"/>
        <w:gridCol w:w="2341"/>
        <w:gridCol w:w="1708"/>
        <w:gridCol w:w="1411"/>
        <w:gridCol w:w="2909"/>
        <w:gridCol w:w="2310"/>
        <w:gridCol w:w="2085"/>
        <w:gridCol w:w="2409"/>
      </w:tblGrid>
      <w:tr w:rsidR="007C5D3B" w:rsidRPr="007C5D3B" w14:paraId="089A9BE2" w14:textId="77777777" w:rsidTr="007C5D3B">
        <w:trPr>
          <w:trHeight w:val="25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E90BF10" w14:textId="77777777" w:rsidR="007C5D3B" w:rsidRPr="007C5D3B" w:rsidRDefault="007C5D3B" w:rsidP="007C5D3B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ΩΡΕΣ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41FEAD24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ΔΕΥΤΕΡΑ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245204F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ΤΡΙΤΗ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10F5559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ΤΕΤΑΡΤΗ 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2EE02724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ΠΕΜΠΤΗ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84A61E6" w14:textId="77777777" w:rsidR="007C5D3B" w:rsidRPr="007C5D3B" w:rsidRDefault="007C5D3B" w:rsidP="007C5D3B">
            <w:pPr>
              <w:ind w:right="39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ΠΑΡΑΣΚΕΥΗ </w:t>
            </w:r>
          </w:p>
        </w:tc>
      </w:tr>
      <w:tr w:rsidR="007C5D3B" w:rsidRPr="007C5D3B" w14:paraId="4B40108B" w14:textId="77777777">
        <w:trPr>
          <w:trHeight w:val="1560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5AF31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09-11 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C5F7E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ΓΕΝΙΚΗ ΒΙΟΛΟΓΙΑ-</w:t>
            </w:r>
          </w:p>
          <w:p w14:paraId="2B585013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7604A092" w14:textId="77777777" w:rsidR="007C5D3B" w:rsidRPr="007C5D3B" w:rsidRDefault="007C5D3B" w:rsidP="007C5D3B">
            <w:pPr>
              <w:ind w:left="7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) </w:t>
            </w:r>
          </w:p>
          <w:p w14:paraId="2A90FFA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17AD1C10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9.00-11.00</w:t>
            </w:r>
          </w:p>
          <w:p w14:paraId="671A5C97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EF155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ΑΝΟΡΓΑΝΗ ΧΗΜΕΙΑ</w:t>
            </w:r>
          </w:p>
          <w:p w14:paraId="4A5D39F9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(Καθηγητής)-</w:t>
            </w:r>
          </w:p>
          <w:p w14:paraId="7585D51A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2A4D49DF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9.00-11.00</w:t>
            </w:r>
          </w:p>
          <w:p w14:paraId="7217BA90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135D1C41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997D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A533D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 ΑΝΟΡΓΑΝΗ ΧΗΜΕΙΑ</w:t>
            </w:r>
          </w:p>
          <w:p w14:paraId="0498045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56EAFB0F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0FAE418C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9.00-11.00</w:t>
            </w:r>
          </w:p>
          <w:p w14:paraId="2B155C32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Ι 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EB6D0" w14:textId="77777777" w:rsidR="007C5D3B" w:rsidRPr="007C5D3B" w:rsidRDefault="007C5D3B" w:rsidP="007C5D3B">
            <w:pPr>
              <w:spacing w:after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 ΑΓΡΟΜΕΤΕΩΡΟΛΟΓΙΑ</w:t>
            </w:r>
          </w:p>
          <w:p w14:paraId="313842CC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5667620D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9.00-11.00 </w:t>
            </w:r>
          </w:p>
          <w:p w14:paraId="572973AC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 xml:space="preserve">ΑΙΘΟΥΣΑ ΕΡΓΑΣΤΗΡΙΟΥ ΦΥΣΙΚΗΣ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7D5A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</w:t>
            </w:r>
          </w:p>
          <w:p w14:paraId="0DA0C6CE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ΑΓΡΟΜΕΤΕΩΡΟΛΟΓΙΑ</w:t>
            </w:r>
          </w:p>
          <w:p w14:paraId="6BF78FE5" w14:textId="77777777" w:rsidR="007C5D3B" w:rsidRPr="007C5D3B" w:rsidRDefault="007C5D3B" w:rsidP="007C5D3B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</w:t>
            </w:r>
          </w:p>
          <w:p w14:paraId="135833D6" w14:textId="77777777" w:rsidR="007C5D3B" w:rsidRPr="007C5D3B" w:rsidRDefault="007C5D3B" w:rsidP="007C5D3B">
            <w:pPr>
              <w:spacing w:line="230" w:lineRule="auto"/>
              <w:ind w:left="425" w:right="370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eastAsia="el-GR"/>
              </w:rPr>
              <w:t>α</w:t>
            </w:r>
          </w:p>
          <w:p w14:paraId="39C96518" w14:textId="77777777" w:rsidR="007C5D3B" w:rsidRPr="007C5D3B" w:rsidRDefault="007C5D3B" w:rsidP="007C5D3B">
            <w:pPr>
              <w:spacing w:line="230" w:lineRule="auto"/>
              <w:ind w:left="425" w:right="370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8.30.00-11.00</w:t>
            </w:r>
          </w:p>
          <w:p w14:paraId="7E382713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</w:p>
        </w:tc>
      </w:tr>
      <w:tr w:rsidR="007C5D3B" w:rsidRPr="007C5D3B" w14:paraId="3C19589F" w14:textId="77777777">
        <w:trPr>
          <w:trHeight w:val="153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77C1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11-13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03ECB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ΓΕΝΙΚΗ ΒΙΟΛΟΓΙΑ-</w:t>
            </w:r>
          </w:p>
          <w:p w14:paraId="09A5D3AE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39B67D33" w14:textId="77777777" w:rsidR="007C5D3B" w:rsidRPr="007C5D3B" w:rsidRDefault="007C5D3B" w:rsidP="007C5D3B">
            <w:pPr>
              <w:ind w:left="7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) </w:t>
            </w:r>
          </w:p>
          <w:p w14:paraId="28EDCFD7" w14:textId="77777777" w:rsidR="007C5D3B" w:rsidRPr="007C5D3B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464B3B6E" w14:textId="77777777" w:rsidR="007C5D3B" w:rsidRPr="007C5D3B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11.00-13.00   </w:t>
            </w:r>
          </w:p>
          <w:p w14:paraId="4F33BA02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 xml:space="preserve">α </w:t>
            </w: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Βιολογί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ας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3D0C5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ΟΙΚΟΛΟΓΙΑ ΚΑΙ ΒΙΟΠΟΙΚΙΛΟΤΗΤΑ</w:t>
            </w:r>
          </w:p>
          <w:p w14:paraId="0C1CDA94" w14:textId="77777777" w:rsidR="007C5D3B" w:rsidRPr="007C5D3B" w:rsidRDefault="007C5D3B" w:rsidP="007C5D3B">
            <w:pPr>
              <w:ind w:left="5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49FA1E68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α</w:t>
            </w:r>
          </w:p>
          <w:p w14:paraId="1B6D4FEE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11.00 -13.00  </w:t>
            </w:r>
          </w:p>
          <w:p w14:paraId="4BA01043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eastAsia="el-GR"/>
              </w:rPr>
              <w:t xml:space="preserve"> ΟΡΟΦΟΥ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CBA06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9504B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ΑΝΟΡΓΑΝΗ ΧΗΜΕΙΑ</w:t>
            </w:r>
          </w:p>
          <w:p w14:paraId="75AA3E7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1F2B2051" w14:textId="77777777" w:rsidR="007C5D3B" w:rsidRPr="007C5D3B" w:rsidRDefault="007C5D3B" w:rsidP="007C5D3B">
            <w:pPr>
              <w:spacing w:line="230" w:lineRule="auto"/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</w:t>
            </w:r>
          </w:p>
          <w:p w14:paraId="5483892F" w14:textId="77777777" w:rsidR="007C5D3B" w:rsidRPr="007C5D3B" w:rsidRDefault="007C5D3B" w:rsidP="007C5D3B">
            <w:pPr>
              <w:spacing w:line="230" w:lineRule="auto"/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11.00-13.00</w:t>
            </w:r>
          </w:p>
          <w:p w14:paraId="5532AE09" w14:textId="77777777" w:rsidR="007C5D3B" w:rsidRPr="007C5D3B" w:rsidRDefault="007C5D3B" w:rsidP="007C5D3B">
            <w:pPr>
              <w:spacing w:line="230" w:lineRule="auto"/>
              <w:ind w:right="9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 Ι3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B6092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  ΑΓΡΟΜΕΤΕΩΡΟΛΟΓΙΑ</w:t>
            </w:r>
          </w:p>
          <w:p w14:paraId="2AC47797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4E2C9852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11.00-13.00</w:t>
            </w:r>
          </w:p>
          <w:p w14:paraId="1FDC7209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ΑΙΘΟΥΣΑ ΕΡΓΑΣΤΗΡΙΟΥ ΦΥΣΙΚΗΣ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7A7D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</w:t>
            </w:r>
          </w:p>
          <w:p w14:paraId="57DB0897" w14:textId="77777777" w:rsidR="007C5D3B" w:rsidRPr="007C5D3B" w:rsidRDefault="007C5D3B" w:rsidP="007C5D3B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ΑΓΡΟΜΕΤΕΩΡΟΛΟΓΙΑ</w:t>
            </w:r>
          </w:p>
          <w:p w14:paraId="08E57A60" w14:textId="77777777" w:rsidR="007C5D3B" w:rsidRPr="007C5D3B" w:rsidRDefault="007C5D3B" w:rsidP="007C5D3B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66946F78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67852A14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11.00-13.00 </w:t>
            </w:r>
          </w:p>
          <w:p w14:paraId="7AAC3926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ΑΙΘΟΥΣΑ ΕΡΓΑΣΤΗΡΙΟΥ ΦΥΣΙΚΗΣ </w:t>
            </w:r>
          </w:p>
        </w:tc>
      </w:tr>
      <w:tr w:rsidR="007C5D3B" w:rsidRPr="007C5D3B" w14:paraId="246E9DB1" w14:textId="77777777">
        <w:trPr>
          <w:trHeight w:val="26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369A24E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13-14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76845C4E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ED61199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56DFEC4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67D3530F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1264695" w14:textId="77777777" w:rsidR="007C5D3B" w:rsidRPr="007C5D3B" w:rsidRDefault="007C5D3B" w:rsidP="007C5D3B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4819DDC3" w14:textId="77777777">
        <w:trPr>
          <w:trHeight w:val="23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2A467C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14-15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82E9E14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6F733C1B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2D5C5A8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E0C7C99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5014C6C2" w14:textId="77777777" w:rsidR="007C5D3B" w:rsidRPr="007C5D3B" w:rsidRDefault="007C5D3B" w:rsidP="007C5D3B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347DE521" w14:textId="77777777">
        <w:trPr>
          <w:trHeight w:val="2141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D6127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15-17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64CA71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ΒΙΟΛΟΓΙΑ-</w:t>
            </w:r>
          </w:p>
          <w:p w14:paraId="45B73082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1FCCD4CE" w14:textId="77777777" w:rsidR="007C5D3B" w:rsidRPr="007C5D3B" w:rsidRDefault="007C5D3B" w:rsidP="007C5D3B">
            <w:pPr>
              <w:ind w:left="7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) </w:t>
            </w:r>
          </w:p>
          <w:p w14:paraId="100C93B1" w14:textId="77777777" w:rsidR="007C5D3B" w:rsidRPr="007C5D3B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4D8AB143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15.00-17.00  </w:t>
            </w:r>
          </w:p>
          <w:p w14:paraId="5CBF2783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 xml:space="preserve">α </w:t>
            </w: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Βιολογί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ας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BB411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ΟΙΚΟΛΟΓΙΑ ΚΑΙ ΒΙΟΠΟΙΚΙΛΟΤΗΤΑ </w:t>
            </w:r>
          </w:p>
          <w:p w14:paraId="5517C418" w14:textId="77777777" w:rsidR="007C5D3B" w:rsidRPr="007C5D3B" w:rsidRDefault="007C5D3B" w:rsidP="007C5D3B">
            <w:pPr>
              <w:ind w:left="6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0BCAB758" w14:textId="77777777" w:rsidR="007C5D3B" w:rsidRPr="007C5D3B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Ομάδα Α </w:t>
            </w:r>
          </w:p>
          <w:p w14:paraId="7AE870A6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15.00 -17.00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42368DA9" w14:textId="77777777" w:rsidR="007C5D3B" w:rsidRPr="007C5D3B" w:rsidRDefault="007C5D3B" w:rsidP="007C5D3B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val="el-GR" w:eastAsia="el-GR"/>
              </w:rPr>
              <w:t xml:space="preserve"> ΟΡΟΦΟΥ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561E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O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ΣΜΕΝΑ ΜΑΘΗΜΑΤΙΚΑ ΚΑΙ ΣΤΑΤΙΣΤΙΚΗ  ΣΤΙΣ ΓΕΩΠΟΝΙΚΕΣ ΕΠΙΣΤΗΜΕΣ</w:t>
            </w:r>
          </w:p>
          <w:p w14:paraId="17E924F9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663C2053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Θεωρία</w:t>
            </w:r>
          </w:p>
          <w:p w14:paraId="2BB0EF03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– 17.00</w:t>
            </w:r>
          </w:p>
          <w:p w14:paraId="3DCE1E48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81FB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ΓΕΝΙΚΗ ΚΑΙ ΑΝΟΡΓΑΝΗ ΧΗΜΕΙΑ </w:t>
            </w:r>
          </w:p>
          <w:p w14:paraId="08C33B2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44C0E6CA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37629FE3" w14:textId="77777777" w:rsidR="007C5D3B" w:rsidRPr="007C5D3B" w:rsidRDefault="007C5D3B" w:rsidP="007C5D3B">
            <w:pPr>
              <w:spacing w:line="230" w:lineRule="auto"/>
              <w:ind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– 17.00</w:t>
            </w:r>
          </w:p>
          <w:p w14:paraId="5D9C8C66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 Ι3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30317" w14:textId="77777777" w:rsidR="007C5D3B" w:rsidRPr="007C5D3B" w:rsidRDefault="007C5D3B" w:rsidP="007C5D3B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 ΑΓΡΟΜΕΤΕΩΡΟΛΟΓΙΑ</w:t>
            </w:r>
          </w:p>
          <w:p w14:paraId="295A619F" w14:textId="77777777" w:rsidR="007C5D3B" w:rsidRPr="007C5D3B" w:rsidRDefault="007C5D3B" w:rsidP="007C5D3B">
            <w:pPr>
              <w:ind w:right="31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</w:p>
          <w:p w14:paraId="0B5FE98E" w14:textId="77777777" w:rsidR="007C5D3B" w:rsidRPr="007C5D3B" w:rsidRDefault="007C5D3B" w:rsidP="007C5D3B">
            <w:pPr>
              <w:ind w:right="31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(Μέλος ΕΔΙΠ, Δρ.)</w:t>
            </w:r>
          </w:p>
          <w:p w14:paraId="798FA96D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eastAsia="el-GR"/>
              </w:rPr>
              <w:t>Φροντιστήριο</w:t>
            </w:r>
            <w:proofErr w:type="spellEnd"/>
          </w:p>
          <w:p w14:paraId="1763A752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15.00-17.00</w:t>
            </w:r>
          </w:p>
          <w:p w14:paraId="6516BDD8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     ΑΜΦΙΘΕΑΤΡΟ</w:t>
            </w:r>
          </w:p>
        </w:tc>
      </w:tr>
      <w:tr w:rsidR="007C5D3B" w:rsidRPr="007C5D3B" w14:paraId="3CD05AA0" w14:textId="77777777">
        <w:trPr>
          <w:trHeight w:val="176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BFEC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17-19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DF54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ΒΙΟΛΟΓΙΑ-</w:t>
            </w:r>
          </w:p>
          <w:p w14:paraId="44F9547C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 </w:t>
            </w:r>
          </w:p>
          <w:p w14:paraId="2C2AF104" w14:textId="77777777" w:rsidR="007C5D3B" w:rsidRPr="007C5D3B" w:rsidRDefault="007C5D3B" w:rsidP="007C5D3B">
            <w:pPr>
              <w:ind w:left="7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) </w:t>
            </w:r>
          </w:p>
          <w:p w14:paraId="066CE36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1A5B80D7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17.00-19.00</w:t>
            </w:r>
          </w:p>
          <w:p w14:paraId="436A7CF7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 xml:space="preserve">α </w:t>
            </w: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Βιολογί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eastAsia="el-GR"/>
              </w:rPr>
              <w:t>ας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E6CC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ΟΙΚΟΛΟΓΙΑ ΚΑΙ </w:t>
            </w:r>
          </w:p>
          <w:p w14:paraId="72CAFC7E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ΒΙΟΠΟΙΚΙΛΟΤΗΤΑ </w:t>
            </w:r>
          </w:p>
          <w:p w14:paraId="70456C8D" w14:textId="77777777" w:rsidR="007C5D3B" w:rsidRPr="007C5D3B" w:rsidRDefault="007C5D3B" w:rsidP="007C5D3B">
            <w:pPr>
              <w:ind w:left="5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326243F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Ομάδα Β </w:t>
            </w:r>
          </w:p>
          <w:p w14:paraId="7ED59C50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17.00 -19.00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63DA9D80" w14:textId="77777777" w:rsidR="007C5D3B" w:rsidRPr="007C5D3B" w:rsidRDefault="007C5D3B" w:rsidP="007C5D3B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val="el-GR" w:eastAsia="el-GR"/>
              </w:rPr>
              <w:t xml:space="preserve"> ΟΡΟΦΟΥ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91BD4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ΓΕΝΙΚΗ ΚΑΙ ΑΝΟΡΓΑΝΗ ΧΗΜΕΙΑ </w:t>
            </w:r>
          </w:p>
          <w:p w14:paraId="280D762C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 </w:t>
            </w:r>
          </w:p>
          <w:p w14:paraId="277B4DE1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406766B0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17.00 -19.00</w:t>
            </w:r>
          </w:p>
          <w:p w14:paraId="59DB3F62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αστηρίων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Χημεί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ας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B7D7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ΕΦΑΡΜΟΣΜΕΝΑ ΜΑΘΗΜΑΤΙΚΑ ΚΑΙ ΣΤΑΤΙΣΤΙΚΗ  ΣΤΙΣ ΓΕΩΠΟΝΙΚΕΣ ΕΠΙΣΤΗΜΕΣ</w:t>
            </w:r>
          </w:p>
          <w:p w14:paraId="78A87F5D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732B03C6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Φροντιστήριο</w:t>
            </w:r>
          </w:p>
          <w:p w14:paraId="543CBFD6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 – 19.00 </w:t>
            </w:r>
          </w:p>
          <w:p w14:paraId="399846CA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8941" w14:textId="56EE8F61" w:rsidR="007C5D3B" w:rsidRPr="007C5D3B" w:rsidRDefault="007C5D3B" w:rsidP="002F7F74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F5B66" w14:textId="77777777" w:rsidR="00244268" w:rsidRPr="007C5D3B" w:rsidRDefault="00244268" w:rsidP="00244268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ΓΓΛΙΚΑ Ι</w:t>
            </w:r>
          </w:p>
          <w:p w14:paraId="176225C2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E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Ξηροφώτου</w:t>
            </w:r>
            <w:proofErr w:type="spellEnd"/>
          </w:p>
          <w:p w14:paraId="2B4F44D1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(ΜΕΛΟΣ ΕΕΠ) </w:t>
            </w:r>
          </w:p>
          <w:p w14:paraId="1B0FC864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17.00-19.00</w:t>
            </w:r>
          </w:p>
          <w:p w14:paraId="1A86B4BC" w14:textId="47875C39" w:rsidR="007C5D3B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 xml:space="preserve">                                     </w:t>
            </w: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>α I3</w:t>
            </w:r>
          </w:p>
        </w:tc>
      </w:tr>
      <w:tr w:rsidR="007C5D3B" w:rsidRPr="007C5D3B" w14:paraId="655262EF" w14:textId="77777777">
        <w:trPr>
          <w:trHeight w:val="176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18D29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19-21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19FD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4ECC5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0E4E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ΕΦΑΡΜΟΣΜΕΝΑ ΜΑΘΗΜΑΤΙΚΑ ΚΑΙ ΣΤΑΤΙΣΤΙΚΗ  ΣΤΙΣ ΓΕΩΠΟΝΙΚΕΣ ΕΠΙΣΤΗΜΕΣ</w:t>
            </w:r>
          </w:p>
          <w:p w14:paraId="3459D1C6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74D175B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Ασκήσεις </w:t>
            </w:r>
          </w:p>
          <w:p w14:paraId="229CDC32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19.00 – 21.00</w:t>
            </w:r>
          </w:p>
          <w:p w14:paraId="76B83C5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Εργαστήριο Βιομετρίας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793B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677DCF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</w:tbl>
    <w:p w14:paraId="24AA6AE1" w14:textId="77777777" w:rsidR="007C5D3B" w:rsidRPr="007C5D3B" w:rsidRDefault="007C5D3B" w:rsidP="007C5D3B">
      <w:pPr>
        <w:spacing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br w:type="page"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 xml:space="preserve">ΠΑΝΕΠΙΣΤΗΜΙΟ ΘΕΣΣΑΛΙΑΣ - ΤΜΗΜΑ ΓΕΩΠΟΝΙΑΣ ΦΥΤΙΚΗΣ ΠΑΡΑΓΩΓΗΣ ΚΑΙ ΑΓΡΟΤΙΚΟΥ ΠΕΡΙΒΑΛΛΟΝΤΟΣ      </w:t>
      </w:r>
    </w:p>
    <w:p w14:paraId="38D2FD79" w14:textId="77777777" w:rsidR="007C5D3B" w:rsidRPr="007C5D3B" w:rsidRDefault="007C5D3B" w:rsidP="007C5D3B">
      <w:pPr>
        <w:tabs>
          <w:tab w:val="center" w:pos="4540"/>
          <w:tab w:val="center" w:pos="9229"/>
          <w:tab w:val="center" w:pos="9949"/>
          <w:tab w:val="center" w:pos="10669"/>
          <w:tab w:val="center" w:pos="11390"/>
        </w:tabs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ΕΒΔΟΜΑΔΙΑΙΟ ΠΡΟΓΡΑΜΜΑ ΧΕΙΜΕΡΙΝΟΥ ΕΞΑΜΗΝΟΥ 2025-2026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1152EC97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3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                                                                                            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</w:p>
    <w:p w14:paraId="354B2A55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</w:p>
    <w:tbl>
      <w:tblPr>
        <w:tblStyle w:val="TableGrid"/>
        <w:tblW w:w="15990" w:type="dxa"/>
        <w:tblInd w:w="-119" w:type="dxa"/>
        <w:tblCellMar>
          <w:top w:w="6" w:type="dxa"/>
          <w:right w:w="46" w:type="dxa"/>
        </w:tblCellMar>
        <w:tblLook w:val="04A0" w:firstRow="1" w:lastRow="0" w:firstColumn="1" w:lastColumn="0" w:noHBand="0" w:noVBand="1"/>
      </w:tblPr>
      <w:tblGrid>
        <w:gridCol w:w="681"/>
        <w:gridCol w:w="1714"/>
        <w:gridCol w:w="129"/>
        <w:gridCol w:w="1585"/>
        <w:gridCol w:w="2836"/>
        <w:gridCol w:w="3517"/>
        <w:gridCol w:w="2977"/>
        <w:gridCol w:w="2551"/>
      </w:tblGrid>
      <w:tr w:rsidR="007C5D3B" w:rsidRPr="007C5D3B" w14:paraId="4571D759" w14:textId="77777777" w:rsidTr="007C5D3B">
        <w:trPr>
          <w:trHeight w:val="27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1FA3D1AD" w14:textId="77777777" w:rsidR="007C5D3B" w:rsidRPr="007C5D3B" w:rsidRDefault="007C5D3B" w:rsidP="007C5D3B">
            <w:pPr>
              <w:ind w:left="107"/>
              <w:jc w:val="both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ΩΡΕΣ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AAFA8AC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ΔΕΥΤΕΡΑ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FE6AB9E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ΤΡΙΤΗ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7F52C421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ΤΕΤΑΡΤΗ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253B3062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ΠΕΜΠΤΗ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ABBE5F5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ΠΑΡΑΣΚΕΥΗ </w:t>
            </w:r>
          </w:p>
        </w:tc>
      </w:tr>
      <w:tr w:rsidR="007C5D3B" w:rsidRPr="007C5D3B" w14:paraId="7E6C1D27" w14:textId="77777777">
        <w:trPr>
          <w:trHeight w:val="27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F4806" w14:textId="77777777" w:rsidR="007C5D3B" w:rsidRPr="007C5D3B" w:rsidRDefault="007C5D3B" w:rsidP="007C5D3B">
            <w:pPr>
              <w:ind w:left="107"/>
              <w:jc w:val="both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08-09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5AEE16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ΓΕΝΕΤΙΚΗ</w:t>
            </w:r>
          </w:p>
          <w:p w14:paraId="286CAF04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(Εντεταλμένος Διδάσκων) -</w:t>
            </w:r>
          </w:p>
          <w:p w14:paraId="6C82EAF1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Ε. Παναγιωτάκη</w:t>
            </w:r>
          </w:p>
          <w:p w14:paraId="757C0C1E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(Μέλος ΕΔΙΠ)</w:t>
            </w:r>
          </w:p>
          <w:p w14:paraId="32E9E2BF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</w:t>
            </w:r>
          </w:p>
          <w:p w14:paraId="51AC7900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8.00-13.00</w:t>
            </w:r>
          </w:p>
          <w:p w14:paraId="60AAD701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   Αίθουσα  Ι4  -Εργαστήριο Γενετικής</w:t>
            </w:r>
          </w:p>
        </w:tc>
        <w:tc>
          <w:tcPr>
            <w:tcW w:w="17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0731AF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ΦΥΣΙΟΛΟΓΙΑ ΦΥΤΩΝ</w:t>
            </w:r>
          </w:p>
          <w:p w14:paraId="5009C4C4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Ε.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Λεβίζου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(Αν. Καθηγήτρια)-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Ε.Κουφοστάθη</w:t>
            </w:r>
            <w:proofErr w:type="spellEnd"/>
          </w:p>
          <w:p w14:paraId="21CE63E7" w14:textId="77777777" w:rsidR="007C5D3B" w:rsidRPr="007C5D3B" w:rsidRDefault="007C5D3B" w:rsidP="007C5D3B">
            <w:pPr>
              <w:ind w:left="1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(Μέλος ΕΔΙΠ)</w:t>
            </w:r>
          </w:p>
          <w:p w14:paraId="05DB6073" w14:textId="77777777" w:rsidR="007C5D3B" w:rsidRPr="007C5D3B" w:rsidRDefault="007C5D3B" w:rsidP="007C5D3B">
            <w:pPr>
              <w:ind w:right="7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αστήριο</w:t>
            </w:r>
          </w:p>
          <w:p w14:paraId="4C0FD2D9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8.00 -13.00</w:t>
            </w:r>
          </w:p>
          <w:p w14:paraId="1618BC15" w14:textId="77777777" w:rsidR="007C5D3B" w:rsidRPr="007C5D3B" w:rsidRDefault="007C5D3B" w:rsidP="007C5D3B">
            <w:pPr>
              <w:ind w:right="7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 xml:space="preserve">αστήριο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Εδ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αφολογίας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1EA9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9199B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0B79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1BB0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</w:tr>
      <w:tr w:rsidR="007C5D3B" w:rsidRPr="007C5D3B" w14:paraId="24A5F9AB" w14:textId="77777777">
        <w:trPr>
          <w:trHeight w:val="902"/>
        </w:trPr>
        <w:tc>
          <w:tcPr>
            <w:tcW w:w="6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768CB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 09-11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6BDE87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44D661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13276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ΒΙΟΧΗΜΕΙΑ </w:t>
            </w:r>
          </w:p>
          <w:p w14:paraId="2F59AFEF" w14:textId="77777777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 </w:t>
            </w:r>
          </w:p>
          <w:p w14:paraId="1EBF4037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2A0F3009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9.00 -11.00 </w:t>
            </w:r>
          </w:p>
          <w:p w14:paraId="23B289A3" w14:textId="77777777" w:rsidR="007C5D3B" w:rsidRPr="007C5D3B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 xml:space="preserve">αστήριο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Χημεί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ας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6E6D1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ΦΥΣΙΟΛΟΓΙΑ ΦΥΤΩΝ</w:t>
            </w:r>
          </w:p>
          <w:p w14:paraId="07E1A709" w14:textId="77777777" w:rsidR="007C5D3B" w:rsidRPr="007C5D3B" w:rsidRDefault="007C5D3B" w:rsidP="007C5D3B">
            <w:pPr>
              <w:ind w:left="1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Ε.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Λεβίζου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(Αν. Καθηγήτρια)</w:t>
            </w:r>
          </w:p>
          <w:p w14:paraId="76D1C63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Θεωρία</w:t>
            </w:r>
          </w:p>
          <w:p w14:paraId="68ADB319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9.00-11.00</w:t>
            </w:r>
          </w:p>
          <w:p w14:paraId="6ABCA9CF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ΜΙΚΡΟ ΑΜΦΙΘΕΑΤΡΟ</w:t>
            </w:r>
          </w:p>
          <w:p w14:paraId="62CB6155" w14:textId="77777777" w:rsidR="007C5D3B" w:rsidRPr="007C5D3B" w:rsidRDefault="007C5D3B" w:rsidP="007C5D3B">
            <w:pPr>
              <w:tabs>
                <w:tab w:val="left" w:pos="408"/>
                <w:tab w:val="center" w:pos="1264"/>
              </w:tabs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ΟΡΟΦΟΥ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F2BD" w14:textId="77777777" w:rsidR="007C5D3B" w:rsidRPr="007C5D3B" w:rsidRDefault="007C5D3B" w:rsidP="007C5D3B">
            <w:pPr>
              <w:ind w:left="10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ΓΕΩΡΓΙΚΗ ΖΩΟΛΟΓΙΑ</w:t>
            </w:r>
          </w:p>
          <w:p w14:paraId="5BAA15F9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Ν. Παπαδόπουλος (Καθηγητής)</w:t>
            </w:r>
          </w:p>
          <w:p w14:paraId="2719DF1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α</w:t>
            </w:r>
          </w:p>
          <w:p w14:paraId="268FD22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9.00 -11.00</w:t>
            </w:r>
          </w:p>
          <w:p w14:paraId="767D7AA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D8499D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728CF528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</w:tr>
      <w:tr w:rsidR="007C5D3B" w:rsidRPr="007C5D3B" w14:paraId="270560A0" w14:textId="77777777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CB99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FA6215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918DA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36B3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6495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ΥΔΡΑΥΛΙΚΗ</w:t>
            </w:r>
          </w:p>
          <w:p w14:paraId="6BB97AE8" w14:textId="77777777" w:rsidR="007C5D3B" w:rsidRPr="007C5D3B" w:rsidRDefault="007C5D3B" w:rsidP="007C5D3B">
            <w:pPr>
              <w:ind w:left="89"/>
              <w:contextualSpacing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Αγγελάκη (μέλος ΕΔΙΠ, Δρ.)</w:t>
            </w:r>
          </w:p>
          <w:p w14:paraId="45ACF55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 - Φροντιστήριο</w:t>
            </w:r>
          </w:p>
          <w:p w14:paraId="174DDDF5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11.00 -13.00</w:t>
            </w:r>
          </w:p>
          <w:p w14:paraId="2148CC6F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ΜΙΚΡΟ ΑΜΦΙΘΕΑΤΡΟ</w:t>
            </w:r>
          </w:p>
          <w:p w14:paraId="00D77C4B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ΟΡΟΦΟΥ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80509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45762886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60FD8474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78CF45EE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42BABBF7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11.00-13.00 </w:t>
            </w:r>
          </w:p>
          <w:p w14:paraId="10C9B9FE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 /</w:t>
            </w: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>Αίθουσα Βιολογίας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F0EEC9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7C5D3B" w:rsidRPr="007C5D3B" w14:paraId="40143C9E" w14:textId="77777777">
        <w:trPr>
          <w:trHeight w:val="170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8982B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11-13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D26C6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494BF60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E7C33" w14:textId="77777777" w:rsidR="007C5D3B" w:rsidRPr="007C5D3B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ΒΙΟΧΗΜΕΙΑ </w:t>
            </w:r>
          </w:p>
          <w:p w14:paraId="746F7E73" w14:textId="77777777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 </w:t>
            </w:r>
          </w:p>
          <w:p w14:paraId="7452FE61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2EF5D224" w14:textId="77777777" w:rsidR="007C5D3B" w:rsidRPr="007C5D3B" w:rsidRDefault="007C5D3B" w:rsidP="007C5D3B">
            <w:pPr>
              <w:ind w:left="474" w:right="3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11.00 -13.00</w:t>
            </w:r>
          </w:p>
          <w:p w14:paraId="278B6F25" w14:textId="77777777" w:rsidR="007C5D3B" w:rsidRPr="007C5D3B" w:rsidRDefault="007C5D3B" w:rsidP="007C5D3B">
            <w:pPr>
              <w:ind w:left="474" w:right="3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 xml:space="preserve">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 xml:space="preserve">αστήριο Χημείας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39D88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F41FF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E03BA71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</w:tr>
      <w:tr w:rsidR="007C5D3B" w:rsidRPr="007C5D3B" w14:paraId="2A31A77E" w14:textId="77777777" w:rsidTr="007C5D3B">
        <w:trPr>
          <w:trHeight w:val="6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636662BF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13-14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3B3B3"/>
            <w:vAlign w:val="center"/>
          </w:tcPr>
          <w:p w14:paraId="69E7220F" w14:textId="77777777" w:rsidR="007C5D3B" w:rsidRPr="007C5D3B" w:rsidRDefault="007C5D3B" w:rsidP="007C5D3B">
            <w:pPr>
              <w:jc w:val="right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312902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/>
            <w:vAlign w:val="center"/>
          </w:tcPr>
          <w:p w14:paraId="5A305DC3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0C89F3E2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235DEA1D" w14:textId="77777777" w:rsidR="007C5D3B" w:rsidRPr="007C5D3B" w:rsidRDefault="007C5D3B" w:rsidP="007C5D3B">
            <w:pPr>
              <w:ind w:left="10" w:hanging="1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4EB192C" w14:textId="77777777" w:rsidR="007C5D3B" w:rsidRPr="007C5D3B" w:rsidRDefault="007C5D3B" w:rsidP="007C5D3B">
            <w:pPr>
              <w:ind w:left="9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</w:tr>
      <w:tr w:rsidR="007C5D3B" w:rsidRPr="007C5D3B" w14:paraId="2ED1472E" w14:textId="77777777" w:rsidTr="007C5D3B">
        <w:trPr>
          <w:trHeight w:val="16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4DF365F0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14-15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3B3B3"/>
            <w:vAlign w:val="center"/>
            <w:hideMark/>
          </w:tcPr>
          <w:p w14:paraId="0D9A87E0" w14:textId="77777777" w:rsidR="007C5D3B" w:rsidRPr="007C5D3B" w:rsidRDefault="007C5D3B" w:rsidP="007C5D3B">
            <w:pPr>
              <w:jc w:val="right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7C5B4E20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/>
            <w:vAlign w:val="center"/>
            <w:hideMark/>
          </w:tcPr>
          <w:p w14:paraId="55D112D7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50CCADA0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572DC610" w14:textId="77777777" w:rsidR="007C5D3B" w:rsidRPr="007C5D3B" w:rsidRDefault="007C5D3B" w:rsidP="007C5D3B">
            <w:pPr>
              <w:ind w:left="10" w:hanging="1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12144615" w14:textId="77777777" w:rsidR="007C5D3B" w:rsidRPr="007C5D3B" w:rsidRDefault="007C5D3B" w:rsidP="007C5D3B">
            <w:pPr>
              <w:ind w:left="9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6E5609D0" w14:textId="77777777">
        <w:trPr>
          <w:trHeight w:val="179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4885A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15-17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FB9F7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ΓΕΝΕΤΙΚΗ </w:t>
            </w:r>
          </w:p>
          <w:p w14:paraId="225E0755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(Εντεταλμένος Διδάσκων) </w:t>
            </w:r>
          </w:p>
          <w:p w14:paraId="0C4C101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Θεωρία </w:t>
            </w:r>
          </w:p>
          <w:p w14:paraId="5D12DFE8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</w:t>
            </w:r>
          </w:p>
          <w:p w14:paraId="3824AA0A" w14:textId="639C1674" w:rsidR="007C5D3B" w:rsidRPr="007C5D3B" w:rsidRDefault="00525154" w:rsidP="007C5D3B">
            <w:pPr>
              <w:ind w:left="118"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C048B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ΒΙΟΧΗΜΕΙΑ </w:t>
            </w:r>
          </w:p>
          <w:p w14:paraId="09672A35" w14:textId="77777777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 </w:t>
            </w:r>
          </w:p>
          <w:p w14:paraId="55CAE155" w14:textId="77777777" w:rsidR="007C5D3B" w:rsidRPr="007C5D3B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63336EEA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15.00 -17.00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 </w:t>
            </w:r>
          </w:p>
          <w:p w14:paraId="4732FC92" w14:textId="77777777" w:rsidR="007C5D3B" w:rsidRPr="007C5D3B" w:rsidRDefault="007C5D3B" w:rsidP="007C5D3B">
            <w:pPr>
              <w:ind w:right="18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ΑΙΘΟΥΣΑ Ι3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1046A8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ΥΔΡΑΥΛΙΚΗ </w:t>
            </w:r>
          </w:p>
          <w:p w14:paraId="2D7357C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Αγγελάκη (μέλος ΕΔΙΠ, Δρ.)</w:t>
            </w:r>
          </w:p>
          <w:p w14:paraId="3CFC12D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2D6C7563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15.00-17.00 </w:t>
            </w:r>
          </w:p>
          <w:p w14:paraId="34E02D49" w14:textId="77777777" w:rsidR="007C5D3B" w:rsidRPr="007C5D3B" w:rsidRDefault="007C5D3B" w:rsidP="007C5D3B">
            <w:pPr>
              <w:ind w:left="1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ΜΙΚΡΟ ΑΜΦΙΘΕΑΤΡΟ ΟΡΟΦΟΥ</w:t>
            </w:r>
            <w:r w:rsidRPr="007C5D3B">
              <w:rPr>
                <w:rFonts w:ascii="Book Antiqua" w:eastAsia="Book Antiqua" w:hAnsi="Book Antiqua" w:cs="Book Antiqua"/>
                <w:color w:val="C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60697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0EA783C2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4B766618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18377E8A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23FE231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</w:t>
            </w:r>
          </w:p>
          <w:p w14:paraId="6795E51A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 /</w:t>
            </w: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>Αίθουσα Βιολογίας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8EDCE" w14:textId="77777777" w:rsidR="00244268" w:rsidRPr="007C5D3B" w:rsidRDefault="00244268" w:rsidP="00244268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ΓΓΛΙΚΑ ΙΙΙ</w:t>
            </w:r>
          </w:p>
          <w:p w14:paraId="3867CA55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E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Ξηροφώτου</w:t>
            </w:r>
            <w:proofErr w:type="spellEnd"/>
          </w:p>
          <w:p w14:paraId="00C9F833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(ΜΕΛΟΣ ΕΕΠ) </w:t>
            </w:r>
          </w:p>
          <w:p w14:paraId="5F435D6B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</w:t>
            </w:r>
            <w: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7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.00-1</w:t>
            </w:r>
            <w: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.00 </w:t>
            </w:r>
          </w:p>
          <w:p w14:paraId="3B029D37" w14:textId="3663C81C" w:rsidR="007C5D3B" w:rsidRPr="00525154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ΑΙΘΟΥΣΑ Ι3</w:t>
            </w:r>
          </w:p>
        </w:tc>
      </w:tr>
      <w:tr w:rsidR="007C5D3B" w:rsidRPr="007C5D3B" w14:paraId="6C27A0D7" w14:textId="77777777">
        <w:trPr>
          <w:trHeight w:val="156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371A9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525154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17-19 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5EC5F65" w14:textId="77777777" w:rsidR="007C5D3B" w:rsidRPr="007C5D3B" w:rsidRDefault="007C5D3B" w:rsidP="007C5D3B">
            <w:pPr>
              <w:ind w:left="4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ΑΝΑΠΤΥΞΗ  </w:t>
            </w:r>
          </w:p>
          <w:p w14:paraId="3814A166" w14:textId="77777777" w:rsidR="007C5D3B" w:rsidRPr="007C5D3B" w:rsidRDefault="007C5D3B" w:rsidP="007C5D3B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ιαβής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Σπύρος (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)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0A809BA0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02DF0D3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17.00-20.00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420B94E8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ΑΙΘΟΥΣΑ Ι3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5C6784" w14:textId="7B85BFB8" w:rsidR="007C5D3B" w:rsidRPr="007C5D3B" w:rsidRDefault="007C5D3B" w:rsidP="002F7F74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1EA0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ΥΔΡΑΥΛΙΚΗ</w:t>
            </w:r>
          </w:p>
          <w:p w14:paraId="432FBAA3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 Αγγελάκη (μέλος ΕΔΙΠ, Δρ.) </w:t>
            </w:r>
          </w:p>
          <w:p w14:paraId="1917E93E" w14:textId="77777777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 - Φροντιστήριο</w:t>
            </w:r>
          </w:p>
          <w:p w14:paraId="455BA3D3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17.00-19.00 </w:t>
            </w:r>
          </w:p>
          <w:p w14:paraId="67A8A73F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 xml:space="preserve">  ΜΙΚΡΟ ΑΜΦΙΘΕΑΤΡΟ ΟΡΟΦΟΥ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514AC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4596DCD5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47A2A2C2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454ABBFA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5F1A34F1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17.00-19.00 </w:t>
            </w:r>
          </w:p>
          <w:p w14:paraId="0B6DFA90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 xml:space="preserve">Αίθουσα Βιολογίας </w:t>
            </w:r>
          </w:p>
          <w:p w14:paraId="15322734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 xml:space="preserve">Φυτοπαθολογίας – Φυσικής 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6B4E8" w14:textId="77777777" w:rsidR="007C5D3B" w:rsidRPr="007C5D3B" w:rsidRDefault="007C5D3B" w:rsidP="007C5D3B">
            <w:pPr>
              <w:tabs>
                <w:tab w:val="left" w:pos="408"/>
                <w:tab w:val="center" w:pos="1264"/>
              </w:tabs>
              <w:ind w:left="89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ab/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ab/>
              <w:t xml:space="preserve"> </w:t>
            </w:r>
          </w:p>
          <w:p w14:paraId="4226F8E7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</w:tr>
      <w:tr w:rsidR="007C5D3B" w:rsidRPr="007C5D3B" w14:paraId="16C20B05" w14:textId="77777777">
        <w:trPr>
          <w:trHeight w:val="133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239A9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19-21 </w:t>
            </w:r>
          </w:p>
        </w:tc>
        <w:tc>
          <w:tcPr>
            <w:tcW w:w="342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AF56A" w14:textId="77777777" w:rsidR="007C5D3B" w:rsidRPr="007C5D3B" w:rsidRDefault="007C5D3B" w:rsidP="007C5D3B">
            <w:pPr>
              <w:ind w:left="1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C85C" w14:textId="77777777" w:rsidR="007C5D3B" w:rsidRPr="007C5D3B" w:rsidRDefault="007C5D3B" w:rsidP="007C5D3B">
            <w:pPr>
              <w:ind w:left="109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i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5DFF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6BAAF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54048425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4C4E5E9A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759007A5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eastAsia="el-GR"/>
              </w:rPr>
              <w:t xml:space="preserve">αστήριο  </w:t>
            </w:r>
          </w:p>
          <w:p w14:paraId="31822CA5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19.00-21.00 </w:t>
            </w:r>
          </w:p>
          <w:p w14:paraId="69F77867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eastAsia="el-GR"/>
              </w:rPr>
              <w:t xml:space="preserve">α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eastAsia="el-GR"/>
              </w:rPr>
              <w:t>Βιολογί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eastAsia="el-GR"/>
              </w:rPr>
              <w:t>ας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2E5AD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</w:tbl>
    <w:p w14:paraId="3B706296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  <w:sectPr w:rsidR="007C5D3B" w:rsidRPr="007C5D3B" w:rsidSect="007C5D3B">
          <w:pgSz w:w="16838" w:h="11906" w:orient="landscape"/>
          <w:pgMar w:top="284" w:right="567" w:bottom="284" w:left="567" w:header="720" w:footer="720" w:gutter="0"/>
          <w:cols w:space="720"/>
        </w:sectPr>
      </w:pPr>
    </w:p>
    <w:p w14:paraId="53AB3403" w14:textId="77777777" w:rsidR="00DE2CB6" w:rsidRPr="00DE2CB6" w:rsidRDefault="00DE2CB6" w:rsidP="00DE2CB6">
      <w:pPr>
        <w:spacing w:after="109" w:line="233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u w:val="single" w:color="00000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>ΠΑΝΕΠΙΣΤΗΜΙΟ ΘΕΣΣΑΛΙΑΣ - ΤΜΗΜΑ ΓΕΩΠΟΝΙΑΣ ΦΥΤΙΚΗΣ ΠΑΡΑΓΩΓΗΣ ΚΑΙ ΑΓΡΟΤΙΚΟΥ ΠΕΡΙΒΑΛΛΟΝΤΟΣ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u w:val="single" w:color="000000"/>
          <w:lang w:eastAsia="el-GR"/>
          <w14:ligatures w14:val="none"/>
        </w:rPr>
        <w:t xml:space="preserve">   </w:t>
      </w:r>
    </w:p>
    <w:p w14:paraId="69F739EB" w14:textId="77777777" w:rsidR="00DE2CB6" w:rsidRPr="00DE2CB6" w:rsidRDefault="00DE2CB6" w:rsidP="00DE2CB6">
      <w:pPr>
        <w:spacing w:after="109" w:line="233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ΕΒΔΟΜΑΔΙΑΙΟ ΠΡΟΓΡΑΜΜΑ ΧΕΙΜΕΡΙΝΟΥ ΕΞΑΜΗΝΟΥ 2025-2026</w:t>
      </w:r>
    </w:p>
    <w:p w14:paraId="4C75DC9D" w14:textId="77777777" w:rsidR="00DE2CB6" w:rsidRPr="00DE2CB6" w:rsidRDefault="00DE2CB6" w:rsidP="00DE2CB6">
      <w:pPr>
        <w:spacing w:after="0" w:line="259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5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                                                                                       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tbl>
      <w:tblPr>
        <w:tblStyle w:val="TableGrid1"/>
        <w:tblW w:w="15161" w:type="dxa"/>
        <w:tblInd w:w="-707" w:type="dxa"/>
        <w:tblCellMar>
          <w:top w:w="41" w:type="dxa"/>
          <w:left w:w="79" w:type="dxa"/>
          <w:right w:w="64" w:type="dxa"/>
        </w:tblCellMar>
        <w:tblLook w:val="04A0" w:firstRow="1" w:lastRow="0" w:firstColumn="1" w:lastColumn="0" w:noHBand="0" w:noVBand="1"/>
      </w:tblPr>
      <w:tblGrid>
        <w:gridCol w:w="589"/>
        <w:gridCol w:w="2548"/>
        <w:gridCol w:w="2262"/>
        <w:gridCol w:w="2262"/>
        <w:gridCol w:w="2689"/>
        <w:gridCol w:w="2125"/>
        <w:gridCol w:w="2686"/>
      </w:tblGrid>
      <w:tr w:rsidR="00DE2CB6" w:rsidRPr="00DE2CB6" w14:paraId="641311D7" w14:textId="77777777" w:rsidTr="00D64234">
        <w:trPr>
          <w:trHeight w:val="2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09D509E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3E5A1"/>
            <w:vAlign w:val="center"/>
          </w:tcPr>
          <w:p w14:paraId="0E2AB895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ΔΕΥΤΕΡΑ </w:t>
            </w:r>
          </w:p>
        </w:tc>
        <w:tc>
          <w:tcPr>
            <w:tcW w:w="4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7F7F749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ΤΡΙΤΗ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ED6661E" w14:textId="77777777" w:rsidR="00DE2CB6" w:rsidRPr="00DE2CB6" w:rsidRDefault="00DE2CB6" w:rsidP="00DE2CB6">
            <w:pPr>
              <w:ind w:right="2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ΤΕΤΑΡΤΗ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2184206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ΠΕΜΠΤΗ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7A9B1B4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ΠΑΡΑΣΚΕΥΗ </w:t>
            </w:r>
          </w:p>
        </w:tc>
      </w:tr>
      <w:tr w:rsidR="00DE2CB6" w:rsidRPr="00DE2CB6" w14:paraId="41D4D97E" w14:textId="77777777" w:rsidTr="00D64234">
        <w:trPr>
          <w:trHeight w:val="22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61F0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08- 09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9FF32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CDD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D505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F197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0059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3B325603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Καθηγητής)  </w:t>
            </w:r>
          </w:p>
          <w:p w14:paraId="151A7859" w14:textId="77777777" w:rsidR="00DE2CB6" w:rsidRPr="00DE2CB6" w:rsidRDefault="00DE2CB6" w:rsidP="00DE2CB6">
            <w:pPr>
              <w:ind w:left="10" w:hanging="1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Φ. Λιολιοπούλου (Μέλος ΕΔΙΠ</w:t>
            </w:r>
          </w:p>
          <w:p w14:paraId="3387BE35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</w:t>
            </w:r>
          </w:p>
          <w:p w14:paraId="7998C2DA" w14:textId="77777777" w:rsidR="00DE2CB6" w:rsidRPr="00DE2CB6" w:rsidRDefault="00DE2CB6" w:rsidP="00DE2CB6">
            <w:pPr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8.00-9.00</w:t>
            </w:r>
          </w:p>
          <w:p w14:paraId="74782FF6" w14:textId="77777777" w:rsidR="00DE2CB6" w:rsidRPr="00DE2CB6" w:rsidRDefault="00DE2CB6" w:rsidP="00DE2CB6">
            <w:pPr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</w:tr>
      <w:tr w:rsidR="00DE2CB6" w:rsidRPr="00DE2CB6" w14:paraId="08743A05" w14:textId="77777777" w:rsidTr="00D64234">
        <w:trPr>
          <w:trHeight w:val="1249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8A9F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09-10 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DAB30D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ΖΙΖΑΝΙΟΛΟΓΙΑ</w:t>
            </w:r>
          </w:p>
          <w:p w14:paraId="1213E9E5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Α. Καρκάνης</w:t>
            </w:r>
          </w:p>
          <w:p w14:paraId="2100A673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(Αν. Καθηγητής)  </w:t>
            </w:r>
          </w:p>
          <w:p w14:paraId="30FE3C5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245E39D7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 00 -11.00 </w:t>
            </w:r>
          </w:p>
          <w:p w14:paraId="4DDDAB38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Εργαστήριο </w:t>
            </w:r>
            <w:proofErr w:type="spellStart"/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Ζιζανιολογίας</w:t>
            </w:r>
            <w:proofErr w:type="spellEnd"/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E7370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 ΦΥΤΟΠΑΘΟΛΟΓΙΑ</w:t>
            </w:r>
          </w:p>
          <w:p w14:paraId="7B9F5F55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Ε. Βέλλιος (Αν. Καθηγητής)</w:t>
            </w:r>
          </w:p>
          <w:p w14:paraId="2C19434E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 (Μέλος ΕΔΙΠ,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Δρ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6037D1E3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587BE767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2469308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n-US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Φυτοπαθολογίας</w:t>
            </w:r>
          </w:p>
          <w:p w14:paraId="7276E01D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A029" w14:textId="77777777" w:rsidR="00DE2CB6" w:rsidRPr="00DE2CB6" w:rsidRDefault="00DE2CB6" w:rsidP="00DE2CB6">
            <w:pPr>
              <w:ind w:left="4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ΕΔΑΦΟΥΣ–Λιπάσματα –Θρέψη Φυτών</w:t>
            </w:r>
          </w:p>
          <w:p w14:paraId="428D26D3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B. Αντωνιάδης (Καθηγητής) –</w:t>
            </w:r>
          </w:p>
          <w:p w14:paraId="3C175601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Εδαφολογίας</w:t>
            </w:r>
          </w:p>
          <w:p w14:paraId="664B26AC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8B2B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ΓΕΩΡΓΙΚΕΣ ΚΑΤΑΣΚΕΥΕΣ-</w:t>
            </w:r>
          </w:p>
          <w:p w14:paraId="5E42E608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ΘΕΡΜΟΚΗΠΙΑ</w:t>
            </w:r>
          </w:p>
          <w:p w14:paraId="477FB306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Ν. Κατσούλας (Καθηγητής)</w:t>
            </w:r>
          </w:p>
          <w:p w14:paraId="0903B929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6EE31469" w14:textId="77777777" w:rsidR="00DE2CB6" w:rsidRPr="00DE2CB6" w:rsidRDefault="00DE2CB6" w:rsidP="00DE2CB6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1892FB08" w14:textId="77777777" w:rsidR="00DE2CB6" w:rsidRPr="00DE2CB6" w:rsidRDefault="00DE2CB6" w:rsidP="00DE2CB6">
            <w:pPr>
              <w:ind w:lef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112F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ΛΑΧΑΝΟΚΟΜΊΑ Ι</w:t>
            </w:r>
          </w:p>
          <w:p w14:paraId="12612985" w14:textId="77777777" w:rsidR="00DE2CB6" w:rsidRPr="00DE2CB6" w:rsidRDefault="00DE2CB6" w:rsidP="00DE2CB6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(Εντεταλμένος Διδάσκων) </w:t>
            </w:r>
          </w:p>
          <w:p w14:paraId="348286F1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0E7FAB2A" w14:textId="77777777" w:rsidR="00DE2CB6" w:rsidRPr="00DE2CB6" w:rsidRDefault="00DE2CB6" w:rsidP="00DE2CB6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52D6150B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15F8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</w:t>
            </w:r>
          </w:p>
          <w:p w14:paraId="5741B62A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0EF658D4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Π. Μαλέτσικα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</w:t>
            </w:r>
          </w:p>
          <w:p w14:paraId="1BBA8240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5D23A4CB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B75EDE4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9.00 – 11.00 </w:t>
            </w:r>
          </w:p>
          <w:p w14:paraId="36341E1E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</w:t>
            </w:r>
            <w:r w:rsidRPr="00DE2CB6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</w:rPr>
              <w:t xml:space="preserve"> ΟΡΟΦΟΥ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18BAA9D7" w14:textId="77777777" w:rsidTr="00D64234">
        <w:trPr>
          <w:trHeight w:val="39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927A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10-11 </w:t>
            </w:r>
          </w:p>
        </w:tc>
        <w:tc>
          <w:tcPr>
            <w:tcW w:w="25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492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60A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517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32A7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50F60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C67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3F5F331C" w14:textId="77777777" w:rsidTr="00D64234">
        <w:trPr>
          <w:trHeight w:val="1082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5D52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11-12 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92DFD0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ΖΙΖΑΝΙΟΛΟΓΙΑ</w:t>
            </w:r>
          </w:p>
          <w:p w14:paraId="58A12446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Α. Καρκάνης</w:t>
            </w:r>
          </w:p>
          <w:p w14:paraId="38F9790E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(Αν. Καθηγητής)  </w:t>
            </w:r>
          </w:p>
          <w:p w14:paraId="55A5EFF1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59F2D2EE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11. 00 -13.00 </w:t>
            </w:r>
          </w:p>
          <w:p w14:paraId="5392E142" w14:textId="77777777" w:rsidR="00DE2CB6" w:rsidRPr="00DE2CB6" w:rsidRDefault="00DE2CB6" w:rsidP="00DE2CB6">
            <w:pPr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70ED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3E7106A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Ε. Βέλλιος (Αν.  Καθηγητής)</w:t>
            </w:r>
          </w:p>
          <w:p w14:paraId="1119AE68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21448EE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.(Μέλος ΕΔΙΠ, Δρ.)</w:t>
            </w:r>
          </w:p>
          <w:p w14:paraId="5E2B9D9E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4A4AA4D8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2CA2C245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Φυτοπαθολογίας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95B3" w14:textId="77777777" w:rsidR="00DE2CB6" w:rsidRPr="00DE2CB6" w:rsidRDefault="00DE2CB6" w:rsidP="00DE2CB6">
            <w:pPr>
              <w:ind w:left="4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ΕΔΑΦΟΥΣ–Λιπάσματα –Θρέψη Φυτών</w:t>
            </w:r>
          </w:p>
          <w:p w14:paraId="5392DC8D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B. Αντωνιάδης (Καθηγητής) </w:t>
            </w:r>
          </w:p>
          <w:p w14:paraId="4423F60C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2A3089F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Εδαφολογίας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8292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ΓΕΩΡΓΙΚΕΣ ΚΑΤΑΣΚΕΥΕΣ-</w:t>
            </w:r>
          </w:p>
          <w:p w14:paraId="7D33E776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ΘΕΡΜΟΚΗΠΙΑ</w:t>
            </w:r>
          </w:p>
          <w:p w14:paraId="4B43A48F" w14:textId="77777777" w:rsidR="00DE2CB6" w:rsidRDefault="00DE2CB6" w:rsidP="00DE2CB6">
            <w:pPr>
              <w:ind w:right="2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Ν. Κατσούλας (Καθηγητής)</w:t>
            </w:r>
          </w:p>
          <w:p w14:paraId="2A88DE03" w14:textId="77777777" w:rsidR="00F5315A" w:rsidRPr="00DE2CB6" w:rsidRDefault="00F5315A" w:rsidP="00F5315A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Κίττα</w:t>
            </w:r>
            <w:proofErr w:type="spellEnd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7D0CE42D" w14:textId="77777777" w:rsidR="00DE2CB6" w:rsidRPr="00DE2CB6" w:rsidRDefault="00DE2CB6" w:rsidP="00F5315A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729A9791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</w:t>
            </w:r>
          </w:p>
          <w:p w14:paraId="2FB59461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ΚΕΝΤΡΙΚΟ ΑΜΦΙΘΕΑΤΡΟ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ή</w:t>
            </w:r>
            <w:r w:rsidRPr="00DE2CB6">
              <w:rPr>
                <w:rFonts w:ascii="Book Antiqua" w:eastAsia="Book Antiqua" w:hAnsi="Book Antiqua" w:cs="Book Antiqua"/>
                <w:color w:val="EE0000"/>
                <w:sz w:val="16"/>
                <w:szCs w:val="16"/>
              </w:rPr>
              <w:t xml:space="preserve"> Α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ΓΡΟΚΤΗΜΑ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2D12" w14:textId="77777777" w:rsidR="00DE2CB6" w:rsidRPr="00DE2CB6" w:rsidRDefault="00DE2CB6" w:rsidP="00DE2CB6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ΛΑΧΑΝΟΚΟΜΊΑ Ι</w:t>
            </w:r>
          </w:p>
          <w:p w14:paraId="756FF197" w14:textId="77777777" w:rsidR="00DE2CB6" w:rsidRPr="00DE2CB6" w:rsidRDefault="00DE2CB6" w:rsidP="00DE2CB6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(Εντεταλμένος Διδάσκων)</w:t>
            </w:r>
          </w:p>
          <w:p w14:paraId="629416D4" w14:textId="77777777" w:rsidR="00DE2CB6" w:rsidRPr="00DE2CB6" w:rsidRDefault="00DE2CB6" w:rsidP="00DE2CB6">
            <w:pPr>
              <w:ind w:left="67"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663CAF49" w14:textId="77777777" w:rsidR="00DE2CB6" w:rsidRPr="00DE2CB6" w:rsidRDefault="00DE2CB6" w:rsidP="00DE2CB6">
            <w:pPr>
              <w:ind w:left="67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411D6F6B" w14:textId="77777777" w:rsidR="00DE2CB6" w:rsidRPr="00DE2CB6" w:rsidRDefault="00DE2CB6" w:rsidP="00DE2CB6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24EE" w14:textId="77777777" w:rsidR="00DE2CB6" w:rsidRPr="00DE2CB6" w:rsidRDefault="00DE2CB6" w:rsidP="00DE2CB6">
            <w:pPr>
              <w:spacing w:after="7"/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 </w:t>
            </w:r>
          </w:p>
          <w:p w14:paraId="67BD75C2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6A5B6F43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Π. Μαλέτσικα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</w:t>
            </w:r>
          </w:p>
          <w:p w14:paraId="50C84ABC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2EE7EFA1" w14:textId="77777777" w:rsidR="00DE2CB6" w:rsidRPr="00DE2CB6" w:rsidRDefault="00DE2CB6" w:rsidP="00DE2CB6">
            <w:pPr>
              <w:spacing w:after="21" w:line="250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 xml:space="preserve">Ε. Παναγιωτάκη (Μέλος </w:t>
            </w:r>
          </w:p>
          <w:p w14:paraId="12E0CB75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 xml:space="preserve">ΕΔΙΠ) </w:t>
            </w:r>
          </w:p>
          <w:p w14:paraId="54EA046B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30B87090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 – 13.00 </w:t>
            </w:r>
          </w:p>
          <w:p w14:paraId="2EC3092C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ΑΓΡΟΚΤΗΜΑ – </w:t>
            </w:r>
          </w:p>
          <w:p w14:paraId="0B43B40E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Δενδροκομίας – Ι3  </w:t>
            </w:r>
          </w:p>
        </w:tc>
      </w:tr>
      <w:tr w:rsidR="00DE2CB6" w:rsidRPr="00DE2CB6" w14:paraId="2848541D" w14:textId="77777777" w:rsidTr="00D64234">
        <w:trPr>
          <w:trHeight w:val="7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389196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12-13 </w:t>
            </w:r>
          </w:p>
        </w:tc>
        <w:tc>
          <w:tcPr>
            <w:tcW w:w="25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360E3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CC554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F17ECE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9A8D2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254B90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D0909B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6F4E6858" w14:textId="77777777" w:rsidTr="00D64234">
        <w:trPr>
          <w:trHeight w:val="241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79CFB326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13-14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018B81C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747474"/>
                <w:sz w:val="16"/>
                <w:szCs w:val="16"/>
              </w:rPr>
            </w:pPr>
          </w:p>
        </w:tc>
        <w:tc>
          <w:tcPr>
            <w:tcW w:w="4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F5BD507" w14:textId="77777777" w:rsidR="00DE2CB6" w:rsidRPr="00DE2CB6" w:rsidRDefault="00DE2CB6" w:rsidP="00DE2CB6">
            <w:pPr>
              <w:ind w:left="1214" w:hanging="27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10832A1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728B1018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5BF55F1B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7B37CF24" w14:textId="77777777" w:rsidTr="00D64234">
        <w:trPr>
          <w:trHeight w:val="15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2E05FA7F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14-15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6679DCC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01D75C6" w14:textId="77777777" w:rsidR="00DE2CB6" w:rsidRPr="00DE2CB6" w:rsidRDefault="00DE2CB6" w:rsidP="00DE2CB6">
            <w:pPr>
              <w:ind w:left="2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53BFE87" w14:textId="77777777" w:rsidR="00DE2CB6" w:rsidRPr="00DE2CB6" w:rsidRDefault="00DE2CB6" w:rsidP="00DE2CB6">
            <w:pPr>
              <w:ind w:left="26"/>
              <w:jc w:val="center"/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29A05377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06AECE9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0D3302C0" w14:textId="77777777" w:rsidTr="00D64234">
        <w:trPr>
          <w:trHeight w:val="1901"/>
        </w:trPr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8DF1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15-17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DC25C1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ΖΙΖΑΝΙΟΛΟΓΙΑ</w:t>
            </w:r>
          </w:p>
          <w:p w14:paraId="51A1105D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Α. Καρκάνης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(Αν. Καθηγητής)</w:t>
            </w:r>
          </w:p>
          <w:p w14:paraId="2AFDA2E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5F5FD0C2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 00 -17.00 </w:t>
            </w:r>
          </w:p>
          <w:p w14:paraId="79D895F0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Εργαστήριο </w:t>
            </w:r>
            <w:proofErr w:type="spellStart"/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Ζιζανιολογίας</w:t>
            </w:r>
            <w:proofErr w:type="spellEnd"/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14DF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ΓΕΝΙΚΗ ΦΥΤΟΠΑΘΟΛΟΓΙΑ </w:t>
            </w:r>
          </w:p>
          <w:p w14:paraId="7C166C13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 Καθηγητής) </w:t>
            </w:r>
          </w:p>
          <w:p w14:paraId="033D1688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59961C2C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.(Μέλος ΕΔΙΠ, Δρ.) </w:t>
            </w:r>
          </w:p>
          <w:p w14:paraId="6EC3A9BD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63539BC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198B7B75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 Εργαστήριο Φυτοπαθολογίας  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F566" w14:textId="77777777" w:rsidR="00DE2CB6" w:rsidRPr="00DE2CB6" w:rsidRDefault="00DE2CB6" w:rsidP="00DE2CB6">
            <w:pPr>
              <w:ind w:left="2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ΓΟΝΙΜΟΤΗΤΑ ΕΔΑΦΟΥΣ –Λιπάσματα –Θρέψη Φυτών</w:t>
            </w:r>
          </w:p>
          <w:p w14:paraId="40D1FEE1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B. Αντωνιάδης (Καθηγητής) </w:t>
            </w:r>
          </w:p>
          <w:p w14:paraId="532BD9C0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544D76B0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Εδαφολογίας 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12E8" w14:textId="77777777" w:rsidR="00DE2CB6" w:rsidRPr="00DE2CB6" w:rsidRDefault="00DE2CB6" w:rsidP="00DE2CB6">
            <w:pPr>
              <w:ind w:left="154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ΓΕΝΙΚΗ ΦΥΤΟΠΑΘΟΛΟΓΙΑ  </w:t>
            </w:r>
          </w:p>
          <w:p w14:paraId="3515275F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Καθηγητής) </w:t>
            </w:r>
          </w:p>
          <w:p w14:paraId="0794403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Φ. Λιολιοπούλου</w:t>
            </w:r>
          </w:p>
          <w:p w14:paraId="5D70CD4E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B811A2D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</w:t>
            </w: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32D61F51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 </w:t>
            </w:r>
          </w:p>
          <w:p w14:paraId="5B7C40A3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Φυτοπαθολογίας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A1BA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47B8" w14:textId="77777777" w:rsidR="00DE2CB6" w:rsidRPr="00DE2CB6" w:rsidRDefault="00DE2CB6" w:rsidP="00DE2CB6">
            <w:pPr>
              <w:spacing w:after="8"/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</w:t>
            </w:r>
          </w:p>
          <w:p w14:paraId="6A592DF1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Νάνος Γ. (Καθηγητής)</w:t>
            </w:r>
          </w:p>
          <w:p w14:paraId="7A44570E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Π. Μαλέτσικα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</w:t>
            </w:r>
          </w:p>
          <w:p w14:paraId="2ACCB27E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09E84FBD" w14:textId="77777777" w:rsidR="00DE2CB6" w:rsidRPr="00DE2CB6" w:rsidRDefault="00DE2CB6" w:rsidP="00DE2CB6">
            <w:pPr>
              <w:spacing w:after="6"/>
              <w:ind w:lef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>Ε. Παναγιωτάκη (ΕΔΙΠ)</w:t>
            </w:r>
          </w:p>
          <w:p w14:paraId="3047AF79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49237612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 – 17.00 </w:t>
            </w:r>
          </w:p>
          <w:p w14:paraId="70756475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ΑΓΡΟΚΤΗΜΑ – Εργαστήριο </w:t>
            </w:r>
          </w:p>
          <w:p w14:paraId="629BC720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Δενδροκομίας </w:t>
            </w:r>
          </w:p>
        </w:tc>
      </w:tr>
      <w:tr w:rsidR="00DE2CB6" w:rsidRPr="00DE2CB6" w14:paraId="0B18F8D5" w14:textId="77777777" w:rsidTr="00D64234">
        <w:trPr>
          <w:trHeight w:val="353"/>
        </w:trPr>
        <w:tc>
          <w:tcPr>
            <w:tcW w:w="5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3758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4122A2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577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A6C2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263D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A9C1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ΛΑΧΑΝΟΚΟΜΊΑ Ι </w:t>
            </w:r>
          </w:p>
          <w:p w14:paraId="036448C7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(Εντεταλμένος Διδάσκων) </w:t>
            </w:r>
          </w:p>
          <w:p w14:paraId="3948B0EB" w14:textId="77777777" w:rsidR="00DE2CB6" w:rsidRPr="00DE2CB6" w:rsidRDefault="00DE2CB6" w:rsidP="00DE2CB6">
            <w:pPr>
              <w:ind w:left="28"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34B7EACF" w14:textId="77777777" w:rsidR="00DE2CB6" w:rsidRPr="00DE2CB6" w:rsidRDefault="00DE2CB6" w:rsidP="00DE2CB6">
            <w:pPr>
              <w:ind w:left="28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0EB7CCF6" w14:textId="77777777" w:rsidR="00DE2CB6" w:rsidRPr="00DE2CB6" w:rsidRDefault="00DE2CB6" w:rsidP="00DE2CB6">
            <w:pPr>
              <w:ind w:left="28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ΚΕΝΤΡΙΚΟ  ΑΜΦΙΘΕΑΤΡΟ 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B0F7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ΓΕΩΡΓΙΚΕΣ  ΚΑΤΑΣΚΕΥΕΣ -ΘΕΡΜΟΚΗΠΙΑ </w:t>
            </w:r>
          </w:p>
          <w:p w14:paraId="4C17C507" w14:textId="77777777" w:rsid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Κατσούλας  (Καθηγητής) </w:t>
            </w:r>
          </w:p>
          <w:p w14:paraId="2207E587" w14:textId="4540EE5A" w:rsidR="00F5315A" w:rsidRPr="00F5315A" w:rsidRDefault="00F5315A" w:rsidP="00F5315A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Κίττα</w:t>
            </w:r>
            <w:proofErr w:type="spellEnd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6EE7A74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</w:p>
          <w:p w14:paraId="45DC96F9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 00 -19.00 </w:t>
            </w:r>
          </w:p>
          <w:p w14:paraId="3A989856" w14:textId="77777777" w:rsidR="00DE2CB6" w:rsidRPr="00DE2CB6" w:rsidRDefault="00DE2CB6" w:rsidP="00DE2CB6">
            <w:pPr>
              <w:ind w:left="336" w:right="86" w:hanging="30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ΜΦΙΘΕΑΤΡΟ  ή ΑΓΡΟΚΤΗΜΑ</w:t>
            </w:r>
          </w:p>
        </w:tc>
      </w:tr>
      <w:tr w:rsidR="00DE2CB6" w:rsidRPr="00DE2CB6" w14:paraId="76F446C8" w14:textId="77777777" w:rsidTr="00D64234">
        <w:trPr>
          <w:trHeight w:val="139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B1D5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17-19 </w:t>
            </w:r>
          </w:p>
          <w:p w14:paraId="46C929E5" w14:textId="77777777" w:rsidR="00DE2CB6" w:rsidRPr="00DE2CB6" w:rsidRDefault="00DE2CB6" w:rsidP="00DE2CB6">
            <w:pPr>
              <w:ind w:left="2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591726" w14:textId="77777777" w:rsidR="00DE2CB6" w:rsidRPr="00DE2CB6" w:rsidRDefault="00DE2CB6" w:rsidP="00DE2CB6">
            <w:pPr>
              <w:ind w:left="15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2AD9E84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Καθηγητής)  </w:t>
            </w:r>
          </w:p>
          <w:p w14:paraId="04B156C6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Θεωρία   </w:t>
            </w:r>
          </w:p>
          <w:p w14:paraId="225A8F0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17.00 -20.00 </w:t>
            </w:r>
          </w:p>
          <w:p w14:paraId="072D894A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  ΑΜΦΙΘΕΑΤΡΟ</w:t>
            </w:r>
          </w:p>
        </w:tc>
        <w:tc>
          <w:tcPr>
            <w:tcW w:w="4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88085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 –Λιπάσματα –Θρέψη Φυτών</w:t>
            </w:r>
          </w:p>
          <w:p w14:paraId="706767B3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B. Αντωνιάδης ( Καθηγητής)  </w:t>
            </w:r>
          </w:p>
          <w:p w14:paraId="4A0221C2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Θεωρία  </w:t>
            </w:r>
          </w:p>
          <w:p w14:paraId="4ED5E05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17.00-19.00 </w:t>
            </w:r>
          </w:p>
          <w:p w14:paraId="7E0BA99D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  ΑΜΦΙΘΕΑΤΡΟ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E798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ΓΕΝΙΚΗ ΦΥΤΟΠΑΘΟΛΟΓΙΑ  </w:t>
            </w:r>
          </w:p>
          <w:p w14:paraId="0C9F79EE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Αν. Καθηγητής) </w:t>
            </w:r>
          </w:p>
          <w:p w14:paraId="5D154C6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15217E1D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0EFDED3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4D4418A5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  <w:t>7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.00-19.00  </w:t>
            </w:r>
          </w:p>
          <w:p w14:paraId="48726388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Φυτοπαθολογίας 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4054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D43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12C86ED1" w14:textId="77777777" w:rsidTr="00D64234">
        <w:trPr>
          <w:trHeight w:val="4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54F4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19-20 </w:t>
            </w: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63D681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DFBD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3D6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BB1E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4809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4D4288AA" w14:textId="77777777" w:rsidR="00DE2CB6" w:rsidRDefault="00DE2CB6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23115BAD" w14:textId="46EB55AC" w:rsidR="00DE2CB6" w:rsidRPr="00DE2CB6" w:rsidRDefault="00DE2CB6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ΠΑΝΕΠΙΣΤΗΜΙΟ ΘΕΣΣΑΛΙΑΣ - ΤΜΗΜΑ ΓΕΩΠΟΝΙΑΣ ΦΥΤΙΚΗΣ ΠΑΡΑΓΩΓΗΣ ΚΑΙ ΑΓΡΟΤΙΚΟΥ ΠΕΡΙΒΑΛΛΟΝΤΟΣ         </w:t>
      </w:r>
    </w:p>
    <w:p w14:paraId="6BF6BA1C" w14:textId="77777777" w:rsidR="00DE2CB6" w:rsidRPr="00DE2CB6" w:rsidRDefault="00DE2CB6" w:rsidP="00DE2CB6">
      <w:pPr>
        <w:tabs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242"/>
          <w:tab w:val="center" w:pos="12962"/>
        </w:tabs>
        <w:spacing w:after="0" w:line="259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ΕΒΔΟΜΑΔΙΑΙΟ ΠΡΟΓΡΑΜΜΑ ΧΕΙΜΕΡΙΝΟΥ ΕΞΑΜΗΝΟΥ 2025-2026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734EC233" w14:textId="77777777" w:rsidR="00DE2CB6" w:rsidRPr="00DE2CB6" w:rsidRDefault="00DE2CB6" w:rsidP="00DE2CB6">
      <w:pPr>
        <w:spacing w:after="0" w:line="259" w:lineRule="auto"/>
        <w:ind w:left="-709" w:hanging="10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7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                                                                                                     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tbl>
      <w:tblPr>
        <w:tblStyle w:val="TableGrid2"/>
        <w:tblW w:w="15161" w:type="dxa"/>
        <w:tblInd w:w="-707" w:type="dxa"/>
        <w:tblCellMar>
          <w:top w:w="41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707"/>
        <w:gridCol w:w="2689"/>
        <w:gridCol w:w="1984"/>
        <w:gridCol w:w="2268"/>
        <w:gridCol w:w="2552"/>
        <w:gridCol w:w="2693"/>
        <w:gridCol w:w="2268"/>
      </w:tblGrid>
      <w:tr w:rsidR="00DE2CB6" w:rsidRPr="00DE2CB6" w14:paraId="60A82005" w14:textId="77777777" w:rsidTr="00D64234">
        <w:trPr>
          <w:trHeight w:val="4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F7D0C7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ΩΡΕΣ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B535D3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ΔΕΥΤΕΡΑ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782CAF3E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54BE5D1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ΤΕΤΑΡΤΗ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BBC6C5A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ΠΕΜΠΤΗ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769581F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ΠΑΡΑΣΚΕΥΗ </w:t>
            </w:r>
          </w:p>
        </w:tc>
      </w:tr>
      <w:tr w:rsidR="00DE2CB6" w:rsidRPr="00DE2CB6" w14:paraId="4BDFEDFD" w14:textId="77777777" w:rsidTr="00D64234">
        <w:trPr>
          <w:trHeight w:val="233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55A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09-11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C355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ΦΑΡΜΑΚΟΛΟΓΙΑ </w:t>
            </w:r>
          </w:p>
          <w:p w14:paraId="41728CE3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6293C7B7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</w:p>
          <w:p w14:paraId="5A619CDB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  <w:p w14:paraId="6DCB748B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9.00-11.00 </w:t>
            </w:r>
          </w:p>
          <w:p w14:paraId="3142E36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6180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 ΜΗΧΑΝΟΛΟΓΙΑ </w:t>
            </w:r>
          </w:p>
          <w:p w14:paraId="2B785F57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Χ. Καβαλάρης, (Μέλος ΕΔΙΠ, Δρ.)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43EE5F8D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AD480F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9-00-11.00 </w:t>
            </w:r>
          </w:p>
          <w:p w14:paraId="35651871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ΑΙΘΟΥΣΑ  Ι3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 ή ΑΓΡΟΚΤΗΜΑ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7792D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ΤΕΧΝΟΛΟΓΙΑ ΣΠΟΡΟΥ </w:t>
            </w:r>
          </w:p>
          <w:p w14:paraId="56A069D2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(Εντεταλμένος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Διδ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). -Ε. Παναγιωτάκη (Μέλος ΕΔΙΠ) </w:t>
            </w:r>
          </w:p>
          <w:p w14:paraId="63087927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571CB22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9-00-11.00 </w:t>
            </w:r>
          </w:p>
          <w:p w14:paraId="02EC1622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Γενετικής ή ΜΙΚΡΟ ΑΜΦΙΘΕΑΤΡΟ ΟΡΟΦΟΥ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C927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1646BCDB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Σκουφογιάννη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– Δ. </w:t>
            </w:r>
          </w:p>
          <w:p w14:paraId="32C7E651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(Μέλη ΕΔΙΠ, Δρ.) </w:t>
            </w:r>
          </w:p>
          <w:p w14:paraId="39DB7337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 Α</w:t>
            </w:r>
          </w:p>
          <w:p w14:paraId="32DFCAE4" w14:textId="77777777" w:rsidR="00DE2CB6" w:rsidRPr="00DE2CB6" w:rsidRDefault="00DE2CB6" w:rsidP="00DE2CB6">
            <w:pPr>
              <w:spacing w:after="37"/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9.00-11.00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4E77525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F82D7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B4FC4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</w:p>
        </w:tc>
      </w:tr>
      <w:tr w:rsidR="00DE2CB6" w:rsidRPr="00DE2CB6" w14:paraId="79D0F84C" w14:textId="77777777" w:rsidTr="00D64234">
        <w:trPr>
          <w:trHeight w:val="227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F04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11-13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4C1AB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ΓΕΩΡΓΙΚΗ ΦΑΡΜΑΚΟΛΟΓΙΑ </w:t>
            </w:r>
          </w:p>
          <w:p w14:paraId="28C69517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65525045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</w:p>
          <w:p w14:paraId="21DE5AC2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6A4C8955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153D7F50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D61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 ΜΗΧΑΝΟΛΟΓΙΑ </w:t>
            </w:r>
          </w:p>
          <w:p w14:paraId="72A6E268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Χ. Καβαλάρης (Μέλος ΕΔΙΠ, Δρ.) </w:t>
            </w:r>
          </w:p>
          <w:p w14:paraId="07489683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06C2D44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7B5602C6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ΑΙΘΟΥΣΑ  Ι3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ή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 xml:space="preserve">ΑΓΡΟΚΤΗΜΑ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5707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</w:t>
            </w:r>
          </w:p>
          <w:p w14:paraId="24A8A641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74FECC59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 Εντεταλμένος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Διδ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)-Ε. Παναγιωτάκη (Μέλος ΕΔΙΠ) </w:t>
            </w:r>
          </w:p>
          <w:p w14:paraId="6DF27022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8C4C7A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11-00-13.00 </w:t>
            </w:r>
          </w:p>
          <w:p w14:paraId="002C42E4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Γενετικής ή ΚΕΝΤΡΙΚΟ ΑΜΦΙΘΕΑΤΡΟ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C38D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7A70BDD4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Σκουφογιάννη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– Δ. </w:t>
            </w:r>
          </w:p>
          <w:p w14:paraId="522F72CA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(Μέλη </w:t>
            </w:r>
          </w:p>
          <w:p w14:paraId="01538422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ΕΔΙΠ, Δρ.) </w:t>
            </w:r>
          </w:p>
          <w:p w14:paraId="7C00AA2B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B  </w:t>
            </w:r>
          </w:p>
          <w:p w14:paraId="408D3F10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05B92F8B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9C19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ΑΝΘΟΚΟΜΙΑ Ι </w:t>
            </w:r>
          </w:p>
          <w:p w14:paraId="37AE3231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(Καθηγητής) </w:t>
            </w:r>
          </w:p>
          <w:p w14:paraId="30C843BD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0DDB7D82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86AA185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ΚΕΝΤΡΙΚΟ  ΑΜΦΙΘΕΑΤΡΟ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351E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ΤΕΧΝΟΛΟΓΙΑ </w:t>
            </w:r>
          </w:p>
          <w:p w14:paraId="74D9BCE0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602FDCAD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 Εντεταλμένος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Διδ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2731CA11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C21B343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11-00-13.00 </w:t>
            </w:r>
          </w:p>
          <w:p w14:paraId="73E6D6F2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</w:tr>
      <w:tr w:rsidR="00DE2CB6" w:rsidRPr="00DE2CB6" w14:paraId="0263CBBE" w14:textId="77777777" w:rsidTr="00D64234">
        <w:trPr>
          <w:trHeight w:val="23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60D27B8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13-14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05D92CD5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77998B7E" w14:textId="77777777" w:rsidR="00DE2CB6" w:rsidRPr="00DE2CB6" w:rsidRDefault="00DE2CB6" w:rsidP="00DE2CB6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894FB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6C50650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6F90002E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</w:tr>
      <w:tr w:rsidR="00DE2CB6" w:rsidRPr="00DE2CB6" w14:paraId="382A3AE0" w14:textId="77777777" w:rsidTr="00D64234">
        <w:trPr>
          <w:trHeight w:val="23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498BE235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14-15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671EF37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BF2C0F0" w14:textId="77777777" w:rsidR="00DE2CB6" w:rsidRPr="00DE2CB6" w:rsidRDefault="00DE2CB6" w:rsidP="00DE2CB6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AE07442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FD8BCE1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8D2C05B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</w:tr>
      <w:tr w:rsidR="00DE2CB6" w:rsidRPr="00DE2CB6" w14:paraId="035F713D" w14:textId="77777777" w:rsidTr="00D64234">
        <w:trPr>
          <w:trHeight w:val="7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78B8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15-16 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210069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 ΓΕΩΡΓΙΚΗ ΦΑΡΜΑΚΟΛΟΓΙΑ </w:t>
            </w:r>
          </w:p>
          <w:p w14:paraId="0F19A69F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</w:p>
          <w:p w14:paraId="6619D982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8BA2F77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69BB968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8AE959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5826E488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Δαναλάτος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</w:t>
            </w:r>
          </w:p>
          <w:p w14:paraId="671A1024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-Κ. Γιαννούλης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6DEA3401" w14:textId="77777777" w:rsidR="00DE2CB6" w:rsidRPr="00DE2CB6" w:rsidRDefault="00DE2CB6" w:rsidP="00DE2CB6">
            <w:pPr>
              <w:spacing w:line="232" w:lineRule="auto"/>
              <w:ind w:left="1291" w:right="12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4CD9FF07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62198256" w14:textId="77777777" w:rsidR="00DE2CB6" w:rsidRPr="00DE2CB6" w:rsidRDefault="00DE2CB6" w:rsidP="00DE2CB6">
            <w:pPr>
              <w:spacing w:line="232" w:lineRule="auto"/>
              <w:ind w:left="1291" w:right="12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A126F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ΓΕΩΡΓΙΑ Ι</w:t>
            </w:r>
          </w:p>
          <w:p w14:paraId="2291E319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Σκουφογιάννη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– Δ.</w:t>
            </w:r>
          </w:p>
          <w:p w14:paraId="51C20774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(Μέλη ΕΔΙΠ, Δρ.)</w:t>
            </w:r>
          </w:p>
          <w:p w14:paraId="1BA4D106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 Γ</w:t>
            </w:r>
          </w:p>
          <w:p w14:paraId="1CF38B87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15.00-16.00</w:t>
            </w:r>
          </w:p>
          <w:p w14:paraId="463C844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AC31AD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ΑΝΘΟΚΟΜΙΑ Ι</w:t>
            </w:r>
          </w:p>
          <w:p w14:paraId="5AFA7A0F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 </w:t>
            </w:r>
          </w:p>
          <w:p w14:paraId="562984D6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 </w:t>
            </w:r>
          </w:p>
          <w:p w14:paraId="11D9FB75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729078B0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2F931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</w:t>
            </w:r>
          </w:p>
          <w:p w14:paraId="74CE8D03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33049F7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 Εντεταλμένος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Διδ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53670108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319F777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  <w:p w14:paraId="4DB69E6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Γενετικής ή </w:t>
            </w:r>
          </w:p>
          <w:p w14:paraId="71E748D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0E1D970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</w:tr>
      <w:tr w:rsidR="00DE2CB6" w:rsidRPr="00DE2CB6" w14:paraId="5EA69E2D" w14:textId="77777777" w:rsidTr="00D64234">
        <w:trPr>
          <w:trHeight w:val="7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7D29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16-17</w:t>
            </w: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520F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B848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869C9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36B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A7BB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2C4F9775" w14:textId="77777777" w:rsidTr="00D64234">
        <w:trPr>
          <w:trHeight w:val="37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1E1B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17-19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205" w14:textId="77777777" w:rsidR="00DE2CB6" w:rsidRPr="00DE2CB6" w:rsidRDefault="00DE2CB6" w:rsidP="00DE2CB6">
            <w:pPr>
              <w:ind w:left="83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ΜΗΧΑΝΟΛΟΓΙΑ  </w:t>
            </w:r>
          </w:p>
          <w:p w14:paraId="4B3FC5FC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Χ. Καβαλάρης  </w:t>
            </w:r>
          </w:p>
          <w:p w14:paraId="689B28EA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(Μέλος ΕΔΙΠ, Δρ.) </w:t>
            </w:r>
          </w:p>
          <w:p w14:paraId="237D8714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21B3DD97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17.00-19.00 </w:t>
            </w:r>
          </w:p>
          <w:p w14:paraId="0C489CB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8B1989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7867D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34A3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33923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ΑΝΘΟΚΟΜΙΑ Ι</w:t>
            </w:r>
          </w:p>
          <w:p w14:paraId="51B3F172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 </w:t>
            </w:r>
          </w:p>
          <w:p w14:paraId="7F427475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337AA8B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17.00-19.00 </w:t>
            </w:r>
          </w:p>
          <w:p w14:paraId="03A8146F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ΑΓΡΟΚΤΗΜΑ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49B8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ΣΠΟΡΟΥ </w:t>
            </w:r>
          </w:p>
          <w:p w14:paraId="316F3C2C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 Εντεταλμένος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Διδ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13642B52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4DE994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17-00-19.00 </w:t>
            </w:r>
          </w:p>
          <w:p w14:paraId="6AAAB38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Γενετικής ή </w:t>
            </w:r>
          </w:p>
          <w:p w14:paraId="31B6E6A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0BAE0D1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</w:tr>
    </w:tbl>
    <w:p w14:paraId="04721BB4" w14:textId="77777777" w:rsidR="00DE2CB6" w:rsidRPr="00DE2CB6" w:rsidRDefault="00DE2CB6" w:rsidP="00DE2CB6">
      <w:pPr>
        <w:spacing w:after="0" w:line="259" w:lineRule="auto"/>
        <w:ind w:hanging="567"/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DE2CB6"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  <w:t xml:space="preserve"> </w:t>
      </w:r>
      <w:r w:rsidRPr="00DE2CB6"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  <w:br w:type="page"/>
      </w:r>
    </w:p>
    <w:p w14:paraId="40060C26" w14:textId="77777777" w:rsidR="00DE2CB6" w:rsidRPr="00DE2CB6" w:rsidRDefault="00DE2CB6" w:rsidP="00DE2CB6">
      <w:pPr>
        <w:spacing w:after="0" w:line="259" w:lineRule="auto"/>
        <w:ind w:left="-851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 xml:space="preserve">ΠΑΝΕΠΙΣΤΗΜΙΟ ΘΕΣΣΑΛΙΑΣ - ΤΜΗΜΑ ΓΕΩΠΟΝΙΑΣ ΦΥΤΙΚΗΣ ΠΑΡΑΓΩΓΗΣ ΚΑΙ ΑΓΡΟΤΙΚΟΥ ΠΕΡΙΒΑΛΛΟΝΤΟΣ     </w:t>
      </w:r>
    </w:p>
    <w:p w14:paraId="430CD97B" w14:textId="77777777" w:rsidR="00DE2CB6" w:rsidRPr="00DE2CB6" w:rsidRDefault="00DE2CB6" w:rsidP="00DE2CB6">
      <w:pPr>
        <w:tabs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242"/>
          <w:tab w:val="center" w:pos="12962"/>
        </w:tabs>
        <w:spacing w:after="41" w:line="259" w:lineRule="auto"/>
        <w:ind w:left="-426" w:hanging="411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ΕΒΔΟΜΑΔΙΑΙΟ ΠΡΟΓΡΑΜΜΑ ΧΕΙΜΕΡΙΝΟΥ ΕΞΑΜΗΝΟΥ 2025-2026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5F002F0E" w14:textId="77777777" w:rsidR="00DE2CB6" w:rsidRPr="00DE2CB6" w:rsidRDefault="00DE2CB6" w:rsidP="00C50143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1671"/>
        </w:tabs>
        <w:spacing w:after="0" w:line="259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9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bscript"/>
          <w:lang w:eastAsia="el-GR"/>
          <w14:ligatures w14:val="none"/>
        </w:rPr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</w:p>
    <w:tbl>
      <w:tblPr>
        <w:tblStyle w:val="TableGrid3"/>
        <w:tblW w:w="15446" w:type="dxa"/>
        <w:jc w:val="center"/>
        <w:tblInd w:w="0" w:type="dxa"/>
        <w:tblLayout w:type="fixed"/>
        <w:tblCellMar>
          <w:top w:w="41" w:type="dxa"/>
          <w:left w:w="79" w:type="dxa"/>
        </w:tblCellMar>
        <w:tblLook w:val="04A0" w:firstRow="1" w:lastRow="0" w:firstColumn="1" w:lastColumn="0" w:noHBand="0" w:noVBand="1"/>
      </w:tblPr>
      <w:tblGrid>
        <w:gridCol w:w="700"/>
        <w:gridCol w:w="1989"/>
        <w:gridCol w:w="2090"/>
        <w:gridCol w:w="3050"/>
        <w:gridCol w:w="2933"/>
        <w:gridCol w:w="2458"/>
        <w:gridCol w:w="2226"/>
      </w:tblGrid>
      <w:tr w:rsidR="00DE2CB6" w:rsidRPr="00DE2CB6" w14:paraId="09FBA3D0" w14:textId="77777777" w:rsidTr="00DE2CB6">
        <w:trPr>
          <w:trHeight w:val="292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51A1117" w14:textId="77777777" w:rsidR="00DE2CB6" w:rsidRPr="00DE2CB6" w:rsidRDefault="00DE2CB6" w:rsidP="00DE2CB6">
            <w:pPr>
              <w:ind w:left="9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4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3E5A1"/>
            <w:vAlign w:val="center"/>
          </w:tcPr>
          <w:p w14:paraId="740E737F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971CEAA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4E122F97" w14:textId="77777777" w:rsidR="00DE2CB6" w:rsidRPr="00DE2CB6" w:rsidRDefault="00DE2CB6" w:rsidP="00DE2CB6">
            <w:pPr>
              <w:ind w:right="8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AB899E9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06F5424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ΠΑΡΑΣΚΕΥΗ</w:t>
            </w:r>
          </w:p>
        </w:tc>
      </w:tr>
      <w:tr w:rsidR="00DE2CB6" w:rsidRPr="00DE2CB6" w14:paraId="65326A93" w14:textId="77777777" w:rsidTr="000C7830">
        <w:trPr>
          <w:trHeight w:val="1623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5C82121" w14:textId="77777777" w:rsidR="00DE2CB6" w:rsidRPr="00DE2CB6" w:rsidRDefault="00DE2CB6" w:rsidP="00DE2CB6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9 – 11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BBC2A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ΑΝΘΟΚΟΜΙΑ  ΙΙ</w:t>
            </w:r>
          </w:p>
          <w:p w14:paraId="0C5E748C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 .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</w:t>
            </w:r>
          </w:p>
          <w:p w14:paraId="1EA9D7CF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74C8D578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57B2626A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176663B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 ΠΛΗΡΟΦΟΡΙΩΝ ΚΑΙ ΤΗΛΕΠΙΣΚΟΠΗΣΗ</w:t>
            </w:r>
          </w:p>
          <w:p w14:paraId="663CCA96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</w:p>
          <w:p w14:paraId="4534BEB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3859E12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080DCA5F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ΑΙΘΟΥΣΑ Ι4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49F9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ΑΜΠΕΛΟΥΡΓΙΑ</w:t>
            </w:r>
          </w:p>
          <w:p w14:paraId="2937966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 Πετούμενου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 )</w:t>
            </w:r>
          </w:p>
          <w:p w14:paraId="54927337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15AF7D9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69E304C4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3AB13D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ΕΓΚΑΤΑΣΤΑΣΕΙΣ</w:t>
            </w:r>
          </w:p>
          <w:p w14:paraId="77AE496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ΜΕΤΑΣΥΛΥΛΛΕΚΤΙΚΩΝ</w:t>
            </w:r>
          </w:p>
          <w:p w14:paraId="7443B363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ΧΕΙΡΙΣΜΩΝ ΠΡΟΪΌΝΤΩΝ</w:t>
            </w:r>
          </w:p>
          <w:p w14:paraId="6445C03E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ΦΥΤΙΚΗΣ ΠΑΡΑΓΩΓΗΣ</w:t>
            </w:r>
          </w:p>
          <w:p w14:paraId="62ECFE49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Κατσούλας (Καθηγητής)</w:t>
            </w:r>
          </w:p>
          <w:p w14:paraId="38E428B6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Θεωρία</w:t>
            </w:r>
          </w:p>
          <w:p w14:paraId="23FAA111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6101BF92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1F3F4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ΟΙΝΟΛΟΓΙΑ</w:t>
            </w:r>
          </w:p>
          <w:p w14:paraId="18CC18BC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 Πετούμενου ((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68DD9AC5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887536E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1A9870F7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</w:tc>
      </w:tr>
      <w:tr w:rsidR="00DE2CB6" w:rsidRPr="00DE2CB6" w14:paraId="3C6A9A5D" w14:textId="77777777" w:rsidTr="000C7830">
        <w:trPr>
          <w:trHeight w:val="1516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A2F881B" w14:textId="77777777" w:rsidR="00DE2CB6" w:rsidRPr="00DE2CB6" w:rsidRDefault="00DE2CB6" w:rsidP="00DE2CB6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11 –  13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5391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ΑΝΘΟΚΟΜΙΑ  ΙΙ</w:t>
            </w:r>
          </w:p>
          <w:p w14:paraId="51E3C0C2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 .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</w:t>
            </w:r>
          </w:p>
          <w:p w14:paraId="2966BFA6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Εργαστήριο11.00-13.00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65D30FBB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Εργαστήριο Ανθοκομίας  ή ΑΓΡΟΚΤΗΜΑ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5D43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</w:t>
            </w:r>
          </w:p>
          <w:p w14:paraId="0179B580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ΠΛΗΡΟΦΟΡΙΩΝ ΚΑΙ</w:t>
            </w:r>
          </w:p>
          <w:p w14:paraId="3534A12E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ΤΗΛΕΠΙΣΚΟΠΗΣΗ</w:t>
            </w:r>
          </w:p>
          <w:p w14:paraId="3F182599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 xml:space="preserve"> Εργαστήριο</w:t>
            </w:r>
          </w:p>
          <w:p w14:paraId="1C67334A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E2771CE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ΑΙΘΟΥΣΑ Ι4 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45B019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</w:t>
            </w:r>
          </w:p>
          <w:p w14:paraId="2E8174C4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ΠΛΗΡΟΦΟΡΙΩΝ ΚΑΙ</w:t>
            </w:r>
          </w:p>
          <w:p w14:paraId="37695A3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ΤΗΛΕΠΙΣΚΟΠΗΣΗ</w:t>
            </w:r>
          </w:p>
          <w:p w14:paraId="5FB6059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</w:p>
          <w:p w14:paraId="650101AA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72A9BD1B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74C8B9A7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Ι4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3DD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ΑΜΠΕΛΟΥΡΓΙΑ</w:t>
            </w:r>
          </w:p>
          <w:p w14:paraId="065B6866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 Πετούμενου ((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</w:t>
            </w:r>
          </w:p>
          <w:p w14:paraId="7BC0D2FD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Καθηγήτρια</w:t>
            </w:r>
          </w:p>
          <w:p w14:paraId="2F6B2E1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3DD518A1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31EA943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41D6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ΕΓΚΑΤΑΣΤΑΣΕΙΣ</w:t>
            </w:r>
          </w:p>
          <w:p w14:paraId="33FA880F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ΜΕΤΑΣΥΛΥΛΛΕΚΤΙΚΩΝ</w:t>
            </w:r>
          </w:p>
          <w:p w14:paraId="2D426EB5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ΧΕΙΡΙΣΜΩΝ ΠΡΟΪΌΝΤΩΝ</w:t>
            </w:r>
          </w:p>
          <w:p w14:paraId="689DE5A0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ΦΥΤΙΚΗΣ ΠΑΡΑΓΩΓΗΣ</w:t>
            </w:r>
          </w:p>
          <w:p w14:paraId="0C7F1D18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Κατσούλας (Καθηγητής)</w:t>
            </w:r>
          </w:p>
          <w:p w14:paraId="038BDFC3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2813FE9A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221B2DB8" w14:textId="77777777" w:rsidR="00DE2CB6" w:rsidRPr="00DE2CB6" w:rsidRDefault="00DE2CB6" w:rsidP="00DE2CB6">
            <w:pPr>
              <w:ind w:lef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6– ΑΓΡΟΚΤΗΜΑ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A22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ΟΙΝΟΛΟΓΙΑ</w:t>
            </w:r>
          </w:p>
          <w:p w14:paraId="5E1B198C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 Πετούμενου ((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50AFE61A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071B4FE9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DD556AA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DE2CB6" w:rsidRPr="00DE2CB6" w14:paraId="3ED9180E" w14:textId="77777777" w:rsidTr="000C7830">
        <w:trPr>
          <w:trHeight w:val="24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0B0BD1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13– 14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7543835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4FD434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30C29DB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4AE8FA5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7C9AC05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1D6369BB" w14:textId="77777777" w:rsidTr="000C7830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97C9B91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14 – 15</w:t>
            </w:r>
          </w:p>
        </w:tc>
        <w:tc>
          <w:tcPr>
            <w:tcW w:w="4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C68D248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C57EE5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46080A9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534BE8A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37EAA98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54791723" w14:textId="77777777" w:rsidTr="00FB1690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DC9D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15 –17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B36EB" w14:textId="77777777" w:rsidR="00DE2CB6" w:rsidRPr="00DE2CB6" w:rsidRDefault="00DE2CB6" w:rsidP="00DE2CB6">
            <w:pPr>
              <w:ind w:left="16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ΑΣΘΕΝΕΙΕΣ ΑΝΘΟΚΟΜΙΚΩΝ  &amp; ΦΥΤΩΝ</w:t>
            </w:r>
          </w:p>
          <w:p w14:paraId="0D66C4F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ΜΕΓΑΛΗΣ ΚΑΛΛΙΕΡΓΕΙΑΣ Εργαστήριο</w:t>
            </w:r>
          </w:p>
          <w:p w14:paraId="3A9E16C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Ι.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Βαγγέλας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(Αν.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5DDCF090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 – 17.00</w:t>
            </w:r>
          </w:p>
          <w:p w14:paraId="0005B276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Φυτοπαθολογίας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0CCA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ΖΩΪΚΟΙ ΕΧΘΡΟΙ ΔΗΜΟΣΙΑΣ ΥΓΕΙΑΣ</w:t>
            </w:r>
          </w:p>
          <w:p w14:paraId="7EA39CDD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Χρ. Αθανασίου (Καθηγητής)</w:t>
            </w:r>
          </w:p>
          <w:p w14:paraId="65C5BF3F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6E46C28E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  <w:p w14:paraId="2BA2A64B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4385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ΒΙΟΛΟΓΙΚΗ ΓΕΩΡΓΙΑ ΚΑΙ ΝΕΕΣ</w:t>
            </w:r>
          </w:p>
          <w:p w14:paraId="3275089A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ΜΕΘΟΔΟΙ ΠΑΡΑΓΩΓΗΣ</w:t>
            </w:r>
          </w:p>
          <w:p w14:paraId="4ED7DA21" w14:textId="77777777" w:rsidR="00DE2CB6" w:rsidRPr="00DE2CB6" w:rsidRDefault="00DE2CB6" w:rsidP="00DE2CB6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Π. Μαλέτσικα</w:t>
            </w:r>
          </w:p>
          <w:p w14:paraId="49D80A3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000BCA5A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5F5E9C49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  <w:p w14:paraId="4B9E8233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B24D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ΠΡΟΣΤΑΣΙΑ ΑΠΟΘΗΚΕΥΜΕΝΩΝ</w:t>
            </w:r>
          </w:p>
          <w:p w14:paraId="5EC5EA4B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ΠΡΟΪΟΝΤΩΝ</w:t>
            </w:r>
          </w:p>
          <w:p w14:paraId="69BA3388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Χ. Αθανασίου ( Καθηγητής) -</w:t>
            </w:r>
          </w:p>
          <w:p w14:paraId="2757E504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71F9808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Θεωρία</w:t>
            </w:r>
          </w:p>
          <w:p w14:paraId="0BC5809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  <w:p w14:paraId="32E39CFE" w14:textId="77777777" w:rsidR="00DE2CB6" w:rsidRPr="00DE2CB6" w:rsidRDefault="00DE2CB6" w:rsidP="00DE2CB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610A7837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69B2BBCE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 – 19.00</w:t>
            </w:r>
          </w:p>
          <w:p w14:paraId="08DBC846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Βιολογίας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D143" w14:textId="77777777" w:rsidR="00DE2CB6" w:rsidRPr="00DE2CB6" w:rsidRDefault="00DE2CB6" w:rsidP="00DE2CB6">
            <w:pPr>
              <w:ind w:lef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ΤΥΠΟΠΟΙΗΣΗ  - ΠΟΙΟΤΙΚΟΣ</w:t>
            </w:r>
          </w:p>
          <w:p w14:paraId="51CEDB25" w14:textId="77777777" w:rsidR="00DE2CB6" w:rsidRPr="00DE2CB6" w:rsidRDefault="00DE2CB6" w:rsidP="00DE2CB6">
            <w:pPr>
              <w:spacing w:after="2" w:line="232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ΕΛΕΓΧΟΣ ΑΓΡΟΤΙΚΩΝ ΠΡΟΙΟΝΤΩΝ</w:t>
            </w:r>
          </w:p>
          <w:p w14:paraId="07B9F230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Ο.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Γκορτζή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, (Καθηγήτρια)</w:t>
            </w:r>
          </w:p>
          <w:p w14:paraId="038CC374" w14:textId="77777777" w:rsidR="00DE2CB6" w:rsidRPr="00DE2CB6" w:rsidRDefault="00DE2CB6" w:rsidP="00DE2CB6">
            <w:pPr>
              <w:spacing w:line="235" w:lineRule="auto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Κουφοστάθη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ΕΔΙΠ)</w:t>
            </w:r>
          </w:p>
          <w:p w14:paraId="4A32EC77" w14:textId="77777777" w:rsidR="00DE2CB6" w:rsidRPr="00DE2CB6" w:rsidRDefault="00DE2CB6" w:rsidP="00DE2CB6">
            <w:pPr>
              <w:spacing w:line="235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15-.00-17.00</w:t>
            </w:r>
          </w:p>
          <w:p w14:paraId="1EA67B55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73D6272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8AA47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ΕΙΣΑΓΩΓΗ ΣΤΗΝ</w:t>
            </w:r>
          </w:p>
          <w:p w14:paraId="56995F1A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ΕΠΙΧΕΙΡΗΜΑΤΙΚΟΤΗΤΑ 15.00 – 17.00</w:t>
            </w:r>
          </w:p>
          <w:p w14:paraId="54E24548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Γρηγορίου Ι.</w:t>
            </w:r>
          </w:p>
          <w:p w14:paraId="0788B706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(Απόκτηση Ακαδημαϊκής Εμπειρίας)</w:t>
            </w:r>
          </w:p>
          <w:p w14:paraId="22E208D2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DE2CB6" w:rsidRPr="00DE2CB6" w14:paraId="0E86CFC2" w14:textId="77777777" w:rsidTr="00FB1690">
        <w:trPr>
          <w:trHeight w:val="1819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98B6C1" w14:textId="77777777" w:rsid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17-18</w:t>
            </w:r>
          </w:p>
          <w:p w14:paraId="69C92C61" w14:textId="77777777" w:rsidR="0085393B" w:rsidRDefault="0085393B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14:paraId="71AABFD1" w14:textId="77777777" w:rsidR="0085393B" w:rsidRDefault="0085393B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14:paraId="4479720E" w14:textId="77777777" w:rsidR="0085393B" w:rsidRPr="00DE2CB6" w:rsidRDefault="0085393B" w:rsidP="0085393B">
            <w:pPr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962D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ΑΣΘΕΝΕΙΕΣ ΑΝΘΟΚΟΜΙΚΩΝ &amp; ΦΥΤΩΝ ΜΕΓΑΛΗΣ ΚΑΛΛΙΕ ΡΓΕΙΑΣ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Ι.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22F1D78E" w14:textId="77777777" w:rsidR="00DE2CB6" w:rsidRPr="00DE2CB6" w:rsidRDefault="00DE2CB6" w:rsidP="00DE2CB6">
            <w:pPr>
              <w:ind w:left="16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Βαγγέλας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(Αν.. Καθηγητής)</w:t>
            </w:r>
          </w:p>
          <w:p w14:paraId="32E72952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 – 19.00</w:t>
            </w:r>
          </w:p>
          <w:p w14:paraId="69290B40" w14:textId="376AB1EE" w:rsidR="00DE2CB6" w:rsidRPr="00DE2CB6" w:rsidRDefault="00FB1690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b/>
                <w:noProof/>
                <w:color w:val="C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38D4AD" wp14:editId="6053053D">
                      <wp:simplePos x="0" y="0"/>
                      <wp:positionH relativeFrom="column">
                        <wp:posOffset>1212215</wp:posOffset>
                      </wp:positionH>
                      <wp:positionV relativeFrom="paragraph">
                        <wp:posOffset>311785</wp:posOffset>
                      </wp:positionV>
                      <wp:extent cx="1371600" cy="15240"/>
                      <wp:effectExtent l="0" t="0" r="19050" b="22860"/>
                      <wp:wrapNone/>
                      <wp:docPr id="85529606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9A36F9" id="Ευθεία γραμμή σύνδεσης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45pt,24.55pt" to="203.4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="00DE2CB6"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Ι4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175A2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ΖΩΪΚΟΙ ΕΧΘΡΟΙ</w:t>
            </w:r>
          </w:p>
          <w:p w14:paraId="5B2AAA75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ΔΗΜΟΣΙΑΣ ΥΓΕΙΑΣ</w:t>
            </w:r>
          </w:p>
          <w:p w14:paraId="0EDA25D8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Χρ. Αθανασίου (Καθηγητής)</w:t>
            </w:r>
          </w:p>
          <w:p w14:paraId="61EA930D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7F1853C7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6352F55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3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C35ED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ΒΙΟΛΟΓΙΚΗ ΓΕΩΡΓΙΑ ΚΑΙ ΝΕΕΣ</w:t>
            </w:r>
          </w:p>
          <w:p w14:paraId="03CD749B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ΜΕΘΟΔΟΙ ΠΑΡΑΓΩΓΗΣ</w:t>
            </w:r>
          </w:p>
          <w:p w14:paraId="7BFF17ED" w14:textId="77777777" w:rsidR="00DE2CB6" w:rsidRPr="00DE2CB6" w:rsidRDefault="00DE2CB6" w:rsidP="00DE2CB6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Π. Μαλέτσικα</w:t>
            </w:r>
          </w:p>
          <w:p w14:paraId="0445DE96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0778E1E9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437F4AB6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05620243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D652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ΠΡΟΣΤΑΣΙΑ ΑΠΟΘΗΚΕΥΜΕΝΩΝ</w:t>
            </w:r>
          </w:p>
          <w:p w14:paraId="631E9EC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ΠΡΟΪΟΝΤΩΝ</w:t>
            </w:r>
          </w:p>
          <w:p w14:paraId="28BEEE33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Χ. Αθανασίου ( Καθηγητής) -</w:t>
            </w:r>
          </w:p>
          <w:p w14:paraId="3FC4D83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7DA6BC7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Θεωρία</w:t>
            </w:r>
          </w:p>
          <w:p w14:paraId="009849CB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  <w:p w14:paraId="6D53A545" w14:textId="77777777" w:rsidR="00DE2CB6" w:rsidRPr="00DE2CB6" w:rsidRDefault="00DE2CB6" w:rsidP="00DE2CB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3CF82E92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181F68A4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 – 19.00</w:t>
            </w:r>
          </w:p>
          <w:p w14:paraId="07FE07A4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Βιολογίας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7CA90" w14:textId="77777777" w:rsidR="00DE2CB6" w:rsidRPr="00DE2CB6" w:rsidRDefault="00DE2CB6" w:rsidP="00DE2CB6">
            <w:pPr>
              <w:ind w:lef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ΤΥΠΟΠΟΙΗΣΗ  - ΠΟΙΟΤΙΚΟΣ</w:t>
            </w:r>
          </w:p>
          <w:p w14:paraId="09A2C1B2" w14:textId="77777777" w:rsidR="00DE2CB6" w:rsidRPr="00DE2CB6" w:rsidRDefault="00DE2CB6" w:rsidP="00DE2CB6">
            <w:pPr>
              <w:spacing w:after="2" w:line="233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ΕΛΕΓΧΟΣ ΑΓΡΟΤΙΚΩΝ ΠΡΟΙΟΝΤΩΝ</w:t>
            </w:r>
          </w:p>
          <w:p w14:paraId="43ED72CD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Ο.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Γκορτζή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, (Καθηγήτρια)</w:t>
            </w:r>
          </w:p>
          <w:p w14:paraId="0759F19A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Κουφοστάθη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ΕΔΙΠ)</w:t>
            </w:r>
          </w:p>
          <w:p w14:paraId="20964D3B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411D9152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265CDC2B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772E3E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ΕΙΣΑΓΩΓΗ ΣΤΗΝ</w:t>
            </w:r>
          </w:p>
          <w:p w14:paraId="1E35EB73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ΕΠΙΧΕΙΡΗΜΑΤΙΚΟΤΗΤΑ 17.00 – 19.00</w:t>
            </w:r>
          </w:p>
          <w:p w14:paraId="159655F9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Γρηγορίου Ι.</w:t>
            </w:r>
          </w:p>
          <w:p w14:paraId="436CF7F7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(Απόκτηση Ακαδημαϊκής Εμπειρίας)</w:t>
            </w:r>
          </w:p>
          <w:p w14:paraId="467195A6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DE2CB6" w:rsidRPr="00DE2CB6" w14:paraId="0D765D6D" w14:textId="77777777" w:rsidTr="00FB1690">
        <w:trPr>
          <w:trHeight w:val="102"/>
          <w:jc w:val="center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CFFC5" w14:textId="77777777" w:rsidR="00DE2CB6" w:rsidRPr="00DE2CB6" w:rsidRDefault="00DE2CB6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18-19</w:t>
            </w: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D0E8C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0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CC80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3AD1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487B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6761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1E622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60F23515" w14:textId="77777777" w:rsidTr="000C7830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E57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19-21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7315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5A67A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0527C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59C8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ΕΙΣΑΓΩΓΗ ΣΤΗΝ ΠΡΟΣΟΜΟΙΩΣΗ ΚΑΛΛΙΕΡΓΕΙΩΝ </w:t>
            </w:r>
          </w:p>
          <w:p w14:paraId="54661583" w14:textId="77777777" w:rsidR="00DE2CB6" w:rsidRPr="00DE2CB6" w:rsidRDefault="00DE2CB6" w:rsidP="00DE2CB6">
            <w:pPr>
              <w:ind w:left="54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Δαναλάτος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(Καθηγητής)-</w:t>
            </w:r>
          </w:p>
          <w:p w14:paraId="6B5423D8" w14:textId="77777777" w:rsidR="00DE2CB6" w:rsidRPr="00DE2CB6" w:rsidRDefault="00DE2CB6" w:rsidP="00DE2CB6">
            <w:pPr>
              <w:ind w:left="54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Κ.  Γιαννούλης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15F00CD5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529087E" w14:textId="77777777" w:rsidR="00DE2CB6" w:rsidRPr="00DE2CB6" w:rsidRDefault="00DE2CB6" w:rsidP="00DE2CB6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19.00-21.00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02379DB2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2AA979ED" w14:textId="77777777" w:rsidR="00DE2CB6" w:rsidRPr="00DE2CB6" w:rsidRDefault="00DE2CB6" w:rsidP="00DE2CB6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3EC9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ΕΙΣΑΓΩΓΗ ΣΤΗΝ ΠΡΟΣΟΜΟΙΩΣΗ  ΚΑΛΛΙΕΡΓΕΙΩΝ </w:t>
            </w:r>
          </w:p>
          <w:p w14:paraId="0AF06CA8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Δαναλάτος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(Καθηγητής)-Κ. </w:t>
            </w:r>
          </w:p>
          <w:p w14:paraId="44850F05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Γιαννούλης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3F9E102D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2DDF74A0" w14:textId="77777777" w:rsidR="00DE2CB6" w:rsidRPr="00DE2CB6" w:rsidRDefault="00DE2CB6" w:rsidP="00DE2CB6">
            <w:pPr>
              <w:ind w:right="2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19.00-21.00</w:t>
            </w:r>
          </w:p>
          <w:p w14:paraId="7089F5A3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77A17469" w14:textId="77777777" w:rsidR="00DE2CB6" w:rsidRPr="00DE2CB6" w:rsidRDefault="00DE2CB6" w:rsidP="00DE2CB6">
            <w:pPr>
              <w:ind w:right="2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C647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</w:tbl>
    <w:p w14:paraId="1A9B7FC3" w14:textId="77777777" w:rsidR="00DA3393" w:rsidRDefault="00DA3393"/>
    <w:sectPr w:rsidR="00DA3393" w:rsidSect="00E510B7">
      <w:pgSz w:w="16838" w:h="11906" w:orient="landscape"/>
      <w:pgMar w:top="142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4B74A" w14:textId="77777777" w:rsidR="00B565C9" w:rsidRDefault="00B565C9" w:rsidP="00DE2CB6">
      <w:pPr>
        <w:spacing w:after="0" w:line="240" w:lineRule="auto"/>
      </w:pPr>
      <w:r>
        <w:separator/>
      </w:r>
    </w:p>
  </w:endnote>
  <w:endnote w:type="continuationSeparator" w:id="0">
    <w:p w14:paraId="73EDD3B0" w14:textId="77777777" w:rsidR="00B565C9" w:rsidRDefault="00B565C9" w:rsidP="00DE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2B5AF" w14:textId="77777777" w:rsidR="00B565C9" w:rsidRDefault="00B565C9" w:rsidP="00DE2CB6">
      <w:pPr>
        <w:spacing w:after="0" w:line="240" w:lineRule="auto"/>
      </w:pPr>
      <w:r>
        <w:separator/>
      </w:r>
    </w:p>
  </w:footnote>
  <w:footnote w:type="continuationSeparator" w:id="0">
    <w:p w14:paraId="5FC8F335" w14:textId="77777777" w:rsidR="00B565C9" w:rsidRDefault="00B565C9" w:rsidP="00DE2C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93"/>
    <w:rsid w:val="00031417"/>
    <w:rsid w:val="00180866"/>
    <w:rsid w:val="00244268"/>
    <w:rsid w:val="002F7F74"/>
    <w:rsid w:val="0033178B"/>
    <w:rsid w:val="00366C03"/>
    <w:rsid w:val="004B3B66"/>
    <w:rsid w:val="004E5AE4"/>
    <w:rsid w:val="00512558"/>
    <w:rsid w:val="00525154"/>
    <w:rsid w:val="00525FDD"/>
    <w:rsid w:val="005A08A8"/>
    <w:rsid w:val="005D2961"/>
    <w:rsid w:val="00767BFE"/>
    <w:rsid w:val="007C5D3B"/>
    <w:rsid w:val="0085393B"/>
    <w:rsid w:val="00AD4698"/>
    <w:rsid w:val="00B565C9"/>
    <w:rsid w:val="00C46E9A"/>
    <w:rsid w:val="00C50143"/>
    <w:rsid w:val="00D64234"/>
    <w:rsid w:val="00DA3393"/>
    <w:rsid w:val="00DE2CB6"/>
    <w:rsid w:val="00E510B7"/>
    <w:rsid w:val="00F5315A"/>
    <w:rsid w:val="00FB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20B56"/>
  <w15:chartTrackingRefBased/>
  <w15:docId w15:val="{DD80D368-BC3E-4FE3-9DCF-C4E80329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A3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A3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3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A3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A3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A3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A3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A3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A3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A3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A3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A3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A339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A339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A339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A339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A339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A33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A3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A3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A3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A3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A3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A339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A339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A339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A3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A339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A3393"/>
    <w:rPr>
      <w:b/>
      <w:bCs/>
      <w:smallCaps/>
      <w:color w:val="0F4761" w:themeColor="accent1" w:themeShade="BF"/>
      <w:spacing w:val="5"/>
    </w:rPr>
  </w:style>
  <w:style w:type="numbering" w:customStyle="1" w:styleId="10">
    <w:name w:val="Χωρίς λίστα1"/>
    <w:next w:val="a2"/>
    <w:uiPriority w:val="99"/>
    <w:semiHidden/>
    <w:unhideWhenUsed/>
    <w:rsid w:val="007C5D3B"/>
  </w:style>
  <w:style w:type="paragraph" w:customStyle="1" w:styleId="msonormal0">
    <w:name w:val="msonormal"/>
    <w:basedOn w:val="a"/>
    <w:rsid w:val="007C5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aa">
    <w:name w:val="header"/>
    <w:basedOn w:val="a"/>
    <w:link w:val="Char3"/>
    <w:uiPriority w:val="99"/>
    <w:unhideWhenUsed/>
    <w:rsid w:val="007C5D3B"/>
    <w:pPr>
      <w:tabs>
        <w:tab w:val="center" w:pos="4153"/>
        <w:tab w:val="right" w:pos="8306"/>
      </w:tabs>
      <w:spacing w:after="0" w:line="240" w:lineRule="auto"/>
      <w:ind w:left="10" w:hanging="10"/>
    </w:pPr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character" w:customStyle="1" w:styleId="Char3">
    <w:name w:val="Κεφαλίδα Char"/>
    <w:basedOn w:val="a0"/>
    <w:link w:val="aa"/>
    <w:uiPriority w:val="99"/>
    <w:rsid w:val="007C5D3B"/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paragraph" w:styleId="ab">
    <w:name w:val="footer"/>
    <w:basedOn w:val="a"/>
    <w:link w:val="Char4"/>
    <w:uiPriority w:val="99"/>
    <w:unhideWhenUsed/>
    <w:rsid w:val="007C5D3B"/>
    <w:pPr>
      <w:tabs>
        <w:tab w:val="center" w:pos="4153"/>
        <w:tab w:val="right" w:pos="8306"/>
      </w:tabs>
      <w:spacing w:after="0" w:line="240" w:lineRule="auto"/>
      <w:ind w:left="10" w:hanging="10"/>
    </w:pPr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character" w:customStyle="1" w:styleId="Char4">
    <w:name w:val="Υποσέλιδο Char"/>
    <w:basedOn w:val="a0"/>
    <w:link w:val="ab"/>
    <w:uiPriority w:val="99"/>
    <w:rsid w:val="007C5D3B"/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paragraph" w:styleId="ac">
    <w:name w:val="Balloon Text"/>
    <w:basedOn w:val="a"/>
    <w:link w:val="Char5"/>
    <w:uiPriority w:val="99"/>
    <w:semiHidden/>
    <w:unhideWhenUsed/>
    <w:rsid w:val="007C5D3B"/>
    <w:pPr>
      <w:spacing w:after="0" w:line="240" w:lineRule="auto"/>
      <w:ind w:left="10" w:hanging="10"/>
    </w:pPr>
    <w:rPr>
      <w:rFonts w:ascii="Segoe UI" w:eastAsia="Book Antiqua" w:hAnsi="Segoe UI" w:cs="Segoe UI"/>
      <w:b/>
      <w:color w:val="000000"/>
      <w:kern w:val="0"/>
      <w:sz w:val="18"/>
      <w:szCs w:val="18"/>
      <w:lang w:eastAsia="el-GR"/>
      <w14:ligatures w14:val="none"/>
    </w:rPr>
  </w:style>
  <w:style w:type="character" w:customStyle="1" w:styleId="Char5">
    <w:name w:val="Κείμενο πλαισίου Char"/>
    <w:basedOn w:val="a0"/>
    <w:link w:val="ac"/>
    <w:uiPriority w:val="99"/>
    <w:semiHidden/>
    <w:rsid w:val="007C5D3B"/>
    <w:rPr>
      <w:rFonts w:ascii="Segoe UI" w:eastAsia="Book Antiqua" w:hAnsi="Segoe UI" w:cs="Segoe UI"/>
      <w:b/>
      <w:color w:val="000000"/>
      <w:kern w:val="0"/>
      <w:sz w:val="18"/>
      <w:szCs w:val="18"/>
      <w:lang w:eastAsia="el-GR"/>
      <w14:ligatures w14:val="none"/>
    </w:rPr>
  </w:style>
  <w:style w:type="table" w:customStyle="1" w:styleId="TableGrid">
    <w:name w:val="TableGrid"/>
    <w:rsid w:val="007C5D3B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2149</Words>
  <Characters>11610</Characters>
  <Application>Microsoft Office Word</Application>
  <DocSecurity>0</DocSecurity>
  <Lines>96</Lines>
  <Paragraphs>27</Paragraphs>
  <ScaleCrop>false</ScaleCrop>
  <Company/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GRAMMATEIA TMIMATOS GEOPONIAS FYTIKIS PARAGOGIS KAI AGROTIKOU PERIVALLONTOS</dc:creator>
  <cp:keywords/>
  <dc:description/>
  <cp:lastModifiedBy>GRAMMATEIA TMIMATOS GEOPONIAS FYTIKIS PARAGOGIS KAI AGROTIKOU PERIVALLONTOS</cp:lastModifiedBy>
  <cp:revision>17</cp:revision>
  <cp:lastPrinted>2025-10-01T09:22:00Z</cp:lastPrinted>
  <dcterms:created xsi:type="dcterms:W3CDTF">2025-09-25T07:20:00Z</dcterms:created>
  <dcterms:modified xsi:type="dcterms:W3CDTF">2025-10-01T11:35:00Z</dcterms:modified>
</cp:coreProperties>
</file>