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B334" w14:textId="77777777" w:rsidR="00CB7BA0" w:rsidRDefault="00D80891" w:rsidP="002C27EB">
      <w:pPr>
        <w:rPr>
          <w:b/>
          <w:u w:val="single"/>
        </w:rPr>
      </w:pPr>
      <w:r>
        <w:rPr>
          <w:b/>
        </w:rPr>
        <w:t>Π</w:t>
      </w:r>
      <w:r w:rsidR="002C27EB" w:rsidRPr="00483769">
        <w:rPr>
          <w:b/>
        </w:rPr>
        <w:t>ΑΝΕΠΙΣΤΗΜΙΟ ΘΕΣΣΑΛΙΑΣ - ΤΜΗΜΑ ΓΕΩΠΟΝΙΑΣ ΦΥΤΙΚΗΣ ΠΑΡΑΓΩΓΗΣ ΚΑΙ ΑΓΡΟΤΙΚΟΥ ΠΕΡΙΒΑΛΛΟΝΤΟΣ</w:t>
      </w:r>
      <w:r w:rsidR="002C27EB" w:rsidRPr="00483769">
        <w:rPr>
          <w:b/>
          <w:u w:val="single"/>
        </w:rPr>
        <w:t xml:space="preserve"> </w:t>
      </w:r>
    </w:p>
    <w:p w14:paraId="7B35B3AA" w14:textId="14E28E5C" w:rsidR="002C27EB" w:rsidRPr="00483769" w:rsidRDefault="002C27EB" w:rsidP="002C27EB">
      <w:pPr>
        <w:rPr>
          <w:b/>
        </w:rPr>
      </w:pPr>
      <w:r w:rsidRPr="00483769">
        <w:rPr>
          <w:b/>
        </w:rPr>
        <w:t xml:space="preserve">ΕΒΔΟΜΑΔΙΑΙΟ ΠΡΟΓΡΑΜΜΑ </w:t>
      </w:r>
      <w:r w:rsidR="00EB10BE"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334768">
        <w:rPr>
          <w:b/>
        </w:rPr>
        <w:t>202</w:t>
      </w:r>
      <w:r w:rsidR="001D4BDF">
        <w:rPr>
          <w:b/>
        </w:rPr>
        <w:t>4</w:t>
      </w:r>
      <w:r w:rsidR="004224C9" w:rsidRPr="00483769">
        <w:rPr>
          <w:b/>
        </w:rPr>
        <w:t>-20</w:t>
      </w:r>
      <w:r w:rsidR="004224C9">
        <w:rPr>
          <w:b/>
        </w:rPr>
        <w:t>2</w:t>
      </w:r>
      <w:r w:rsidR="001D4BDF">
        <w:rPr>
          <w:b/>
        </w:rPr>
        <w:t>5</w:t>
      </w:r>
    </w:p>
    <w:p w14:paraId="7B35B3AB" w14:textId="3E168C7C" w:rsidR="0060189E" w:rsidRPr="0060189E" w:rsidRDefault="00B447F1" w:rsidP="002C27EB">
      <w:pPr>
        <w:rPr>
          <w:b/>
          <w:sz w:val="18"/>
          <w:szCs w:val="18"/>
        </w:rPr>
      </w:pPr>
      <w:r w:rsidRPr="008926F5">
        <w:rPr>
          <w:b/>
        </w:rPr>
        <w:t>2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>
        <w:rPr>
          <w:b/>
          <w:lang w:val="en-US"/>
        </w:rPr>
        <w:t>E</w:t>
      </w:r>
      <w:r w:rsidR="002C27EB" w:rsidRPr="00483769">
        <w:rPr>
          <w:b/>
        </w:rPr>
        <w:t xml:space="preserve">ΞΑΜΗΝΟ </w:t>
      </w:r>
      <w:r w:rsidR="002C27EB">
        <w:rPr>
          <w:b/>
        </w:rPr>
        <w:t xml:space="preserve">ΣΠΟΥΔΩΝ </w:t>
      </w:r>
      <w:r w:rsidR="0060189E" w:rsidRPr="00BF2FEE">
        <w:rPr>
          <w:b/>
          <w:color w:val="FF0000"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  <w:t xml:space="preserve">           </w:t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CC57B2" w:rsidRPr="006C4D78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BB677F">
        <w:rPr>
          <w:b/>
          <w:bCs/>
          <w:color w:val="C00000"/>
          <w:sz w:val="20"/>
          <w:szCs w:val="20"/>
          <w:u w:val="single"/>
          <w:lang w:val="en-US"/>
        </w:rPr>
        <w:t>MIK</w:t>
      </w:r>
      <w:r w:rsidR="00F00167">
        <w:rPr>
          <w:b/>
          <w:bCs/>
          <w:color w:val="C00000"/>
          <w:sz w:val="20"/>
          <w:szCs w:val="20"/>
          <w:u w:val="single"/>
        </w:rPr>
        <w:t>Ρ</w:t>
      </w:r>
      <w:r w:rsidR="00BB677F">
        <w:rPr>
          <w:b/>
          <w:bCs/>
          <w:color w:val="C00000"/>
          <w:sz w:val="20"/>
          <w:szCs w:val="20"/>
          <w:u w:val="single"/>
          <w:lang w:val="en-US"/>
        </w:rPr>
        <w:t>O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 xml:space="preserve">  ΑΜΦΙΘΕΑΤΡΟ (</w:t>
      </w:r>
      <w:r w:rsidR="00BB677F">
        <w:rPr>
          <w:b/>
          <w:bCs/>
          <w:color w:val="C00000"/>
          <w:sz w:val="20"/>
          <w:szCs w:val="20"/>
          <w:u w:val="single"/>
        </w:rPr>
        <w:t>όροφος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>)</w:t>
      </w:r>
      <w:r w:rsidR="0060189E" w:rsidRPr="0060189E">
        <w:rPr>
          <w:b/>
          <w:sz w:val="18"/>
          <w:szCs w:val="18"/>
        </w:rPr>
        <w:tab/>
      </w:r>
    </w:p>
    <w:tbl>
      <w:tblPr>
        <w:tblpPr w:leftFromText="180" w:rightFromText="180" w:vertAnchor="text" w:tblpX="-147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72"/>
        <w:gridCol w:w="2126"/>
        <w:gridCol w:w="1839"/>
        <w:gridCol w:w="2126"/>
        <w:gridCol w:w="2552"/>
        <w:gridCol w:w="1984"/>
        <w:gridCol w:w="1560"/>
        <w:gridCol w:w="708"/>
      </w:tblGrid>
      <w:tr w:rsidR="0060189E" w:rsidRPr="0060189E" w14:paraId="7B35B3B3" w14:textId="77777777" w:rsidTr="00510677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AC" w14:textId="77777777" w:rsidR="0060189E" w:rsidRPr="00427816" w:rsidRDefault="0060189E" w:rsidP="009E4C95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AD" w14:textId="77777777" w:rsidR="0060189E" w:rsidRPr="00427816" w:rsidRDefault="0060189E" w:rsidP="009E4C95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AE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AF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B0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1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2" w14:textId="77777777" w:rsidR="0060189E" w:rsidRPr="00427816" w:rsidRDefault="0060189E" w:rsidP="009E4C95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</w:tr>
      <w:tr w:rsidR="00206310" w:rsidRPr="0060189E" w14:paraId="7B35B3DD" w14:textId="77777777" w:rsidTr="00510677">
        <w:trPr>
          <w:trHeight w:val="18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4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5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3B6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7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8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9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A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BB" w14:textId="77777777" w:rsidR="006B73F1" w:rsidRPr="005E7B62" w:rsidRDefault="006B73F1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BC" w14:textId="77777777" w:rsidR="00427816" w:rsidRPr="00387311" w:rsidRDefault="0042781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-Α</w:t>
            </w:r>
          </w:p>
          <w:p w14:paraId="7B35B3BD" w14:textId="529ABC89" w:rsidR="00571554" w:rsidRPr="005E7B62" w:rsidRDefault="007D2B57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="00E34B00">
              <w:rPr>
                <w:rFonts w:ascii="Book Antiqua" w:hAnsi="Book Antiqua"/>
                <w:bCs/>
                <w:sz w:val="18"/>
                <w:szCs w:val="18"/>
              </w:rPr>
              <w:t xml:space="preserve"> Α.</w:t>
            </w:r>
          </w:p>
          <w:p w14:paraId="7B35B3BE" w14:textId="4D8CCD0C" w:rsidR="00376768" w:rsidRPr="005E7B62" w:rsidRDefault="00571554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64134E05" w14:textId="73526248" w:rsidR="00811F71" w:rsidRPr="00E34B00" w:rsidRDefault="00B24D4D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770A"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="005A770A" w:rsidRPr="00E34B00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7B35B3BF" w14:textId="59E93E99" w:rsidR="00B24D4D" w:rsidRPr="005E7B62" w:rsidRDefault="0004373F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(Μέλος </w:t>
            </w:r>
            <w:r w:rsidR="00B24D4D" w:rsidRPr="005E7B62">
              <w:rPr>
                <w:rFonts w:ascii="Book Antiqua" w:hAnsi="Book Antiqua"/>
                <w:sz w:val="18"/>
                <w:szCs w:val="18"/>
              </w:rPr>
              <w:t>ΕΔΙΠ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C0" w14:textId="77777777" w:rsidR="006B73F1" w:rsidRDefault="002265C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</w:t>
            </w:r>
            <w:r w:rsidRPr="00811F71">
              <w:rPr>
                <w:rFonts w:ascii="Book Antiqua" w:hAnsi="Book Antiqua"/>
                <w:sz w:val="18"/>
                <w:szCs w:val="18"/>
              </w:rPr>
              <w:t>1</w:t>
            </w:r>
            <w:r w:rsidR="00427816"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C1" w14:textId="743DD825" w:rsidR="00445CCE" w:rsidRPr="005E7B62" w:rsidRDefault="003C7CCB" w:rsidP="005D5E7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5D5E72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C2" w14:textId="77777777" w:rsidR="006B73F1" w:rsidRPr="005E7B62" w:rsidRDefault="006B73F1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3C3" w14:textId="77777777" w:rsidR="006B73F1" w:rsidRPr="0016104A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C4" w14:textId="06DDBC08" w:rsidR="006B73F1" w:rsidRPr="005E7B62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="005A1B91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A7A53">
              <w:rPr>
                <w:rFonts w:ascii="Book Antiqua" w:hAnsi="Book Antiqua"/>
                <w:sz w:val="18"/>
                <w:szCs w:val="18"/>
              </w:rPr>
              <w:t>Ν.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5634D2EC" w14:textId="77777777" w:rsidR="006B73F1" w:rsidRPr="002E20E4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</w:t>
            </w:r>
            <w:r w:rsidR="00FA1805" w:rsidRPr="002E20E4"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</w:t>
            </w:r>
            <w:r w:rsidR="00FA1805" w:rsidRPr="002E20E4">
              <w:rPr>
                <w:rFonts w:ascii="Book Antiqua" w:hAnsi="Book Antiqua"/>
                <w:sz w:val="18"/>
                <w:szCs w:val="18"/>
              </w:rPr>
              <w:t>0</w:t>
            </w:r>
            <w:r w:rsidRPr="005E7B62">
              <w:rPr>
                <w:rFonts w:ascii="Book Antiqua" w:hAnsi="Book Antiqua"/>
                <w:sz w:val="18"/>
                <w:szCs w:val="18"/>
              </w:rPr>
              <w:t>0</w:t>
            </w:r>
          </w:p>
          <w:p w14:paraId="438C91AF" w14:textId="77777777" w:rsidR="002E20E4" w:rsidRPr="001013A1" w:rsidRDefault="002E20E4" w:rsidP="002E20E4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ΚΕΝΤΡΙΚΟ ΑΜΦΙΘΕΑΤΡΟ</w:t>
            </w:r>
          </w:p>
          <w:p w14:paraId="7B35B3C5" w14:textId="77777777" w:rsidR="002E20E4" w:rsidRPr="002E20E4" w:rsidRDefault="002E20E4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C6" w14:textId="77777777" w:rsidR="00AC6068" w:rsidRPr="005E7B62" w:rsidRDefault="00AC6068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3C7" w14:textId="77777777" w:rsidR="00D86D25" w:rsidRPr="00387311" w:rsidRDefault="00AC6068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7B35B3C8" w14:textId="25446B58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="003A7A53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7B35B3C9" w14:textId="77777777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Ντάλλη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Ν. </w:t>
            </w:r>
          </w:p>
          <w:p w14:paraId="7B35B3CA" w14:textId="77777777" w:rsidR="00AC6068" w:rsidRPr="005E7B62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3CB" w14:textId="77777777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 – 11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CC" w14:textId="09572AA1" w:rsidR="00AC6068" w:rsidRPr="00951E11" w:rsidRDefault="00AC6068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Χημε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ίας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CD" w14:textId="77777777" w:rsidR="006B73F1" w:rsidRPr="005E7B62" w:rsidRDefault="006B73F1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 ΡΥΠΟΙ ΣΤΟ ΠΕΡΙΒΑΛΛΟΝ</w:t>
            </w:r>
          </w:p>
          <w:p w14:paraId="7B35B3CE" w14:textId="77777777" w:rsidR="00AF62E7" w:rsidRPr="0016104A" w:rsidRDefault="00AF62E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CF" w14:textId="4B436863" w:rsidR="002F30CD" w:rsidRPr="005E7B62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</w:t>
            </w:r>
            <w:r w:rsidR="00FA1805" w:rsidRPr="005E7B62">
              <w:rPr>
                <w:rFonts w:ascii="Book Antiqua" w:hAnsi="Book Antiqua"/>
                <w:sz w:val="18"/>
                <w:szCs w:val="18"/>
              </w:rPr>
              <w:t>ουλος</w:t>
            </w:r>
            <w:proofErr w:type="spellEnd"/>
            <w:r w:rsidR="00981810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A44FE0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19AFB7DA" w14:textId="77777777" w:rsidR="006B73F1" w:rsidRDefault="00B14BBE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10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.00 – 1</w:t>
            </w: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.</w:t>
            </w:r>
            <w:r w:rsidR="00FA1805" w:rsidRPr="005E7B62">
              <w:rPr>
                <w:rFonts w:ascii="Book Antiqua" w:hAnsi="Book Antiqua"/>
                <w:sz w:val="18"/>
                <w:szCs w:val="18"/>
              </w:rPr>
              <w:t>0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0</w:t>
            </w:r>
          </w:p>
          <w:p w14:paraId="052CE836" w14:textId="77777777" w:rsidR="003B0FD3" w:rsidRPr="001013A1" w:rsidRDefault="003B0FD3" w:rsidP="003B0FD3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ΚΕΝΤΡΙΚΟ ΑΜΦΙΘΕΑΤΡΟ</w:t>
            </w:r>
          </w:p>
          <w:p w14:paraId="7B35B3D0" w14:textId="77777777" w:rsidR="003B0FD3" w:rsidRPr="005E7B62" w:rsidRDefault="003B0FD3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D1" w14:textId="77777777" w:rsidR="00C566A3" w:rsidRPr="005E7B62" w:rsidRDefault="00C566A3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3D2" w14:textId="77777777" w:rsidR="00C566A3" w:rsidRPr="0016104A" w:rsidRDefault="00C566A3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3D3" w14:textId="4C28A831" w:rsidR="0004373F" w:rsidRPr="005E7B62" w:rsidRDefault="00C566A3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 w:rsidR="00C44930"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</w:p>
          <w:p w14:paraId="7B35B3D4" w14:textId="68515FDA" w:rsidR="006B73F1" w:rsidRPr="005E7B62" w:rsidRDefault="00B24D4D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D5" w14:textId="77777777" w:rsidR="00AF62E7" w:rsidRPr="00427816" w:rsidRDefault="00AF62E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D6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7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3D8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9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A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B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C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D06BC9" w:rsidRPr="0060189E" w14:paraId="7B35B40D" w14:textId="77777777" w:rsidTr="00510677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DE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F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E0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E1" w14:textId="77777777" w:rsidR="00D06BC9" w:rsidRPr="0016104A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E2" w14:textId="3EF75A16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E34B00"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7B35B3E3" w14:textId="2DA331C8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3E4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E5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58B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ΜΟΡΦΟΛΟΓΙΑ-ΑΝΑΤΟΜΙΑ </w:t>
            </w:r>
          </w:p>
          <w:p w14:paraId="28F68406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ΦΥΤΩΝ</w:t>
            </w:r>
          </w:p>
          <w:p w14:paraId="14339B72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F793F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1ADF1FE9" w14:textId="68B99920" w:rsidR="0077488C" w:rsidRPr="005E7B62" w:rsidRDefault="0077488C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CD7E9A9" w14:textId="77777777" w:rsidR="0077488C" w:rsidRPr="003A7A53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Pr="003A7A53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022BE532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690458BF" w14:textId="365DD1C6" w:rsidR="0077488C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E6" w14:textId="4072085D" w:rsidR="00D06BC9" w:rsidRPr="005D5E72" w:rsidRDefault="0077488C" w:rsidP="009E4C95">
            <w:pPr>
              <w:ind w:right="24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</w:t>
            </w:r>
            <w:r w:rsidR="005D5E72">
              <w:rPr>
                <w:rFonts w:ascii="Book Antiqua" w:hAnsi="Book Antiqua"/>
                <w:b/>
                <w:sz w:val="18"/>
                <w:szCs w:val="18"/>
              </w:rPr>
              <w:t>ιο Φυτοπαθολογίας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E7" w14:textId="77777777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3E8" w14:textId="77777777" w:rsidR="00D06BC9" w:rsidRPr="00387311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sz w:val="18"/>
                <w:szCs w:val="18"/>
              </w:rPr>
              <w:t>Εργαστήριο Α</w:t>
            </w:r>
          </w:p>
          <w:p w14:paraId="26113A66" w14:textId="77777777" w:rsidR="00B021B5" w:rsidRDefault="00162C99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Α</w:t>
            </w:r>
            <w:r w:rsidR="00D06BC9" w:rsidRPr="005E7B62">
              <w:rPr>
                <w:rFonts w:ascii="Book Antiqua" w:hAnsi="Book Antiqua"/>
                <w:bCs/>
                <w:sz w:val="18"/>
                <w:szCs w:val="18"/>
              </w:rPr>
              <w:t>ντωνιάδης</w:t>
            </w:r>
            <w:r w:rsidR="00D06BC9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E34B00"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  <w:p w14:paraId="7B35B3E9" w14:textId="7F915DE2" w:rsidR="00D06BC9" w:rsidRDefault="00D06BC9" w:rsidP="009E4C95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(Καθηγητής)-</w:t>
            </w:r>
          </w:p>
          <w:p w14:paraId="65587B69" w14:textId="31D9CB6F" w:rsidR="00203531" w:rsidRPr="00203531" w:rsidRDefault="00203531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Θαλασσινός Γ.</w:t>
            </w:r>
          </w:p>
          <w:p w14:paraId="105AABEE" w14:textId="77777777" w:rsidR="00B021B5" w:rsidRPr="00203531" w:rsidRDefault="00B021B5" w:rsidP="009E4C95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21B5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="00D06BC9" w:rsidRPr="00B021B5">
              <w:rPr>
                <w:rFonts w:ascii="Book Antiqua" w:hAnsi="Book Antiqua"/>
                <w:sz w:val="18"/>
                <w:szCs w:val="18"/>
              </w:rPr>
              <w:t>(</w:t>
            </w:r>
            <w:r w:rsidR="00D06BC9" w:rsidRPr="00203531">
              <w:rPr>
                <w:rFonts w:ascii="Book Antiqua" w:hAnsi="Book Antiqua"/>
                <w:sz w:val="18"/>
                <w:szCs w:val="18"/>
              </w:rPr>
              <w:t xml:space="preserve">Εντεταλμένος </w:t>
            </w:r>
          </w:p>
          <w:p w14:paraId="7B35B3EA" w14:textId="6096B2EA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03531">
              <w:rPr>
                <w:rFonts w:ascii="Book Antiqua" w:hAnsi="Book Antiqua"/>
                <w:sz w:val="18"/>
                <w:szCs w:val="18"/>
              </w:rPr>
              <w:t>διδάσκων</w:t>
            </w:r>
            <w:r w:rsidRPr="00B021B5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EB" w14:textId="77777777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11.00  – 13.00</w:t>
            </w:r>
          </w:p>
          <w:p w14:paraId="04760695" w14:textId="771BDA51" w:rsidR="00B021B5" w:rsidRDefault="00B021B5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D06BC9"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3EC" w14:textId="018272AD" w:rsidR="00D06BC9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δαφολογίας</w:t>
            </w:r>
            <w:proofErr w:type="spellEnd"/>
          </w:p>
          <w:p w14:paraId="7B35B3ED" w14:textId="77777777" w:rsidR="00D06BC9" w:rsidRPr="00592EFB" w:rsidRDefault="00D06BC9" w:rsidP="009E4C95">
            <w:pPr>
              <w:ind w:left="-1242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F0" w14:textId="77777777" w:rsidR="00D06BC9" w:rsidRPr="00592EFB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F1" w14:textId="77777777" w:rsidR="00D06BC9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3F2" w14:textId="77777777" w:rsidR="00D06BC9" w:rsidRPr="00387311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3F3" w14:textId="587AE7DE" w:rsidR="00D06BC9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Χρ. </w:t>
            </w:r>
            <w:r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3F4" w14:textId="77777777" w:rsidR="00D06BC9" w:rsidRDefault="00D06BC9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3F5" w14:textId="77777777" w:rsidR="00D06BC9" w:rsidRDefault="00D06BC9" w:rsidP="009E4C95">
            <w:pPr>
              <w:jc w:val="center"/>
              <w:rPr>
                <w:rFonts w:ascii="Book Antiqua" w:hAnsi="Book Antiqua"/>
                <w:cap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caps/>
                <w:sz w:val="18"/>
                <w:szCs w:val="18"/>
              </w:rPr>
              <w:t>1</w:t>
            </w: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.00-1</w:t>
            </w:r>
            <w:r>
              <w:rPr>
                <w:rFonts w:ascii="Book Antiqua" w:hAnsi="Book Antiqua"/>
                <w:caps/>
                <w:sz w:val="18"/>
                <w:szCs w:val="18"/>
              </w:rPr>
              <w:t>3</w:t>
            </w: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.00</w:t>
            </w:r>
          </w:p>
          <w:p w14:paraId="7B35B3F6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F7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F8" w14:textId="77777777" w:rsidR="00D06BC9" w:rsidRPr="00387311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 w:rsidR="00CF109F"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Γ</w:t>
            </w:r>
          </w:p>
          <w:p w14:paraId="7B35B3F9" w14:textId="03B58D7E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C44930"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7B35B3FA" w14:textId="437A7FFC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(Καθηγητής) </w:t>
            </w:r>
          </w:p>
          <w:p w14:paraId="7B35B3FB" w14:textId="77777777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FC" w14:textId="7E491B69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44930"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(Μέλος ΕΔΙΠ) </w:t>
            </w:r>
          </w:p>
          <w:p w14:paraId="7B35B3FD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3FE" w14:textId="4FDE11A0" w:rsidR="00D06BC9" w:rsidRPr="00BF3CAF" w:rsidRDefault="00D06BC9" w:rsidP="00056817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AF">
              <w:rPr>
                <w:b/>
                <w:bCs/>
                <w:sz w:val="20"/>
                <w:szCs w:val="20"/>
              </w:rPr>
              <w:t xml:space="preserve">Εργαστήριο </w:t>
            </w:r>
            <w:r w:rsidR="007A1C77" w:rsidRPr="00BF3CAF">
              <w:rPr>
                <w:b/>
                <w:bCs/>
                <w:sz w:val="20"/>
                <w:szCs w:val="20"/>
              </w:rPr>
              <w:t xml:space="preserve"> Φυτοπαθολογίας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FF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ΟΡΓΑΝΙΚΗ</w:t>
            </w:r>
          </w:p>
          <w:p w14:paraId="7B35B400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ΧΗΜΕΙΑ</w:t>
            </w:r>
          </w:p>
          <w:p w14:paraId="7B35B401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ΚΑΙ ΡΥΠΟΙ</w:t>
            </w:r>
          </w:p>
          <w:p w14:paraId="7B35B402" w14:textId="77777777" w:rsidR="00D06BC9" w:rsidRPr="0026604D" w:rsidRDefault="00D06BC9" w:rsidP="009E4C95">
            <w:pPr>
              <w:jc w:val="center"/>
              <w:rPr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ΣΤΟ ΠΕΡΙΒΑΛΛΟΝ</w:t>
            </w:r>
          </w:p>
          <w:p w14:paraId="7B35B403" w14:textId="27B65BCB" w:rsidR="00D06BC9" w:rsidRPr="00387311" w:rsidRDefault="00D06BC9" w:rsidP="009E4C9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311">
              <w:rPr>
                <w:b/>
                <w:bCs/>
                <w:sz w:val="18"/>
                <w:szCs w:val="18"/>
              </w:rPr>
              <w:t>Εργαστήριo</w:t>
            </w:r>
            <w:proofErr w:type="spellEnd"/>
            <w:r w:rsidRPr="00387311">
              <w:rPr>
                <w:b/>
                <w:bCs/>
                <w:sz w:val="18"/>
                <w:szCs w:val="18"/>
              </w:rPr>
              <w:t xml:space="preserve"> </w:t>
            </w:r>
            <w:r w:rsidR="009D02F6" w:rsidRPr="00387311">
              <w:rPr>
                <w:b/>
                <w:bCs/>
                <w:sz w:val="18"/>
                <w:szCs w:val="18"/>
                <w:lang w:val="en-US"/>
              </w:rPr>
              <w:t>B</w:t>
            </w:r>
          </w:p>
          <w:p w14:paraId="7B35B404" w14:textId="2506BF86" w:rsidR="00D06BC9" w:rsidRPr="0026604D" w:rsidRDefault="00D06BC9" w:rsidP="009E4C95">
            <w:pPr>
              <w:jc w:val="center"/>
              <w:rPr>
                <w:sz w:val="18"/>
                <w:szCs w:val="18"/>
              </w:rPr>
            </w:pPr>
            <w:proofErr w:type="spellStart"/>
            <w:r w:rsidRPr="0026604D">
              <w:rPr>
                <w:sz w:val="18"/>
                <w:szCs w:val="18"/>
              </w:rPr>
              <w:t>Τσιρόπουλος</w:t>
            </w:r>
            <w:proofErr w:type="spellEnd"/>
            <w:r w:rsidRPr="0026604D">
              <w:rPr>
                <w:sz w:val="18"/>
                <w:szCs w:val="18"/>
              </w:rPr>
              <w:t xml:space="preserve">  </w:t>
            </w:r>
            <w:r w:rsidR="00C44930">
              <w:rPr>
                <w:sz w:val="18"/>
                <w:szCs w:val="18"/>
              </w:rPr>
              <w:t>Ν.</w:t>
            </w:r>
            <w:r w:rsidRPr="0026604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(Καθηγητής)</w:t>
            </w:r>
            <w:r w:rsidRPr="0026604D">
              <w:rPr>
                <w:sz w:val="18"/>
                <w:szCs w:val="18"/>
              </w:rPr>
              <w:t xml:space="preserve">                                           11.00 – 13.00</w:t>
            </w:r>
          </w:p>
          <w:p w14:paraId="7B35B405" w14:textId="77777777" w:rsidR="00D06BC9" w:rsidRPr="00592EFB" w:rsidRDefault="00D06BC9" w:rsidP="009E4C95">
            <w:pPr>
              <w:jc w:val="center"/>
              <w:rPr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Εργαστήριο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Χημείας</w:t>
            </w:r>
          </w:p>
          <w:p w14:paraId="7B35B406" w14:textId="77777777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08" w14:textId="77777777" w:rsidR="00D06BC9" w:rsidRPr="005E7B62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09" w14:textId="77777777" w:rsidR="00D06BC9" w:rsidRPr="00427816" w:rsidRDefault="00D06BC9" w:rsidP="009E4C95">
            <w:pPr>
              <w:jc w:val="right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40A" w14:textId="77777777" w:rsidR="00D06BC9" w:rsidRPr="00224CAF" w:rsidRDefault="00D06BC9" w:rsidP="009E4C95">
            <w:pPr>
              <w:spacing w:after="380"/>
              <w:ind w:right="3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0B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0C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D06BC9" w:rsidRPr="0060189E" w14:paraId="7B35B419" w14:textId="77777777" w:rsidTr="00510677">
        <w:trPr>
          <w:trHeight w:val="1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0E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0F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0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1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2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3" w14:textId="77777777" w:rsidR="00D06BC9" w:rsidRPr="005E7B62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4" w14:textId="77777777" w:rsidR="00D06BC9" w:rsidRPr="00951E11" w:rsidRDefault="00D06BC9" w:rsidP="009E4C95">
            <w:pPr>
              <w:jc w:val="right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5" w14:textId="77777777" w:rsidR="00D06BC9" w:rsidRPr="00951E11" w:rsidRDefault="00D06BC9" w:rsidP="009E4C95">
            <w:pPr>
              <w:jc w:val="right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6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17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18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162C99" w:rsidRPr="0060189E" w14:paraId="7B35B424" w14:textId="77777777" w:rsidTr="00510677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1A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1B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C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D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E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1F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ΣΥΝΕΛΕΥΣ</w:t>
            </w:r>
            <w:r w:rsidR="00D80891">
              <w:rPr>
                <w:rFonts w:ascii="Book Antiqua" w:hAnsi="Book Antiqua"/>
                <w:sz w:val="18"/>
                <w:szCs w:val="18"/>
              </w:rPr>
              <w:t>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420" w14:textId="77777777" w:rsidR="006B7D76" w:rsidRPr="008C5BD8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1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2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3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6B7D76" w:rsidRPr="0060189E" w14:paraId="7B35B42E" w14:textId="77777777" w:rsidTr="00510677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5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6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7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8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9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A" w14:textId="77777777" w:rsidR="006B7D76" w:rsidRPr="008C5BD8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B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C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D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260656" w:rsidRPr="0060189E" w14:paraId="7B35B461" w14:textId="77777777" w:rsidTr="00510677">
        <w:trPr>
          <w:trHeight w:val="2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F" w14:textId="77777777" w:rsidR="00260656" w:rsidRPr="0042781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30" w14:textId="77777777" w:rsidR="00260656" w:rsidRPr="0042781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31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ΑΡΧΕΣ ΑΓΡΟΤΙΚΗΣ ΟΙΚΟΝΟΜΙΑΣ ΚΑΙ ΟΡΓΑΝΩΣΗ ΓΕΩΡΓΙΚΩΝ ΕΠΙΧΕΙΡΗΣΕΩΝ</w:t>
            </w:r>
          </w:p>
          <w:p w14:paraId="3144900F" w14:textId="4B990D93" w:rsidR="00260656" w:rsidRDefault="00B06B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Cs/>
                <w:sz w:val="18"/>
                <w:szCs w:val="18"/>
              </w:rPr>
              <w:t>Νιαβής</w:t>
            </w:r>
            <w:proofErr w:type="spellEnd"/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18"/>
                <w:szCs w:val="18"/>
              </w:rPr>
              <w:t>Σπ</w:t>
            </w:r>
            <w:proofErr w:type="spellEnd"/>
            <w:r>
              <w:rPr>
                <w:rFonts w:ascii="Book Antiqua" w:hAnsi="Book Antiqua"/>
                <w:bCs/>
                <w:sz w:val="18"/>
                <w:szCs w:val="18"/>
              </w:rPr>
              <w:t>.</w:t>
            </w:r>
            <w:r w:rsidR="00260656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7B35B432" w14:textId="7ABC1F99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="00B06B56"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433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  – 17.00</w:t>
            </w:r>
          </w:p>
          <w:p w14:paraId="7B35B434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3C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43D" w14:textId="77777777" w:rsidR="00260656" w:rsidRPr="007753F3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53F3">
              <w:rPr>
                <w:rFonts w:ascii="Book Antiqua" w:hAnsi="Book Antiqua"/>
                <w:b/>
                <w:sz w:val="18"/>
                <w:szCs w:val="18"/>
              </w:rPr>
              <w:t>Εργαστήριο Β</w:t>
            </w:r>
          </w:p>
          <w:p w14:paraId="7B35B43E" w14:textId="5C771A99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</w:p>
          <w:p w14:paraId="7B35B43F" w14:textId="2E575F2D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  <w:r>
              <w:rPr>
                <w:rFonts w:ascii="Book Antiqua" w:hAnsi="Book Antiqua"/>
                <w:sz w:val="18"/>
                <w:szCs w:val="18"/>
              </w:rPr>
              <w:t>-</w:t>
            </w:r>
          </w:p>
          <w:p w14:paraId="7B35B441" w14:textId="77777777" w:rsidR="00260656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  – 17.00</w:t>
            </w:r>
          </w:p>
          <w:p w14:paraId="40FEC1CE" w14:textId="77777777" w:rsidR="00203531" w:rsidRPr="00203531" w:rsidRDefault="00203531" w:rsidP="00203531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Θαλασσινός Γ.</w:t>
            </w:r>
          </w:p>
          <w:p w14:paraId="208C49FA" w14:textId="3CC6B1E2" w:rsidR="00203531" w:rsidRPr="00203531" w:rsidRDefault="00203531" w:rsidP="00203531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21B5">
              <w:rPr>
                <w:rFonts w:ascii="Book Antiqua" w:hAnsi="Book Antiqua"/>
                <w:sz w:val="18"/>
                <w:szCs w:val="18"/>
              </w:rPr>
              <w:t xml:space="preserve">   (</w:t>
            </w:r>
            <w:r w:rsidRPr="00203531">
              <w:rPr>
                <w:rFonts w:ascii="Book Antiqua" w:hAnsi="Book Antiqua"/>
                <w:sz w:val="18"/>
                <w:szCs w:val="18"/>
              </w:rPr>
              <w:t>Εντεταλμένος διδάσκων</w:t>
            </w:r>
            <w:r w:rsidRPr="00B021B5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442" w14:textId="538B0E68" w:rsidR="00260656" w:rsidRPr="00B546FE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δαφολογία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ς</w:t>
            </w:r>
            <w:proofErr w:type="spellEnd"/>
          </w:p>
          <w:p w14:paraId="7B35B443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44" w14:textId="77777777" w:rsidR="00260656" w:rsidRDefault="00260656" w:rsidP="009E4C9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445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446" w14:textId="77777777" w:rsidR="00260656" w:rsidRPr="0016104A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7B35B447" w14:textId="7E1E0B82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48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449" w14:textId="77777777" w:rsidR="00260656" w:rsidRPr="0043782A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</w:t>
            </w:r>
            <w:r>
              <w:rPr>
                <w:rFonts w:ascii="Book Antiqua" w:hAnsi="Book Antiqua"/>
                <w:bCs/>
                <w:sz w:val="18"/>
                <w:szCs w:val="18"/>
              </w:rPr>
              <w:t>5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bCs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4A" w14:textId="77777777" w:rsidR="00260656" w:rsidRPr="005E7B62" w:rsidRDefault="00260656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44B" w14:textId="77777777" w:rsidR="00260656" w:rsidRPr="00C86EF1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4C" w14:textId="4946EA6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4D" w14:textId="7777777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Ντάλλη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Ν. </w:t>
            </w:r>
          </w:p>
          <w:p w14:paraId="7B35B44E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44F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50" w14:textId="7777777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451" w14:textId="77777777" w:rsidR="00260656" w:rsidRPr="00951E11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(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Χημε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ίας)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52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53" w14:textId="77777777" w:rsidR="0026065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B" w14:textId="703D3469" w:rsidR="00260656" w:rsidRPr="0042781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5C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D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E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F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0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7F72C7" w:rsidRPr="0060189E" w14:paraId="7B35B477" w14:textId="77777777" w:rsidTr="00510677">
        <w:trPr>
          <w:trHeight w:val="169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62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3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4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5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6" w14:textId="77777777" w:rsidR="00951E11" w:rsidRDefault="00BB6CC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17</w:t>
            </w:r>
            <w:r w:rsidR="00951E11">
              <w:rPr>
                <w:rFonts w:ascii="Book Antiqua" w:hAnsi="Book Antiqua"/>
                <w:b/>
                <w:sz w:val="18"/>
                <w:szCs w:val="18"/>
              </w:rPr>
              <w:t>-</w:t>
            </w:r>
            <w:r>
              <w:rPr>
                <w:rFonts w:ascii="Book Antiqua" w:hAnsi="Book Antiqua"/>
                <w:b/>
                <w:sz w:val="18"/>
                <w:szCs w:val="18"/>
              </w:rPr>
              <w:t>19</w:t>
            </w:r>
          </w:p>
          <w:p w14:paraId="7B35B467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8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9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A" w14:textId="77777777" w:rsidR="00951E11" w:rsidRPr="00427816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6B" w14:textId="77777777" w:rsidR="007F72C7" w:rsidRPr="005E7B62" w:rsidRDefault="00951E1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6C" w14:textId="77777777" w:rsidR="007F72C7" w:rsidRPr="005E7B62" w:rsidRDefault="007F72C7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B46D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3782A"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46E" w14:textId="77777777" w:rsidR="00234F5A" w:rsidRPr="00C86EF1" w:rsidRDefault="00234F5A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sz w:val="18"/>
                <w:szCs w:val="18"/>
              </w:rPr>
              <w:t>Εργαστήρι</w:t>
            </w:r>
            <w:r w:rsidRPr="00C86EF1">
              <w:rPr>
                <w:rFonts w:ascii="Book Antiqua" w:hAnsi="Book Antiqua"/>
                <w:b/>
                <w:sz w:val="18"/>
                <w:szCs w:val="18"/>
                <w:lang w:val="en-US"/>
              </w:rPr>
              <w:t>o</w:t>
            </w:r>
            <w:r w:rsidRPr="00C86EF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46F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3782A"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 w:rsidRPr="0043782A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70" w14:textId="77777777" w:rsidR="00951E11" w:rsidRPr="001528D4" w:rsidRDefault="00951E11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  <w:r w:rsidRPr="001528D4">
              <w:rPr>
                <w:rFonts w:ascii="Book Antiqua" w:hAnsi="Book Antiqua"/>
                <w:b/>
                <w:caps/>
                <w:sz w:val="18"/>
                <w:szCs w:val="18"/>
              </w:rPr>
              <w:t>17.00-19.00</w:t>
            </w:r>
          </w:p>
          <w:p w14:paraId="7B35B471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472" w14:textId="77777777" w:rsidR="00234F5A" w:rsidRDefault="00234F5A" w:rsidP="009E4C95">
            <w:pPr>
              <w:jc w:val="center"/>
              <w:rPr>
                <w:rFonts w:ascii="Book Antiqua" w:hAnsi="Book Antiqua"/>
                <w:caps/>
                <w:sz w:val="18"/>
                <w:szCs w:val="18"/>
              </w:rPr>
            </w:pPr>
          </w:p>
          <w:p w14:paraId="7B35B473" w14:textId="77777777" w:rsidR="007F72C7" w:rsidRPr="0043782A" w:rsidRDefault="007F72C7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A477" w14:textId="77777777" w:rsidR="00037D1A" w:rsidRDefault="00037D1A" w:rsidP="00037D1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16A0">
              <w:rPr>
                <w:rFonts w:ascii="Book Antiqua" w:hAnsi="Book Antiqua"/>
                <w:b/>
                <w:sz w:val="18"/>
                <w:szCs w:val="18"/>
              </w:rPr>
              <w:t>ΑΓΓΛΙΚΑ ΙΙ</w:t>
            </w:r>
          </w:p>
          <w:p w14:paraId="5482610A" w14:textId="1DDB5E8C" w:rsidR="00037D1A" w:rsidRDefault="00037D1A" w:rsidP="00037D1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Ξηροφώτου</w:t>
            </w:r>
            <w:proofErr w:type="spellEnd"/>
            <w:r w:rsidR="00DD77A9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28D1A78F" w14:textId="77777777" w:rsidR="00037D1A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(Μέλος </w:t>
            </w:r>
            <w:r w:rsidRPr="00D6138E">
              <w:rPr>
                <w:sz w:val="18"/>
                <w:szCs w:val="18"/>
              </w:rPr>
              <w:t>ΕΕΠ)</w:t>
            </w:r>
          </w:p>
          <w:p w14:paraId="0E15D425" w14:textId="77777777" w:rsidR="00037D1A" w:rsidRPr="00D6138E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</w:p>
          <w:p w14:paraId="767855F2" w14:textId="4AD4DEEC" w:rsidR="00037D1A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D6138E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9.</w:t>
            </w:r>
            <w:r w:rsidRPr="00D6138E">
              <w:rPr>
                <w:sz w:val="18"/>
                <w:szCs w:val="18"/>
              </w:rPr>
              <w:t>00</w:t>
            </w:r>
          </w:p>
          <w:p w14:paraId="01862233" w14:textId="77777777" w:rsidR="00037D1A" w:rsidRPr="00D6138E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</w:p>
          <w:p w14:paraId="7B35B474" w14:textId="11DAA69E" w:rsidR="007F72C7" w:rsidRPr="0094742F" w:rsidRDefault="00037D1A" w:rsidP="00037D1A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  <w:highlight w:val="yellow"/>
              </w:rPr>
            </w:pPr>
            <w:r w:rsidRPr="001013A1">
              <w:rPr>
                <w:b/>
                <w:color w:val="FF0000"/>
                <w:sz w:val="18"/>
                <w:szCs w:val="18"/>
              </w:rPr>
              <w:t xml:space="preserve">Αίθουσα </w:t>
            </w:r>
            <w:r w:rsidRPr="001013A1">
              <w:rPr>
                <w:b/>
                <w:color w:val="FF0000"/>
                <w:sz w:val="18"/>
                <w:szCs w:val="18"/>
                <w:lang w:val="en-US"/>
              </w:rPr>
              <w:t>I</w:t>
            </w:r>
            <w:r w:rsidRPr="001013A1">
              <w:rPr>
                <w:b/>
                <w:color w:val="FF0000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5" w14:textId="77777777" w:rsidR="007F72C7" w:rsidRPr="00427816" w:rsidRDefault="007F72C7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EBC0F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599A607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D2A3488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337FD7F" w14:textId="32832B8B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  <w:p w14:paraId="7B35B476" w14:textId="77777777" w:rsidR="007F72C7" w:rsidRPr="00427816" w:rsidRDefault="007F72C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F91FC3" w:rsidRPr="0060189E" w14:paraId="7B35B47F" w14:textId="77777777" w:rsidTr="00510677">
        <w:trPr>
          <w:trHeight w:val="6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78" w14:textId="77777777" w:rsidR="00F91FC3" w:rsidRPr="00427816" w:rsidRDefault="00F91FC3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9" w14:textId="77777777" w:rsidR="00F91FC3" w:rsidRPr="008C5BD8" w:rsidRDefault="00F91FC3" w:rsidP="009E4C95">
            <w:pPr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A" w14:textId="77777777" w:rsidR="00F91FC3" w:rsidRPr="00427816" w:rsidRDefault="00F91FC3" w:rsidP="009E4C95">
            <w:pPr>
              <w:ind w:left="54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B" w14:textId="77777777" w:rsidR="00F91FC3" w:rsidRPr="00951E11" w:rsidRDefault="00F91FC3" w:rsidP="009E4C95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C" w14:textId="77777777" w:rsidR="00F91FC3" w:rsidRPr="00427816" w:rsidRDefault="00F91FC3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D" w14:textId="77777777" w:rsidR="00F91FC3" w:rsidRPr="00427816" w:rsidRDefault="00F91FC3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7E" w14:textId="77777777" w:rsidR="00F91FC3" w:rsidRPr="00427816" w:rsidRDefault="00F91FC3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14766B09" w14:textId="26ADA964" w:rsidR="00CB7BA0" w:rsidRDefault="00DE25BB" w:rsidP="00EB10BE">
      <w:pPr>
        <w:rPr>
          <w:b/>
          <w:u w:val="single"/>
        </w:rPr>
      </w:pPr>
      <w:r>
        <w:rPr>
          <w:b/>
        </w:rPr>
        <w:lastRenderedPageBreak/>
        <w:t>Π</w:t>
      </w:r>
      <w:r w:rsidR="00EB10BE" w:rsidRPr="00483769">
        <w:rPr>
          <w:b/>
        </w:rPr>
        <w:t>ΑΝΕΠΙΣΤΗΜΙΟ ΘΕΣΣΑΛΙΑΣ - ΤΜΗΜΑ ΓΕΩΠΟΝΙΑΣ ΦΥΤΙΚΗΣ ΠΑΡΑΓΩΓΗΣ ΚΑΙ ΑΓΡΟΤΙΚΟΥ ΠΕΡΙΒΑΛΛΟΝΤΟΣ</w:t>
      </w:r>
      <w:r w:rsidR="00EB10BE" w:rsidRPr="00483769">
        <w:rPr>
          <w:b/>
          <w:u w:val="single"/>
        </w:rPr>
        <w:t xml:space="preserve"> </w:t>
      </w:r>
    </w:p>
    <w:p w14:paraId="7B35B480" w14:textId="417C0A1C" w:rsidR="00EB10BE" w:rsidRPr="00483769" w:rsidRDefault="00EB10BE" w:rsidP="00EB10BE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481" w14:textId="77777777" w:rsidR="007450B6" w:rsidRPr="00821A9E" w:rsidRDefault="008926F5" w:rsidP="00EB10BE">
      <w:pPr>
        <w:rPr>
          <w:b/>
          <w:sz w:val="18"/>
          <w:szCs w:val="18"/>
        </w:rPr>
      </w:pPr>
      <w:r w:rsidRPr="008926F5">
        <w:rPr>
          <w:b/>
        </w:rPr>
        <w:t>4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EB10BE" w:rsidRPr="00483769">
        <w:rPr>
          <w:b/>
        </w:rPr>
        <w:t xml:space="preserve">ΕΞΑΜΗΝΟ </w:t>
      </w:r>
      <w:r w:rsidR="00EB10BE">
        <w:rPr>
          <w:b/>
        </w:rPr>
        <w:t>ΣΠΟΥΔΩΝ -</w:t>
      </w:r>
      <w:r w:rsidR="00EB10BE" w:rsidRPr="00483769">
        <w:rPr>
          <w:b/>
        </w:rPr>
        <w:t xml:space="preserve"> </w:t>
      </w:r>
    </w:p>
    <w:tbl>
      <w:tblPr>
        <w:tblpPr w:leftFromText="180" w:rightFromText="180" w:vertAnchor="text" w:horzAnchor="margin" w:tblpY="2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2693"/>
        <w:gridCol w:w="2552"/>
        <w:gridCol w:w="2575"/>
        <w:gridCol w:w="3236"/>
        <w:gridCol w:w="851"/>
      </w:tblGrid>
      <w:tr w:rsidR="003257FA" w:rsidRPr="0060189E" w14:paraId="7B35B48B" w14:textId="77777777" w:rsidTr="00E70283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2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</w:p>
          <w:p w14:paraId="7B35B483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4" w14:textId="77777777" w:rsidR="003257FA" w:rsidRPr="005C3B68" w:rsidRDefault="003257FA" w:rsidP="003257FA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5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6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7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8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9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</w:p>
          <w:p w14:paraId="7B35B48A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</w:tr>
      <w:tr w:rsidR="0027716E" w:rsidRPr="0060189E" w14:paraId="7B35B4AC" w14:textId="77777777" w:rsidTr="00E70283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C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8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09-11</w:t>
            </w:r>
          </w:p>
          <w:p w14:paraId="7B35B48E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8F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90" w14:textId="77777777" w:rsidR="0027716E" w:rsidRPr="004E6BE6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B35B491" w14:textId="77777777" w:rsidR="00E51EC5" w:rsidRPr="004E6BE6" w:rsidRDefault="00E51EC5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492" w14:textId="234EE5CA" w:rsidR="0027716E" w:rsidRPr="004E6BE6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Κατσούλας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4E6BE6">
              <w:rPr>
                <w:rFonts w:ascii="Book Antiqua" w:hAnsi="Book Antiqua"/>
                <w:sz w:val="18"/>
                <w:szCs w:val="18"/>
              </w:rPr>
              <w:t xml:space="preserve"> (Καθηγητής )</w:t>
            </w:r>
          </w:p>
          <w:p w14:paraId="7B35B493" w14:textId="77777777" w:rsidR="00EB10BE" w:rsidRPr="004E6BE6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494" w14:textId="77777777" w:rsidR="0027716E" w:rsidRPr="004E6BE6" w:rsidRDefault="0027716E" w:rsidP="00EB10B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9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ΔΙΑΧΕΙΡΙΣΗ ΧΕΡΣΑΙΩΝ ΟΙΚΟΣΥΣΤΗΜΑΤΩΝ </w:t>
            </w:r>
          </w:p>
          <w:p w14:paraId="7B35B496" w14:textId="77777777" w:rsidR="003C2B29" w:rsidRPr="00C86EF1" w:rsidRDefault="003C2B29" w:rsidP="003C2B2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497" w14:textId="7DB35DDF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>Α.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98" w14:textId="77777777" w:rsidR="0027716E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9.00-11.00</w:t>
            </w:r>
          </w:p>
          <w:p w14:paraId="7B35B499" w14:textId="0F871E8C" w:rsidR="00986556" w:rsidRPr="00986556" w:rsidRDefault="00A81555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3176F3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9A" w14:textId="77777777" w:rsidR="00986556" w:rsidRPr="005E7B62" w:rsidRDefault="00986556" w:rsidP="0088376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9B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9C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9D" w14:textId="77777777" w:rsidR="0027716E" w:rsidRPr="00C86EF1" w:rsidRDefault="0027716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Εργαστήρια Α</w:t>
            </w:r>
          </w:p>
          <w:p w14:paraId="5EA19BB1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</w:p>
          <w:p w14:paraId="7B35B49E" w14:textId="65252FA4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 </w:t>
            </w:r>
            <w:r w:rsidR="00536EA7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49F" w14:textId="77777777" w:rsidR="00EB10BE" w:rsidRPr="005E7B62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11.00</w:t>
            </w:r>
          </w:p>
          <w:p w14:paraId="7B35B4A0" w14:textId="77777777" w:rsidR="0027716E" w:rsidRPr="00986556" w:rsidRDefault="00AE0846" w:rsidP="0027716E">
            <w:pPr>
              <w:pStyle w:val="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Εργαστήριο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Ζ</w:t>
            </w:r>
            <w:r w:rsidR="00986556" w:rsidRPr="00986556">
              <w:rPr>
                <w:rFonts w:ascii="Book Antiqua" w:hAnsi="Book Antiqua"/>
                <w:sz w:val="18"/>
                <w:szCs w:val="18"/>
              </w:rPr>
              <w:t>ιζανιολογίας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B4A1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A2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A3" w14:textId="77777777" w:rsidR="003C2B29" w:rsidRPr="0016104A" w:rsidRDefault="003C2B29" w:rsidP="003C2B2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 xml:space="preserve">Θεωρία </w:t>
            </w:r>
          </w:p>
          <w:p w14:paraId="7B35B4A4" w14:textId="1164F017" w:rsidR="00983FEF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</w:p>
          <w:p w14:paraId="7B35B4A5" w14:textId="65655DFD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36EA7">
              <w:rPr>
                <w:rFonts w:ascii="Book Antiqua" w:hAnsi="Book Antiqua"/>
                <w:sz w:val="18"/>
                <w:szCs w:val="18"/>
              </w:rPr>
              <w:t xml:space="preserve"> 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Καθηγητής)</w:t>
            </w:r>
          </w:p>
          <w:p w14:paraId="7B35B4A6" w14:textId="77777777" w:rsidR="0027716E" w:rsidRDefault="0027716E" w:rsidP="0027716E">
            <w:pPr>
              <w:pStyle w:val="4"/>
              <w:rPr>
                <w:rFonts w:ascii="Book Antiqua" w:hAnsi="Book Antiqua"/>
                <w:b w:val="0"/>
                <w:sz w:val="18"/>
                <w:szCs w:val="18"/>
              </w:rPr>
            </w:pPr>
            <w:r w:rsidRPr="005E7B62">
              <w:rPr>
                <w:rFonts w:ascii="Book Antiqua" w:hAnsi="Book Antiqua"/>
                <w:b w:val="0"/>
                <w:sz w:val="18"/>
                <w:szCs w:val="18"/>
              </w:rPr>
              <w:t>9.00-12.00</w:t>
            </w:r>
          </w:p>
          <w:p w14:paraId="7B35B4A7" w14:textId="77777777" w:rsidR="00384D4C" w:rsidRPr="00384D4C" w:rsidRDefault="00384D4C" w:rsidP="00384D4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A8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9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4AA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B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27716E" w:rsidRPr="0060189E" w14:paraId="7B35B4CB" w14:textId="77777777" w:rsidTr="00E70283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A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E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AF" w14:textId="77777777" w:rsidR="0027716E" w:rsidRPr="004E6BE6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B35B4B0" w14:textId="77777777" w:rsidR="00E51EC5" w:rsidRPr="00C86EF1" w:rsidRDefault="00E51EC5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B1" w14:textId="7BF4D8D7" w:rsidR="0027716E" w:rsidRPr="004E6BE6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Κατσούλας 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4E6BE6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B2" w14:textId="22CFDBC1" w:rsidR="00DB5609" w:rsidRPr="004E6BE6" w:rsidRDefault="00DB5609" w:rsidP="00DB5609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          </w:t>
            </w:r>
            <w:proofErr w:type="spellStart"/>
            <w:r w:rsidRPr="004E6BE6"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 w:rsidRPr="004E6BE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4E6BE6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B3" w14:textId="77777777" w:rsidR="00EB10BE" w:rsidRPr="004E6BE6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4" w14:textId="4D9BA9C0" w:rsidR="0027716E" w:rsidRPr="004E6BE6" w:rsidRDefault="0027716E" w:rsidP="00EB10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ΔΙΑΧΕΙΡΙΣΗ ΧΕΡΣΑΙΩΝ ΟΙΚΟΣΥΣΤΗΜΑΤΩΝ </w:t>
            </w:r>
          </w:p>
          <w:p w14:paraId="7B35B4B6" w14:textId="3BC03017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B7" w14:textId="77777777" w:rsidR="00EB10BE" w:rsidRPr="00C86EF1" w:rsidRDefault="00EB10B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4B8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9" w14:textId="546BBA45" w:rsidR="0027716E" w:rsidRPr="005E7B62" w:rsidRDefault="00A81555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176F3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A" w14:textId="77777777" w:rsidR="0027716E" w:rsidRPr="005E7B62" w:rsidRDefault="008C5BD8" w:rsidP="008C5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ΑΡΔΕΥΣΕΙΣ 1</w:t>
            </w:r>
          </w:p>
          <w:p w14:paraId="7B35B4BB" w14:textId="77777777" w:rsidR="008C5BD8" w:rsidRPr="00675102" w:rsidRDefault="00675102" w:rsidP="0067510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4BC" w14:textId="67113098" w:rsidR="000A2A23" w:rsidRPr="005E7B62" w:rsidRDefault="000A2A23" w:rsidP="008C5BD8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Αγγελάκη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BD" w14:textId="77777777" w:rsidR="0027716E" w:rsidRDefault="000A2A23" w:rsidP="008C5BD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E" w14:textId="77777777" w:rsidR="00986556" w:rsidRPr="00672AD1" w:rsidRDefault="00986556" w:rsidP="008C5BD8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F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C0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C1" w14:textId="77777777" w:rsidR="0027716E" w:rsidRPr="00C86EF1" w:rsidRDefault="0027716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Εργαστήρια  Β </w:t>
            </w:r>
          </w:p>
          <w:p w14:paraId="381E4E6C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Α. </w:t>
            </w:r>
          </w:p>
          <w:p w14:paraId="7B35B4C2" w14:textId="6F8ABA69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 </w:t>
            </w:r>
            <w:r w:rsidR="00536EA7">
              <w:rPr>
                <w:rFonts w:ascii="Book Antiqua" w:hAnsi="Book Antiqua"/>
                <w:sz w:val="18"/>
                <w:szCs w:val="18"/>
              </w:rPr>
              <w:t xml:space="preserve"> 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Καθηγητής)</w:t>
            </w:r>
          </w:p>
          <w:p w14:paraId="7B35B4C3" w14:textId="77777777" w:rsidR="00EB10BE" w:rsidRPr="005E7B62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Pr="00536EA7"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  – 1</w:t>
            </w:r>
            <w:r w:rsidRPr="00536EA7"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4C4" w14:textId="77777777" w:rsidR="0027716E" w:rsidRPr="00384D4C" w:rsidRDefault="00AE0846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Ζ</w:t>
            </w:r>
            <w:r w:rsidR="00384D4C" w:rsidRPr="00384D4C">
              <w:rPr>
                <w:rFonts w:ascii="Book Antiqua" w:hAnsi="Book Antiqua"/>
                <w:b/>
                <w:sz w:val="18"/>
                <w:szCs w:val="18"/>
              </w:rPr>
              <w:t>ιζανιολογίας</w:t>
            </w:r>
            <w:proofErr w:type="spellEnd"/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B4C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C6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0D3B7291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Α. </w:t>
            </w:r>
          </w:p>
          <w:p w14:paraId="7B35B4C7" w14:textId="22540B1F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536EA7">
              <w:rPr>
                <w:rFonts w:ascii="Book Antiqua" w:hAnsi="Book Antiqua"/>
                <w:sz w:val="18"/>
                <w:szCs w:val="18"/>
              </w:rPr>
              <w:t>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Καθηγητής)</w:t>
            </w:r>
          </w:p>
          <w:p w14:paraId="7B35B4C8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C9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CA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27716E" w:rsidRPr="0060189E" w14:paraId="7B35B4D5" w14:textId="77777777" w:rsidTr="00E70283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CC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C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CE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CF" w14:textId="77777777" w:rsidR="0027716E" w:rsidRPr="008C5BD8" w:rsidRDefault="0027716E" w:rsidP="0027716E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0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1" w14:textId="77777777" w:rsidR="0027716E" w:rsidRPr="008C5BD8" w:rsidRDefault="0027716E" w:rsidP="0027716E">
            <w:pPr>
              <w:pStyle w:val="4"/>
              <w:jc w:val="left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2" w14:textId="77777777" w:rsidR="0027716E" w:rsidRPr="008C5BD8" w:rsidRDefault="0027716E" w:rsidP="0027716E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3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4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27716E" w:rsidRPr="0060189E" w14:paraId="7B35B4DF" w14:textId="77777777" w:rsidTr="00E70283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6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7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8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9" w14:textId="77777777" w:rsidR="0027716E" w:rsidRPr="008C5BD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A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4DB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C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D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E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27716E" w:rsidRPr="0060189E" w14:paraId="7B35B4E9" w14:textId="77777777" w:rsidTr="00E70283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E0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1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2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3" w14:textId="77777777" w:rsidR="0027716E" w:rsidRPr="008C5BD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4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5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6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E7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8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8C4956" w:rsidRPr="0060189E" w14:paraId="7B35B50F" w14:textId="77777777" w:rsidTr="00E70283"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EA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B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EC" w14:textId="77777777" w:rsidR="008C4956" w:rsidRPr="00821B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056C53BF" w14:textId="77777777" w:rsidR="008C5143" w:rsidRPr="009406D9" w:rsidRDefault="008C5143" w:rsidP="008C514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1C92875F" w14:textId="77777777" w:rsidR="006D7573" w:rsidRPr="002E20E4" w:rsidRDefault="00EE2B12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4F1" w14:textId="5BBC7C51" w:rsidR="00AE159E" w:rsidRPr="002E20E4" w:rsidRDefault="004F67E6" w:rsidP="006D7573">
            <w:pPr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 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="001A5A95"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2E20E4">
              <w:rPr>
                <w:rFonts w:ascii="Book Antiqua" w:hAnsi="Book Antiqua"/>
                <w:sz w:val="18"/>
                <w:szCs w:val="18"/>
              </w:rPr>
              <w:t>Εμπειρίας)</w:t>
            </w:r>
          </w:p>
          <w:p w14:paraId="22B72BFE" w14:textId="09126627" w:rsidR="00617F5E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>15.00-1</w:t>
            </w:r>
            <w:r w:rsidR="00C13107" w:rsidRPr="002E20E4">
              <w:rPr>
                <w:rFonts w:ascii="Book Antiqua" w:hAnsi="Book Antiqua"/>
                <w:sz w:val="18"/>
                <w:szCs w:val="18"/>
              </w:rPr>
              <w:t>8</w:t>
            </w:r>
            <w:r w:rsidRPr="002E20E4">
              <w:rPr>
                <w:rFonts w:ascii="Book Antiqua" w:hAnsi="Book Antiqua"/>
                <w:sz w:val="18"/>
                <w:szCs w:val="18"/>
              </w:rPr>
              <w:t>.00</w:t>
            </w:r>
            <w:r w:rsidR="00617F5E" w:rsidRPr="001C1D3D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4F2" w14:textId="3DCDFEDD" w:rsidR="008C4956" w:rsidRPr="005E7B62" w:rsidRDefault="00617F5E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C1D3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F3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ΔΙΑΧΕΙΡΙΣΗ ΧΕΡΣΑΙΩΝ ΟΙΚΟΣΥΣΤΗΜΑΤΩΝ</w:t>
            </w:r>
          </w:p>
          <w:p w14:paraId="7B35B4F4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4F5" w14:textId="6F9B0A43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F6" w14:textId="77777777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4F7" w14:textId="11D49F5C" w:rsidR="008C4956" w:rsidRPr="005E7B62" w:rsidRDefault="00A81555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176F3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F8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ΑΡΔΕΥΣΕΙΣ 1</w:t>
            </w:r>
          </w:p>
          <w:p w14:paraId="7B35B4F9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FA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FB" w14:textId="24474796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Αγγελάκη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Α. </w:t>
            </w:r>
            <w:r w:rsidRPr="005E7B62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FD" w14:textId="77777777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 w:rsidRPr="00022D74"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4FE" w14:textId="77777777" w:rsidR="008C4956" w:rsidRPr="00DF34F1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FF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00" w14:textId="63E5CD85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  <w:r w:rsidR="00F2570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Γεωργίας</w:t>
            </w:r>
          </w:p>
          <w:p w14:paraId="7B35B501" w14:textId="346D3C98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3AB46FEA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Γιαννούλης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Κ. </w:t>
            </w:r>
          </w:p>
          <w:p w14:paraId="7B35B502" w14:textId="2D9B5263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03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Σκουφογιάννη-Μπαρτζιαλης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(Μέλη ΕΔΙΠ)</w:t>
            </w:r>
          </w:p>
          <w:p w14:paraId="7B35B504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505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06" w14:textId="77777777" w:rsidR="00D738A6" w:rsidRPr="00821B52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7B35B507" w14:textId="2D04761C" w:rsidR="00D738A6" w:rsidRPr="004F308D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  <w:r w:rsidR="00C9713F">
              <w:rPr>
                <w:rFonts w:ascii="Book Antiqua" w:hAnsi="Book Antiqua"/>
                <w:b/>
                <w:sz w:val="18"/>
                <w:szCs w:val="18"/>
              </w:rPr>
              <w:t xml:space="preserve"> -Εργαστήριο</w:t>
            </w:r>
          </w:p>
          <w:p w14:paraId="7808E17B" w14:textId="77777777" w:rsidR="00B8465C" w:rsidRPr="002E20E4" w:rsidRDefault="00C76FD6" w:rsidP="00C76F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 </w:t>
            </w:r>
          </w:p>
          <w:p w14:paraId="3188F7DF" w14:textId="50D992C5" w:rsidR="007234DD" w:rsidRPr="00D23912" w:rsidRDefault="00C76FD6" w:rsidP="00640E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ΑπόκτησηΑκ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Διδ.</w:t>
            </w:r>
            <w:r w:rsidR="00B8465C" w:rsidRPr="002E20E4">
              <w:rPr>
                <w:rFonts w:ascii="Book Antiqua" w:hAnsi="Book Antiqua"/>
                <w:sz w:val="18"/>
                <w:szCs w:val="18"/>
              </w:rPr>
              <w:t>Εμπειρίας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0B" w14:textId="444665E4" w:rsidR="00D738A6" w:rsidRDefault="00637C1C" w:rsidP="00D738A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sz w:val="18"/>
                <w:szCs w:val="18"/>
              </w:rPr>
              <w:t>Φυτοπαθολογίας</w:t>
            </w:r>
          </w:p>
          <w:p w14:paraId="7B35B50C" w14:textId="77777777" w:rsidR="008C4956" w:rsidRPr="00DF34F1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15.00-18.00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50D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0E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8C4956" w:rsidRPr="0060189E" w14:paraId="7B35B532" w14:textId="77777777" w:rsidTr="00E70283">
        <w:trPr>
          <w:trHeight w:val="1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10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11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12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  <w:p w14:paraId="7B35B513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  <w:p w14:paraId="7B35B514" w14:textId="77777777" w:rsidR="008C4956" w:rsidRPr="00821B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5DADE52B" w14:textId="77777777" w:rsidR="00672A53" w:rsidRPr="004F308D" w:rsidRDefault="00672A53" w:rsidP="00672A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-Εργαστήριο</w:t>
            </w:r>
          </w:p>
          <w:p w14:paraId="39089F2C" w14:textId="77777777" w:rsidR="006D7573" w:rsidRPr="002E20E4" w:rsidRDefault="004F67E6" w:rsidP="004F67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 </w:t>
            </w:r>
          </w:p>
          <w:p w14:paraId="24E8AD6A" w14:textId="5E10E70B" w:rsidR="004F67E6" w:rsidRDefault="004F67E6" w:rsidP="004F67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65A2A01F" w14:textId="77777777" w:rsidR="00334042" w:rsidRPr="00335052" w:rsidRDefault="00334042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19" w14:textId="4B050F89" w:rsidR="008C4956" w:rsidRPr="009173EB" w:rsidRDefault="008C4956" w:rsidP="00672A5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173EB">
              <w:rPr>
                <w:rFonts w:ascii="Book Antiqua" w:hAnsi="Book Antiqua"/>
                <w:sz w:val="18"/>
                <w:szCs w:val="18"/>
              </w:rPr>
              <w:t>1</w:t>
            </w:r>
            <w:r w:rsidR="00672A53" w:rsidRPr="009173EB">
              <w:rPr>
                <w:rFonts w:ascii="Book Antiqua" w:hAnsi="Book Antiqua"/>
                <w:sz w:val="18"/>
                <w:szCs w:val="18"/>
              </w:rPr>
              <w:t>8</w:t>
            </w:r>
            <w:r w:rsidRPr="009173EB">
              <w:rPr>
                <w:rFonts w:ascii="Book Antiqua" w:hAnsi="Book Antiqua"/>
                <w:sz w:val="18"/>
                <w:szCs w:val="18"/>
              </w:rPr>
              <w:t>.00-</w:t>
            </w:r>
            <w:r w:rsidR="00672A53" w:rsidRPr="009173EB">
              <w:rPr>
                <w:rFonts w:ascii="Book Antiqua" w:hAnsi="Book Antiqua"/>
                <w:sz w:val="18"/>
                <w:szCs w:val="18"/>
              </w:rPr>
              <w:t>21</w:t>
            </w:r>
            <w:r w:rsidRPr="009173EB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1A" w14:textId="3DB96A1B" w:rsidR="008C4956" w:rsidRPr="005E7B62" w:rsidRDefault="009173EB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  <w:r w:rsidRPr="001C1D3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1B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1C" w14:textId="77777777" w:rsidR="008C4956" w:rsidRPr="0016104A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56FDF093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Ν. </w:t>
            </w:r>
          </w:p>
          <w:p w14:paraId="7B35B51D" w14:textId="5984CECA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 Καθηγητής)</w:t>
            </w:r>
          </w:p>
          <w:p w14:paraId="038D6265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Γιαννούλης</w:t>
            </w:r>
            <w:r w:rsidR="00022D74">
              <w:rPr>
                <w:rFonts w:ascii="Book Antiqua" w:hAnsi="Book Antiqua"/>
                <w:sz w:val="18"/>
                <w:szCs w:val="18"/>
              </w:rPr>
              <w:t>Κ</w:t>
            </w:r>
            <w:proofErr w:type="spellEnd"/>
            <w:r w:rsidR="00022D74">
              <w:rPr>
                <w:rFonts w:ascii="Book Antiqua" w:hAnsi="Book Antiqua"/>
                <w:sz w:val="18"/>
                <w:szCs w:val="18"/>
              </w:rPr>
              <w:t>..</w:t>
            </w:r>
          </w:p>
          <w:p w14:paraId="7B35B51E" w14:textId="53FF4881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1F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20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B35B521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D0B" w14:textId="77777777" w:rsidR="00375C94" w:rsidRPr="004E6BE6" w:rsidRDefault="00375C94" w:rsidP="00375C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E74A671" w14:textId="77777777" w:rsidR="00375C94" w:rsidRPr="00C86EF1" w:rsidRDefault="00375C94" w:rsidP="00375C9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5C2226C6" w14:textId="77777777" w:rsidR="00375C94" w:rsidRPr="004E6BE6" w:rsidRDefault="00375C94" w:rsidP="00375C9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Κατσούλας </w:t>
            </w:r>
            <w:r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4E6BE6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25365F29" w14:textId="77777777" w:rsidR="00375C94" w:rsidRPr="004E6BE6" w:rsidRDefault="00375C94" w:rsidP="00375C94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          </w:t>
            </w:r>
            <w:proofErr w:type="spellStart"/>
            <w:r w:rsidRPr="004E6BE6"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 w:rsidRPr="004E6BE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4E6BE6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31ED6A95" w14:textId="171C25FD" w:rsidR="00375C94" w:rsidRPr="004E6BE6" w:rsidRDefault="00375C94" w:rsidP="00375C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4E6BE6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4E6BE6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28" w14:textId="4511DF1A" w:rsidR="008C4956" w:rsidRPr="005C3B68" w:rsidRDefault="00CB72D9" w:rsidP="009534C0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29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2A" w14:textId="314D9B1A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  <w:r w:rsidR="00F2570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Γεωργίας</w:t>
            </w:r>
          </w:p>
          <w:p w14:paraId="32E05D24" w14:textId="23B8C36A" w:rsidR="00D20AE1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="00D20AE1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  <w:r>
              <w:rPr>
                <w:rFonts w:ascii="Book Antiqua" w:hAnsi="Book Antiqua"/>
                <w:sz w:val="18"/>
                <w:szCs w:val="18"/>
              </w:rPr>
              <w:t>-Γιαννούλης</w:t>
            </w:r>
            <w:r w:rsidR="00D20AE1">
              <w:rPr>
                <w:rFonts w:ascii="Book Antiqua" w:hAnsi="Book Antiqua"/>
                <w:sz w:val="18"/>
                <w:szCs w:val="18"/>
              </w:rPr>
              <w:t xml:space="preserve"> Κ. </w:t>
            </w:r>
          </w:p>
          <w:p w14:paraId="7B35B52B" w14:textId="7D1F3FD2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2C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Σκουφογιάννη-Μπαρτζιαλης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(Μέλη ΕΔΙΠ)</w:t>
            </w:r>
          </w:p>
          <w:p w14:paraId="7B35B52D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2E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2F" w14:textId="77777777" w:rsidR="008C4956" w:rsidRPr="003350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0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1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</w:tc>
      </w:tr>
      <w:tr w:rsidR="008C4956" w:rsidRPr="0060189E" w14:paraId="7B35B53D" w14:textId="77777777" w:rsidTr="00E70283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3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4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5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6" w14:textId="77777777" w:rsidR="008C4956" w:rsidRPr="005C3B68" w:rsidRDefault="008C4956" w:rsidP="008C4956">
            <w:pPr>
              <w:pStyle w:val="4"/>
              <w:rPr>
                <w:rFonts w:ascii="Book Antiqua" w:eastAsia="Times New Roman" w:hAnsi="Book Antiqua"/>
                <w:bCs w:val="0"/>
                <w:sz w:val="18"/>
                <w:szCs w:val="18"/>
              </w:rPr>
            </w:pPr>
          </w:p>
          <w:p w14:paraId="7B35B537" w14:textId="77777777" w:rsidR="008C4956" w:rsidRPr="005C3B68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8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9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A" w14:textId="77777777" w:rsidR="008C4956" w:rsidRPr="005C3B68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B" w14:textId="77777777" w:rsidR="008C4956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C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</w:tr>
    </w:tbl>
    <w:p w14:paraId="7B35B53F" w14:textId="54A8D909" w:rsidR="00CF47D7" w:rsidRDefault="00BE3746" w:rsidP="00382A02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EB6D9A" w:rsidRPr="006C4D78">
        <w:rPr>
          <w:b/>
          <w:bCs/>
          <w:sz w:val="18"/>
          <w:szCs w:val="18"/>
        </w:rPr>
        <w:t xml:space="preserve">                                                                                 </w:t>
      </w:r>
      <w:r w:rsidR="00382A02" w:rsidRPr="006C4D78">
        <w:rPr>
          <w:b/>
          <w:bCs/>
          <w:sz w:val="18"/>
          <w:szCs w:val="18"/>
        </w:rPr>
        <w:t xml:space="preserve">  </w:t>
      </w:r>
      <w:r w:rsidR="00382A02" w:rsidRPr="001377B1">
        <w:rPr>
          <w:b/>
          <w:bCs/>
          <w:color w:val="C00000"/>
          <w:sz w:val="20"/>
          <w:szCs w:val="20"/>
          <w:u w:val="single"/>
        </w:rPr>
        <w:t>ΚΕΝΤΡΙΚΟ  ΑΜΦΙΘΕΑΤΡΟ (Ισόγειο)</w:t>
      </w:r>
      <w:r w:rsidR="00382A02" w:rsidRPr="0060189E">
        <w:rPr>
          <w:b/>
          <w:sz w:val="18"/>
          <w:szCs w:val="18"/>
        </w:rPr>
        <w:tab/>
      </w:r>
    </w:p>
    <w:p w14:paraId="7B35B540" w14:textId="77777777" w:rsidR="00CF47D7" w:rsidRDefault="00CF47D7" w:rsidP="008D1B60">
      <w:pPr>
        <w:ind w:firstLine="720"/>
        <w:rPr>
          <w:b/>
          <w:sz w:val="18"/>
          <w:szCs w:val="18"/>
        </w:rPr>
      </w:pPr>
    </w:p>
    <w:p w14:paraId="7B35B541" w14:textId="77777777" w:rsidR="00D80891" w:rsidRDefault="00D80891" w:rsidP="00CE7D19">
      <w:pPr>
        <w:rPr>
          <w:b/>
        </w:rPr>
      </w:pPr>
    </w:p>
    <w:p w14:paraId="3EE2FD0E" w14:textId="77777777" w:rsidR="000B69C8" w:rsidRDefault="000B69C8" w:rsidP="00CE7D19">
      <w:pPr>
        <w:rPr>
          <w:b/>
        </w:rPr>
      </w:pPr>
    </w:p>
    <w:p w14:paraId="55175B4A" w14:textId="77777777" w:rsidR="00CB7BA0" w:rsidRDefault="00CE7D19" w:rsidP="00D80891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544" w14:textId="5AC91132" w:rsidR="00CE7D19" w:rsidRPr="00483769" w:rsidRDefault="00CE7D19" w:rsidP="00D80891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545" w14:textId="35F8868E" w:rsidR="0060189E" w:rsidRPr="00457044" w:rsidRDefault="008926F5" w:rsidP="000F5166">
      <w:pPr>
        <w:rPr>
          <w:color w:val="000000" w:themeColor="text1"/>
          <w:sz w:val="18"/>
          <w:szCs w:val="18"/>
        </w:rPr>
      </w:pPr>
      <w:r w:rsidRPr="008926F5">
        <w:rPr>
          <w:b/>
        </w:rPr>
        <w:t>6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CE7D19" w:rsidRPr="00483769">
        <w:rPr>
          <w:b/>
        </w:rPr>
        <w:t xml:space="preserve">ΕΞΑΜΗΝΟ </w:t>
      </w:r>
      <w:r w:rsidR="00CE7D19">
        <w:rPr>
          <w:b/>
        </w:rPr>
        <w:t>ΣΠΟΥΔΩΝ -</w:t>
      </w:r>
      <w:r w:rsidR="0060189E" w:rsidRPr="0060189E">
        <w:rPr>
          <w:sz w:val="18"/>
          <w:szCs w:val="18"/>
        </w:rPr>
        <w:t xml:space="preserve"> </w:t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EB6D9A" w:rsidRPr="006C4D78">
        <w:rPr>
          <w:b/>
          <w:bCs/>
          <w:sz w:val="18"/>
          <w:szCs w:val="18"/>
        </w:rPr>
        <w:t xml:space="preserve">                                                                 </w:t>
      </w:r>
      <w:r w:rsidR="00382A02" w:rsidRPr="001377B1">
        <w:rPr>
          <w:b/>
          <w:bCs/>
          <w:color w:val="C00000"/>
          <w:sz w:val="20"/>
          <w:szCs w:val="20"/>
          <w:u w:val="single"/>
        </w:rPr>
        <w:t>ΚΕΝΤΡΙΚΟ  ΑΜΦΙΘΕΑΤΡΟ (Ισόγειο)</w:t>
      </w:r>
      <w:r w:rsidR="00382A02" w:rsidRPr="001377B1">
        <w:rPr>
          <w:b/>
          <w:bCs/>
          <w:color w:val="C00000"/>
          <w:sz w:val="18"/>
          <w:szCs w:val="18"/>
          <w:u w:val="single"/>
        </w:rPr>
        <w:t xml:space="preserve">   </w:t>
      </w:r>
      <w:r w:rsidR="00704AF1">
        <w:rPr>
          <w:sz w:val="18"/>
          <w:szCs w:val="18"/>
        </w:rPr>
        <w:tab/>
      </w:r>
      <w:r w:rsidR="0060189E" w:rsidRPr="00457044">
        <w:rPr>
          <w:color w:val="FF0000"/>
          <w:sz w:val="18"/>
          <w:szCs w:val="18"/>
        </w:rPr>
        <w:t xml:space="preserve"> 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2693"/>
        <w:gridCol w:w="2693"/>
        <w:gridCol w:w="2410"/>
        <w:gridCol w:w="2104"/>
        <w:gridCol w:w="818"/>
      </w:tblGrid>
      <w:tr w:rsidR="0060189E" w:rsidRPr="00457044" w14:paraId="7B35B54E" w14:textId="77777777" w:rsidTr="000969CA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6" w14:textId="77777777" w:rsidR="0060189E" w:rsidRPr="00457044" w:rsidRDefault="0060189E" w:rsidP="00E51EC5">
            <w:pPr>
              <w:pStyle w:val="1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ΩΡΕΣ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7" w14:textId="77777777" w:rsidR="0060189E" w:rsidRPr="00457044" w:rsidRDefault="0060189E" w:rsidP="00E51EC5">
            <w:pPr>
              <w:pStyle w:val="1"/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8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ΤΡΙΤΗ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9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ΤΕΤΑΡΤΗ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A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B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ΠΑΡΑΣΚΕΥΗ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C" w14:textId="77777777" w:rsidR="0060189E" w:rsidRPr="00457044" w:rsidRDefault="0060189E" w:rsidP="00E51EC5">
            <w:pPr>
              <w:pStyle w:val="1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ΩΡΕΣ</w:t>
            </w:r>
          </w:p>
          <w:p w14:paraId="7B35B54D" w14:textId="77777777" w:rsidR="0060189E" w:rsidRPr="00457044" w:rsidRDefault="0060189E" w:rsidP="00E51EC5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</w:tr>
      <w:tr w:rsidR="0025704F" w:rsidRPr="0060189E" w14:paraId="7B35B578" w14:textId="77777777" w:rsidTr="00A33563">
        <w:trPr>
          <w:cantSplit/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F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5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51" w14:textId="77777777" w:rsidR="004F730F" w:rsidRDefault="004F730F" w:rsidP="004F730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ΤΕΧΝΟΛΟΓΙΑ ΚΑΙ ΜΕΤΑΠΟΙΗΣΗ ΓΕΩΡΓΙΚΩΝ ΠΡΟΪΟΝΤΩΝ</w:t>
            </w:r>
          </w:p>
          <w:p w14:paraId="7B35B552" w14:textId="77777777" w:rsidR="00F607D2" w:rsidRPr="005E7B62" w:rsidRDefault="00F607D2" w:rsidP="00F607D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3" w14:textId="77777777" w:rsidR="009B61C3" w:rsidRPr="009B61C3" w:rsidRDefault="009B61C3" w:rsidP="005428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54" w14:textId="77777777" w:rsidR="00E34D97" w:rsidRPr="00DC02F7" w:rsidRDefault="00E34D97" w:rsidP="00E34D9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555" w14:textId="397F5249" w:rsidR="004F730F" w:rsidRDefault="004F730F" w:rsidP="004F730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0131A2"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56" w14:textId="4ED76C99" w:rsidR="00E34D97" w:rsidRDefault="004F730F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E34D97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E34D97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57" w14:textId="77777777" w:rsidR="00E34D97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58" w14:textId="77777777" w:rsidR="00E34D97" w:rsidRPr="005E7B62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59" w14:textId="77777777" w:rsidR="00382B82" w:rsidRPr="001013A1" w:rsidRDefault="00E34D97" w:rsidP="00E34D97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ΧΗΜΕΙΑΣ</w:t>
            </w:r>
          </w:p>
          <w:p w14:paraId="7B35B55A" w14:textId="77777777" w:rsidR="00382B82" w:rsidRDefault="00382B82" w:rsidP="00382B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B" w14:textId="77777777" w:rsidR="00E34D97" w:rsidRDefault="00E34D97" w:rsidP="00382B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C" w14:textId="77777777" w:rsidR="005428C3" w:rsidRPr="00DC02F7" w:rsidRDefault="005428C3" w:rsidP="005428C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693905C0" w14:textId="77777777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5E" w14:textId="7D4FC3C1" w:rsidR="005428C3" w:rsidRDefault="004F730F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F730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5428C3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5428C3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5F" w14:textId="77777777" w:rsidR="005428C3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60" w14:textId="77777777" w:rsidR="005428C3" w:rsidRPr="005E7B62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561" w14:textId="77777777" w:rsidR="00F607D2" w:rsidRPr="00CF4CA2" w:rsidRDefault="00CF4CA2" w:rsidP="005428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ΧΗΜΕΙΑΣ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62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63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564" w14:textId="548C42C5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Παυλή </w:t>
            </w:r>
            <w:r w:rsidR="00EA3F74">
              <w:rPr>
                <w:rFonts w:ascii="Book Antiqua" w:hAnsi="Book Antiqua"/>
                <w:sz w:val="18"/>
                <w:szCs w:val="18"/>
              </w:rPr>
              <w:t>Ο.</w:t>
            </w:r>
            <w:r w:rsidRPr="000F1F94">
              <w:rPr>
                <w:rFonts w:ascii="Book Antiqua" w:hAnsi="Book Antiqua"/>
                <w:sz w:val="18"/>
                <w:szCs w:val="18"/>
              </w:rPr>
              <w:t>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65" w14:textId="2E030331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Παναγιωτάκη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Ε.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566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67" w14:textId="7C21724C" w:rsidR="0025704F" w:rsidRPr="0042733E" w:rsidRDefault="0042733E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 w:rsidR="009B4246">
              <w:rPr>
                <w:rFonts w:ascii="Book Antiqua" w:hAnsi="Book Antiqu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6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ΕΝΤΟΜΟΛΟΓΙΑ</w:t>
            </w:r>
          </w:p>
          <w:p w14:paraId="7B35B569" w14:textId="7C803E1D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Παπαδόπουλος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Ν.</w:t>
            </w:r>
          </w:p>
          <w:p w14:paraId="7B35B56A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6B" w14:textId="77777777" w:rsidR="0025704F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AE12A96" w14:textId="77777777" w:rsidR="00292265" w:rsidRDefault="00292265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56C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6D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6E" w14:textId="77777777" w:rsidR="00A8286C" w:rsidRPr="000F1F94" w:rsidRDefault="00A8286C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6F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ΛΑΧΑΝΟΚΟΜΙΑ ΙΙ</w:t>
            </w:r>
          </w:p>
          <w:p w14:paraId="7B35B570" w14:textId="1127CBC2" w:rsidR="00E55628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Πετρόπουλος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8C65B9">
              <w:rPr>
                <w:rFonts w:ascii="Book Antiqua" w:hAnsi="Book Antiqua"/>
                <w:sz w:val="18"/>
                <w:szCs w:val="18"/>
              </w:rPr>
              <w:t>Σπ</w:t>
            </w:r>
            <w:proofErr w:type="spellEnd"/>
            <w:r w:rsidR="008C65B9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7B35B57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 (Αν. Καθηγητής)</w:t>
            </w:r>
          </w:p>
          <w:p w14:paraId="7B35B572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73" w14:textId="77777777" w:rsidR="00961497" w:rsidRPr="009406D9" w:rsidRDefault="00961497" w:rsidP="00961497">
            <w:pPr>
              <w:pStyle w:val="2"/>
              <w:rPr>
                <w:rFonts w:ascii="Book Antiqua" w:hAnsi="Book Antiqua"/>
                <w:bCs w:val="0"/>
                <w:sz w:val="18"/>
                <w:szCs w:val="18"/>
              </w:rPr>
            </w:pPr>
            <w:r w:rsidRPr="009406D9">
              <w:rPr>
                <w:rFonts w:ascii="Book Antiqua" w:hAnsi="Book Antiqua"/>
                <w:bCs w:val="0"/>
                <w:sz w:val="18"/>
                <w:szCs w:val="18"/>
              </w:rPr>
              <w:t>Εργαστήριο</w:t>
            </w:r>
          </w:p>
          <w:p w14:paraId="7B35B574" w14:textId="0802C346" w:rsidR="0025704F" w:rsidRPr="000F1F94" w:rsidRDefault="0025704F" w:rsidP="00961497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75" w14:textId="77777777" w:rsidR="0025704F" w:rsidRPr="000F1F94" w:rsidRDefault="0025704F" w:rsidP="00A8286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7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7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</w:tr>
      <w:tr w:rsidR="0025704F" w:rsidRPr="0060189E" w14:paraId="7B35B586" w14:textId="77777777" w:rsidTr="00A33563">
        <w:trPr>
          <w:cantSplit/>
          <w:trHeight w:val="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79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7A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7B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7C" w14:textId="77777777" w:rsidR="0025704F" w:rsidRPr="000F1F94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7D" w14:textId="77777777" w:rsidR="0025704F" w:rsidRPr="000F1F94" w:rsidRDefault="0025704F" w:rsidP="0025704F">
            <w:pPr>
              <w:pStyle w:val="3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7E" w14:textId="77777777" w:rsidR="0025704F" w:rsidRPr="000F1F94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7F" w14:textId="77777777" w:rsidR="008F2E57" w:rsidRPr="000F1F94" w:rsidRDefault="008F2E57" w:rsidP="008F2E57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ΒΙΟΤΕΧΝΟΛΟΓΙΑ-ΜΟΡΙΑΚΗ ΒΙΟΛΟΓΙΑ </w:t>
            </w:r>
          </w:p>
          <w:p w14:paraId="7B35B580" w14:textId="77777777" w:rsidR="008F2E57" w:rsidRPr="008F2E57" w:rsidRDefault="008F2E57" w:rsidP="008F2E5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F2E57">
              <w:rPr>
                <w:rFonts w:ascii="Book Antiqua" w:hAnsi="Book Antiqua"/>
                <w:b/>
                <w:sz w:val="18"/>
                <w:szCs w:val="18"/>
              </w:rPr>
              <w:t>Εργαστήριο Β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ιολογίας</w:t>
            </w:r>
          </w:p>
          <w:p w14:paraId="7B35B581" w14:textId="55448487" w:rsidR="008F2E57" w:rsidRPr="000F1F94" w:rsidRDefault="008F2E57" w:rsidP="008F2E57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Μαδέσης</w:t>
            </w:r>
            <w:proofErr w:type="spellEnd"/>
            <w:r w:rsidR="005E2C72">
              <w:rPr>
                <w:rFonts w:ascii="Book Antiqua" w:hAnsi="Book Antiqua"/>
                <w:b w:val="0"/>
                <w:sz w:val="18"/>
                <w:szCs w:val="18"/>
              </w:rPr>
              <w:t xml:space="preserve"> Π.</w:t>
            </w:r>
          </w:p>
          <w:p w14:paraId="7B35B582" w14:textId="77777777" w:rsidR="008F2E57" w:rsidRPr="000F1F94" w:rsidRDefault="008F2E57" w:rsidP="008F2E57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(</w:t>
            </w: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Επίκ</w:t>
            </w:r>
            <w:proofErr w:type="spellEnd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. Καθηγητής)</w:t>
            </w:r>
          </w:p>
          <w:p w14:paraId="7B35B583" w14:textId="77777777" w:rsidR="0025704F" w:rsidRPr="000F1F94" w:rsidRDefault="00686221" w:rsidP="008F2E5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9.00-11</w:t>
            </w:r>
            <w:r w:rsidR="008F2E57" w:rsidRPr="000F1F94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84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85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25704F" w:rsidRPr="0060189E" w14:paraId="7B35B5A5" w14:textId="77777777" w:rsidTr="00A33563">
        <w:trPr>
          <w:cantSplit/>
          <w:trHeight w:val="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8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88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89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8A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8B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58C" w14:textId="474E90B3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Παυλή</w:t>
            </w:r>
            <w:r w:rsidR="00EA3F74">
              <w:rPr>
                <w:rFonts w:ascii="Book Antiqua" w:hAnsi="Book Antiqua"/>
                <w:sz w:val="18"/>
                <w:szCs w:val="18"/>
              </w:rPr>
              <w:t xml:space="preserve"> Ο.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8D" w14:textId="043F10D2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Παναγιωτάκη </w:t>
            </w:r>
            <w:r w:rsidR="008C65B9">
              <w:rPr>
                <w:rFonts w:ascii="Book Antiqua" w:hAnsi="Book Antiqua"/>
                <w:sz w:val="18"/>
                <w:szCs w:val="18"/>
              </w:rPr>
              <w:t>Ε.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8E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58F" w14:textId="46E1796A" w:rsidR="0042733E" w:rsidRPr="000F1F94" w:rsidRDefault="0042733E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 w:rsidR="009B4246">
              <w:rPr>
                <w:rFonts w:ascii="Book Antiqua" w:hAnsi="Book Antiqu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90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9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92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593" w14:textId="05F6B92F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Παπαδόπουλος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94" w14:textId="3CF36CB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>Κ.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95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 11.00-13.00</w:t>
            </w:r>
          </w:p>
          <w:p w14:paraId="7B35B596" w14:textId="77777777" w:rsidR="00E350C8" w:rsidRPr="00E350C8" w:rsidRDefault="00E350C8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97" w14:textId="77777777" w:rsidR="0025704F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ΛΑΧΑΝΟΚΟΜΙΑ ΙΙ</w:t>
            </w:r>
            <w:r w:rsidRPr="000F1F94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7B35B598" w14:textId="0802D821" w:rsidR="00E55628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55628">
              <w:rPr>
                <w:rFonts w:ascii="Book Antiqua" w:hAnsi="Book Antiqua"/>
                <w:b w:val="0"/>
                <w:sz w:val="18"/>
                <w:szCs w:val="18"/>
              </w:rPr>
              <w:t>Πετρόπουλος</w:t>
            </w:r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  <w:proofErr w:type="spellStart"/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>Σπ</w:t>
            </w:r>
            <w:proofErr w:type="spellEnd"/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>.</w:t>
            </w:r>
          </w:p>
          <w:p w14:paraId="7B35B599" w14:textId="77777777" w:rsidR="0042733E" w:rsidRPr="00E55628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55628">
              <w:rPr>
                <w:rFonts w:ascii="Book Antiqua" w:hAnsi="Book Antiqua"/>
                <w:b w:val="0"/>
                <w:sz w:val="18"/>
                <w:szCs w:val="18"/>
              </w:rPr>
              <w:t xml:space="preserve"> (Αν. Καθηγητής)</w:t>
            </w:r>
            <w:r w:rsidR="0042733E" w:rsidRPr="00E55628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  <w:p w14:paraId="7B35B59A" w14:textId="77777777" w:rsidR="00063C65" w:rsidRPr="00DC02F7" w:rsidRDefault="00063C65" w:rsidP="00063C65">
            <w:pPr>
              <w:pStyle w:val="2"/>
              <w:rPr>
                <w:rFonts w:ascii="Book Antiqua" w:hAnsi="Book Antiqua"/>
                <w:bCs w:val="0"/>
                <w:sz w:val="18"/>
                <w:szCs w:val="18"/>
              </w:rPr>
            </w:pPr>
            <w:r w:rsidRPr="00DC02F7">
              <w:rPr>
                <w:rFonts w:ascii="Book Antiqua" w:hAnsi="Book Antiqua"/>
                <w:bCs w:val="0"/>
                <w:sz w:val="18"/>
                <w:szCs w:val="18"/>
              </w:rPr>
              <w:t>Εργαστήριο</w:t>
            </w:r>
          </w:p>
          <w:p w14:paraId="7B35B59B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9C" w14:textId="77777777" w:rsidR="0042733E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11.00-13.00</w:t>
            </w:r>
            <w:r w:rsidR="0042733E" w:rsidRPr="000F1F94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  <w:p w14:paraId="7B35B59D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9E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ΒΙΟΤΕΧΝΟΛΟΓΙΑ  -  ΜΟΡΙΑΚΗ ΒΙΟΛΟΓΙΑ </w:t>
            </w:r>
          </w:p>
          <w:p w14:paraId="7B35B59F" w14:textId="77777777" w:rsidR="0025704F" w:rsidRPr="009406D9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5A0" w14:textId="1C8A8201" w:rsidR="0025704F" w:rsidRPr="000F1F94" w:rsidRDefault="0025704F" w:rsidP="0025704F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Μαδέσης</w:t>
            </w:r>
            <w:proofErr w:type="spellEnd"/>
            <w:r w:rsidR="005E2C72">
              <w:rPr>
                <w:rFonts w:ascii="Book Antiqua" w:hAnsi="Book Antiqua"/>
                <w:b w:val="0"/>
                <w:sz w:val="18"/>
                <w:szCs w:val="18"/>
              </w:rPr>
              <w:t xml:space="preserve"> Π.</w:t>
            </w:r>
          </w:p>
          <w:p w14:paraId="7B35B5A1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(</w:t>
            </w: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Επίκ</w:t>
            </w:r>
            <w:proofErr w:type="spellEnd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. Καθηγητής)</w:t>
            </w:r>
          </w:p>
          <w:p w14:paraId="2A9255FD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</w:t>
            </w:r>
            <w:r w:rsidR="00BB677F">
              <w:rPr>
                <w:rFonts w:ascii="Book Antiqua" w:hAnsi="Book Antiqua"/>
                <w:sz w:val="18"/>
                <w:szCs w:val="18"/>
              </w:rPr>
              <w:t>4</w:t>
            </w:r>
            <w:r w:rsidRPr="000F1F94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A2" w14:textId="71F0D543" w:rsidR="00BB677F" w:rsidRPr="000F1F94" w:rsidRDefault="00BB677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 xml:space="preserve">ΜΙΚΡΟ ΑΜΦΙΘΕΑΤΡΟ </w:t>
            </w:r>
            <w:r>
              <w:rPr>
                <w:rFonts w:ascii="Book Antiqua" w:hAnsi="Book Antiqua"/>
                <w:sz w:val="18"/>
                <w:szCs w:val="18"/>
              </w:rPr>
              <w:t>(ορόφου)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3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4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25704F" w:rsidRPr="0060189E" w14:paraId="7B35B5AF" w14:textId="77777777" w:rsidTr="00A33563">
        <w:trPr>
          <w:cantSplit/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8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A9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AA" w14:textId="77777777" w:rsidR="0025704F" w:rsidRPr="0025704F" w:rsidRDefault="0025704F" w:rsidP="0025704F">
            <w:pPr>
              <w:pStyle w:val="3"/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B" w14:textId="77777777" w:rsidR="0025704F" w:rsidRPr="0025704F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C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D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E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25704F" w:rsidRPr="0060189E" w14:paraId="7B35B5BA" w14:textId="77777777" w:rsidTr="00A3356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1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5B2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3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4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7B35B5B5" w14:textId="77777777" w:rsidR="0025704F" w:rsidRPr="0025704F" w:rsidRDefault="00D50CA4" w:rsidP="0025704F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ΣΥΝΕΛΕΥΣ</w:t>
            </w:r>
            <w:r>
              <w:rPr>
                <w:rFonts w:ascii="Book Antiqua" w:hAnsi="Book Antiqua"/>
                <w:sz w:val="18"/>
                <w:szCs w:val="18"/>
              </w:rPr>
              <w:t>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5B6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7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8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9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25704F" w:rsidRPr="0060189E" w14:paraId="7B35B5C4" w14:textId="77777777" w:rsidTr="00A33563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B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C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D" w14:textId="77777777" w:rsidR="0025704F" w:rsidRPr="00F607D2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E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F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C0" w14:textId="77777777" w:rsidR="0025704F" w:rsidRPr="0025704F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C1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C2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C3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25704F" w:rsidRPr="0060189E" w14:paraId="7B35B5DA" w14:textId="77777777" w:rsidTr="00A33563">
        <w:trPr>
          <w:cantSplit/>
          <w:trHeight w:val="10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C5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C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15-1</w:t>
            </w:r>
            <w:r w:rsidR="00516083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  <w:p w14:paraId="7B35B5C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C8" w14:textId="77777777" w:rsidR="00E34D97" w:rsidRPr="00DC02F7" w:rsidRDefault="00E34D97" w:rsidP="00E34D9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C1DF880" w14:textId="77777777" w:rsidR="001235E3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</w:t>
            </w:r>
          </w:p>
          <w:p w14:paraId="2B8AC9C7" w14:textId="09D85ABF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(Καθηγήτρια)</w:t>
            </w:r>
          </w:p>
          <w:p w14:paraId="7B35B5CB" w14:textId="77777777" w:rsidR="00E34D97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>15</w:t>
            </w:r>
            <w:r>
              <w:rPr>
                <w:rFonts w:ascii="Book Antiqua" w:hAnsi="Book Antiqua"/>
                <w:sz w:val="18"/>
                <w:szCs w:val="18"/>
              </w:rPr>
              <w:t>.00-17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CC" w14:textId="24060A1B" w:rsidR="0025704F" w:rsidRPr="00230B69" w:rsidRDefault="0025704F" w:rsidP="00E34D97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CD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CE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5CF" w14:textId="2C11F2D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Παυλή</w:t>
            </w:r>
            <w:r w:rsidR="00EA3F7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112E2">
              <w:rPr>
                <w:rFonts w:ascii="Book Antiqua" w:hAnsi="Book Antiqua"/>
                <w:sz w:val="18"/>
                <w:szCs w:val="18"/>
              </w:rPr>
              <w:t>Ο.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D0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15.00-17.00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D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D2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5D3" w14:textId="2B5D9121" w:rsidR="0025704F" w:rsidRPr="000F1F94" w:rsidRDefault="0025704F" w:rsidP="008C65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Παπαδόπουλος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 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D4" w14:textId="259D7D4C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Κ. 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(Μέλος </w:t>
            </w:r>
            <w:r w:rsidRPr="000F1F94"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ΔΙΠ) </w:t>
            </w:r>
          </w:p>
          <w:p w14:paraId="7B35B5D5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5D6" w14:textId="77777777" w:rsidR="0025704F" w:rsidRPr="000F1F94" w:rsidRDefault="00E350C8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7A7" w14:textId="77777777" w:rsidR="00CB72D9" w:rsidRDefault="00CB72D9" w:rsidP="00CB72D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ΛΑΧΑΝΟΚΟΜΙΑ ΙΙ</w:t>
            </w:r>
            <w:r w:rsidRPr="000F1F94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Πετρόπουλος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Σπ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. </w:t>
            </w:r>
          </w:p>
          <w:p w14:paraId="03D31E66" w14:textId="77777777" w:rsidR="00CB72D9" w:rsidRDefault="00CB72D9" w:rsidP="00CB72D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(Αν. Καθηγητής)</w:t>
            </w:r>
          </w:p>
          <w:p w14:paraId="5541E288" w14:textId="77777777" w:rsidR="00CB72D9" w:rsidRPr="00DC02F7" w:rsidRDefault="00CB72D9" w:rsidP="00CB72D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5B9C4D14" w14:textId="77777777" w:rsidR="00CB72D9" w:rsidRPr="000F1F94" w:rsidRDefault="00CB72D9" w:rsidP="00CB72D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D7" w14:textId="393FBA90" w:rsidR="0025704F" w:rsidRPr="00F2570C" w:rsidRDefault="00CB72D9" w:rsidP="00CB72D9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 w:rsidRPr="00F2570C">
              <w:rPr>
                <w:rFonts w:ascii="Book Antiqua" w:hAnsi="Book Antiqua"/>
                <w:b/>
                <w:bCs/>
                <w:sz w:val="18"/>
                <w:szCs w:val="18"/>
              </w:rPr>
              <w:t>15.00 – 17.00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D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D9" w14:textId="4DEC4B5A" w:rsidR="0025704F" w:rsidRPr="00E51EC5" w:rsidRDefault="0099038C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25704F" w:rsidRPr="0060189E" w14:paraId="7B35B5EE" w14:textId="77777777" w:rsidTr="00A33563">
        <w:trPr>
          <w:cantSplit/>
          <w:trHeight w:val="1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DB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DC" w14:textId="77777777" w:rsidR="0025704F" w:rsidRPr="00E51EC5" w:rsidRDefault="0025704F" w:rsidP="005160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516083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DD" w14:textId="77777777" w:rsidR="005428C3" w:rsidRPr="00DC02F7" w:rsidRDefault="005428C3" w:rsidP="005428C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1D7D4131" w14:textId="77777777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DF" w14:textId="756032B1" w:rsidR="005428C3" w:rsidRDefault="004F730F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5428C3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5428C3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E0" w14:textId="77777777" w:rsidR="005428C3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E1" w14:textId="77777777" w:rsidR="005428C3" w:rsidRPr="005E7B62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E2" w14:textId="77777777" w:rsidR="0025704F" w:rsidRPr="000F1F94" w:rsidRDefault="00CF4CA2" w:rsidP="0025704F">
            <w:pPr>
              <w:pStyle w:val="2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1013A1">
              <w:rPr>
                <w:rFonts w:ascii="Book Antiqua" w:hAnsi="Book Antiqua"/>
                <w:color w:val="FF0000"/>
                <w:sz w:val="18"/>
                <w:szCs w:val="18"/>
              </w:rPr>
              <w:t>ΑΙΘΟΥΣΑ ΧΗΜΕΙΑΣ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E3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E4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E5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Γ</w:t>
            </w:r>
          </w:p>
          <w:p w14:paraId="7B35B5E6" w14:textId="5C5FCCF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Παπαδόπουλος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E7" w14:textId="002A7965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Κ. 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E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E9" w14:textId="77777777" w:rsidR="0025704F" w:rsidRPr="000F1F94" w:rsidRDefault="00E350C8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EA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EB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EC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ED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17-18</w:t>
            </w:r>
          </w:p>
        </w:tc>
      </w:tr>
      <w:tr w:rsidR="0025704F" w:rsidRPr="0060189E" w14:paraId="7B35B5F9" w14:textId="77777777" w:rsidTr="00A33563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5EF" w14:textId="77777777" w:rsidR="0025704F" w:rsidRPr="00E51EC5" w:rsidRDefault="0025704F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19-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21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F0" w14:textId="77777777" w:rsidR="0025704F" w:rsidRPr="000F1F94" w:rsidRDefault="0025704F" w:rsidP="00E34D97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5B5F1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F5" w14:textId="5A420A73" w:rsidR="0025704F" w:rsidRPr="00075AE1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F6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F7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B579FF" w14:textId="77777777" w:rsidR="0025704F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19-20</w:t>
            </w:r>
          </w:p>
          <w:p w14:paraId="7B35B5F8" w14:textId="77777777" w:rsidR="00AF4000" w:rsidRPr="00E51EC5" w:rsidRDefault="00AF4000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5704F" w:rsidRPr="0060189E" w14:paraId="7B35B601" w14:textId="77777777" w:rsidTr="00A33563">
        <w:trPr>
          <w:trHeight w:val="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FA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FB" w14:textId="77777777" w:rsidR="0025704F" w:rsidRPr="000F1F94" w:rsidRDefault="0025704F" w:rsidP="0025704F">
            <w:pPr>
              <w:pStyle w:val="4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5FC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FD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FE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FF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20-21</w:t>
            </w:r>
          </w:p>
        </w:tc>
      </w:tr>
    </w:tbl>
    <w:p w14:paraId="5A61B253" w14:textId="77777777" w:rsidR="00D217C7" w:rsidRDefault="00D217C7" w:rsidP="00CE7D19">
      <w:pPr>
        <w:rPr>
          <w:b/>
        </w:rPr>
      </w:pPr>
    </w:p>
    <w:p w14:paraId="57A2B115" w14:textId="77777777" w:rsidR="00CB72D9" w:rsidRDefault="00CB72D9" w:rsidP="00CE7D19">
      <w:pPr>
        <w:rPr>
          <w:b/>
        </w:rPr>
      </w:pPr>
    </w:p>
    <w:p w14:paraId="4A382902" w14:textId="77777777" w:rsidR="00CB72D9" w:rsidRDefault="00CB72D9" w:rsidP="00CE7D19">
      <w:pPr>
        <w:rPr>
          <w:b/>
        </w:rPr>
      </w:pPr>
    </w:p>
    <w:p w14:paraId="745F332C" w14:textId="17704C9F" w:rsidR="00CB7BA0" w:rsidRDefault="00CE7D19" w:rsidP="00CE7D19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606" w14:textId="4FF0F887" w:rsidR="00CE7D19" w:rsidRDefault="00CE7D19" w:rsidP="00CE7D19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322BADBA" w14:textId="1995E3D9" w:rsidR="00986AF1" w:rsidRPr="00986AF1" w:rsidRDefault="008926F5" w:rsidP="00986AF1">
      <w:pPr>
        <w:rPr>
          <w:b/>
        </w:rPr>
      </w:pPr>
      <w:r w:rsidRPr="008926F5">
        <w:rPr>
          <w:b/>
        </w:rPr>
        <w:t>8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CE7D19" w:rsidRPr="00483769">
        <w:rPr>
          <w:b/>
        </w:rPr>
        <w:t xml:space="preserve">ΕΞΑΜΗΝΟ </w:t>
      </w:r>
      <w:r w:rsidR="0076497E">
        <w:rPr>
          <w:b/>
        </w:rPr>
        <w:t xml:space="preserve">ΣΠΟΥΔΩΝ </w:t>
      </w:r>
      <w:r w:rsidR="00CC57B2">
        <w:rPr>
          <w:b/>
        </w:rPr>
        <w:t xml:space="preserve">                                                                                                                               </w:t>
      </w:r>
      <w:r w:rsidR="00382A02" w:rsidRPr="006C4D78">
        <w:rPr>
          <w:b/>
          <w:bCs/>
          <w:color w:val="C00000"/>
          <w:sz w:val="20"/>
          <w:szCs w:val="20"/>
          <w:u w:val="single" w:color="C00000"/>
        </w:rPr>
        <w:t>ΜΙΚΡΟ ΑΜΦΙΘΕΑΤΡΟ (Όροφος)</w:t>
      </w:r>
      <w:r w:rsidR="00382A02" w:rsidRPr="00EE5C3B">
        <w:rPr>
          <w:sz w:val="20"/>
          <w:szCs w:val="20"/>
        </w:rPr>
        <w:t xml:space="preserve">  </w:t>
      </w:r>
      <w:r w:rsidR="00CC57B2">
        <w:rPr>
          <w:b/>
        </w:rPr>
        <w:t xml:space="preserve">                   </w:t>
      </w:r>
      <w:r w:rsidR="00CC57B2" w:rsidRPr="001377B1">
        <w:rPr>
          <w:b/>
          <w:bCs/>
          <w:color w:val="C00000"/>
          <w:sz w:val="18"/>
          <w:szCs w:val="18"/>
          <w:u w:val="single"/>
        </w:rPr>
        <w:t xml:space="preserve">                                                                            </w:t>
      </w:r>
    </w:p>
    <w:tbl>
      <w:tblPr>
        <w:tblpPr w:leftFromText="180" w:rightFromText="180" w:vertAnchor="text" w:horzAnchor="margin" w:tblpXSpec="center" w:tblpY="35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09"/>
        <w:gridCol w:w="2551"/>
        <w:gridCol w:w="2552"/>
        <w:gridCol w:w="2837"/>
        <w:gridCol w:w="281"/>
        <w:gridCol w:w="1984"/>
        <w:gridCol w:w="1985"/>
        <w:gridCol w:w="709"/>
      </w:tblGrid>
      <w:tr w:rsidR="002743C4" w:rsidRPr="00075158" w14:paraId="7B35B610" w14:textId="77777777" w:rsidTr="00BE5794">
        <w:trPr>
          <w:trHeight w:val="2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8" w14:textId="77777777" w:rsidR="002743C4" w:rsidRPr="00075158" w:rsidRDefault="002743C4" w:rsidP="002743C4">
            <w:pPr>
              <w:pStyle w:val="1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ΩΡΕΣ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9" w14:textId="77777777" w:rsidR="002743C4" w:rsidRPr="00075158" w:rsidRDefault="002743C4" w:rsidP="002743C4">
            <w:pPr>
              <w:pStyle w:val="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ΔΕΥΤΕΡΑ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A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ΤΡΙΤΗ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B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ΤΕΤΑΡΤΗ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C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ΠΕΜΠΤΗ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D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ΠΑΡΑΣΚΕΥΗ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E" w14:textId="77777777" w:rsidR="002743C4" w:rsidRPr="00075158" w:rsidRDefault="002743C4" w:rsidP="002743C4">
            <w:pPr>
              <w:pStyle w:val="1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ΩΡΕΣ</w:t>
            </w:r>
          </w:p>
          <w:p w14:paraId="7B35B60F" w14:textId="77777777" w:rsidR="002743C4" w:rsidRPr="00075158" w:rsidRDefault="002743C4" w:rsidP="002743C4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</w:tr>
      <w:tr w:rsidR="007355DF" w:rsidRPr="00075158" w14:paraId="7B35B63D" w14:textId="77777777" w:rsidTr="008D37F3">
        <w:trPr>
          <w:cantSplit/>
          <w:trHeight w:val="6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11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12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13" w14:textId="77777777" w:rsidR="007355DF" w:rsidRPr="00D53FBE" w:rsidRDefault="007355DF" w:rsidP="00DF34F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614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ΕΙΔΙΚΗ ΔΕΝΔΡΟΚΟΜΙΑ </w:t>
            </w:r>
          </w:p>
          <w:p w14:paraId="7B35B615" w14:textId="77777777" w:rsidR="007355DF" w:rsidRPr="00DC02F7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7064AEC" w14:textId="6AE764AC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16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17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6F89FBD9" w14:textId="77777777" w:rsidR="007355DF" w:rsidRDefault="007355DF" w:rsidP="0076497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618" w14:textId="349D1A5A" w:rsidR="007355DF" w:rsidRPr="00D53FBE" w:rsidRDefault="007355DF" w:rsidP="0076497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B9B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01C62E3F" w14:textId="77777777" w:rsidR="007355DF" w:rsidRPr="00DC02F7" w:rsidRDefault="007355DF" w:rsidP="0027019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2AE8DE8F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Πετούμενου</w:t>
            </w:r>
            <w:r>
              <w:rPr>
                <w:rFonts w:ascii="Book Antiqua" w:hAnsi="Book Antiqua"/>
                <w:sz w:val="18"/>
                <w:szCs w:val="18"/>
              </w:rPr>
              <w:t xml:space="preserve"> Δ.</w:t>
            </w:r>
          </w:p>
          <w:p w14:paraId="42AEEC38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4BA8E9C6" w14:textId="77777777" w:rsidR="007355DF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61F" w14:textId="1B5CA5B1" w:rsidR="007355DF" w:rsidRPr="00F92E57" w:rsidRDefault="00F92E57" w:rsidP="0027019F">
            <w:pPr>
              <w:jc w:val="center"/>
              <w:rPr>
                <w:rFonts w:ascii="Book Antiqua" w:hAnsi="Book Antiqua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 w:rsidR="009B4246">
              <w:rPr>
                <w:rFonts w:ascii="Book Antiqua" w:hAnsi="Book Antiqu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620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21" w14:textId="77777777" w:rsidR="007355DF" w:rsidRPr="00DC02F7" w:rsidRDefault="007355DF" w:rsidP="008E72C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22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7B35B623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</w:p>
          <w:p w14:paraId="7B35B624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25" w14:textId="77777777" w:rsidR="007355DF" w:rsidRPr="00D53FBE" w:rsidRDefault="007355DF" w:rsidP="0076497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626" w14:textId="77777777" w:rsidR="007355DF" w:rsidRPr="00D53FBE" w:rsidRDefault="007355DF" w:rsidP="0076497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27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70A8B337" w14:textId="48B9518A" w:rsidR="007355DF" w:rsidRPr="00DC02F7" w:rsidRDefault="007355DF" w:rsidP="00BE5794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Εργαστήριο</w:t>
            </w:r>
          </w:p>
          <w:p w14:paraId="7B35B629" w14:textId="1F856CFC" w:rsidR="007355DF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Πετούμενου</w:t>
            </w:r>
            <w:r>
              <w:rPr>
                <w:rFonts w:ascii="Book Antiqua" w:hAnsi="Book Antiqua"/>
                <w:sz w:val="18"/>
                <w:szCs w:val="18"/>
              </w:rPr>
              <w:t xml:space="preserve"> Δ.</w:t>
            </w:r>
            <w:r w:rsidRPr="00D53FBE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3F2269B5" w14:textId="3334C80E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>Λιάβα Β.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Υπότροφος)</w:t>
            </w:r>
          </w:p>
          <w:p w14:paraId="7B35B62A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62B" w14:textId="77777777" w:rsidR="007355DF" w:rsidRPr="00D53FBE" w:rsidRDefault="007355DF" w:rsidP="00CB1CE6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2C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2D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2E" w14:textId="537D2D14" w:rsidR="007355DF" w:rsidRPr="00DC02F7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62F" w14:textId="04372CA4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Ι.</w:t>
            </w:r>
          </w:p>
          <w:p w14:paraId="25F62ABE" w14:textId="32708674" w:rsidR="007355DF" w:rsidRDefault="007355DF" w:rsidP="007355D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r w:rsidR="003225F7">
              <w:rPr>
                <w:rFonts w:ascii="Book Antiqua" w:hAnsi="Book Antiqua"/>
                <w:sz w:val="18"/>
                <w:szCs w:val="18"/>
              </w:rPr>
              <w:t>Αν</w:t>
            </w:r>
            <w:r w:rsidRPr="00D53FBE">
              <w:rPr>
                <w:rFonts w:ascii="Book Antiqua" w:hAnsi="Book Antiqua"/>
                <w:sz w:val="18"/>
                <w:szCs w:val="18"/>
              </w:rPr>
              <w:t>. Καθηγητής)</w:t>
            </w:r>
            <w:r w:rsidRPr="00D53FBE">
              <w:rPr>
                <w:rFonts w:ascii="Book Antiqua" w:hAnsi="Book Antiqua"/>
                <w:b/>
                <w:sz w:val="18"/>
                <w:szCs w:val="18"/>
              </w:rPr>
              <w:t xml:space="preserve"> Εργαστήριο</w:t>
            </w:r>
          </w:p>
          <w:p w14:paraId="6FD27C82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Φυτοπαθολογίας</w:t>
            </w:r>
          </w:p>
          <w:p w14:paraId="078D8529" w14:textId="77777777" w:rsidR="007355DF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2C2E4F99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B3A1776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355DF">
              <w:rPr>
                <w:rFonts w:ascii="Book Antiqua" w:hAnsi="Book Antiqua"/>
                <w:sz w:val="18"/>
                <w:szCs w:val="18"/>
              </w:rPr>
              <w:t>11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 w:rsidRPr="007355DF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Β</w:t>
            </w:r>
          </w:p>
          <w:p w14:paraId="537639DD" w14:textId="67DED9F6" w:rsidR="007355DF" w:rsidRPr="00D53FBE" w:rsidRDefault="007355DF" w:rsidP="007355D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160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 ΒΕΛΤΙΩΣΗ  ΚΑΙ ΣΠΟΡΟΠΑΡΑΓΩΓΗ ΚΑΛΛΙΕΡΓΟΥΜΕΝΩΝ ΦΥΤΩΝ</w:t>
            </w:r>
          </w:p>
          <w:p w14:paraId="27DA358E" w14:textId="77777777" w:rsidR="007355DF" w:rsidRPr="00DC02F7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9454EB7" w14:textId="29E46F54" w:rsid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Βλαχοστέριος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 Δ.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Υπότοφος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2E9C348" w14:textId="77777777" w:rsid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Παναγιωτάκη </w:t>
            </w:r>
            <w:r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D53FBE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47D88C66" w14:textId="77777777" w:rsidR="007355DF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14AC3D12" w14:textId="7F1D506D" w:rsidR="007355DF" w:rsidRPr="007355DF" w:rsidRDefault="00062A0E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4</w:t>
            </w:r>
          </w:p>
          <w:p w14:paraId="598EF873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355DF">
              <w:rPr>
                <w:rFonts w:ascii="Book Antiqua" w:hAnsi="Book Antiqua"/>
                <w:sz w:val="18"/>
                <w:szCs w:val="18"/>
              </w:rPr>
              <w:t>11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 w:rsidRPr="007355DF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Β</w:t>
            </w:r>
          </w:p>
          <w:p w14:paraId="7B35B63A" w14:textId="431105EE" w:rsidR="007355DF" w:rsidRPr="00D53FBE" w:rsidRDefault="00062A0E" w:rsidP="00062A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3B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3C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09-10</w:t>
            </w:r>
          </w:p>
        </w:tc>
      </w:tr>
      <w:tr w:rsidR="007355DF" w:rsidRPr="00075158" w14:paraId="7B35B647" w14:textId="77777777" w:rsidTr="008D37F3">
        <w:trPr>
          <w:cantSplit/>
          <w:trHeight w:val="9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3E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3F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0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1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2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3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1A5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4" w14:textId="3CAAD28F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45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46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10-11</w:t>
            </w:r>
          </w:p>
        </w:tc>
      </w:tr>
      <w:tr w:rsidR="007355DF" w:rsidRPr="00075158" w14:paraId="7B35B66F" w14:textId="77777777" w:rsidTr="008D37F3">
        <w:trPr>
          <w:cantSplit/>
          <w:trHeight w:val="2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48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49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A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ΕΙΔΙΚΗ ΔΕΝΔΡΟΚΟΜΙΑ </w:t>
            </w:r>
          </w:p>
          <w:p w14:paraId="7B35B64B" w14:textId="77777777" w:rsidR="007355DF" w:rsidRPr="00DC02F7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Εργαστήριο</w:t>
            </w:r>
          </w:p>
          <w:p w14:paraId="61B13C81" w14:textId="05C18BB5" w:rsidR="007355DF" w:rsidRPr="00D53FBE" w:rsidRDefault="007355DF" w:rsidP="00873A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4C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4D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64E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Παναγιωτάκη</w:t>
            </w:r>
          </w:p>
          <w:p w14:paraId="7B35B64F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50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651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52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53" w14:textId="77777777" w:rsidR="007355DF" w:rsidRPr="00DC02F7" w:rsidRDefault="007355DF" w:rsidP="00612FA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7B35B654" w14:textId="511E29FC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>
              <w:rPr>
                <w:rFonts w:ascii="Book Antiqua" w:hAnsi="Book Antiqua"/>
                <w:sz w:val="18"/>
                <w:szCs w:val="18"/>
              </w:rPr>
              <w:t xml:space="preserve">Χρ. </w:t>
            </w:r>
            <w:r w:rsidRPr="00D53FBE">
              <w:rPr>
                <w:rFonts w:ascii="Book Antiqua" w:hAnsi="Book Antiqua"/>
                <w:sz w:val="18"/>
                <w:szCs w:val="18"/>
              </w:rPr>
              <w:t>( Καθηγητής)</w:t>
            </w:r>
          </w:p>
          <w:p w14:paraId="7B35B655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656" w14:textId="44516561" w:rsidR="007355DF" w:rsidRPr="00D53FBE" w:rsidRDefault="00A81555" w:rsidP="00D02AC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97277">
              <w:rPr>
                <w:rFonts w:ascii="Book Antiqua" w:hAnsi="Book Antiqua"/>
                <w:b/>
                <w:color w:val="ED0000"/>
                <w:sz w:val="18"/>
                <w:szCs w:val="18"/>
              </w:rPr>
              <w:t>ΚΕΝΤΡΙΚΟ</w:t>
            </w:r>
            <w:r w:rsidR="00E70283" w:rsidRPr="00497277">
              <w:rPr>
                <w:rFonts w:ascii="Book Antiqua" w:hAnsi="Book Antiqua"/>
                <w:b/>
                <w:color w:val="ED0000"/>
                <w:sz w:val="18"/>
                <w:szCs w:val="18"/>
              </w:rPr>
              <w:t xml:space="preserve"> ΑΜΦΙΘΕΑΤΡΟ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57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58" w14:textId="77777777" w:rsidR="007355DF" w:rsidRPr="00DC02F7" w:rsidRDefault="007355DF" w:rsidP="008E72C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59" w14:textId="1AA4ED5E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Ν.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5A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</w:p>
          <w:p w14:paraId="7B35B65B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5C" w14:textId="77777777" w:rsidR="007355DF" w:rsidRPr="00D53FBE" w:rsidRDefault="007355DF" w:rsidP="00DA164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65D" w14:textId="77777777" w:rsidR="007355DF" w:rsidRPr="00D53FBE" w:rsidRDefault="007355DF" w:rsidP="006449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01B0D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739AA899" w14:textId="77777777" w:rsidR="007355DF" w:rsidRPr="00DC02F7" w:rsidRDefault="007355DF" w:rsidP="00BE579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0F42DE7C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Πετούμενου </w:t>
            </w:r>
          </w:p>
          <w:p w14:paraId="135DF9EA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174948B2" w14:textId="383415CF" w:rsidR="007355DF" w:rsidRPr="00E70283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Λιάβα Β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Υπότροφος</w:t>
            </w:r>
          </w:p>
          <w:p w14:paraId="7B35B663" w14:textId="090BA619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  11.00-1</w:t>
            </w:r>
            <w:r w:rsidRPr="00BE5794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66B" w14:textId="3E6C5EDD" w:rsidR="007355DF" w:rsidRPr="00D0634F" w:rsidRDefault="007355DF" w:rsidP="00D063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3FC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6C" w14:textId="53C9CF61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6D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6E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11-12</w:t>
            </w:r>
          </w:p>
        </w:tc>
      </w:tr>
      <w:tr w:rsidR="007355DF" w:rsidRPr="00075158" w14:paraId="7B35B67A" w14:textId="77777777" w:rsidTr="008D37F3">
        <w:trPr>
          <w:cantSplit/>
          <w:trHeight w:val="11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0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71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2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3" w14:textId="77777777" w:rsidR="007355DF" w:rsidRPr="00D53FBE" w:rsidRDefault="007355DF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74" w14:textId="77777777" w:rsidR="007355DF" w:rsidRPr="00D53FBE" w:rsidRDefault="007355DF" w:rsidP="00DB71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5B675" w14:textId="77777777" w:rsidR="007355DF" w:rsidRPr="00D53FBE" w:rsidRDefault="007355DF" w:rsidP="002B0A12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676" w14:textId="77777777" w:rsidR="007355DF" w:rsidRPr="00D53FBE" w:rsidRDefault="007355DF" w:rsidP="002B0A12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9C0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7" w14:textId="2B54FB2B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8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79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12-13</w:t>
            </w:r>
          </w:p>
        </w:tc>
      </w:tr>
      <w:tr w:rsidR="00AC2D48" w:rsidRPr="00075158" w14:paraId="7B35B685" w14:textId="77777777" w:rsidTr="00BE5794">
        <w:trPr>
          <w:trHeight w:val="2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B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7C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D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E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F" w14:textId="77777777" w:rsidR="00AC2D48" w:rsidRPr="00D53FBE" w:rsidRDefault="00AC2D48" w:rsidP="00AC2D4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680" w14:textId="77777777" w:rsidR="00AC2D48" w:rsidRPr="00D53FBE" w:rsidRDefault="00236990" w:rsidP="00AC2D4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ΣΥΝΕΛΕΥΣΗ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681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2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3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84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13-14</w:t>
            </w:r>
          </w:p>
        </w:tc>
      </w:tr>
      <w:tr w:rsidR="00AC2D48" w:rsidRPr="00075158" w14:paraId="7B35B68F" w14:textId="77777777" w:rsidTr="00BE5794">
        <w:trPr>
          <w:trHeight w:val="2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6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87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8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9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A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B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C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D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8E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14-15</w:t>
            </w:r>
          </w:p>
        </w:tc>
      </w:tr>
      <w:tr w:rsidR="00177CE6" w:rsidRPr="00075158" w14:paraId="7B35B6B7" w14:textId="77777777" w:rsidTr="00BE5794">
        <w:trPr>
          <w:cantSplit/>
          <w:trHeight w:val="18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90" w14:textId="77777777" w:rsidR="00177CE6" w:rsidRPr="004C4B81" w:rsidRDefault="00177CE6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91" w14:textId="6B10C3FF" w:rsidR="0076497E" w:rsidRDefault="001C5E46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</w:t>
            </w:r>
            <w:r w:rsidR="00177CE6" w:rsidRPr="004C4B81">
              <w:rPr>
                <w:rFonts w:ascii="Book Antiqua" w:hAnsi="Book Antiqua"/>
                <w:b/>
                <w:sz w:val="18"/>
                <w:szCs w:val="18"/>
              </w:rPr>
              <w:t>-1</w:t>
            </w:r>
            <w:r w:rsidR="00E654EA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  <w:p w14:paraId="7B35B692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3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4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5" w14:textId="77777777" w:rsidR="00177CE6" w:rsidRPr="0076497E" w:rsidRDefault="00177CE6" w:rsidP="0076497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96" w14:textId="77777777" w:rsidR="003C4F3D" w:rsidRPr="00D53FBE" w:rsidRDefault="00177CE6" w:rsidP="003C4F3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3C4F3D"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ΕΙΔΙΚΗ ΔΕΝΔΡΟΚΟΜΙΑ </w:t>
            </w:r>
          </w:p>
          <w:p w14:paraId="7B35B697" w14:textId="77777777" w:rsidR="003C4F3D" w:rsidRPr="00DC02F7" w:rsidRDefault="003C4F3D" w:rsidP="003C4F3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Εργαστήριο</w:t>
            </w:r>
          </w:p>
          <w:p w14:paraId="3689E55A" w14:textId="6170BF68" w:rsidR="0005788A" w:rsidRPr="00D53FBE" w:rsidRDefault="0005788A" w:rsidP="000578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98" w14:textId="77777777" w:rsidR="007F1693" w:rsidRPr="00D53FBE" w:rsidRDefault="007F1693" w:rsidP="007F169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99" w14:textId="77777777" w:rsidR="007F1693" w:rsidRPr="00D53FBE" w:rsidRDefault="007F1693" w:rsidP="007F169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69B" w14:textId="393BE3E9" w:rsidR="003C4F3D" w:rsidRPr="00D53FBE" w:rsidRDefault="003C4F3D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Παναγιωτάκη (ΕΔΙΠ)</w:t>
            </w:r>
          </w:p>
          <w:p w14:paraId="7B35B69C" w14:textId="77777777" w:rsidR="00177CE6" w:rsidRPr="00D53FBE" w:rsidRDefault="0037311E" w:rsidP="009175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</w:t>
            </w:r>
            <w:r w:rsidR="003C4F3D"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9D" w14:textId="77777777" w:rsidR="00177CE6" w:rsidRPr="00D53FBE" w:rsidRDefault="00177CE6" w:rsidP="002743C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9E" w14:textId="77777777" w:rsidR="00177CE6" w:rsidRPr="00D53FBE" w:rsidRDefault="00177CE6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9F" w14:textId="77777777" w:rsidR="00075158" w:rsidRPr="00DC02F7" w:rsidRDefault="00075158" w:rsidP="00075158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Β </w:t>
            </w:r>
          </w:p>
          <w:p w14:paraId="7B35B6A0" w14:textId="6DCC6952" w:rsidR="00177CE6" w:rsidRPr="00D53FBE" w:rsidRDefault="00A35125" w:rsidP="003831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 w:rsidR="00177CE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="00177CE6" w:rsidRPr="00D53FBE">
              <w:rPr>
                <w:rFonts w:ascii="Book Antiqua" w:hAnsi="Book Antiqua"/>
                <w:sz w:val="18"/>
                <w:szCs w:val="18"/>
              </w:rPr>
              <w:t xml:space="preserve">(Καθηγητής) </w:t>
            </w:r>
          </w:p>
          <w:p w14:paraId="7B35B6A1" w14:textId="77777777" w:rsidR="00177CE6" w:rsidRPr="00D53FBE" w:rsidRDefault="00177CE6" w:rsidP="003831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A2" w14:textId="77777777" w:rsidR="00177CE6" w:rsidRPr="00D53FBE" w:rsidRDefault="00177CE6" w:rsidP="0087769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3" w14:textId="77777777" w:rsidR="00E350C8" w:rsidRPr="00D53FBE" w:rsidRDefault="00E350C8" w:rsidP="0087769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A4" w14:textId="77777777" w:rsidR="001C5E46" w:rsidRPr="00D53FBE" w:rsidRDefault="001C5E46" w:rsidP="001C5E4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A5" w14:textId="77777777" w:rsidR="001C5E46" w:rsidRPr="00DC02F7" w:rsidRDefault="001C5E46" w:rsidP="001C5E4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A6" w14:textId="217CE3B0" w:rsidR="001C5E46" w:rsidRPr="00D53FBE" w:rsidRDefault="001C5E46" w:rsidP="001C5E4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Ν.</w:t>
            </w:r>
            <w:r w:rsidR="003506A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A8" w14:textId="49A33F88" w:rsidR="001C5E46" w:rsidRPr="00D53FBE" w:rsidRDefault="001C5E46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A9" w14:textId="77777777" w:rsidR="001C5E46" w:rsidRPr="00D53FBE" w:rsidRDefault="001C5E46" w:rsidP="001C5E4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A" w14:textId="77777777" w:rsidR="00177CE6" w:rsidRPr="00D53FBE" w:rsidRDefault="00AF0CE9" w:rsidP="00AF0C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AB" w14:textId="77777777" w:rsidR="00E60EF9" w:rsidRPr="00D53FBE" w:rsidRDefault="00E60EF9" w:rsidP="00E60EF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 ΒΕΛΤΙΩΣΗ  ΚΑΙ ΣΠΟΡΟΠΑΡΑΓΩΓΗ ΚΑΛΛΙΕΡΓΟΥΜΕΝΩΝ ΦΥΤΩΝ</w:t>
            </w:r>
          </w:p>
          <w:p w14:paraId="7B35B6AC" w14:textId="77777777" w:rsidR="00E60EF9" w:rsidRPr="00DC02F7" w:rsidRDefault="00E60EF9" w:rsidP="00E60EF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36A4A5AD" w14:textId="6574B8E2" w:rsidR="00CB7BA0" w:rsidRDefault="00CB7BA0" w:rsidP="00CB7BA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Βλαχοστέριος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 Δ.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Υπότοφος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092F5714" w14:textId="77777777" w:rsidR="00177CE6" w:rsidRDefault="00E60EF9" w:rsidP="00E60EF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F" w14:textId="678A02DF" w:rsidR="00E70283" w:rsidRPr="00D53FBE" w:rsidRDefault="00E70283" w:rsidP="00E60EF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B4" w14:textId="2774A14B" w:rsidR="00E70283" w:rsidRPr="00D53FBE" w:rsidRDefault="00E70283" w:rsidP="00BF1A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B5" w14:textId="77777777" w:rsidR="00177CE6" w:rsidRPr="00075158" w:rsidRDefault="00177CE6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B6" w14:textId="50F797FB" w:rsidR="00177CE6" w:rsidRPr="00075158" w:rsidRDefault="00177CE6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15-1</w:t>
            </w:r>
            <w:r w:rsidR="00E06DB4">
              <w:rPr>
                <w:rFonts w:ascii="Book Antiqua" w:hAnsi="Book Antiqua"/>
                <w:b/>
                <w:sz w:val="18"/>
                <w:szCs w:val="18"/>
                <w:u w:val="single"/>
              </w:rPr>
              <w:t>7</w:t>
            </w:r>
          </w:p>
        </w:tc>
      </w:tr>
      <w:tr w:rsidR="00CB1B6C" w:rsidRPr="00075158" w14:paraId="7B35B6D6" w14:textId="77777777" w:rsidTr="00BE5794">
        <w:trPr>
          <w:cantSplit/>
          <w:trHeight w:val="10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B8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B9" w14:textId="77777777" w:rsidR="00CB1B6C" w:rsidRPr="004C4B81" w:rsidRDefault="00CB1B6C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CBC5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2ACE2048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40B92A38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1A958BCD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3D3842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3D3842"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620E8B3" w14:textId="3C3E68FC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FC42C2">
              <w:rPr>
                <w:rFonts w:ascii="Book Antiqua" w:hAnsi="Book Antiqua"/>
                <w:sz w:val="18"/>
                <w:szCs w:val="18"/>
              </w:rPr>
              <w:t>Αν</w:t>
            </w:r>
            <w:r w:rsidRPr="003D384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5B25E71C" w14:textId="56B2DD1A" w:rsidR="00B179E4" w:rsidRPr="007355DF" w:rsidRDefault="00D148C6" w:rsidP="007355D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042538">
              <w:rPr>
                <w:rFonts w:ascii="Book Antiqua" w:hAnsi="Book Antiqua"/>
                <w:b/>
                <w:sz w:val="18"/>
                <w:szCs w:val="18"/>
              </w:rPr>
              <w:t>Βιολογίας</w:t>
            </w:r>
          </w:p>
          <w:p w14:paraId="7B35B6BA" w14:textId="0FC2ADBD" w:rsidR="00CB1B6C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BB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BC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BD" w14:textId="77777777" w:rsidR="00CB1B6C" w:rsidRPr="00DC02F7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Α </w:t>
            </w:r>
          </w:p>
          <w:p w14:paraId="7B35B6BE" w14:textId="2730DAFF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 w:rsidR="002543CD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BF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C0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7B35B6C1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C2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C3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6C4" w14:textId="427E78F7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Ν.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C5" w14:textId="03554221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D5511">
              <w:rPr>
                <w:rFonts w:ascii="Book Antiqua" w:hAnsi="Book Antiqua"/>
                <w:sz w:val="18"/>
                <w:szCs w:val="18"/>
              </w:rPr>
              <w:t>Δ.</w:t>
            </w:r>
            <w:r w:rsidRPr="00D53FBE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6C6" w14:textId="3D87C18C" w:rsidR="00CB1B6C" w:rsidRPr="00E70283" w:rsidRDefault="00E70283" w:rsidP="00E70283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ΚΕΝΤΡΙΚΟΑΜΦΙΘΕΑΤΡΟ</w:t>
            </w:r>
          </w:p>
          <w:p w14:paraId="7B35B6C7" w14:textId="77777777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6C8" w14:textId="77777777" w:rsidR="00CB1B6C" w:rsidRPr="00D53FBE" w:rsidRDefault="00CB1B6C" w:rsidP="00CB1B6C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CD" w14:textId="15D9745D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6CE" w14:textId="77777777" w:rsidR="00CB1B6C" w:rsidRPr="00D53FBE" w:rsidRDefault="00CB1B6C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CF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D0" w14:textId="77777777" w:rsidR="00CB1B6C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639422A3" w14:textId="4C046BDF" w:rsidR="00CE6677" w:rsidRPr="00CE6677" w:rsidRDefault="00CE6677" w:rsidP="00CE667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  <w:p w14:paraId="7B35B6D3" w14:textId="765F3D36" w:rsidR="00CB1B6C" w:rsidRPr="00D53FBE" w:rsidRDefault="00CB1B6C" w:rsidP="00CE667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D4" w14:textId="77777777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D5" w14:textId="072A0B2E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17-1</w:t>
            </w:r>
            <w:r w:rsidR="00E06DB4">
              <w:rPr>
                <w:rFonts w:ascii="Book Antiqua" w:hAnsi="Book Antiqua"/>
                <w:b/>
                <w:sz w:val="18"/>
                <w:szCs w:val="18"/>
                <w:u w:val="single"/>
              </w:rPr>
              <w:t>9</w:t>
            </w:r>
          </w:p>
        </w:tc>
      </w:tr>
      <w:tr w:rsidR="00CB1B6C" w:rsidRPr="00075158" w14:paraId="7B35B6E0" w14:textId="77777777" w:rsidTr="007355DF">
        <w:trPr>
          <w:cantSplit/>
          <w:trHeight w:val="56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D7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D8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D9" w14:textId="77777777" w:rsidR="00CB1B6C" w:rsidRPr="008C4956" w:rsidRDefault="00CB1B6C" w:rsidP="00CB1B6C">
            <w:pPr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A" w14:textId="77777777" w:rsidR="00CB1B6C" w:rsidRPr="00235F91" w:rsidRDefault="00CB1B6C" w:rsidP="00CB1B6C">
            <w:pPr>
              <w:rPr>
                <w:rFonts w:ascii="Book Antiqua" w:hAnsi="Book Antiqua"/>
                <w:color w:val="00B05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B" w14:textId="77777777" w:rsidR="00CB1B6C" w:rsidRPr="00075158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C" w14:textId="77777777" w:rsidR="00CB1B6C" w:rsidRPr="00075158" w:rsidRDefault="00CB1B6C" w:rsidP="00CB1B6C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5B6DD" w14:textId="77777777" w:rsidR="00CB1B6C" w:rsidRPr="00BD4E47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DE" w14:textId="77777777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DF" w14:textId="1A9AA520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</w:tr>
      <w:tr w:rsidR="00CB1B6C" w:rsidRPr="00D23912" w14:paraId="7B35B6F5" w14:textId="77777777" w:rsidTr="00BE5794">
        <w:trPr>
          <w:cantSplit/>
          <w:trHeight w:val="6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E1" w14:textId="77777777" w:rsidR="00CB1B6C" w:rsidRPr="00D23912" w:rsidRDefault="00CB1B6C" w:rsidP="00CB1B6C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  <w:r w:rsidRPr="00D23912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9D5" w14:textId="77777777" w:rsidR="00367AD5" w:rsidRPr="000745F1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E5EA5CD" w14:textId="77777777" w:rsidR="00367AD5" w:rsidRPr="000745F1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68B09BDC" w14:textId="77777777" w:rsidR="007355DF" w:rsidRDefault="00367AD5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14F8DB59" w14:textId="4E53FAC2" w:rsidR="007355DF" w:rsidRDefault="00367AD5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="007355DF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Ι.</w:t>
            </w:r>
            <w:r w:rsidR="00FC42C2">
              <w:rPr>
                <w:rFonts w:ascii="Book Antiqua" w:hAnsi="Book Antiqua"/>
                <w:sz w:val="18"/>
                <w:szCs w:val="18"/>
                <w:lang w:val="en-US"/>
              </w:rPr>
              <w:t>A</w:t>
            </w:r>
            <w:proofErr w:type="spellStart"/>
            <w:r w:rsidR="00FC42C2">
              <w:rPr>
                <w:rFonts w:ascii="Book Antiqua" w:hAnsi="Book Antiqua"/>
                <w:sz w:val="18"/>
                <w:szCs w:val="18"/>
              </w:rPr>
              <w:t>ν</w:t>
            </w:r>
            <w:r w:rsidR="00986AF1" w:rsidRPr="000745F1">
              <w:rPr>
                <w:rFonts w:ascii="Book Antiqua" w:hAnsi="Book Antiqua"/>
                <w:sz w:val="18"/>
                <w:szCs w:val="18"/>
              </w:rPr>
              <w:t>.Καθηγητής</w:t>
            </w:r>
            <w:proofErr w:type="spellEnd"/>
          </w:p>
          <w:p w14:paraId="1AB770AC" w14:textId="3B7BBC70" w:rsidR="00D148C6" w:rsidRPr="007355DF" w:rsidRDefault="00D148C6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042538">
              <w:rPr>
                <w:rFonts w:ascii="Book Antiqua" w:hAnsi="Book Antiqua"/>
                <w:b/>
                <w:sz w:val="18"/>
                <w:szCs w:val="18"/>
              </w:rPr>
              <w:t xml:space="preserve"> Βιολογίας</w:t>
            </w:r>
          </w:p>
          <w:p w14:paraId="17851E60" w14:textId="77777777" w:rsidR="00CB1B6C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  <w:p w14:paraId="7B35B6E2" w14:textId="29727769" w:rsidR="00D148C6" w:rsidRPr="008C4956" w:rsidRDefault="00D148C6" w:rsidP="00367AD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7" w14:textId="5D182427" w:rsidR="00CB1B6C" w:rsidRPr="000745F1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8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E9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EA" w14:textId="77777777" w:rsidR="00CB1B6C" w:rsidRPr="00DC02F7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6EC" w14:textId="6965A734" w:rsidR="00CB1B6C" w:rsidRPr="000745F1" w:rsidRDefault="00CB1B6C" w:rsidP="00E7028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Ι.</w:t>
            </w:r>
            <w:r w:rsidRPr="000745F1">
              <w:rPr>
                <w:rFonts w:ascii="Book Antiqua" w:hAnsi="Book Antiqua"/>
                <w:sz w:val="18"/>
                <w:szCs w:val="18"/>
              </w:rPr>
              <w:t>(</w:t>
            </w:r>
            <w:r w:rsidR="00FC42C2">
              <w:rPr>
                <w:rFonts w:ascii="Book Antiqua" w:hAnsi="Book Antiqua"/>
                <w:sz w:val="18"/>
                <w:szCs w:val="18"/>
              </w:rPr>
              <w:t>Αν</w:t>
            </w:r>
            <w:r w:rsidRPr="000745F1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6ED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  <w:p w14:paraId="7B35B6EE" w14:textId="67CD8059" w:rsidR="00CB1B6C" w:rsidRPr="000745F1" w:rsidRDefault="00E70283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 ΑΜΦΙΘΕΑΤΡΟ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F" w14:textId="77777777" w:rsidR="00CB1B6C" w:rsidRPr="000745F1" w:rsidRDefault="00CB1B6C" w:rsidP="008B35F5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F1" w14:textId="33D3A877" w:rsidR="00CB1B6C" w:rsidRPr="00CE6677" w:rsidRDefault="00CB1B6C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09352A10" w14:textId="77777777" w:rsidR="00D112E2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="00D112E2">
              <w:rPr>
                <w:rFonts w:ascii="Book Antiqua" w:hAnsi="Book Antiqua"/>
                <w:sz w:val="18"/>
                <w:szCs w:val="18"/>
              </w:rPr>
              <w:t>Ι.</w:t>
            </w:r>
          </w:p>
          <w:p w14:paraId="7B35B6F2" w14:textId="4E7D22B9" w:rsidR="00CB1B6C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(</w:t>
            </w:r>
            <w:r w:rsidR="00FC42C2">
              <w:rPr>
                <w:rFonts w:ascii="Book Antiqua" w:hAnsi="Book Antiqua"/>
                <w:sz w:val="18"/>
                <w:szCs w:val="18"/>
              </w:rPr>
              <w:t>Αν</w:t>
            </w:r>
            <w:r w:rsidRPr="000745F1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2C6F44CD" w14:textId="0FAD6D25" w:rsidR="00CE6677" w:rsidRPr="000745F1" w:rsidRDefault="00CE6677" w:rsidP="00653D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  <w:p w14:paraId="7B35B6F3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4" w14:textId="69186347" w:rsidR="00CB1B6C" w:rsidRPr="00D23912" w:rsidRDefault="00E06DB4" w:rsidP="00CB1B6C">
            <w:pPr>
              <w:rPr>
                <w:rFonts w:ascii="Book Antiqua" w:hAnsi="Book Antiqua"/>
                <w:b/>
                <w:sz w:val="18"/>
                <w:szCs w:val="18"/>
                <w:highlight w:val="yellow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Book Antiqua" w:hAnsi="Book Antiqua"/>
                <w:b/>
                <w:sz w:val="18"/>
                <w:szCs w:val="18"/>
                <w:u w:val="single"/>
              </w:rPr>
              <w:t>9</w:t>
            </w: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-</w:t>
            </w:r>
            <w:r>
              <w:rPr>
                <w:rFonts w:ascii="Book Antiqua" w:hAnsi="Book Antiqua"/>
                <w:b/>
                <w:sz w:val="18"/>
                <w:szCs w:val="18"/>
                <w:u w:val="single"/>
              </w:rPr>
              <w:t>21</w:t>
            </w:r>
          </w:p>
        </w:tc>
      </w:tr>
    </w:tbl>
    <w:p w14:paraId="7B35B6F6" w14:textId="460BD2F6" w:rsidR="004D0B5F" w:rsidRPr="00A81555" w:rsidRDefault="004D0B5F" w:rsidP="004D0B5F">
      <w:pPr>
        <w:rPr>
          <w:color w:val="C00000"/>
          <w:sz w:val="18"/>
          <w:szCs w:val="18"/>
        </w:rPr>
      </w:pPr>
    </w:p>
    <w:p w14:paraId="6B960F3C" w14:textId="525476C6" w:rsidR="00CB7BA0" w:rsidRDefault="00FC7C62" w:rsidP="00FC7C62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6F7" w14:textId="676BF68E" w:rsidR="00FC7C62" w:rsidRDefault="00FC7C62" w:rsidP="00FC7C62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6F8" w14:textId="613233E7" w:rsidR="00FC7C62" w:rsidRPr="00704AF1" w:rsidRDefault="008926F5" w:rsidP="00704AF1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2"/>
          <w:tab w:val="center" w:pos="11671"/>
        </w:tabs>
        <w:ind w:left="-15"/>
        <w:rPr>
          <w:sz w:val="20"/>
          <w:szCs w:val="20"/>
        </w:rPr>
      </w:pPr>
      <w:r w:rsidRPr="00BF1A6E">
        <w:rPr>
          <w:b/>
        </w:rPr>
        <w:t>10</w:t>
      </w:r>
      <w:r>
        <w:rPr>
          <w:b/>
          <w:lang w:val="en-US"/>
        </w:rPr>
        <w:t>o</w:t>
      </w:r>
      <w:r w:rsidRPr="00BF1A6E">
        <w:rPr>
          <w:b/>
        </w:rPr>
        <w:t xml:space="preserve"> </w:t>
      </w:r>
      <w:r w:rsidR="00FC7C62" w:rsidRPr="00483769">
        <w:rPr>
          <w:b/>
        </w:rPr>
        <w:t xml:space="preserve">ΕΞΑΜΗΝΟ </w:t>
      </w:r>
      <w:r w:rsidR="00FC7C62">
        <w:rPr>
          <w:b/>
        </w:rPr>
        <w:t>ΣΠΟΥΔΩΝ -</w:t>
      </w:r>
      <w:r w:rsidR="00FC7C62" w:rsidRPr="00483769">
        <w:rPr>
          <w:b/>
        </w:rPr>
        <w:t xml:space="preserve"> </w:t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EB6D9A">
        <w:rPr>
          <w:b/>
        </w:rPr>
        <w:t xml:space="preserve">                                                 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 xml:space="preserve">ΑΙΘΟΥΣΑ </w:t>
      </w:r>
      <w:r w:rsidR="00462781" w:rsidRPr="001377B1">
        <w:rPr>
          <w:b/>
          <w:bCs/>
          <w:color w:val="C00000"/>
          <w:sz w:val="20"/>
          <w:szCs w:val="20"/>
          <w:u w:val="single"/>
        </w:rPr>
        <w:t>Ι6</w:t>
      </w:r>
      <w:r w:rsidR="00704AF1" w:rsidRPr="001377B1">
        <w:rPr>
          <w:i/>
          <w:sz w:val="20"/>
          <w:szCs w:val="20"/>
          <w:u w:val="single"/>
        </w:rPr>
        <w:t xml:space="preserve"> 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843"/>
        <w:gridCol w:w="2835"/>
        <w:gridCol w:w="2693"/>
        <w:gridCol w:w="2504"/>
        <w:gridCol w:w="2599"/>
        <w:gridCol w:w="709"/>
      </w:tblGrid>
      <w:tr w:rsidR="0060189E" w:rsidRPr="0060189E" w14:paraId="7B35B701" w14:textId="77777777" w:rsidTr="000969CA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9" w14:textId="77777777" w:rsidR="0060189E" w:rsidRPr="004C4B81" w:rsidRDefault="0060189E" w:rsidP="004C4B81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A" w14:textId="77777777" w:rsidR="0060189E" w:rsidRPr="004C4B81" w:rsidRDefault="0060189E" w:rsidP="004C4B81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FB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C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D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FE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F" w14:textId="77777777" w:rsidR="0060189E" w:rsidRPr="004C4B81" w:rsidRDefault="0060189E" w:rsidP="004C4B81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ΩΡΕΣ</w:t>
            </w:r>
          </w:p>
          <w:p w14:paraId="7B35B700" w14:textId="77777777" w:rsidR="0060189E" w:rsidRPr="004C4B81" w:rsidRDefault="0060189E" w:rsidP="004C4B8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A10D0" w:rsidRPr="0060189E" w14:paraId="7B35B72C" w14:textId="77777777" w:rsidTr="006218FD">
        <w:trPr>
          <w:cantSplit/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02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03" w14:textId="77777777" w:rsidR="000A10D0" w:rsidRPr="004C4B81" w:rsidRDefault="000A10D0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0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05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06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707" w14:textId="6E2D068E" w:rsidR="007F1693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="00C71D8C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708" w14:textId="1F5F7D26" w:rsidR="000A10D0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0A" w14:textId="77777777" w:rsidR="000A10D0" w:rsidRPr="005E7B62" w:rsidRDefault="004B0049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9.00-11</w:t>
            </w:r>
            <w:r w:rsidR="000A10D0"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0B" w14:textId="77777777" w:rsidR="00000587" w:rsidRPr="005E7B62" w:rsidRDefault="00000587" w:rsidP="00C144B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0C" w14:textId="77777777" w:rsidR="009D784A" w:rsidRPr="005E7B62" w:rsidRDefault="009D784A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ΡΥΠΑΝΣΗ ΕΔΑΦΩΝ- ΒΕΛΤΙΩΣΗ ΚΑΙ ΔΙΑΧΕΙΡΙΣΗ ΠΡΟΒΛΗΜΑΤΙΚΩΝ ΕΔΑΦΩΝ</w:t>
            </w:r>
          </w:p>
          <w:p w14:paraId="7B35B70D" w14:textId="77777777" w:rsidR="009D784A" w:rsidRPr="005E7B62" w:rsidRDefault="009D784A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0E" w14:textId="65A12EA2" w:rsidR="004404C3" w:rsidRPr="005E7B62" w:rsidRDefault="004404C3" w:rsidP="004C4B8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 w:rsidR="00C71D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7E365F">
              <w:rPr>
                <w:rFonts w:ascii="Book Antiqua" w:hAnsi="Book Antiqua"/>
                <w:bCs/>
                <w:sz w:val="18"/>
                <w:szCs w:val="18"/>
              </w:rPr>
              <w:t>Β</w:t>
            </w:r>
            <w:r w:rsidR="00C71D8C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7B35B70F" w14:textId="505D73C3" w:rsidR="004404C3" w:rsidRPr="005E7B62" w:rsidRDefault="004404C3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710" w14:textId="42810938" w:rsidR="00FC7C62" w:rsidRPr="005E7B62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</w:t>
            </w:r>
            <w:r w:rsidR="001265DD"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11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12" w14:textId="77777777" w:rsidR="0030591D" w:rsidRPr="005E7B62" w:rsidRDefault="005E7B62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ΑΣΘΕΝΕΙΕΣ ΚΗΠΕΥΤΙΚΩΝ</w:t>
            </w:r>
          </w:p>
          <w:p w14:paraId="7B35B713" w14:textId="4E65696B" w:rsidR="005E7B62" w:rsidRPr="005E7B62" w:rsidRDefault="009E454F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14" w14:textId="77777777" w:rsidR="005E7B62" w:rsidRDefault="005E7B62" w:rsidP="005E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Βέλλιος Ε.</w:t>
            </w:r>
          </w:p>
          <w:p w14:paraId="7B35B715" w14:textId="107076D6" w:rsidR="005B2FC6" w:rsidRDefault="005B2FC6" w:rsidP="005E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9828E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  <w:r w:rsidR="00C144B7">
              <w:rPr>
                <w:rFonts w:ascii="Book Antiqua" w:hAnsi="Book Antiqua"/>
                <w:sz w:val="18"/>
                <w:szCs w:val="18"/>
              </w:rPr>
              <w:t xml:space="preserve"> -</w:t>
            </w:r>
          </w:p>
          <w:p w14:paraId="3C360616" w14:textId="6D16A796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Λιολιοπούλου </w:t>
            </w:r>
            <w:r w:rsidR="00FE1832">
              <w:rPr>
                <w:rFonts w:ascii="Book Antiqua" w:hAnsi="Book Antiqua"/>
                <w:sz w:val="18"/>
                <w:szCs w:val="18"/>
              </w:rPr>
              <w:t>Φ.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  <w:r>
              <w:rPr>
                <w:rFonts w:ascii="Book Antiqua" w:hAnsi="Book Antiqua"/>
                <w:sz w:val="18"/>
                <w:szCs w:val="18"/>
              </w:rPr>
              <w:t xml:space="preserve"> 9.00-11.00</w:t>
            </w:r>
          </w:p>
          <w:p w14:paraId="7F945A1F" w14:textId="47C4A620" w:rsidR="00D44913" w:rsidRPr="00231BF0" w:rsidRDefault="00D44913" w:rsidP="00D44913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2"/>
                <w:tab w:val="center" w:pos="11671"/>
              </w:tabs>
              <w:ind w:left="-15"/>
              <w:jc w:val="center"/>
              <w:rPr>
                <w:b/>
                <w:bCs/>
                <w:sz w:val="18"/>
                <w:szCs w:val="18"/>
              </w:rPr>
            </w:pPr>
            <w:r w:rsidRPr="00231BF0">
              <w:rPr>
                <w:b/>
                <w:bCs/>
                <w:sz w:val="18"/>
                <w:szCs w:val="18"/>
              </w:rPr>
              <w:t>ΑΙΘΟΥΣΑ  Ι</w:t>
            </w:r>
            <w:r w:rsidR="006A23B3" w:rsidRPr="00231BF0">
              <w:rPr>
                <w:b/>
                <w:bCs/>
                <w:sz w:val="18"/>
                <w:szCs w:val="18"/>
              </w:rPr>
              <w:t>6</w:t>
            </w:r>
          </w:p>
          <w:p w14:paraId="7B35B716" w14:textId="7DF7DFD8" w:rsidR="00D44913" w:rsidRPr="005E7B62" w:rsidRDefault="00D44913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D44CA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</w:t>
            </w:r>
            <w:r w:rsidRPr="009D44CA">
              <w:rPr>
                <w:rFonts w:ascii="Book Antiqua" w:hAnsi="Book Antiqua"/>
                <w:b/>
                <w:sz w:val="18"/>
                <w:szCs w:val="18"/>
              </w:rPr>
              <w:t>υτοπαθολογίας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17" w14:textId="77777777" w:rsidR="000A10D0" w:rsidRPr="005E7B62" w:rsidRDefault="000A10D0" w:rsidP="00E7028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ΑΡΧΙΤΕΚΤΟΝΙΚΗ</w:t>
            </w:r>
          </w:p>
          <w:p w14:paraId="7B35B718" w14:textId="77777777" w:rsidR="000A10D0" w:rsidRPr="005E7B62" w:rsidRDefault="000A10D0" w:rsidP="004C4B81">
            <w:pPr>
              <w:pStyle w:val="4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ΤΟΠΙΟΥ</w:t>
            </w:r>
            <w:r w:rsidR="00DD56AB" w:rsidRPr="005E7B62">
              <w:rPr>
                <w:rFonts w:ascii="Book Antiqua" w:hAnsi="Book Antiqua"/>
                <w:sz w:val="18"/>
                <w:szCs w:val="18"/>
              </w:rPr>
              <w:t xml:space="preserve"> ΚΑΙ ΑΣΤΙΚΟ ΠΡΑΣΙΝΟ</w:t>
            </w:r>
          </w:p>
          <w:p w14:paraId="7B35B719" w14:textId="3D0AC1C2" w:rsidR="007F1693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Λύκας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E1832">
              <w:rPr>
                <w:rFonts w:ascii="Book Antiqua" w:hAnsi="Book Antiqua"/>
                <w:sz w:val="18"/>
                <w:szCs w:val="18"/>
              </w:rPr>
              <w:t>Χρ.</w:t>
            </w:r>
          </w:p>
          <w:p w14:paraId="7B35B71A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FC7C62" w:rsidRPr="005E7B62">
              <w:rPr>
                <w:rFonts w:ascii="Book Antiqua" w:hAnsi="Book Antiqua"/>
                <w:sz w:val="18"/>
                <w:szCs w:val="18"/>
              </w:rPr>
              <w:t>Αν.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Καθηγητής)</w:t>
            </w:r>
          </w:p>
          <w:p w14:paraId="7B35B71B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1C" w14:textId="77777777" w:rsidR="000A10D0" w:rsidRPr="005E7B62" w:rsidRDefault="000A10D0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9.00-13.00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1D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1E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ΑΣΦΑΛΕΙΑ ΚΑΙ ΔΙΑΣΦΑΛΙΣΗ</w:t>
            </w:r>
          </w:p>
          <w:p w14:paraId="7B35B71F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ΠΟΙΟΤΗΤΑΣ ΤΡΟΦΙΜΩΝ</w:t>
            </w:r>
          </w:p>
          <w:p w14:paraId="7B35B720" w14:textId="77777777" w:rsidR="000A10D0" w:rsidRPr="00DC02F7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721" w14:textId="1ADA08CB" w:rsidR="007F1693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FE1832">
              <w:rPr>
                <w:rFonts w:ascii="Book Antiqua" w:hAnsi="Book Antiqua"/>
                <w:sz w:val="18"/>
                <w:szCs w:val="18"/>
              </w:rPr>
              <w:t xml:space="preserve"> Ο.</w:t>
            </w:r>
          </w:p>
          <w:p w14:paraId="7B35B722" w14:textId="77777777" w:rsidR="00FC7C62" w:rsidRPr="005E7B62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(Καθηγήτρια)</w:t>
            </w:r>
          </w:p>
          <w:p w14:paraId="7B35B723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72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25" w14:textId="77777777" w:rsidR="000A10D0" w:rsidRPr="00DC02F7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726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728" w14:textId="7E88C8F0" w:rsidR="00C026CE" w:rsidRDefault="004F730F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CB7BA0" w:rsidRPr="00CB7BA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75647">
              <w:rPr>
                <w:rFonts w:ascii="Book Antiqua" w:hAnsi="Book Antiqua"/>
                <w:sz w:val="18"/>
                <w:szCs w:val="18"/>
              </w:rPr>
              <w:t xml:space="preserve">Ο. </w:t>
            </w:r>
            <w:r w:rsidR="00CB7BA0" w:rsidRPr="00CB7BA0">
              <w:rPr>
                <w:rFonts w:ascii="Book Antiqua" w:hAnsi="Book Antiqua"/>
                <w:sz w:val="18"/>
                <w:szCs w:val="18"/>
              </w:rPr>
              <w:t>(</w:t>
            </w:r>
            <w:r w:rsidR="00CB7BA0">
              <w:rPr>
                <w:rFonts w:ascii="Book Antiqua" w:hAnsi="Book Antiqua"/>
                <w:sz w:val="18"/>
                <w:szCs w:val="18"/>
              </w:rPr>
              <w:t>Καθηγήτρια</w:t>
            </w:r>
            <w:r w:rsidR="00CB7BA0" w:rsidRPr="00CB7BA0">
              <w:rPr>
                <w:rFonts w:ascii="Book Antiqua" w:hAnsi="Book Antiqua"/>
                <w:sz w:val="18"/>
                <w:szCs w:val="18"/>
              </w:rPr>
              <w:t>)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230B69">
              <w:rPr>
                <w:rFonts w:ascii="Book Antiqua" w:hAnsi="Book Antiqua"/>
                <w:sz w:val="18"/>
                <w:szCs w:val="18"/>
              </w:rPr>
              <w:t>-</w:t>
            </w:r>
            <w:proofErr w:type="spellStart"/>
            <w:r w:rsidR="000A10D0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0A10D0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B35B729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2A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2B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</w:tr>
      <w:tr w:rsidR="00000587" w:rsidRPr="0060189E" w14:paraId="7B35B734" w14:textId="77777777" w:rsidTr="006218FD">
        <w:trPr>
          <w:cantSplit/>
          <w:trHeight w:val="15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2D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2E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2F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30" w14:textId="77777777" w:rsidR="00000587" w:rsidRPr="005E7B62" w:rsidRDefault="00000587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1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32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33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4B0049" w:rsidRPr="0060189E" w14:paraId="7B35B73C" w14:textId="77777777" w:rsidTr="006218FD">
        <w:trPr>
          <w:cantSplit/>
          <w:trHeight w:val="15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35" w14:textId="77777777" w:rsidR="004B0049" w:rsidRPr="004C4B81" w:rsidRDefault="004B0049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36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37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38" w14:textId="77777777" w:rsidR="004B0049" w:rsidRPr="005E7B62" w:rsidRDefault="004B0049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9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3A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3B" w14:textId="77777777" w:rsidR="004B0049" w:rsidRPr="004C4B81" w:rsidRDefault="004B0049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0A10D0" w:rsidRPr="0060189E" w14:paraId="7B35B746" w14:textId="77777777" w:rsidTr="006218FD">
        <w:trPr>
          <w:cantSplit/>
          <w:trHeight w:val="9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3D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3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F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5B740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41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42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B743" w14:textId="77777777" w:rsidR="000A10D0" w:rsidRPr="00DD56AB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44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45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000587" w:rsidRPr="0060189E" w14:paraId="7B35B762" w14:textId="77777777" w:rsidTr="00CD2C8B">
        <w:trPr>
          <w:cantSplit/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47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48" w14:textId="77777777" w:rsidR="00000587" w:rsidRPr="004C4B81" w:rsidRDefault="00000587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49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4A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4B" w14:textId="5415FF7B" w:rsidR="00C026CE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="00C71D8C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74C" w14:textId="1508782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4D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4E" w14:textId="77777777" w:rsidR="00000587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4F" w14:textId="77777777" w:rsidR="00000587" w:rsidRPr="005E7B62" w:rsidRDefault="00000587" w:rsidP="00000587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7B35B750" w14:textId="77777777" w:rsidR="00000587" w:rsidRPr="00B470F1" w:rsidRDefault="00000587" w:rsidP="0000058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751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52" w14:textId="582854F8" w:rsidR="00C026CE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Καβαλάρης </w:t>
            </w:r>
            <w:r w:rsidR="00C71D8C">
              <w:rPr>
                <w:rFonts w:ascii="Book Antiqua" w:hAnsi="Book Antiqua"/>
                <w:sz w:val="18"/>
                <w:szCs w:val="18"/>
              </w:rPr>
              <w:t>Χρ.</w:t>
            </w:r>
          </w:p>
          <w:p w14:paraId="7B35B753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754" w14:textId="77777777" w:rsidR="00000587" w:rsidRPr="00BB3BF7" w:rsidRDefault="00000587" w:rsidP="00BB3BF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55" w14:textId="58B7CB1F" w:rsidR="00000587" w:rsidRPr="005E7B62" w:rsidRDefault="00000587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56" w14:textId="77777777" w:rsidR="00000587" w:rsidRPr="005E7B62" w:rsidRDefault="00000587" w:rsidP="00C144B7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  <w:p w14:paraId="7B35B757" w14:textId="77777777" w:rsidR="00C144B7" w:rsidRPr="005E7B62" w:rsidRDefault="00C144B7" w:rsidP="00C144B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ΑΣΘΕΝΕΙΕΣ ΚΗΠΕΥΤΙΚΩΝ</w:t>
            </w:r>
          </w:p>
          <w:p w14:paraId="7B35B758" w14:textId="489995AA" w:rsidR="00C144B7" w:rsidRPr="005E7B62" w:rsidRDefault="00D44913" w:rsidP="00C144B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759" w14:textId="77777777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Βέλλιος Ε.</w:t>
            </w:r>
          </w:p>
          <w:p w14:paraId="7B35B75A" w14:textId="17C1AEBA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9828E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-</w:t>
            </w:r>
          </w:p>
          <w:p w14:paraId="7B35B75B" w14:textId="34042E95" w:rsidR="0000058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Λιολιοπούλου </w:t>
            </w:r>
            <w:r w:rsidR="00FE1832">
              <w:rPr>
                <w:rFonts w:ascii="Book Antiqua" w:hAnsi="Book Antiqua"/>
                <w:sz w:val="18"/>
                <w:szCs w:val="18"/>
              </w:rPr>
              <w:t>Φ.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D1C7A">
              <w:rPr>
                <w:rFonts w:ascii="Book Antiqua" w:hAnsi="Book Antiqua"/>
                <w:sz w:val="18"/>
                <w:szCs w:val="18"/>
              </w:rPr>
              <w:t>11.00-13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5C" w14:textId="736F7194" w:rsidR="003C7CCB" w:rsidRPr="00B74D20" w:rsidRDefault="003C7CCB" w:rsidP="003C7CCB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2"/>
                <w:tab w:val="center" w:pos="11671"/>
              </w:tabs>
              <w:ind w:left="-15"/>
              <w:jc w:val="center"/>
              <w:rPr>
                <w:b/>
                <w:bCs/>
                <w:sz w:val="18"/>
                <w:szCs w:val="18"/>
              </w:rPr>
            </w:pPr>
            <w:r w:rsidRPr="00B74D20">
              <w:rPr>
                <w:b/>
                <w:bCs/>
                <w:sz w:val="18"/>
                <w:szCs w:val="18"/>
              </w:rPr>
              <w:t xml:space="preserve">ΑΙΘΟΥΣΑ  </w:t>
            </w:r>
            <w:r w:rsidR="00D44913" w:rsidRPr="00B74D20">
              <w:rPr>
                <w:b/>
                <w:bCs/>
                <w:sz w:val="18"/>
                <w:szCs w:val="18"/>
              </w:rPr>
              <w:t>Ι</w:t>
            </w:r>
            <w:r w:rsidR="006A23B3" w:rsidRPr="00B74D20">
              <w:rPr>
                <w:b/>
                <w:bCs/>
                <w:sz w:val="18"/>
                <w:szCs w:val="18"/>
              </w:rPr>
              <w:t>6</w:t>
            </w:r>
          </w:p>
          <w:p w14:paraId="7B35B75D" w14:textId="62053CBC" w:rsidR="00000587" w:rsidRPr="005E7B62" w:rsidRDefault="00000587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5E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B75F" w14:textId="77777777" w:rsidR="00000587" w:rsidRPr="00DD56AB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0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1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000587" w:rsidRPr="0060189E" w14:paraId="7B35B76D" w14:textId="77777777" w:rsidTr="00CD2C8B">
        <w:trPr>
          <w:cantSplit/>
          <w:trHeight w:val="10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3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4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5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6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7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68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69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6A" w14:textId="77777777" w:rsidR="00000587" w:rsidRPr="00DD56AB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B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C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0A10D0" w:rsidRPr="0060189E" w14:paraId="7B35B778" w14:textId="77777777" w:rsidTr="00CD2C8B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F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0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1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2" w14:textId="77777777" w:rsidR="000A10D0" w:rsidRPr="007B1D5A" w:rsidRDefault="000A10D0" w:rsidP="004C4B81">
            <w:pPr>
              <w:jc w:val="center"/>
              <w:rPr>
                <w:rFonts w:ascii="Book Antiqua" w:hAnsi="Book Antiqua"/>
                <w:color w:val="808080" w:themeColor="background1" w:themeShade="80"/>
                <w:sz w:val="18"/>
                <w:szCs w:val="18"/>
              </w:rPr>
            </w:pPr>
          </w:p>
          <w:p w14:paraId="7B35B773" w14:textId="77777777" w:rsidR="000A10D0" w:rsidRPr="007B1D5A" w:rsidRDefault="00385618" w:rsidP="004C4B81">
            <w:pPr>
              <w:jc w:val="center"/>
              <w:rPr>
                <w:rFonts w:ascii="Book Antiqua" w:hAnsi="Book Antiqua"/>
                <w:b/>
                <w:color w:val="808080" w:themeColor="background1" w:themeShade="80"/>
                <w:sz w:val="18"/>
                <w:szCs w:val="18"/>
                <w:lang w:val="en-US"/>
              </w:rPr>
            </w:pPr>
            <w:r w:rsidRPr="00D50CA4">
              <w:rPr>
                <w:rFonts w:ascii="Book Antiqua" w:hAnsi="Book Antiqua"/>
                <w:sz w:val="18"/>
                <w:szCs w:val="18"/>
              </w:rPr>
              <w:t>ΣΥΝΕΛΕΥΣ</w:t>
            </w:r>
            <w:r w:rsidRPr="00D50CA4">
              <w:rPr>
                <w:rFonts w:ascii="Book Antiqua" w:hAnsi="Book Antiqua"/>
                <w:sz w:val="18"/>
                <w:szCs w:val="18"/>
                <w:lang w:val="en-US"/>
              </w:rPr>
              <w:t>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5" w14:textId="77777777" w:rsidR="000A10D0" w:rsidRPr="00DD56AB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76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77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0A10D0" w:rsidRPr="0060189E" w14:paraId="7B35B782" w14:textId="77777777" w:rsidTr="00CD2C8B">
        <w:trPr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79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7A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  <w:r w:rsidRPr="009239D2">
              <w:rPr>
                <w:rFonts w:ascii="Book Antiqua" w:hAnsi="Book Antiqua"/>
                <w:b/>
                <w:sz w:val="18"/>
                <w:szCs w:val="18"/>
                <w:highlight w:val="lightGray"/>
                <w:shd w:val="clear" w:color="auto" w:fill="808080" w:themeFill="background1" w:themeFillShade="80"/>
              </w:rPr>
              <w:t>14-15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B" w14:textId="77777777" w:rsidR="000A10D0" w:rsidRPr="00E7759E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C" w14:textId="77777777" w:rsidR="000A10D0" w:rsidRPr="00E7759E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D" w14:textId="77777777" w:rsidR="000A10D0" w:rsidRPr="00D50CA4" w:rsidRDefault="000A10D0" w:rsidP="00821A9E">
            <w:pPr>
              <w:jc w:val="center"/>
              <w:rPr>
                <w:rFonts w:ascii="Book Antiqua" w:hAnsi="Book Antiqua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E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F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80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14:paraId="7B35B781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7759E">
              <w:rPr>
                <w:rFonts w:ascii="Book Antiqua" w:hAnsi="Book Antiqua"/>
                <w:b/>
                <w:sz w:val="18"/>
                <w:szCs w:val="18"/>
                <w:highlight w:val="lightGray"/>
              </w:rPr>
              <w:t>14-15</w:t>
            </w:r>
          </w:p>
        </w:tc>
      </w:tr>
      <w:tr w:rsidR="000A10D0" w:rsidRPr="0060189E" w14:paraId="7B35B7A0" w14:textId="77777777" w:rsidTr="00CD2C8B">
        <w:trPr>
          <w:cantSplit/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83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84" w14:textId="77777777" w:rsidR="000A10D0" w:rsidRPr="004C4B81" w:rsidRDefault="000A10D0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15-1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85" w14:textId="77777777" w:rsidR="00400E84" w:rsidRPr="005E7B62" w:rsidRDefault="00400E84" w:rsidP="00400E84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7B35B786" w14:textId="0A9F022F" w:rsidR="00400E84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Καβαλάρης</w:t>
            </w:r>
            <w:r w:rsidR="00C71D8C">
              <w:rPr>
                <w:rFonts w:ascii="Book Antiqua" w:hAnsi="Book Antiqua"/>
                <w:sz w:val="18"/>
                <w:szCs w:val="18"/>
              </w:rPr>
              <w:t xml:space="preserve"> Χρ.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787" w14:textId="77777777" w:rsidR="00400E84" w:rsidRPr="00075AE1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5AE1">
              <w:rPr>
                <w:rFonts w:ascii="Book Antiqua" w:hAnsi="Book Antiqua"/>
                <w:sz w:val="18"/>
                <w:szCs w:val="18"/>
              </w:rPr>
              <w:t xml:space="preserve">15.00-17.00 </w:t>
            </w:r>
          </w:p>
          <w:p w14:paraId="7B35B788" w14:textId="77777777" w:rsidR="009115A9" w:rsidRPr="00B470F1" w:rsidRDefault="00F2631D" w:rsidP="00F2631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89" w14:textId="77777777" w:rsidR="000A10D0" w:rsidRDefault="004E6EB9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ΠΑΡΑΓΩΓΗ ΑΓΕΝΩΣ ΠΟΛΛΑΠΛΑΣΙΑΖΟΜΕΝΟΥ ΥΛΙΚΟΥ</w:t>
            </w:r>
          </w:p>
          <w:p w14:paraId="06DBF534" w14:textId="76931DB2" w:rsidR="00DE05C1" w:rsidRPr="00DE05C1" w:rsidRDefault="00BB2982" w:rsidP="004C4B8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Νάνος Γ. (Καθηγητής)</w:t>
            </w:r>
          </w:p>
          <w:p w14:paraId="7B35B78D" w14:textId="179348D2" w:rsidR="00AA1515" w:rsidRPr="005E7B62" w:rsidRDefault="004E6EB9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Λύκας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76E3A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FC7C62" w:rsidRPr="005E7B6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78E" w14:textId="57B78401" w:rsidR="000A10D0" w:rsidRPr="005E7B62" w:rsidRDefault="007C3B5B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15.00-1</w:t>
            </w:r>
            <w:r w:rsidR="00BB2982">
              <w:rPr>
                <w:rFonts w:ascii="Book Antiqua" w:hAnsi="Book Antiqua"/>
                <w:bCs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8F" w14:textId="77777777" w:rsidR="0094406F" w:rsidRPr="005E7B62" w:rsidRDefault="0094406F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ΜΕΛΙΣΣΟΚΟΜΙΑ-ΣΗΡΟΤΡΟΦΙΑ</w:t>
            </w:r>
          </w:p>
          <w:p w14:paraId="1DF7CA87" w14:textId="180660D2" w:rsidR="00285AA8" w:rsidRPr="00E70283" w:rsidRDefault="00285AA8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Λιόλιος </w:t>
            </w:r>
            <w:r w:rsidR="008906E8" w:rsidRPr="00E70283">
              <w:rPr>
                <w:rFonts w:ascii="Book Antiqua" w:hAnsi="Book Antiqua"/>
                <w:sz w:val="18"/>
                <w:szCs w:val="18"/>
              </w:rPr>
              <w:t>Β.</w:t>
            </w:r>
          </w:p>
          <w:p w14:paraId="462171A3" w14:textId="19F2D89C" w:rsidR="00285AA8" w:rsidRDefault="00285AA8" w:rsidP="0046151C">
            <w:pPr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</w:t>
            </w:r>
            <w:r w:rsidR="0046151C" w:rsidRPr="00E70283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46151C" w:rsidRPr="00E70283">
              <w:rPr>
                <w:rFonts w:ascii="Book Antiqua" w:hAnsi="Book Antiqua"/>
                <w:sz w:val="18"/>
                <w:szCs w:val="18"/>
              </w:rPr>
              <w:t>Διδ.</w:t>
            </w:r>
            <w:r w:rsidRPr="00E70283">
              <w:rPr>
                <w:rFonts w:ascii="Book Antiqua" w:hAnsi="Book Antiqua"/>
                <w:sz w:val="18"/>
                <w:szCs w:val="18"/>
              </w:rPr>
              <w:t>Εμπειρίας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792" w14:textId="172322CF" w:rsidR="009115A9" w:rsidRPr="00984E9A" w:rsidRDefault="0094406F" w:rsidP="00984E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="00821A9E" w:rsidRPr="005E7B62">
              <w:rPr>
                <w:rFonts w:ascii="Book Antiqua" w:hAnsi="Book Antiqua"/>
                <w:sz w:val="18"/>
                <w:szCs w:val="18"/>
              </w:rPr>
              <w:t>5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.00-17.00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93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94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95" w14:textId="3A19DDF1" w:rsidR="00C026CE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E183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796" w14:textId="7E353D70" w:rsidR="00400E84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98" w14:textId="5EF068A7" w:rsidR="000A10D0" w:rsidRPr="005E7B62" w:rsidRDefault="00400E84" w:rsidP="00984E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99" w14:textId="77777777" w:rsidR="00136E74" w:rsidRPr="005E7B62" w:rsidRDefault="00136E74" w:rsidP="00136E7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ΒΙΟΠΛΗΡΟΦΟΡΙΚΗ</w:t>
            </w:r>
          </w:p>
          <w:p w14:paraId="3963F59A" w14:textId="77777777" w:rsidR="000A10D0" w:rsidRDefault="001F512D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5A0A7C67" w14:textId="27D5A7E0" w:rsidR="00984E9A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Νάκας</w:t>
            </w:r>
            <w:r w:rsidR="00996F40">
              <w:rPr>
                <w:rFonts w:ascii="Book Antiqua" w:hAnsi="Book Antiqua"/>
                <w:sz w:val="18"/>
                <w:szCs w:val="18"/>
              </w:rPr>
              <w:t xml:space="preserve"> Χρ.</w:t>
            </w:r>
            <w:r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00A48083" w14:textId="77777777" w:rsidR="00C41F8A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Καραμιχάλη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B35B79D" w14:textId="6443CBAB" w:rsidR="00C41F8A" w:rsidRPr="005E7B62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Μεταδιδάκτορας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9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9F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15-16</w:t>
            </w:r>
          </w:p>
        </w:tc>
      </w:tr>
      <w:tr w:rsidR="000A10D0" w:rsidRPr="0060189E" w14:paraId="7B35B7AA" w14:textId="77777777" w:rsidTr="00CD2C8B">
        <w:trPr>
          <w:cantSplit/>
          <w:trHeight w:val="6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A1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2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3" w14:textId="77777777" w:rsidR="000A10D0" w:rsidRPr="005E7B62" w:rsidRDefault="000A10D0" w:rsidP="004C4B81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5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6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A7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A8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9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16-17</w:t>
            </w:r>
          </w:p>
        </w:tc>
      </w:tr>
      <w:tr w:rsidR="00075AE1" w:rsidRPr="0060189E" w14:paraId="7B35B7C8" w14:textId="77777777" w:rsidTr="00CD2C8B">
        <w:trPr>
          <w:cantSplit/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AB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C" w14:textId="77777777" w:rsidR="00075AE1" w:rsidRPr="004C4B81" w:rsidRDefault="00075AE1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F0290" w14:textId="2894FC30" w:rsidR="00C41F8A" w:rsidRPr="00E6703A" w:rsidRDefault="00F92D4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Style w:val="a8"/>
                <w:rFonts w:ascii="Book Antiqua" w:hAnsi="Book Antiqua" w:cs="Arial"/>
                <w:sz w:val="18"/>
                <w:szCs w:val="18"/>
              </w:rPr>
              <w:t>Α</w:t>
            </w:r>
            <w:r w:rsidR="00C41F8A" w:rsidRPr="00E6703A">
              <w:rPr>
                <w:rStyle w:val="a8"/>
                <w:rFonts w:ascii="Book Antiqua" w:hAnsi="Book Antiqua" w:cs="Arial"/>
                <w:sz w:val="18"/>
                <w:szCs w:val="18"/>
              </w:rPr>
              <w:t>ΝΑΠΤΥΞΗ ΕΠΙΧΕΙΡΗΜΑΤΙΚΩΝ ΣΧΕΔΙΩΝ</w:t>
            </w:r>
          </w:p>
          <w:p w14:paraId="7F421830" w14:textId="77777777" w:rsidR="00C41F8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25A6ED63" w14:textId="77777777" w:rsidR="00C41F8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6703A">
              <w:rPr>
                <w:rFonts w:ascii="Book Antiqua" w:hAnsi="Book Antiqua"/>
                <w:bCs/>
                <w:sz w:val="18"/>
                <w:szCs w:val="18"/>
              </w:rPr>
              <w:t>Γούλας Α.</w:t>
            </w:r>
          </w:p>
          <w:p w14:paraId="0FEDC3DD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2F7FA10B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7B35B7B2" w14:textId="145EA362" w:rsidR="00075AE1" w:rsidRPr="0059179A" w:rsidRDefault="00C41F8A" w:rsidP="00C41F8A">
            <w:pPr>
              <w:pStyle w:val="2"/>
              <w:rPr>
                <w:rFonts w:ascii="Book Antiqua" w:hAnsi="Book Antiqua"/>
                <w:b w:val="0"/>
                <w:bCs w:val="0"/>
                <w:sz w:val="18"/>
                <w:szCs w:val="18"/>
              </w:rPr>
            </w:pP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17.00-19.00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B3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B4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ΕΛΑΙΟΚΟΜΙΑ </w:t>
            </w:r>
          </w:p>
          <w:p w14:paraId="7B35B7B5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7B6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7B7" w14:textId="29120C3E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</w:t>
            </w:r>
            <w:r w:rsidR="00F35A52">
              <w:rPr>
                <w:rFonts w:ascii="Book Antiqua" w:hAnsi="Book Antiqua"/>
                <w:sz w:val="18"/>
                <w:szCs w:val="18"/>
              </w:rPr>
              <w:t>19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B8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B9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ΜΕΛΙΣΣΟΚΟΜΙΑ-ΣΗΡΟΤΡΟΦΙΑ </w:t>
            </w:r>
          </w:p>
          <w:p w14:paraId="696CB980" w14:textId="6776F6C9" w:rsidR="00285AA8" w:rsidRPr="00E70283" w:rsidRDefault="008906E8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>Λιόλιος Β.</w:t>
            </w:r>
          </w:p>
          <w:p w14:paraId="0B156355" w14:textId="09E0186B" w:rsidR="00285AA8" w:rsidRDefault="00285AA8" w:rsidP="007A1D87">
            <w:pPr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</w:t>
            </w:r>
            <w:r w:rsidR="007A1D87" w:rsidRPr="00E70283">
              <w:rPr>
                <w:rFonts w:ascii="Book Antiqua" w:hAnsi="Book Antiqua"/>
                <w:sz w:val="18"/>
                <w:szCs w:val="18"/>
              </w:rPr>
              <w:t>.Διδ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7B35B7BB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BC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ΑΡΩΜΑΤΙΚΑ, ΦΑΡΜΑΚΕΥΤΙΚΑ ΦΥΤΑ ΚΑΙ ΦΥΤΑ ΓΙΑ ΠΑΡΑΓΩΓΗ ΕΝΕΡΓΕΙΑΣ</w:t>
            </w:r>
          </w:p>
          <w:p w14:paraId="7B35B7BD" w14:textId="5BCD3991" w:rsidR="00C026CE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Γιαννούλης </w:t>
            </w:r>
            <w:r w:rsidR="00FE1832">
              <w:rPr>
                <w:rFonts w:ascii="Book Antiqua" w:hAnsi="Book Antiqua"/>
                <w:sz w:val="18"/>
                <w:szCs w:val="18"/>
              </w:rPr>
              <w:t>Κ.</w:t>
            </w:r>
          </w:p>
          <w:p w14:paraId="7B35B7BF" w14:textId="4900D0D4" w:rsidR="00075AE1" w:rsidRPr="008906E8" w:rsidRDefault="00075AE1" w:rsidP="008906E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7C0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17.00-21.00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1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ΒΙΟΠΛΗΡΟΦΟΡΙΚΗ</w:t>
            </w:r>
          </w:p>
          <w:p w14:paraId="3DDBC58A" w14:textId="77777777" w:rsidR="00CB7BA0" w:rsidRDefault="00CB7BA0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E45709C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Pr="005B2FC6"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.00-19.00</w:t>
            </w:r>
          </w:p>
          <w:p w14:paraId="6F545958" w14:textId="08FFACD0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Νάκας</w:t>
            </w:r>
            <w:r w:rsidR="00996F40">
              <w:rPr>
                <w:rFonts w:ascii="Book Antiqua" w:hAnsi="Book Antiqua"/>
                <w:sz w:val="18"/>
                <w:szCs w:val="18"/>
              </w:rPr>
              <w:t xml:space="preserve"> Χρ.</w:t>
            </w:r>
            <w:r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11F46DCC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Καραμιχάλη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B35B7C5" w14:textId="6924E314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Μεταδιδάκτορας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C6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C7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17-18</w:t>
            </w:r>
          </w:p>
        </w:tc>
      </w:tr>
      <w:tr w:rsidR="00075AE1" w:rsidRPr="0060189E" w14:paraId="7B35B7D2" w14:textId="77777777" w:rsidTr="00F35A52">
        <w:trPr>
          <w:cantSplit/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C9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CA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B" w14:textId="77777777" w:rsidR="00075AE1" w:rsidRPr="005E7B62" w:rsidRDefault="00075AE1" w:rsidP="00075AE1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CC" w14:textId="77777777" w:rsidR="00075AE1" w:rsidRPr="005E7B62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D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CE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F" w14:textId="77777777" w:rsidR="00075AE1" w:rsidRPr="005E7B62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D0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D1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18-19</w:t>
            </w:r>
          </w:p>
        </w:tc>
      </w:tr>
      <w:tr w:rsidR="00C41F8A" w:rsidRPr="0060189E" w14:paraId="7B35B7DF" w14:textId="77777777" w:rsidTr="00F35A52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D3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</w:t>
            </w: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  <w:r w:rsidRPr="004C4B81">
              <w:rPr>
                <w:rFonts w:ascii="Book Antiqua" w:hAnsi="Book Antiqua"/>
                <w:b/>
                <w:sz w:val="18"/>
                <w:szCs w:val="18"/>
              </w:rPr>
              <w:t>-2</w:t>
            </w: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D4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Style w:val="a8"/>
                <w:rFonts w:ascii="Book Antiqua" w:hAnsi="Book Antiqua" w:cs="Arial"/>
                <w:sz w:val="18"/>
                <w:szCs w:val="18"/>
              </w:rPr>
              <w:t>ΑΝΑΠΤΥΞΗ ΕΠΙΧΕΙΡΗΜΑΤΙΚΩΝ ΣΧΕΔΙΩΝ</w:t>
            </w:r>
          </w:p>
          <w:p w14:paraId="7B35B7D5" w14:textId="4E0A298D" w:rsidR="00C41F8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09C42B77" w14:textId="30CC369B" w:rsidR="00C41F8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6703A">
              <w:rPr>
                <w:rFonts w:ascii="Book Antiqua" w:hAnsi="Book Antiqua"/>
                <w:bCs/>
                <w:sz w:val="18"/>
                <w:szCs w:val="18"/>
              </w:rPr>
              <w:t>Γούλας Α.</w:t>
            </w:r>
          </w:p>
          <w:p w14:paraId="6BB5014D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0AB56374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7B35B7D7" w14:textId="6DCB917E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19.00-21.00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44238" w14:textId="77777777" w:rsidR="00F35A52" w:rsidRPr="005E7B62" w:rsidRDefault="00F35A52" w:rsidP="00F35A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ΕΛΑΙΟΚΟΜΙΑ </w:t>
            </w:r>
          </w:p>
          <w:p w14:paraId="7ACD2D9D" w14:textId="77777777" w:rsidR="00F35A5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2C5BE6FC" w14:textId="77777777" w:rsidR="00F35A5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5CB90A44" w14:textId="77777777" w:rsidR="00F35A52" w:rsidRPr="005E7B6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</w:t>
            </w:r>
            <w:r>
              <w:rPr>
                <w:rFonts w:ascii="Book Antiqua" w:hAnsi="Book Antiqua"/>
                <w:sz w:val="18"/>
                <w:szCs w:val="18"/>
              </w:rPr>
              <w:t>21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D8" w14:textId="77777777" w:rsidR="00C41F8A" w:rsidRPr="005E7B62" w:rsidRDefault="00C41F8A" w:rsidP="00C41F8A">
            <w:pPr>
              <w:pStyle w:val="4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03D13" w14:textId="77777777" w:rsidR="00C41F8A" w:rsidRPr="005E7B62" w:rsidRDefault="00C41F8A" w:rsidP="00C41F8A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01A3B289" w14:textId="77777777" w:rsidR="00C41F8A" w:rsidRPr="00B470F1" w:rsidRDefault="00C41F8A" w:rsidP="00C41F8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0004E0D4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631DB30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Καβαλάρης </w:t>
            </w:r>
            <w:r>
              <w:rPr>
                <w:rFonts w:ascii="Book Antiqua" w:hAnsi="Book Antiqua"/>
                <w:sz w:val="18"/>
                <w:szCs w:val="18"/>
              </w:rPr>
              <w:t xml:space="preserve">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51B2B24A" w14:textId="085BE8CE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21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D9" w14:textId="15949EAF" w:rsidR="00C41F8A" w:rsidRPr="00CC0D80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DA" w14:textId="34858F4B" w:rsidR="00C41F8A" w:rsidRPr="005E7B62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 ΑΜΦΙΘΕΑΤΡΟ</w:t>
            </w:r>
          </w:p>
          <w:p w14:paraId="7B35B7DB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DC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DD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DE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41F8A" w:rsidRPr="0060189E" w14:paraId="7B35B7E7" w14:textId="77777777" w:rsidTr="00F17D3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7B35B7E0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E1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2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E3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4" w14:textId="77777777" w:rsidR="00C41F8A" w:rsidRPr="004C4B81" w:rsidRDefault="00C41F8A" w:rsidP="00C41F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5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7B35B7E6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7B35B7E8" w14:textId="77777777" w:rsidR="00C51E74" w:rsidRDefault="00C51E74">
      <w:pPr>
        <w:rPr>
          <w:sz w:val="18"/>
          <w:szCs w:val="18"/>
        </w:rPr>
      </w:pPr>
    </w:p>
    <w:p w14:paraId="7B35B7E9" w14:textId="77777777" w:rsidR="00273C4B" w:rsidRDefault="00273C4B">
      <w:pPr>
        <w:rPr>
          <w:sz w:val="18"/>
          <w:szCs w:val="18"/>
        </w:rPr>
      </w:pPr>
    </w:p>
    <w:p w14:paraId="7B35B7EA" w14:textId="77777777" w:rsidR="00273C4B" w:rsidRDefault="00273C4B">
      <w:pPr>
        <w:rPr>
          <w:sz w:val="18"/>
          <w:szCs w:val="18"/>
        </w:rPr>
      </w:pPr>
    </w:p>
    <w:p w14:paraId="7B35B7EB" w14:textId="77777777" w:rsidR="00273C4B" w:rsidRDefault="00273C4B">
      <w:pPr>
        <w:rPr>
          <w:sz w:val="18"/>
          <w:szCs w:val="18"/>
        </w:rPr>
      </w:pPr>
    </w:p>
    <w:sectPr w:rsidR="00273C4B" w:rsidSect="00D41011">
      <w:pgSz w:w="16838" w:h="11906" w:orient="landscape" w:code="9"/>
      <w:pgMar w:top="238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2BD4"/>
    <w:multiLevelType w:val="multilevel"/>
    <w:tmpl w:val="35347C92"/>
    <w:lvl w:ilvl="0">
      <w:start w:val="9"/>
      <w:numFmt w:val="decimal"/>
      <w:lvlText w:val="%1.0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440"/>
      </w:pPr>
      <w:rPr>
        <w:rFonts w:hint="default"/>
      </w:rPr>
    </w:lvl>
  </w:abstractNum>
  <w:num w:numId="1" w16cid:durableId="11718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9E"/>
    <w:rsid w:val="00000587"/>
    <w:rsid w:val="0000126B"/>
    <w:rsid w:val="000013A1"/>
    <w:rsid w:val="0000250A"/>
    <w:rsid w:val="000063FB"/>
    <w:rsid w:val="000078EC"/>
    <w:rsid w:val="00007CFA"/>
    <w:rsid w:val="000131A2"/>
    <w:rsid w:val="00015092"/>
    <w:rsid w:val="0001579F"/>
    <w:rsid w:val="00016858"/>
    <w:rsid w:val="00017467"/>
    <w:rsid w:val="00021099"/>
    <w:rsid w:val="00021467"/>
    <w:rsid w:val="000228F6"/>
    <w:rsid w:val="00022D74"/>
    <w:rsid w:val="00022F79"/>
    <w:rsid w:val="00024A67"/>
    <w:rsid w:val="000268DA"/>
    <w:rsid w:val="00027486"/>
    <w:rsid w:val="0003236F"/>
    <w:rsid w:val="000334A7"/>
    <w:rsid w:val="00033751"/>
    <w:rsid w:val="00033A59"/>
    <w:rsid w:val="00037D1A"/>
    <w:rsid w:val="00042538"/>
    <w:rsid w:val="00042EB9"/>
    <w:rsid w:val="00043093"/>
    <w:rsid w:val="0004373F"/>
    <w:rsid w:val="000450F1"/>
    <w:rsid w:val="00046980"/>
    <w:rsid w:val="00047311"/>
    <w:rsid w:val="00054B12"/>
    <w:rsid w:val="000555B9"/>
    <w:rsid w:val="00056817"/>
    <w:rsid w:val="0005788A"/>
    <w:rsid w:val="00062A0E"/>
    <w:rsid w:val="00062F3F"/>
    <w:rsid w:val="00062F96"/>
    <w:rsid w:val="00063C65"/>
    <w:rsid w:val="00064A1D"/>
    <w:rsid w:val="000666EB"/>
    <w:rsid w:val="00070517"/>
    <w:rsid w:val="00070520"/>
    <w:rsid w:val="00074427"/>
    <w:rsid w:val="000745F1"/>
    <w:rsid w:val="00074DBF"/>
    <w:rsid w:val="0007501D"/>
    <w:rsid w:val="00075158"/>
    <w:rsid w:val="00075AE1"/>
    <w:rsid w:val="000834D9"/>
    <w:rsid w:val="00095F8D"/>
    <w:rsid w:val="000969CA"/>
    <w:rsid w:val="000A10D0"/>
    <w:rsid w:val="000A1C83"/>
    <w:rsid w:val="000A2A23"/>
    <w:rsid w:val="000A2B7E"/>
    <w:rsid w:val="000B69C8"/>
    <w:rsid w:val="000C14C1"/>
    <w:rsid w:val="000C3D80"/>
    <w:rsid w:val="000C434B"/>
    <w:rsid w:val="000C6A00"/>
    <w:rsid w:val="000C7BC1"/>
    <w:rsid w:val="000D01F1"/>
    <w:rsid w:val="000D27DB"/>
    <w:rsid w:val="000D78B1"/>
    <w:rsid w:val="000E1065"/>
    <w:rsid w:val="000E5DAF"/>
    <w:rsid w:val="000F1F94"/>
    <w:rsid w:val="000F3F2F"/>
    <w:rsid w:val="000F5166"/>
    <w:rsid w:val="000F6E7D"/>
    <w:rsid w:val="000F793F"/>
    <w:rsid w:val="00100621"/>
    <w:rsid w:val="001013A1"/>
    <w:rsid w:val="0010720F"/>
    <w:rsid w:val="00110C10"/>
    <w:rsid w:val="00122816"/>
    <w:rsid w:val="001235E3"/>
    <w:rsid w:val="001265DD"/>
    <w:rsid w:val="00134AB3"/>
    <w:rsid w:val="0013565B"/>
    <w:rsid w:val="00136E74"/>
    <w:rsid w:val="001377B1"/>
    <w:rsid w:val="00140002"/>
    <w:rsid w:val="00142091"/>
    <w:rsid w:val="00142CB7"/>
    <w:rsid w:val="00144ADC"/>
    <w:rsid w:val="001456A2"/>
    <w:rsid w:val="00151C4D"/>
    <w:rsid w:val="00151F16"/>
    <w:rsid w:val="001528D4"/>
    <w:rsid w:val="00154854"/>
    <w:rsid w:val="00154BD9"/>
    <w:rsid w:val="0016104A"/>
    <w:rsid w:val="00162C99"/>
    <w:rsid w:val="001758BC"/>
    <w:rsid w:val="00176BF2"/>
    <w:rsid w:val="00176E3A"/>
    <w:rsid w:val="00177CE6"/>
    <w:rsid w:val="001803FF"/>
    <w:rsid w:val="00180C5A"/>
    <w:rsid w:val="001825D7"/>
    <w:rsid w:val="00182C84"/>
    <w:rsid w:val="0018589C"/>
    <w:rsid w:val="00186509"/>
    <w:rsid w:val="001A5A95"/>
    <w:rsid w:val="001B2E63"/>
    <w:rsid w:val="001B7268"/>
    <w:rsid w:val="001B7D4A"/>
    <w:rsid w:val="001B7F10"/>
    <w:rsid w:val="001C0571"/>
    <w:rsid w:val="001C1D3D"/>
    <w:rsid w:val="001C3CD0"/>
    <w:rsid w:val="001C53B8"/>
    <w:rsid w:val="001C5E46"/>
    <w:rsid w:val="001C5EA5"/>
    <w:rsid w:val="001C64CA"/>
    <w:rsid w:val="001C75A1"/>
    <w:rsid w:val="001D1A1C"/>
    <w:rsid w:val="001D2698"/>
    <w:rsid w:val="001D26A1"/>
    <w:rsid w:val="001D4BDF"/>
    <w:rsid w:val="001D6166"/>
    <w:rsid w:val="001D739E"/>
    <w:rsid w:val="001E1482"/>
    <w:rsid w:val="001E23E9"/>
    <w:rsid w:val="001E4303"/>
    <w:rsid w:val="001F0B30"/>
    <w:rsid w:val="001F2FEB"/>
    <w:rsid w:val="001F3119"/>
    <w:rsid w:val="001F4687"/>
    <w:rsid w:val="001F512D"/>
    <w:rsid w:val="001F57CA"/>
    <w:rsid w:val="00203531"/>
    <w:rsid w:val="002040FE"/>
    <w:rsid w:val="002053AB"/>
    <w:rsid w:val="002059E5"/>
    <w:rsid w:val="00205E2A"/>
    <w:rsid w:val="00206310"/>
    <w:rsid w:val="0021205E"/>
    <w:rsid w:val="00213A7E"/>
    <w:rsid w:val="002210AD"/>
    <w:rsid w:val="00222065"/>
    <w:rsid w:val="00224CAF"/>
    <w:rsid w:val="00224EDE"/>
    <w:rsid w:val="002265C6"/>
    <w:rsid w:val="00226744"/>
    <w:rsid w:val="00230B69"/>
    <w:rsid w:val="00231BF0"/>
    <w:rsid w:val="002334A8"/>
    <w:rsid w:val="00233884"/>
    <w:rsid w:val="00234F5A"/>
    <w:rsid w:val="002352C9"/>
    <w:rsid w:val="00235F28"/>
    <w:rsid w:val="00235F91"/>
    <w:rsid w:val="00236990"/>
    <w:rsid w:val="00252AA5"/>
    <w:rsid w:val="0025339D"/>
    <w:rsid w:val="002543CD"/>
    <w:rsid w:val="00256863"/>
    <w:rsid w:val="0025704F"/>
    <w:rsid w:val="00260656"/>
    <w:rsid w:val="00263580"/>
    <w:rsid w:val="00263DEF"/>
    <w:rsid w:val="002645DE"/>
    <w:rsid w:val="0026500E"/>
    <w:rsid w:val="0026604D"/>
    <w:rsid w:val="00267EC1"/>
    <w:rsid w:val="0027019F"/>
    <w:rsid w:val="00273C4B"/>
    <w:rsid w:val="002743C4"/>
    <w:rsid w:val="00276F8F"/>
    <w:rsid w:val="0027716E"/>
    <w:rsid w:val="00285819"/>
    <w:rsid w:val="00285AA8"/>
    <w:rsid w:val="00285F10"/>
    <w:rsid w:val="0028633D"/>
    <w:rsid w:val="0028659F"/>
    <w:rsid w:val="00287B74"/>
    <w:rsid w:val="00290044"/>
    <w:rsid w:val="002903A8"/>
    <w:rsid w:val="00292265"/>
    <w:rsid w:val="0029320B"/>
    <w:rsid w:val="002939E9"/>
    <w:rsid w:val="002A02DE"/>
    <w:rsid w:val="002A17C8"/>
    <w:rsid w:val="002A2EB6"/>
    <w:rsid w:val="002A3B93"/>
    <w:rsid w:val="002A5AB8"/>
    <w:rsid w:val="002B0A12"/>
    <w:rsid w:val="002B265C"/>
    <w:rsid w:val="002B3C14"/>
    <w:rsid w:val="002B678F"/>
    <w:rsid w:val="002C1E5E"/>
    <w:rsid w:val="002C27EB"/>
    <w:rsid w:val="002D0361"/>
    <w:rsid w:val="002D43E6"/>
    <w:rsid w:val="002E20E4"/>
    <w:rsid w:val="002E6C27"/>
    <w:rsid w:val="002F30CD"/>
    <w:rsid w:val="002F750B"/>
    <w:rsid w:val="0030259E"/>
    <w:rsid w:val="0030423B"/>
    <w:rsid w:val="0030591D"/>
    <w:rsid w:val="00305F90"/>
    <w:rsid w:val="0031152B"/>
    <w:rsid w:val="003134E2"/>
    <w:rsid w:val="00313A7A"/>
    <w:rsid w:val="00313FF5"/>
    <w:rsid w:val="00314BB5"/>
    <w:rsid w:val="003176F3"/>
    <w:rsid w:val="00320327"/>
    <w:rsid w:val="00320D45"/>
    <w:rsid w:val="003225F7"/>
    <w:rsid w:val="003257FA"/>
    <w:rsid w:val="003261E5"/>
    <w:rsid w:val="00334042"/>
    <w:rsid w:val="00334538"/>
    <w:rsid w:val="00334768"/>
    <w:rsid w:val="00334DF6"/>
    <w:rsid w:val="00335052"/>
    <w:rsid w:val="00335CF2"/>
    <w:rsid w:val="003362F2"/>
    <w:rsid w:val="00337ADC"/>
    <w:rsid w:val="00340BB6"/>
    <w:rsid w:val="00341032"/>
    <w:rsid w:val="0034134F"/>
    <w:rsid w:val="00343387"/>
    <w:rsid w:val="00344AC4"/>
    <w:rsid w:val="003506A6"/>
    <w:rsid w:val="00353E56"/>
    <w:rsid w:val="003541B3"/>
    <w:rsid w:val="0035674A"/>
    <w:rsid w:val="003576C7"/>
    <w:rsid w:val="00360BD1"/>
    <w:rsid w:val="00363242"/>
    <w:rsid w:val="00367AD5"/>
    <w:rsid w:val="003720FA"/>
    <w:rsid w:val="0037311E"/>
    <w:rsid w:val="00373EBB"/>
    <w:rsid w:val="00375C94"/>
    <w:rsid w:val="00376768"/>
    <w:rsid w:val="00381E6E"/>
    <w:rsid w:val="003823FB"/>
    <w:rsid w:val="00382A02"/>
    <w:rsid w:val="00382B82"/>
    <w:rsid w:val="00383164"/>
    <w:rsid w:val="00383F09"/>
    <w:rsid w:val="00384D4C"/>
    <w:rsid w:val="00385618"/>
    <w:rsid w:val="003858E0"/>
    <w:rsid w:val="00386245"/>
    <w:rsid w:val="00387311"/>
    <w:rsid w:val="00391217"/>
    <w:rsid w:val="00391DA5"/>
    <w:rsid w:val="00393B56"/>
    <w:rsid w:val="00396548"/>
    <w:rsid w:val="003A424B"/>
    <w:rsid w:val="003A7A53"/>
    <w:rsid w:val="003B0FD3"/>
    <w:rsid w:val="003B2B8F"/>
    <w:rsid w:val="003B2E19"/>
    <w:rsid w:val="003B5118"/>
    <w:rsid w:val="003C2B29"/>
    <w:rsid w:val="003C4F3D"/>
    <w:rsid w:val="003C6C90"/>
    <w:rsid w:val="003C6D76"/>
    <w:rsid w:val="003C7CCB"/>
    <w:rsid w:val="003D0880"/>
    <w:rsid w:val="003D1068"/>
    <w:rsid w:val="003D1E94"/>
    <w:rsid w:val="003D271D"/>
    <w:rsid w:val="003D3842"/>
    <w:rsid w:val="003E2487"/>
    <w:rsid w:val="00400E84"/>
    <w:rsid w:val="00414C0D"/>
    <w:rsid w:val="00416885"/>
    <w:rsid w:val="004215DF"/>
    <w:rsid w:val="004224C9"/>
    <w:rsid w:val="00425C8C"/>
    <w:rsid w:val="0042733E"/>
    <w:rsid w:val="00427816"/>
    <w:rsid w:val="00427E97"/>
    <w:rsid w:val="00432678"/>
    <w:rsid w:val="004370EC"/>
    <w:rsid w:val="0043782A"/>
    <w:rsid w:val="00437A17"/>
    <w:rsid w:val="004404C3"/>
    <w:rsid w:val="00442CA8"/>
    <w:rsid w:val="00443E7F"/>
    <w:rsid w:val="00445CCE"/>
    <w:rsid w:val="00451E8C"/>
    <w:rsid w:val="00452385"/>
    <w:rsid w:val="004540FF"/>
    <w:rsid w:val="004548E6"/>
    <w:rsid w:val="004559CD"/>
    <w:rsid w:val="00457044"/>
    <w:rsid w:val="0046151C"/>
    <w:rsid w:val="00461A1E"/>
    <w:rsid w:val="00462781"/>
    <w:rsid w:val="004705AC"/>
    <w:rsid w:val="00470AAF"/>
    <w:rsid w:val="0047619B"/>
    <w:rsid w:val="0047701C"/>
    <w:rsid w:val="00487DC2"/>
    <w:rsid w:val="0049081D"/>
    <w:rsid w:val="004919F2"/>
    <w:rsid w:val="0049642C"/>
    <w:rsid w:val="00497277"/>
    <w:rsid w:val="004B0049"/>
    <w:rsid w:val="004B39C8"/>
    <w:rsid w:val="004B458E"/>
    <w:rsid w:val="004C1720"/>
    <w:rsid w:val="004C3532"/>
    <w:rsid w:val="004C4B81"/>
    <w:rsid w:val="004C656B"/>
    <w:rsid w:val="004D0B5F"/>
    <w:rsid w:val="004D0BC5"/>
    <w:rsid w:val="004D14CF"/>
    <w:rsid w:val="004D4901"/>
    <w:rsid w:val="004D56D0"/>
    <w:rsid w:val="004E15FD"/>
    <w:rsid w:val="004E16A0"/>
    <w:rsid w:val="004E49FF"/>
    <w:rsid w:val="004E59F2"/>
    <w:rsid w:val="004E6BE6"/>
    <w:rsid w:val="004E6EB9"/>
    <w:rsid w:val="004F308D"/>
    <w:rsid w:val="004F67E6"/>
    <w:rsid w:val="004F730F"/>
    <w:rsid w:val="00502A9C"/>
    <w:rsid w:val="00503A98"/>
    <w:rsid w:val="00504D56"/>
    <w:rsid w:val="00510677"/>
    <w:rsid w:val="00511C2A"/>
    <w:rsid w:val="00515A2D"/>
    <w:rsid w:val="00516083"/>
    <w:rsid w:val="00517046"/>
    <w:rsid w:val="00523C89"/>
    <w:rsid w:val="00534B3B"/>
    <w:rsid w:val="00536EA7"/>
    <w:rsid w:val="005428C3"/>
    <w:rsid w:val="00543537"/>
    <w:rsid w:val="005455EB"/>
    <w:rsid w:val="005469BB"/>
    <w:rsid w:val="005552CB"/>
    <w:rsid w:val="0056069E"/>
    <w:rsid w:val="00564D05"/>
    <w:rsid w:val="00571554"/>
    <w:rsid w:val="00574F16"/>
    <w:rsid w:val="00586353"/>
    <w:rsid w:val="0059179A"/>
    <w:rsid w:val="00592EFB"/>
    <w:rsid w:val="00596CAE"/>
    <w:rsid w:val="005A1B91"/>
    <w:rsid w:val="005A2A48"/>
    <w:rsid w:val="005A770A"/>
    <w:rsid w:val="005B2FC6"/>
    <w:rsid w:val="005B50DE"/>
    <w:rsid w:val="005B659D"/>
    <w:rsid w:val="005C3B68"/>
    <w:rsid w:val="005C50AE"/>
    <w:rsid w:val="005D2D8E"/>
    <w:rsid w:val="005D336D"/>
    <w:rsid w:val="005D5E72"/>
    <w:rsid w:val="005D7FF8"/>
    <w:rsid w:val="005E0790"/>
    <w:rsid w:val="005E283F"/>
    <w:rsid w:val="005E2C72"/>
    <w:rsid w:val="005E4823"/>
    <w:rsid w:val="005E48D3"/>
    <w:rsid w:val="005E49AA"/>
    <w:rsid w:val="005E56C2"/>
    <w:rsid w:val="005E7B62"/>
    <w:rsid w:val="005F4FC4"/>
    <w:rsid w:val="005F5728"/>
    <w:rsid w:val="0060189E"/>
    <w:rsid w:val="00607803"/>
    <w:rsid w:val="00612FA2"/>
    <w:rsid w:val="006133B9"/>
    <w:rsid w:val="00614ED6"/>
    <w:rsid w:val="00617F5E"/>
    <w:rsid w:val="00617F9A"/>
    <w:rsid w:val="006218FD"/>
    <w:rsid w:val="0062495F"/>
    <w:rsid w:val="00634D48"/>
    <w:rsid w:val="00637C1C"/>
    <w:rsid w:val="00640E6E"/>
    <w:rsid w:val="0064497A"/>
    <w:rsid w:val="00653D0C"/>
    <w:rsid w:val="00664546"/>
    <w:rsid w:val="00666324"/>
    <w:rsid w:val="006729F5"/>
    <w:rsid w:val="00672A53"/>
    <w:rsid w:val="00672AD1"/>
    <w:rsid w:val="00673CDF"/>
    <w:rsid w:val="00675102"/>
    <w:rsid w:val="00683A11"/>
    <w:rsid w:val="00686221"/>
    <w:rsid w:val="006906C1"/>
    <w:rsid w:val="00693171"/>
    <w:rsid w:val="006934BB"/>
    <w:rsid w:val="00697D51"/>
    <w:rsid w:val="00697E85"/>
    <w:rsid w:val="006A23B3"/>
    <w:rsid w:val="006A5B9E"/>
    <w:rsid w:val="006B4D4E"/>
    <w:rsid w:val="006B6C05"/>
    <w:rsid w:val="006B73F1"/>
    <w:rsid w:val="006B7D76"/>
    <w:rsid w:val="006C1E17"/>
    <w:rsid w:val="006C238C"/>
    <w:rsid w:val="006C4D78"/>
    <w:rsid w:val="006C5A98"/>
    <w:rsid w:val="006C630A"/>
    <w:rsid w:val="006D5319"/>
    <w:rsid w:val="006D5345"/>
    <w:rsid w:val="006D7573"/>
    <w:rsid w:val="006E028E"/>
    <w:rsid w:val="006E65B5"/>
    <w:rsid w:val="006E6686"/>
    <w:rsid w:val="006F7E19"/>
    <w:rsid w:val="00704AF1"/>
    <w:rsid w:val="007058F1"/>
    <w:rsid w:val="00705D48"/>
    <w:rsid w:val="00706509"/>
    <w:rsid w:val="00707105"/>
    <w:rsid w:val="00707197"/>
    <w:rsid w:val="007075EC"/>
    <w:rsid w:val="00710DF8"/>
    <w:rsid w:val="0071141C"/>
    <w:rsid w:val="00711BDE"/>
    <w:rsid w:val="007234DD"/>
    <w:rsid w:val="007355DF"/>
    <w:rsid w:val="00736BBE"/>
    <w:rsid w:val="007421AE"/>
    <w:rsid w:val="00742BAC"/>
    <w:rsid w:val="007450B6"/>
    <w:rsid w:val="00745DBF"/>
    <w:rsid w:val="0074613C"/>
    <w:rsid w:val="00746686"/>
    <w:rsid w:val="00746DC7"/>
    <w:rsid w:val="00747DC0"/>
    <w:rsid w:val="00752B55"/>
    <w:rsid w:val="00754CCF"/>
    <w:rsid w:val="007627A2"/>
    <w:rsid w:val="00763816"/>
    <w:rsid w:val="0076497E"/>
    <w:rsid w:val="00766284"/>
    <w:rsid w:val="00766355"/>
    <w:rsid w:val="00772253"/>
    <w:rsid w:val="00772F22"/>
    <w:rsid w:val="0077488C"/>
    <w:rsid w:val="007753F3"/>
    <w:rsid w:val="00776424"/>
    <w:rsid w:val="00781386"/>
    <w:rsid w:val="0078328B"/>
    <w:rsid w:val="007904F4"/>
    <w:rsid w:val="00793C4C"/>
    <w:rsid w:val="00795697"/>
    <w:rsid w:val="007962C5"/>
    <w:rsid w:val="007A0445"/>
    <w:rsid w:val="007A1C77"/>
    <w:rsid w:val="007A1D87"/>
    <w:rsid w:val="007A71DD"/>
    <w:rsid w:val="007A7599"/>
    <w:rsid w:val="007B180B"/>
    <w:rsid w:val="007B1A07"/>
    <w:rsid w:val="007B1D5A"/>
    <w:rsid w:val="007B290D"/>
    <w:rsid w:val="007C28A6"/>
    <w:rsid w:val="007C3B5B"/>
    <w:rsid w:val="007C6501"/>
    <w:rsid w:val="007C6E40"/>
    <w:rsid w:val="007C7760"/>
    <w:rsid w:val="007D1BD0"/>
    <w:rsid w:val="007D2B57"/>
    <w:rsid w:val="007D6AC1"/>
    <w:rsid w:val="007E365F"/>
    <w:rsid w:val="007E4157"/>
    <w:rsid w:val="007F04F0"/>
    <w:rsid w:val="007F1693"/>
    <w:rsid w:val="007F5519"/>
    <w:rsid w:val="007F576B"/>
    <w:rsid w:val="007F72C7"/>
    <w:rsid w:val="00806F96"/>
    <w:rsid w:val="00811F1E"/>
    <w:rsid w:val="00811F71"/>
    <w:rsid w:val="0081309E"/>
    <w:rsid w:val="00821139"/>
    <w:rsid w:val="00821A9E"/>
    <w:rsid w:val="00821B52"/>
    <w:rsid w:val="00826E88"/>
    <w:rsid w:val="00827CC6"/>
    <w:rsid w:val="00830314"/>
    <w:rsid w:val="0083457B"/>
    <w:rsid w:val="00835178"/>
    <w:rsid w:val="00840F39"/>
    <w:rsid w:val="00840F43"/>
    <w:rsid w:val="00841ED3"/>
    <w:rsid w:val="0084289F"/>
    <w:rsid w:val="00847A5F"/>
    <w:rsid w:val="008525C3"/>
    <w:rsid w:val="008545B3"/>
    <w:rsid w:val="00872FA9"/>
    <w:rsid w:val="00873A94"/>
    <w:rsid w:val="0087513A"/>
    <w:rsid w:val="0087769D"/>
    <w:rsid w:val="00877F53"/>
    <w:rsid w:val="00881359"/>
    <w:rsid w:val="0088376A"/>
    <w:rsid w:val="008906E8"/>
    <w:rsid w:val="00891A3B"/>
    <w:rsid w:val="008924A5"/>
    <w:rsid w:val="008926F5"/>
    <w:rsid w:val="00892B20"/>
    <w:rsid w:val="00895636"/>
    <w:rsid w:val="00895E99"/>
    <w:rsid w:val="008B19F6"/>
    <w:rsid w:val="008B2FFE"/>
    <w:rsid w:val="008B35F5"/>
    <w:rsid w:val="008C2117"/>
    <w:rsid w:val="008C3692"/>
    <w:rsid w:val="008C4956"/>
    <w:rsid w:val="008C5143"/>
    <w:rsid w:val="008C5BD8"/>
    <w:rsid w:val="008C61BD"/>
    <w:rsid w:val="008C65B9"/>
    <w:rsid w:val="008C6D08"/>
    <w:rsid w:val="008C7CFA"/>
    <w:rsid w:val="008D1B60"/>
    <w:rsid w:val="008D2954"/>
    <w:rsid w:val="008D5511"/>
    <w:rsid w:val="008D639F"/>
    <w:rsid w:val="008E6A85"/>
    <w:rsid w:val="008E72CF"/>
    <w:rsid w:val="008F0ADE"/>
    <w:rsid w:val="008F2E57"/>
    <w:rsid w:val="008F478E"/>
    <w:rsid w:val="008F4A9B"/>
    <w:rsid w:val="008F63B6"/>
    <w:rsid w:val="008F6DB5"/>
    <w:rsid w:val="00900DCA"/>
    <w:rsid w:val="00902D9F"/>
    <w:rsid w:val="0090762C"/>
    <w:rsid w:val="00907F0A"/>
    <w:rsid w:val="009115A9"/>
    <w:rsid w:val="00915DBD"/>
    <w:rsid w:val="009173EB"/>
    <w:rsid w:val="00917440"/>
    <w:rsid w:val="00917594"/>
    <w:rsid w:val="00920A02"/>
    <w:rsid w:val="009239D2"/>
    <w:rsid w:val="0092504B"/>
    <w:rsid w:val="009329CB"/>
    <w:rsid w:val="00934DC4"/>
    <w:rsid w:val="009406D9"/>
    <w:rsid w:val="00941538"/>
    <w:rsid w:val="00941816"/>
    <w:rsid w:val="0094406F"/>
    <w:rsid w:val="0094488E"/>
    <w:rsid w:val="0094742F"/>
    <w:rsid w:val="00950559"/>
    <w:rsid w:val="00951E11"/>
    <w:rsid w:val="0095298C"/>
    <w:rsid w:val="009534C0"/>
    <w:rsid w:val="009575EF"/>
    <w:rsid w:val="00957BB7"/>
    <w:rsid w:val="00957CA9"/>
    <w:rsid w:val="0096090B"/>
    <w:rsid w:val="00961497"/>
    <w:rsid w:val="00964500"/>
    <w:rsid w:val="00966AD9"/>
    <w:rsid w:val="00970A99"/>
    <w:rsid w:val="009737FA"/>
    <w:rsid w:val="00981810"/>
    <w:rsid w:val="009828E2"/>
    <w:rsid w:val="00983FEF"/>
    <w:rsid w:val="00984E9A"/>
    <w:rsid w:val="00986556"/>
    <w:rsid w:val="00986AF1"/>
    <w:rsid w:val="0099038C"/>
    <w:rsid w:val="00990F57"/>
    <w:rsid w:val="00991164"/>
    <w:rsid w:val="00994530"/>
    <w:rsid w:val="00996F40"/>
    <w:rsid w:val="009A1C19"/>
    <w:rsid w:val="009A3445"/>
    <w:rsid w:val="009B3994"/>
    <w:rsid w:val="009B4246"/>
    <w:rsid w:val="009B61C3"/>
    <w:rsid w:val="009C001D"/>
    <w:rsid w:val="009C6F13"/>
    <w:rsid w:val="009C725C"/>
    <w:rsid w:val="009D02F6"/>
    <w:rsid w:val="009D11AB"/>
    <w:rsid w:val="009D3DAF"/>
    <w:rsid w:val="009D44CA"/>
    <w:rsid w:val="009D49B2"/>
    <w:rsid w:val="009D784A"/>
    <w:rsid w:val="009E1226"/>
    <w:rsid w:val="009E454F"/>
    <w:rsid w:val="009E4C95"/>
    <w:rsid w:val="009E4F23"/>
    <w:rsid w:val="009E54BF"/>
    <w:rsid w:val="009E64B5"/>
    <w:rsid w:val="009E7B75"/>
    <w:rsid w:val="009F5FC0"/>
    <w:rsid w:val="00A00847"/>
    <w:rsid w:val="00A00EE1"/>
    <w:rsid w:val="00A01F9C"/>
    <w:rsid w:val="00A03815"/>
    <w:rsid w:val="00A03DCB"/>
    <w:rsid w:val="00A0754C"/>
    <w:rsid w:val="00A14F59"/>
    <w:rsid w:val="00A1531A"/>
    <w:rsid w:val="00A2511F"/>
    <w:rsid w:val="00A259D5"/>
    <w:rsid w:val="00A303C5"/>
    <w:rsid w:val="00A30701"/>
    <w:rsid w:val="00A31196"/>
    <w:rsid w:val="00A321C3"/>
    <w:rsid w:val="00A33563"/>
    <w:rsid w:val="00A35125"/>
    <w:rsid w:val="00A4039B"/>
    <w:rsid w:val="00A44E3A"/>
    <w:rsid w:val="00A44FE0"/>
    <w:rsid w:val="00A52100"/>
    <w:rsid w:val="00A60CF9"/>
    <w:rsid w:val="00A628F7"/>
    <w:rsid w:val="00A640D2"/>
    <w:rsid w:val="00A65A1B"/>
    <w:rsid w:val="00A70C0F"/>
    <w:rsid w:val="00A71440"/>
    <w:rsid w:val="00A81555"/>
    <w:rsid w:val="00A8286C"/>
    <w:rsid w:val="00A926B5"/>
    <w:rsid w:val="00AA016F"/>
    <w:rsid w:val="00AA1515"/>
    <w:rsid w:val="00AA298F"/>
    <w:rsid w:val="00AB2DC0"/>
    <w:rsid w:val="00AB32E0"/>
    <w:rsid w:val="00AC2D48"/>
    <w:rsid w:val="00AC2DD6"/>
    <w:rsid w:val="00AC4B68"/>
    <w:rsid w:val="00AC6068"/>
    <w:rsid w:val="00AC76CE"/>
    <w:rsid w:val="00AD7B5D"/>
    <w:rsid w:val="00AE0846"/>
    <w:rsid w:val="00AE159E"/>
    <w:rsid w:val="00AE5FE6"/>
    <w:rsid w:val="00AF0CE9"/>
    <w:rsid w:val="00AF1448"/>
    <w:rsid w:val="00AF4000"/>
    <w:rsid w:val="00AF62E7"/>
    <w:rsid w:val="00AF67BF"/>
    <w:rsid w:val="00AF6C39"/>
    <w:rsid w:val="00B01DE5"/>
    <w:rsid w:val="00B021B5"/>
    <w:rsid w:val="00B03809"/>
    <w:rsid w:val="00B05B4D"/>
    <w:rsid w:val="00B06B56"/>
    <w:rsid w:val="00B14BBE"/>
    <w:rsid w:val="00B176A6"/>
    <w:rsid w:val="00B179E4"/>
    <w:rsid w:val="00B24D4D"/>
    <w:rsid w:val="00B25AFC"/>
    <w:rsid w:val="00B26344"/>
    <w:rsid w:val="00B267FB"/>
    <w:rsid w:val="00B26A02"/>
    <w:rsid w:val="00B27178"/>
    <w:rsid w:val="00B278C1"/>
    <w:rsid w:val="00B34910"/>
    <w:rsid w:val="00B37241"/>
    <w:rsid w:val="00B414BC"/>
    <w:rsid w:val="00B440BA"/>
    <w:rsid w:val="00B447F1"/>
    <w:rsid w:val="00B470F1"/>
    <w:rsid w:val="00B52613"/>
    <w:rsid w:val="00B546FE"/>
    <w:rsid w:val="00B55928"/>
    <w:rsid w:val="00B5612E"/>
    <w:rsid w:val="00B56994"/>
    <w:rsid w:val="00B6008F"/>
    <w:rsid w:val="00B70323"/>
    <w:rsid w:val="00B73E0B"/>
    <w:rsid w:val="00B740C9"/>
    <w:rsid w:val="00B74D20"/>
    <w:rsid w:val="00B75A6B"/>
    <w:rsid w:val="00B815FB"/>
    <w:rsid w:val="00B82239"/>
    <w:rsid w:val="00B825F6"/>
    <w:rsid w:val="00B83BB8"/>
    <w:rsid w:val="00B8465C"/>
    <w:rsid w:val="00B87230"/>
    <w:rsid w:val="00B87B05"/>
    <w:rsid w:val="00B87F97"/>
    <w:rsid w:val="00B93640"/>
    <w:rsid w:val="00B94BE6"/>
    <w:rsid w:val="00B94C9A"/>
    <w:rsid w:val="00BA366E"/>
    <w:rsid w:val="00BA7BFE"/>
    <w:rsid w:val="00BB016A"/>
    <w:rsid w:val="00BB0FAB"/>
    <w:rsid w:val="00BB17CF"/>
    <w:rsid w:val="00BB2982"/>
    <w:rsid w:val="00BB3BF7"/>
    <w:rsid w:val="00BB677F"/>
    <w:rsid w:val="00BB6CC1"/>
    <w:rsid w:val="00BB7B5F"/>
    <w:rsid w:val="00BC4DAA"/>
    <w:rsid w:val="00BC622E"/>
    <w:rsid w:val="00BC708C"/>
    <w:rsid w:val="00BC74E1"/>
    <w:rsid w:val="00BC7941"/>
    <w:rsid w:val="00BD1C7A"/>
    <w:rsid w:val="00BD4E47"/>
    <w:rsid w:val="00BD4E77"/>
    <w:rsid w:val="00BD695A"/>
    <w:rsid w:val="00BD7F03"/>
    <w:rsid w:val="00BE1F88"/>
    <w:rsid w:val="00BE3746"/>
    <w:rsid w:val="00BE5794"/>
    <w:rsid w:val="00BE60AB"/>
    <w:rsid w:val="00BF1A6E"/>
    <w:rsid w:val="00BF2FEE"/>
    <w:rsid w:val="00BF3CAF"/>
    <w:rsid w:val="00BF7C26"/>
    <w:rsid w:val="00C026CE"/>
    <w:rsid w:val="00C03DD8"/>
    <w:rsid w:val="00C0485B"/>
    <w:rsid w:val="00C05E5D"/>
    <w:rsid w:val="00C13107"/>
    <w:rsid w:val="00C136EE"/>
    <w:rsid w:val="00C144B7"/>
    <w:rsid w:val="00C1719D"/>
    <w:rsid w:val="00C308AF"/>
    <w:rsid w:val="00C31796"/>
    <w:rsid w:val="00C335CA"/>
    <w:rsid w:val="00C367AD"/>
    <w:rsid w:val="00C3746F"/>
    <w:rsid w:val="00C41371"/>
    <w:rsid w:val="00C41921"/>
    <w:rsid w:val="00C41F8A"/>
    <w:rsid w:val="00C44930"/>
    <w:rsid w:val="00C51A4E"/>
    <w:rsid w:val="00C51E74"/>
    <w:rsid w:val="00C533E3"/>
    <w:rsid w:val="00C552C2"/>
    <w:rsid w:val="00C5665C"/>
    <w:rsid w:val="00C566A3"/>
    <w:rsid w:val="00C56B17"/>
    <w:rsid w:val="00C5760A"/>
    <w:rsid w:val="00C61F7A"/>
    <w:rsid w:val="00C62727"/>
    <w:rsid w:val="00C648BF"/>
    <w:rsid w:val="00C67784"/>
    <w:rsid w:val="00C7020D"/>
    <w:rsid w:val="00C71D8C"/>
    <w:rsid w:val="00C71F41"/>
    <w:rsid w:val="00C73157"/>
    <w:rsid w:val="00C7440D"/>
    <w:rsid w:val="00C76FD6"/>
    <w:rsid w:val="00C77741"/>
    <w:rsid w:val="00C82693"/>
    <w:rsid w:val="00C8314B"/>
    <w:rsid w:val="00C84795"/>
    <w:rsid w:val="00C86EF1"/>
    <w:rsid w:val="00C87303"/>
    <w:rsid w:val="00C878F2"/>
    <w:rsid w:val="00C938C2"/>
    <w:rsid w:val="00C9392F"/>
    <w:rsid w:val="00C9713F"/>
    <w:rsid w:val="00CA350C"/>
    <w:rsid w:val="00CB1B6C"/>
    <w:rsid w:val="00CB1CE6"/>
    <w:rsid w:val="00CB29CB"/>
    <w:rsid w:val="00CB4B62"/>
    <w:rsid w:val="00CB4F52"/>
    <w:rsid w:val="00CB72D9"/>
    <w:rsid w:val="00CB7BA0"/>
    <w:rsid w:val="00CC0D80"/>
    <w:rsid w:val="00CC391D"/>
    <w:rsid w:val="00CC57B2"/>
    <w:rsid w:val="00CC7DA0"/>
    <w:rsid w:val="00CD04D1"/>
    <w:rsid w:val="00CD0874"/>
    <w:rsid w:val="00CD0B1A"/>
    <w:rsid w:val="00CD2C8B"/>
    <w:rsid w:val="00CD321D"/>
    <w:rsid w:val="00CE08A7"/>
    <w:rsid w:val="00CE2648"/>
    <w:rsid w:val="00CE504C"/>
    <w:rsid w:val="00CE6677"/>
    <w:rsid w:val="00CE7D19"/>
    <w:rsid w:val="00CF109F"/>
    <w:rsid w:val="00CF2D35"/>
    <w:rsid w:val="00CF36F5"/>
    <w:rsid w:val="00CF3C27"/>
    <w:rsid w:val="00CF47D7"/>
    <w:rsid w:val="00CF4CA2"/>
    <w:rsid w:val="00CF5765"/>
    <w:rsid w:val="00D021C7"/>
    <w:rsid w:val="00D02AC9"/>
    <w:rsid w:val="00D050BB"/>
    <w:rsid w:val="00D0634F"/>
    <w:rsid w:val="00D0642A"/>
    <w:rsid w:val="00D06BC9"/>
    <w:rsid w:val="00D06FDC"/>
    <w:rsid w:val="00D112E2"/>
    <w:rsid w:val="00D12B5C"/>
    <w:rsid w:val="00D12B76"/>
    <w:rsid w:val="00D148C6"/>
    <w:rsid w:val="00D15A7F"/>
    <w:rsid w:val="00D15A9B"/>
    <w:rsid w:val="00D20AE1"/>
    <w:rsid w:val="00D217C7"/>
    <w:rsid w:val="00D23912"/>
    <w:rsid w:val="00D25C5F"/>
    <w:rsid w:val="00D27419"/>
    <w:rsid w:val="00D31325"/>
    <w:rsid w:val="00D3245F"/>
    <w:rsid w:val="00D345DE"/>
    <w:rsid w:val="00D41011"/>
    <w:rsid w:val="00D43364"/>
    <w:rsid w:val="00D44913"/>
    <w:rsid w:val="00D50C4E"/>
    <w:rsid w:val="00D50CA4"/>
    <w:rsid w:val="00D53FBE"/>
    <w:rsid w:val="00D55CD2"/>
    <w:rsid w:val="00D57CB3"/>
    <w:rsid w:val="00D6138E"/>
    <w:rsid w:val="00D6799F"/>
    <w:rsid w:val="00D738A6"/>
    <w:rsid w:val="00D76C2E"/>
    <w:rsid w:val="00D80891"/>
    <w:rsid w:val="00D853EA"/>
    <w:rsid w:val="00D861CE"/>
    <w:rsid w:val="00D86D25"/>
    <w:rsid w:val="00D87C0E"/>
    <w:rsid w:val="00D87F6C"/>
    <w:rsid w:val="00D97F0C"/>
    <w:rsid w:val="00DA0185"/>
    <w:rsid w:val="00DA1645"/>
    <w:rsid w:val="00DA1D5E"/>
    <w:rsid w:val="00DA1E01"/>
    <w:rsid w:val="00DA6906"/>
    <w:rsid w:val="00DB5609"/>
    <w:rsid w:val="00DB714F"/>
    <w:rsid w:val="00DC02F7"/>
    <w:rsid w:val="00DC72DB"/>
    <w:rsid w:val="00DD3818"/>
    <w:rsid w:val="00DD4838"/>
    <w:rsid w:val="00DD4A3B"/>
    <w:rsid w:val="00DD4E91"/>
    <w:rsid w:val="00DD56AB"/>
    <w:rsid w:val="00DD6298"/>
    <w:rsid w:val="00DD7548"/>
    <w:rsid w:val="00DD77A9"/>
    <w:rsid w:val="00DD7ED6"/>
    <w:rsid w:val="00DE05C1"/>
    <w:rsid w:val="00DE25BB"/>
    <w:rsid w:val="00DE393F"/>
    <w:rsid w:val="00DE4C2D"/>
    <w:rsid w:val="00DE52A5"/>
    <w:rsid w:val="00DE586C"/>
    <w:rsid w:val="00DE5CE2"/>
    <w:rsid w:val="00DE5FAF"/>
    <w:rsid w:val="00DF2CDD"/>
    <w:rsid w:val="00DF2DEA"/>
    <w:rsid w:val="00DF34F1"/>
    <w:rsid w:val="00E01391"/>
    <w:rsid w:val="00E05E20"/>
    <w:rsid w:val="00E06AB8"/>
    <w:rsid w:val="00E06DB4"/>
    <w:rsid w:val="00E06DB6"/>
    <w:rsid w:val="00E07BB3"/>
    <w:rsid w:val="00E07E4C"/>
    <w:rsid w:val="00E10DC2"/>
    <w:rsid w:val="00E113ED"/>
    <w:rsid w:val="00E142F7"/>
    <w:rsid w:val="00E260D1"/>
    <w:rsid w:val="00E26F70"/>
    <w:rsid w:val="00E30783"/>
    <w:rsid w:val="00E34B00"/>
    <w:rsid w:val="00E34D97"/>
    <w:rsid w:val="00E350C8"/>
    <w:rsid w:val="00E35A8E"/>
    <w:rsid w:val="00E35D1F"/>
    <w:rsid w:val="00E36F16"/>
    <w:rsid w:val="00E42844"/>
    <w:rsid w:val="00E434EA"/>
    <w:rsid w:val="00E4561F"/>
    <w:rsid w:val="00E51EC5"/>
    <w:rsid w:val="00E533E6"/>
    <w:rsid w:val="00E53C38"/>
    <w:rsid w:val="00E542C0"/>
    <w:rsid w:val="00E55277"/>
    <w:rsid w:val="00E55628"/>
    <w:rsid w:val="00E60EF9"/>
    <w:rsid w:val="00E654EA"/>
    <w:rsid w:val="00E6703A"/>
    <w:rsid w:val="00E70283"/>
    <w:rsid w:val="00E72838"/>
    <w:rsid w:val="00E72AA7"/>
    <w:rsid w:val="00E75410"/>
    <w:rsid w:val="00E75647"/>
    <w:rsid w:val="00E7759E"/>
    <w:rsid w:val="00E85764"/>
    <w:rsid w:val="00E922E3"/>
    <w:rsid w:val="00E93693"/>
    <w:rsid w:val="00E9657A"/>
    <w:rsid w:val="00EA3F74"/>
    <w:rsid w:val="00EB0134"/>
    <w:rsid w:val="00EB10BE"/>
    <w:rsid w:val="00EB3FBC"/>
    <w:rsid w:val="00EB6D3B"/>
    <w:rsid w:val="00EB6D9A"/>
    <w:rsid w:val="00EC5C82"/>
    <w:rsid w:val="00EC7413"/>
    <w:rsid w:val="00EE1F71"/>
    <w:rsid w:val="00EE2111"/>
    <w:rsid w:val="00EE2B12"/>
    <w:rsid w:val="00EE2B43"/>
    <w:rsid w:val="00EE4EC0"/>
    <w:rsid w:val="00EF634C"/>
    <w:rsid w:val="00F00167"/>
    <w:rsid w:val="00F03950"/>
    <w:rsid w:val="00F04025"/>
    <w:rsid w:val="00F052A2"/>
    <w:rsid w:val="00F0579B"/>
    <w:rsid w:val="00F12CD3"/>
    <w:rsid w:val="00F13856"/>
    <w:rsid w:val="00F1761C"/>
    <w:rsid w:val="00F17D3A"/>
    <w:rsid w:val="00F224C1"/>
    <w:rsid w:val="00F2570C"/>
    <w:rsid w:val="00F2631D"/>
    <w:rsid w:val="00F3116B"/>
    <w:rsid w:val="00F32C16"/>
    <w:rsid w:val="00F35A52"/>
    <w:rsid w:val="00F444B3"/>
    <w:rsid w:val="00F44EC8"/>
    <w:rsid w:val="00F44FE6"/>
    <w:rsid w:val="00F522AE"/>
    <w:rsid w:val="00F52EE6"/>
    <w:rsid w:val="00F532AB"/>
    <w:rsid w:val="00F55CCE"/>
    <w:rsid w:val="00F55E93"/>
    <w:rsid w:val="00F562AC"/>
    <w:rsid w:val="00F5688D"/>
    <w:rsid w:val="00F56AA3"/>
    <w:rsid w:val="00F600CB"/>
    <w:rsid w:val="00F607D2"/>
    <w:rsid w:val="00F6256F"/>
    <w:rsid w:val="00F63FCF"/>
    <w:rsid w:val="00F646C1"/>
    <w:rsid w:val="00F717BC"/>
    <w:rsid w:val="00F763D5"/>
    <w:rsid w:val="00F76D7C"/>
    <w:rsid w:val="00F8061E"/>
    <w:rsid w:val="00F81D26"/>
    <w:rsid w:val="00F8211A"/>
    <w:rsid w:val="00F8745E"/>
    <w:rsid w:val="00F87764"/>
    <w:rsid w:val="00F90E63"/>
    <w:rsid w:val="00F91FC3"/>
    <w:rsid w:val="00F92253"/>
    <w:rsid w:val="00F92D4A"/>
    <w:rsid w:val="00F92E57"/>
    <w:rsid w:val="00F94C98"/>
    <w:rsid w:val="00F94DBC"/>
    <w:rsid w:val="00F9694D"/>
    <w:rsid w:val="00FA15CC"/>
    <w:rsid w:val="00FA1805"/>
    <w:rsid w:val="00FA1F3D"/>
    <w:rsid w:val="00FA37A4"/>
    <w:rsid w:val="00FB0DB1"/>
    <w:rsid w:val="00FB1571"/>
    <w:rsid w:val="00FC1E38"/>
    <w:rsid w:val="00FC2DAF"/>
    <w:rsid w:val="00FC3170"/>
    <w:rsid w:val="00FC42C2"/>
    <w:rsid w:val="00FC5FC6"/>
    <w:rsid w:val="00FC6336"/>
    <w:rsid w:val="00FC6ADB"/>
    <w:rsid w:val="00FC6DC1"/>
    <w:rsid w:val="00FC7655"/>
    <w:rsid w:val="00FC7C62"/>
    <w:rsid w:val="00FD04BF"/>
    <w:rsid w:val="00FD3B45"/>
    <w:rsid w:val="00FE1832"/>
    <w:rsid w:val="00FE67D1"/>
    <w:rsid w:val="00FE78EF"/>
    <w:rsid w:val="00FF0470"/>
    <w:rsid w:val="00FF1F36"/>
    <w:rsid w:val="00FF2E97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B3AA"/>
  <w15:docId w15:val="{471BE857-56EF-4CA8-BC19-A37B8014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89E"/>
    <w:rPr>
      <w:sz w:val="24"/>
      <w:szCs w:val="24"/>
    </w:rPr>
  </w:style>
  <w:style w:type="paragraph" w:styleId="1">
    <w:name w:val="heading 1"/>
    <w:basedOn w:val="a"/>
    <w:next w:val="a"/>
    <w:qFormat/>
    <w:rsid w:val="0060189E"/>
    <w:pPr>
      <w:keepNext/>
      <w:outlineLvl w:val="0"/>
    </w:pPr>
    <w:rPr>
      <w:rFonts w:eastAsia="Arial Unicode MS"/>
      <w:b/>
      <w:sz w:val="20"/>
      <w:szCs w:val="20"/>
    </w:rPr>
  </w:style>
  <w:style w:type="paragraph" w:styleId="3">
    <w:name w:val="heading 3"/>
    <w:basedOn w:val="a"/>
    <w:next w:val="a"/>
    <w:qFormat/>
    <w:rsid w:val="0060189E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60189E"/>
    <w:pPr>
      <w:keepNext/>
      <w:jc w:val="center"/>
      <w:outlineLvl w:val="3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189E"/>
    <w:pPr>
      <w:jc w:val="center"/>
    </w:pPr>
    <w:rPr>
      <w:sz w:val="20"/>
      <w:szCs w:val="20"/>
    </w:rPr>
  </w:style>
  <w:style w:type="paragraph" w:styleId="2">
    <w:name w:val="Body Text 2"/>
    <w:basedOn w:val="a"/>
    <w:link w:val="2Char"/>
    <w:rsid w:val="0060189E"/>
    <w:pPr>
      <w:jc w:val="center"/>
    </w:pPr>
    <w:rPr>
      <w:b/>
      <w:bCs/>
      <w:sz w:val="20"/>
    </w:rPr>
  </w:style>
  <w:style w:type="paragraph" w:styleId="a4">
    <w:name w:val="Balloon Text"/>
    <w:basedOn w:val="a"/>
    <w:link w:val="Char"/>
    <w:semiHidden/>
    <w:unhideWhenUsed/>
    <w:rsid w:val="00D76C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semiHidden/>
    <w:rsid w:val="00D76C2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rsid w:val="0025704F"/>
    <w:rPr>
      <w:rFonts w:eastAsia="Arial Unicode MS"/>
      <w:b/>
      <w:bCs/>
      <w:szCs w:val="24"/>
    </w:rPr>
  </w:style>
  <w:style w:type="character" w:customStyle="1" w:styleId="2Char">
    <w:name w:val="Σώμα κείμενου 2 Char"/>
    <w:basedOn w:val="a0"/>
    <w:link w:val="2"/>
    <w:rsid w:val="0025704F"/>
    <w:rPr>
      <w:b/>
      <w:bCs/>
      <w:szCs w:val="24"/>
    </w:rPr>
  </w:style>
  <w:style w:type="character" w:styleId="a5">
    <w:name w:val="annotation reference"/>
    <w:basedOn w:val="a0"/>
    <w:semiHidden/>
    <w:unhideWhenUsed/>
    <w:rsid w:val="0043782A"/>
    <w:rPr>
      <w:sz w:val="16"/>
      <w:szCs w:val="16"/>
    </w:rPr>
  </w:style>
  <w:style w:type="paragraph" w:styleId="a6">
    <w:name w:val="annotation text"/>
    <w:basedOn w:val="a"/>
    <w:link w:val="Char0"/>
    <w:semiHidden/>
    <w:unhideWhenUsed/>
    <w:rsid w:val="0043782A"/>
    <w:rPr>
      <w:sz w:val="20"/>
      <w:szCs w:val="20"/>
    </w:rPr>
  </w:style>
  <w:style w:type="character" w:customStyle="1" w:styleId="Char0">
    <w:name w:val="Κείμενο σχολίου Char"/>
    <w:basedOn w:val="a0"/>
    <w:link w:val="a6"/>
    <w:semiHidden/>
    <w:rsid w:val="0043782A"/>
  </w:style>
  <w:style w:type="paragraph" w:styleId="a7">
    <w:name w:val="annotation subject"/>
    <w:basedOn w:val="a6"/>
    <w:next w:val="a6"/>
    <w:link w:val="Char1"/>
    <w:semiHidden/>
    <w:unhideWhenUsed/>
    <w:rsid w:val="0043782A"/>
    <w:rPr>
      <w:b/>
      <w:bCs/>
    </w:rPr>
  </w:style>
  <w:style w:type="character" w:customStyle="1" w:styleId="Char1">
    <w:name w:val="Θέμα σχολίου Char"/>
    <w:basedOn w:val="Char0"/>
    <w:link w:val="a7"/>
    <w:semiHidden/>
    <w:rsid w:val="0043782A"/>
    <w:rPr>
      <w:b/>
      <w:bCs/>
    </w:rPr>
  </w:style>
  <w:style w:type="character" w:styleId="a8">
    <w:name w:val="Strong"/>
    <w:basedOn w:val="a0"/>
    <w:uiPriority w:val="22"/>
    <w:qFormat/>
    <w:rsid w:val="00951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D789558AE20974AB159607E03B5FE68" ma:contentTypeVersion="13" ma:contentTypeDescription="Δημιουργία νέου εγγράφου" ma:contentTypeScope="" ma:versionID="d03feeb8d0b4875727c50d05c593e790">
  <xsd:schema xmlns:xsd="http://www.w3.org/2001/XMLSchema" xmlns:xs="http://www.w3.org/2001/XMLSchema" xmlns:p="http://schemas.microsoft.com/office/2006/metadata/properties" xmlns:ns3="853e35ac-c5be-4e9f-8bb5-90bd751ed08a" targetNamespace="http://schemas.microsoft.com/office/2006/metadata/properties" ma:root="true" ma:fieldsID="885259c7ae26983c1d4d72b2dc050fd3" ns3:_="">
    <xsd:import namespace="853e35ac-c5be-4e9f-8bb5-90bd751ed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35ac-c5be-4e9f-8bb5-90bd751ed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EE13-3F45-4214-BE8F-ACE0A189D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65627-EF3C-438A-8A58-9D34F4DD2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D7E05-B1B3-4A25-9EC8-E34FDC5AE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e35ac-c5be-4e9f-8bb5-90bd751ed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536F0-1778-4FFE-8DC0-7531A611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1889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GRAMMATEIA TMIMATOS GEOPONIAS FYTIKIS PARAGOGIS KAI AGROTIKOU PERIVALLONTOS</cp:lastModifiedBy>
  <cp:revision>49</cp:revision>
  <cp:lastPrinted>2025-02-18T11:03:00Z</cp:lastPrinted>
  <dcterms:created xsi:type="dcterms:W3CDTF">2025-01-23T10:14:00Z</dcterms:created>
  <dcterms:modified xsi:type="dcterms:W3CDTF">2025-02-24T11:25:00Z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0x0101008D789558AE20974AB159607E03B5FE68</vt:lpwstr>
  </property>
</Properties>
</file>