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B334" w14:textId="77777777" w:rsidR="00CB7BA0" w:rsidRDefault="00D80891" w:rsidP="002C27EB">
      <w:pPr>
        <w:rPr>
          <w:b/>
          <w:u w:val="single"/>
        </w:rPr>
      </w:pPr>
      <w:r>
        <w:rPr>
          <w:b/>
        </w:rPr>
        <w:t>Π</w:t>
      </w:r>
      <w:r w:rsidR="002C27EB" w:rsidRPr="00483769">
        <w:rPr>
          <w:b/>
        </w:rPr>
        <w:t>ΑΝΕΠΙΣΤΗΜΙΟ ΘΕΣΣΑΛΙΑΣ - ΤΜΗΜΑ ΓΕΩΠΟΝΙΑΣ ΦΥΤΙΚΗΣ ΠΑΡΑΓΩΓΗΣ ΚΑΙ ΑΓΡΟΤΙΚΟΥ ΠΕΡΙΒΑΛΛΟΝΤΟΣ</w:t>
      </w:r>
      <w:r w:rsidR="002C27EB" w:rsidRPr="00483769">
        <w:rPr>
          <w:b/>
          <w:u w:val="single"/>
        </w:rPr>
        <w:t xml:space="preserve"> </w:t>
      </w:r>
    </w:p>
    <w:p w14:paraId="7B35B3AA" w14:textId="14E28E5C" w:rsidR="002C27EB" w:rsidRPr="00483769" w:rsidRDefault="002C27EB" w:rsidP="002C27EB">
      <w:pPr>
        <w:rPr>
          <w:b/>
        </w:rPr>
      </w:pPr>
      <w:r w:rsidRPr="00483769">
        <w:rPr>
          <w:b/>
        </w:rPr>
        <w:t xml:space="preserve">ΕΒΔΟΜΑΔΙΑΙΟ ΠΡΟΓΡΑΜΜΑ </w:t>
      </w:r>
      <w:r w:rsidR="00EB10BE"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334768">
        <w:rPr>
          <w:b/>
        </w:rPr>
        <w:t>202</w:t>
      </w:r>
      <w:r w:rsidR="001D4BDF">
        <w:rPr>
          <w:b/>
        </w:rPr>
        <w:t>4</w:t>
      </w:r>
      <w:r w:rsidR="004224C9" w:rsidRPr="00483769">
        <w:rPr>
          <w:b/>
        </w:rPr>
        <w:t>-20</w:t>
      </w:r>
      <w:r w:rsidR="004224C9">
        <w:rPr>
          <w:b/>
        </w:rPr>
        <w:t>2</w:t>
      </w:r>
      <w:r w:rsidR="001D4BDF">
        <w:rPr>
          <w:b/>
        </w:rPr>
        <w:t>5</w:t>
      </w:r>
    </w:p>
    <w:p w14:paraId="7B35B3AB" w14:textId="64DF60D4" w:rsidR="0060189E" w:rsidRPr="0060189E" w:rsidRDefault="00B447F1" w:rsidP="002C27EB">
      <w:pPr>
        <w:rPr>
          <w:b/>
          <w:sz w:val="18"/>
          <w:szCs w:val="18"/>
        </w:rPr>
      </w:pPr>
      <w:r w:rsidRPr="008926F5">
        <w:rPr>
          <w:b/>
        </w:rPr>
        <w:t>2</w:t>
      </w:r>
      <w:r>
        <w:rPr>
          <w:b/>
          <w:lang w:val="en-US"/>
        </w:rPr>
        <w:t>o</w:t>
      </w:r>
      <w:r w:rsidRPr="008926F5">
        <w:rPr>
          <w:b/>
        </w:rPr>
        <w:t xml:space="preserve"> </w:t>
      </w:r>
      <w:r>
        <w:rPr>
          <w:b/>
          <w:lang w:val="en-US"/>
        </w:rPr>
        <w:t>E</w:t>
      </w:r>
      <w:r w:rsidR="002C27EB" w:rsidRPr="00483769">
        <w:rPr>
          <w:b/>
        </w:rPr>
        <w:t xml:space="preserve">ΞΑΜΗΝΟ </w:t>
      </w:r>
      <w:r w:rsidR="002C27EB">
        <w:rPr>
          <w:b/>
        </w:rPr>
        <w:t xml:space="preserve">ΣΠΟΥΔΩΝ </w:t>
      </w:r>
      <w:r w:rsidR="0060189E" w:rsidRPr="00BF2FEE">
        <w:rPr>
          <w:b/>
          <w:color w:val="FF0000"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  <w:t xml:space="preserve">           </w:t>
      </w:r>
      <w:r w:rsidR="0060189E" w:rsidRPr="0060189E">
        <w:rPr>
          <w:b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</w:r>
      <w:r w:rsidR="0060189E" w:rsidRPr="0060189E">
        <w:rPr>
          <w:b/>
          <w:sz w:val="18"/>
          <w:szCs w:val="18"/>
        </w:rPr>
        <w:tab/>
      </w:r>
      <w:r w:rsidR="00CC57B2" w:rsidRPr="006C4D78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BB677F">
        <w:rPr>
          <w:b/>
          <w:bCs/>
          <w:color w:val="C00000"/>
          <w:sz w:val="20"/>
          <w:szCs w:val="20"/>
          <w:u w:val="single"/>
          <w:lang w:val="en-US"/>
        </w:rPr>
        <w:t>MIKRO</w:t>
      </w:r>
      <w:r w:rsidR="00704AF1" w:rsidRPr="001377B1">
        <w:rPr>
          <w:b/>
          <w:bCs/>
          <w:color w:val="C00000"/>
          <w:sz w:val="20"/>
          <w:szCs w:val="20"/>
          <w:u w:val="single"/>
        </w:rPr>
        <w:t xml:space="preserve">  ΑΜΦΙΘΕΑΤΡΟ (</w:t>
      </w:r>
      <w:r w:rsidR="00BB677F">
        <w:rPr>
          <w:b/>
          <w:bCs/>
          <w:color w:val="C00000"/>
          <w:sz w:val="20"/>
          <w:szCs w:val="20"/>
          <w:u w:val="single"/>
        </w:rPr>
        <w:t>όροφος</w:t>
      </w:r>
      <w:r w:rsidR="00704AF1" w:rsidRPr="001377B1">
        <w:rPr>
          <w:b/>
          <w:bCs/>
          <w:color w:val="C00000"/>
          <w:sz w:val="20"/>
          <w:szCs w:val="20"/>
          <w:u w:val="single"/>
        </w:rPr>
        <w:t>)</w:t>
      </w:r>
      <w:r w:rsidR="0060189E" w:rsidRPr="0060189E">
        <w:rPr>
          <w:b/>
          <w:sz w:val="18"/>
          <w:szCs w:val="18"/>
        </w:rPr>
        <w:tab/>
      </w:r>
    </w:p>
    <w:tbl>
      <w:tblPr>
        <w:tblpPr w:leftFromText="180" w:rightFromText="180" w:vertAnchor="text" w:tblpX="-147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72"/>
        <w:gridCol w:w="2126"/>
        <w:gridCol w:w="1839"/>
        <w:gridCol w:w="2126"/>
        <w:gridCol w:w="2552"/>
        <w:gridCol w:w="1984"/>
        <w:gridCol w:w="1560"/>
        <w:gridCol w:w="708"/>
      </w:tblGrid>
      <w:tr w:rsidR="0060189E" w:rsidRPr="0060189E" w14:paraId="7B35B3B3" w14:textId="77777777" w:rsidTr="00510677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AC" w14:textId="77777777" w:rsidR="0060189E" w:rsidRPr="00427816" w:rsidRDefault="0060189E" w:rsidP="009E4C95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3AD" w14:textId="77777777" w:rsidR="0060189E" w:rsidRPr="00427816" w:rsidRDefault="0060189E" w:rsidP="009E4C95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3AE" w14:textId="77777777" w:rsidR="0060189E" w:rsidRPr="00427816" w:rsidRDefault="0060189E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ΤΡΙΤΗ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AF" w14:textId="77777777" w:rsidR="0060189E" w:rsidRPr="00427816" w:rsidRDefault="0060189E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ΤΕΤΑΡΤΗ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3B0" w14:textId="77777777" w:rsidR="0060189E" w:rsidRPr="00427816" w:rsidRDefault="0060189E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ΠΕΜΠΤΗ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B1" w14:textId="77777777" w:rsidR="0060189E" w:rsidRPr="00427816" w:rsidRDefault="0060189E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ΠΑΡΑΣΚΕΥΗ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B2" w14:textId="77777777" w:rsidR="0060189E" w:rsidRPr="00427816" w:rsidRDefault="0060189E" w:rsidP="009E4C95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</w:tr>
      <w:tr w:rsidR="00206310" w:rsidRPr="0060189E" w14:paraId="7B35B3DD" w14:textId="77777777" w:rsidTr="00510677">
        <w:trPr>
          <w:trHeight w:val="18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B4" w14:textId="77777777" w:rsidR="006B73F1" w:rsidRPr="00427816" w:rsidRDefault="006B73F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5" w14:textId="77777777" w:rsidR="006B73F1" w:rsidRPr="00427816" w:rsidRDefault="006B73F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  <w:p w14:paraId="7B35B3B6" w14:textId="77777777" w:rsidR="006B73F1" w:rsidRPr="00427816" w:rsidRDefault="006B73F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7" w14:textId="77777777" w:rsidR="00673CDF" w:rsidRPr="00427816" w:rsidRDefault="00673CDF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8" w14:textId="77777777" w:rsidR="00673CDF" w:rsidRPr="00427816" w:rsidRDefault="00673CDF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9" w14:textId="77777777" w:rsidR="00673CDF" w:rsidRPr="00427816" w:rsidRDefault="00673CDF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BA" w14:textId="77777777" w:rsidR="006B73F1" w:rsidRPr="00427816" w:rsidRDefault="006B73F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3BB" w14:textId="77777777" w:rsidR="006B73F1" w:rsidRPr="005E7B62" w:rsidRDefault="006B73F1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ΜΟΡΦΟΛΟΓΙΑ-ΑΝΑΤΟΜΙΑ ΦΥΤΩΝ</w:t>
            </w:r>
          </w:p>
          <w:p w14:paraId="7B35B3BC" w14:textId="77777777" w:rsidR="00427816" w:rsidRPr="00387311" w:rsidRDefault="0042781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</w:t>
            </w:r>
            <w:r w:rsidRPr="00387311"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  <w:t>o</w:t>
            </w: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>-Α</w:t>
            </w:r>
          </w:p>
          <w:p w14:paraId="7B35B3BD" w14:textId="529ABC89" w:rsidR="00571554" w:rsidRPr="005E7B62" w:rsidRDefault="007D2B57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bCs/>
                <w:sz w:val="18"/>
                <w:szCs w:val="18"/>
              </w:rPr>
              <w:t>Κυπαρίσσης</w:t>
            </w:r>
            <w:proofErr w:type="spellEnd"/>
            <w:r w:rsidR="00E34B00">
              <w:rPr>
                <w:rFonts w:ascii="Book Antiqua" w:hAnsi="Book Antiqua"/>
                <w:bCs/>
                <w:sz w:val="18"/>
                <w:szCs w:val="18"/>
              </w:rPr>
              <w:t xml:space="preserve"> Α.</w:t>
            </w:r>
          </w:p>
          <w:p w14:paraId="7B35B3BE" w14:textId="4D8CCD0C" w:rsidR="00376768" w:rsidRPr="005E7B62" w:rsidRDefault="00571554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64134E05" w14:textId="73526248" w:rsidR="00811F71" w:rsidRPr="00E34B00" w:rsidRDefault="00B24D4D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A770A">
              <w:rPr>
                <w:rFonts w:ascii="Book Antiqua" w:hAnsi="Book Antiqua"/>
                <w:sz w:val="18"/>
                <w:szCs w:val="18"/>
                <w:lang w:val="en-US"/>
              </w:rPr>
              <w:t>E</w:t>
            </w:r>
            <w:r w:rsidR="005A770A" w:rsidRPr="00E34B00">
              <w:rPr>
                <w:rFonts w:ascii="Book Antiqua" w:hAnsi="Book Antiqua"/>
                <w:sz w:val="18"/>
                <w:szCs w:val="18"/>
              </w:rPr>
              <w:t>.</w:t>
            </w:r>
          </w:p>
          <w:p w14:paraId="7B35B3BF" w14:textId="59E93E99" w:rsidR="00B24D4D" w:rsidRPr="005E7B62" w:rsidRDefault="0004373F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(Μέλος </w:t>
            </w:r>
            <w:r w:rsidR="00B24D4D" w:rsidRPr="005E7B62">
              <w:rPr>
                <w:rFonts w:ascii="Book Antiqua" w:hAnsi="Book Antiqua"/>
                <w:sz w:val="18"/>
                <w:szCs w:val="18"/>
              </w:rPr>
              <w:t>ΕΔΙΠ</w:t>
            </w:r>
            <w:r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3C0" w14:textId="77777777" w:rsidR="006B73F1" w:rsidRDefault="002265C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9.00-1</w:t>
            </w:r>
            <w:r w:rsidRPr="00811F71">
              <w:rPr>
                <w:rFonts w:ascii="Book Antiqua" w:hAnsi="Book Antiqua"/>
                <w:sz w:val="18"/>
                <w:szCs w:val="18"/>
              </w:rPr>
              <w:t>1</w:t>
            </w:r>
            <w:r w:rsidR="00427816"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3C1" w14:textId="743DD825" w:rsidR="00445CCE" w:rsidRPr="005E7B62" w:rsidRDefault="003C7CCB" w:rsidP="005D5E7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="005D5E72"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C2" w14:textId="77777777" w:rsidR="006B73F1" w:rsidRPr="005E7B62" w:rsidRDefault="006B73F1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  <w:r w:rsidRPr="005E7B62">
              <w:rPr>
                <w:rFonts w:ascii="Book Antiqua" w:hAnsi="Book Antiqua"/>
                <w:bCs w:val="0"/>
                <w:caps/>
                <w:sz w:val="18"/>
                <w:szCs w:val="18"/>
              </w:rPr>
              <w:t>Οργανική Χημεία ΚΑΙ ΡΥΠΟΙ ΣΤΟ ΠΕΡΙΒΑΛΛΟΝ</w:t>
            </w:r>
          </w:p>
          <w:p w14:paraId="7B35B3C3" w14:textId="77777777" w:rsidR="006B73F1" w:rsidRPr="0016104A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3C4" w14:textId="06DDBC08" w:rsidR="006B73F1" w:rsidRPr="005E7B62" w:rsidRDefault="006B73F1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Τσιρόπουλος</w:t>
            </w:r>
            <w:proofErr w:type="spellEnd"/>
            <w:r w:rsidR="005A1B91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3A7A53">
              <w:rPr>
                <w:rFonts w:ascii="Book Antiqua" w:hAnsi="Book Antiqua"/>
                <w:sz w:val="18"/>
                <w:szCs w:val="18"/>
              </w:rPr>
              <w:t>Ν.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772253" w:rsidRPr="005E7B62">
              <w:rPr>
                <w:rFonts w:ascii="Book Antiqua" w:hAnsi="Book Antiqua"/>
                <w:sz w:val="18"/>
                <w:szCs w:val="18"/>
              </w:rPr>
              <w:t>Καθηγητής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5634D2EC" w14:textId="77777777" w:rsidR="006B73F1" w:rsidRPr="002E20E4" w:rsidRDefault="006B73F1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  – 1</w:t>
            </w:r>
            <w:r w:rsidR="00FA1805" w:rsidRPr="002E20E4">
              <w:rPr>
                <w:rFonts w:ascii="Book Antiqua" w:hAnsi="Book Antiqua"/>
                <w:sz w:val="18"/>
                <w:szCs w:val="18"/>
              </w:rPr>
              <w:t>1</w:t>
            </w:r>
            <w:r w:rsidRPr="005E7B62">
              <w:rPr>
                <w:rFonts w:ascii="Book Antiqua" w:hAnsi="Book Antiqua"/>
                <w:sz w:val="18"/>
                <w:szCs w:val="18"/>
              </w:rPr>
              <w:t>.</w:t>
            </w:r>
            <w:r w:rsidR="00FA1805" w:rsidRPr="002E20E4">
              <w:rPr>
                <w:rFonts w:ascii="Book Antiqua" w:hAnsi="Book Antiqua"/>
                <w:sz w:val="18"/>
                <w:szCs w:val="18"/>
              </w:rPr>
              <w:t>0</w:t>
            </w:r>
            <w:r w:rsidRPr="005E7B62">
              <w:rPr>
                <w:rFonts w:ascii="Book Antiqua" w:hAnsi="Book Antiqua"/>
                <w:sz w:val="18"/>
                <w:szCs w:val="18"/>
              </w:rPr>
              <w:t>0</w:t>
            </w:r>
          </w:p>
          <w:p w14:paraId="438C91AF" w14:textId="77777777" w:rsidR="002E20E4" w:rsidRPr="001013A1" w:rsidRDefault="002E20E4" w:rsidP="002E20E4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>ΚΕΝΤΡΙΚΟ ΑΜΦΙΘΕΑΤΡΟ</w:t>
            </w:r>
          </w:p>
          <w:p w14:paraId="7B35B3C5" w14:textId="77777777" w:rsidR="002E20E4" w:rsidRPr="002E20E4" w:rsidRDefault="002E20E4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3C6" w14:textId="77777777" w:rsidR="00AC6068" w:rsidRPr="005E7B62" w:rsidRDefault="00AC6068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  <w:r w:rsidRPr="005E7B62">
              <w:rPr>
                <w:rFonts w:ascii="Book Antiqua" w:hAnsi="Book Antiqua"/>
                <w:bCs w:val="0"/>
                <w:caps/>
                <w:sz w:val="18"/>
                <w:szCs w:val="18"/>
              </w:rPr>
              <w:t>Οργανική Χημεία ΚΑΙ ΡΥΠΟΙ ΣΤΟ ΠΕΡΙΒΑΛΛΟΝ</w:t>
            </w:r>
          </w:p>
          <w:p w14:paraId="7B35B3C7" w14:textId="77777777" w:rsidR="00D86D25" w:rsidRPr="00387311" w:rsidRDefault="00AC6068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</w:t>
            </w:r>
            <w:r w:rsidRPr="00387311"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  <w:t>o</w:t>
            </w: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Α</w:t>
            </w:r>
          </w:p>
          <w:p w14:paraId="7B35B3C8" w14:textId="25446B58" w:rsidR="00AC6068" w:rsidRDefault="00AC6068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Τσιρόπουλος</w:t>
            </w:r>
            <w:proofErr w:type="spellEnd"/>
            <w:r w:rsidR="003A7A53">
              <w:rPr>
                <w:rFonts w:ascii="Book Antiqua" w:hAnsi="Book Antiqua"/>
                <w:sz w:val="18"/>
                <w:szCs w:val="18"/>
              </w:rPr>
              <w:t xml:space="preserve"> Ν.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</w:p>
          <w:p w14:paraId="7B35B3C9" w14:textId="77777777" w:rsidR="00AC6068" w:rsidRDefault="00AC6068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Ντάλλη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Ν. </w:t>
            </w:r>
          </w:p>
          <w:p w14:paraId="7B35B3CA" w14:textId="77777777" w:rsidR="00AC6068" w:rsidRPr="005E7B62" w:rsidRDefault="00AC6068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3CB" w14:textId="77777777" w:rsidR="00AC6068" w:rsidRDefault="00AC6068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 – 11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3CC" w14:textId="09572AA1" w:rsidR="00AC6068" w:rsidRPr="00951E11" w:rsidRDefault="00AC6068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Χημε</w:t>
            </w: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>ίας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CD" w14:textId="77777777" w:rsidR="006B73F1" w:rsidRPr="005E7B62" w:rsidRDefault="006B73F1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  <w:r w:rsidRPr="005E7B62">
              <w:rPr>
                <w:rFonts w:ascii="Book Antiqua" w:hAnsi="Book Antiqua"/>
                <w:bCs w:val="0"/>
                <w:caps/>
                <w:sz w:val="18"/>
                <w:szCs w:val="18"/>
              </w:rPr>
              <w:t>Οργανική Χημεία ΚΑΙ  ΡΥΠΟΙ ΣΤΟ ΠΕΡΙΒΑΛΛΟΝ</w:t>
            </w:r>
          </w:p>
          <w:p w14:paraId="7B35B3CE" w14:textId="77777777" w:rsidR="00AF62E7" w:rsidRPr="0016104A" w:rsidRDefault="00AF62E7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3CF" w14:textId="4B436863" w:rsidR="002F30CD" w:rsidRPr="005E7B62" w:rsidRDefault="006B73F1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Τσιρόπ</w:t>
            </w:r>
            <w:r w:rsidR="00FA1805" w:rsidRPr="005E7B62">
              <w:rPr>
                <w:rFonts w:ascii="Book Antiqua" w:hAnsi="Book Antiqua"/>
                <w:sz w:val="18"/>
                <w:szCs w:val="18"/>
              </w:rPr>
              <w:t>ουλος</w:t>
            </w:r>
            <w:proofErr w:type="spellEnd"/>
            <w:r w:rsidR="00981810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A44FE0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772253" w:rsidRPr="005E7B62">
              <w:rPr>
                <w:rFonts w:ascii="Book Antiqua" w:hAnsi="Book Antiqua"/>
                <w:sz w:val="18"/>
                <w:szCs w:val="18"/>
              </w:rPr>
              <w:t>Καθηγητής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3D0" w14:textId="77777777" w:rsidR="006B73F1" w:rsidRPr="005E7B62" w:rsidRDefault="00B14BBE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10</w:t>
            </w:r>
            <w:r w:rsidR="006B73F1" w:rsidRPr="005E7B62">
              <w:rPr>
                <w:rFonts w:ascii="Book Antiqua" w:hAnsi="Book Antiqua"/>
                <w:sz w:val="18"/>
                <w:szCs w:val="18"/>
              </w:rPr>
              <w:t>.00 – 1</w:t>
            </w: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 w:rsidR="006B73F1" w:rsidRPr="005E7B62">
              <w:rPr>
                <w:rFonts w:ascii="Book Antiqua" w:hAnsi="Book Antiqua"/>
                <w:sz w:val="18"/>
                <w:szCs w:val="18"/>
              </w:rPr>
              <w:t>.</w:t>
            </w:r>
            <w:r w:rsidR="00FA1805" w:rsidRPr="005E7B62">
              <w:rPr>
                <w:rFonts w:ascii="Book Antiqua" w:hAnsi="Book Antiqua"/>
                <w:sz w:val="18"/>
                <w:szCs w:val="18"/>
              </w:rPr>
              <w:t>0</w:t>
            </w:r>
            <w:r w:rsidR="006B73F1" w:rsidRPr="005E7B62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D1" w14:textId="77777777" w:rsidR="00C566A3" w:rsidRPr="005E7B62" w:rsidRDefault="00C566A3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ΕΔΑΦΟΛΟΓΙΑ</w:t>
            </w:r>
          </w:p>
          <w:p w14:paraId="7B35B3D2" w14:textId="77777777" w:rsidR="00C566A3" w:rsidRPr="0016104A" w:rsidRDefault="00C566A3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3D3" w14:textId="4C28A831" w:rsidR="0004373F" w:rsidRPr="005E7B62" w:rsidRDefault="00C566A3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Αντωνιάδης</w:t>
            </w:r>
            <w:r w:rsidR="00C44930">
              <w:rPr>
                <w:rFonts w:ascii="Book Antiqua" w:hAnsi="Book Antiqua"/>
                <w:bCs/>
                <w:sz w:val="18"/>
                <w:szCs w:val="18"/>
              </w:rPr>
              <w:t xml:space="preserve"> Β.</w:t>
            </w:r>
          </w:p>
          <w:p w14:paraId="7B35B3D4" w14:textId="68515FDA" w:rsidR="006B73F1" w:rsidRPr="005E7B62" w:rsidRDefault="00B24D4D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772253" w:rsidRPr="005E7B62">
              <w:rPr>
                <w:rFonts w:ascii="Book Antiqua" w:hAnsi="Book Antiqua"/>
                <w:sz w:val="18"/>
                <w:szCs w:val="18"/>
              </w:rPr>
              <w:t>Καθηγητής</w:t>
            </w:r>
            <w:r w:rsidR="0004373F"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3D5" w14:textId="77777777" w:rsidR="00AF62E7" w:rsidRPr="00427816" w:rsidRDefault="00AF62E7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  – 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D6" w14:textId="77777777" w:rsidR="006B73F1" w:rsidRPr="00427816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7" w14:textId="77777777" w:rsidR="006B73F1" w:rsidRPr="00427816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  <w:p w14:paraId="7B35B3D8" w14:textId="77777777" w:rsidR="006B73F1" w:rsidRPr="00427816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9" w14:textId="77777777" w:rsidR="00673CDF" w:rsidRPr="00427816" w:rsidRDefault="00673CDF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A" w14:textId="77777777" w:rsidR="00673CDF" w:rsidRPr="00427816" w:rsidRDefault="00673CDF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B" w14:textId="77777777" w:rsidR="00673CDF" w:rsidRPr="00427816" w:rsidRDefault="00673CDF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C" w14:textId="77777777" w:rsidR="006B73F1" w:rsidRPr="00427816" w:rsidRDefault="006B73F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</w:tr>
      <w:tr w:rsidR="00D06BC9" w:rsidRPr="0060189E" w14:paraId="7B35B40D" w14:textId="77777777" w:rsidTr="00510677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3DE" w14:textId="77777777" w:rsidR="00D06BC9" w:rsidRPr="00427816" w:rsidRDefault="00D06BC9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3DF" w14:textId="77777777" w:rsidR="00D06BC9" w:rsidRPr="00427816" w:rsidRDefault="00D06BC9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E0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ΜΟΡΦΟΛΟΓΙΑ-ΑΝΑΤΟΜΙΑ ΦΥΤΩΝ</w:t>
            </w:r>
          </w:p>
          <w:p w14:paraId="7B35B3E1" w14:textId="77777777" w:rsidR="00D06BC9" w:rsidRPr="0016104A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3E2" w14:textId="3EF75A16" w:rsidR="00D06BC9" w:rsidRPr="005E7B62" w:rsidRDefault="00D06BC9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bCs/>
                <w:sz w:val="18"/>
                <w:szCs w:val="18"/>
              </w:rPr>
              <w:t>Κυπαρίσσης</w:t>
            </w:r>
            <w:proofErr w:type="spellEnd"/>
            <w:r w:rsidRPr="005E7B62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E34B00">
              <w:rPr>
                <w:rFonts w:ascii="Book Antiqua" w:hAnsi="Book Antiqua"/>
                <w:bCs/>
                <w:sz w:val="18"/>
                <w:szCs w:val="18"/>
              </w:rPr>
              <w:t>Α.</w:t>
            </w:r>
          </w:p>
          <w:p w14:paraId="7B35B3E3" w14:textId="2DA331C8" w:rsidR="00D06BC9" w:rsidRPr="005E7B62" w:rsidRDefault="00D06BC9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3E4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3E5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58B" w14:textId="77777777" w:rsidR="0077488C" w:rsidRPr="005E7B62" w:rsidRDefault="0077488C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ΜΟΡΦΟΛΟΓΙΑ-ΑΝΑΤΟΜΙΑ </w:t>
            </w:r>
          </w:p>
          <w:p w14:paraId="28F68406" w14:textId="77777777" w:rsidR="0077488C" w:rsidRPr="005E7B62" w:rsidRDefault="0077488C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ΦΥΤΩΝ</w:t>
            </w:r>
          </w:p>
          <w:p w14:paraId="14339B72" w14:textId="77777777" w:rsidR="0077488C" w:rsidRPr="005E7B62" w:rsidRDefault="0077488C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F793F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  <w:r w:rsidRPr="005E7B62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5E7B62">
              <w:rPr>
                <w:rFonts w:ascii="Book Antiqua" w:hAnsi="Book Antiqua"/>
                <w:bCs/>
                <w:sz w:val="18"/>
                <w:szCs w:val="18"/>
              </w:rPr>
              <w:t>Κυπαρίσσης</w:t>
            </w:r>
            <w:proofErr w:type="spellEnd"/>
            <w:r w:rsidRPr="005E7B62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Cs/>
                <w:sz w:val="18"/>
                <w:szCs w:val="18"/>
              </w:rPr>
              <w:t>Α.</w:t>
            </w:r>
          </w:p>
          <w:p w14:paraId="1ADF1FE9" w14:textId="68B99920" w:rsidR="0077488C" w:rsidRPr="005E7B62" w:rsidRDefault="0077488C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CD7E9A9" w14:textId="77777777" w:rsidR="0077488C" w:rsidRPr="003A7A53" w:rsidRDefault="0077488C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E</w:t>
            </w:r>
            <w:r w:rsidRPr="003A7A53">
              <w:rPr>
                <w:rFonts w:ascii="Book Antiqua" w:hAnsi="Book Antiqua"/>
                <w:sz w:val="18"/>
                <w:szCs w:val="18"/>
              </w:rPr>
              <w:t>.</w:t>
            </w:r>
          </w:p>
          <w:p w14:paraId="022BE532" w14:textId="77777777" w:rsidR="0077488C" w:rsidRPr="005E7B62" w:rsidRDefault="0077488C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690458BF" w14:textId="365DD1C6" w:rsidR="0077488C" w:rsidRDefault="0077488C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3E6" w14:textId="4072085D" w:rsidR="00D06BC9" w:rsidRPr="005D5E72" w:rsidRDefault="0077488C" w:rsidP="009E4C95">
            <w:pPr>
              <w:ind w:right="24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>Εργαστήρ</w:t>
            </w:r>
            <w:r w:rsidR="005D5E72">
              <w:rPr>
                <w:rFonts w:ascii="Book Antiqua" w:hAnsi="Book Antiqua"/>
                <w:b/>
                <w:sz w:val="18"/>
                <w:szCs w:val="18"/>
              </w:rPr>
              <w:t>ιο Φυτοπαθολογίας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E7" w14:textId="77777777" w:rsidR="00D06BC9" w:rsidRPr="005E7B62" w:rsidRDefault="00D06BC9" w:rsidP="009E4C95">
            <w:pPr>
              <w:ind w:left="-1242" w:firstLine="992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ΕΔΑΦΟΛΟΓΙΑ</w:t>
            </w:r>
          </w:p>
          <w:p w14:paraId="7B35B3E8" w14:textId="77777777" w:rsidR="00D06BC9" w:rsidRPr="00387311" w:rsidRDefault="00D06BC9" w:rsidP="009E4C95">
            <w:pPr>
              <w:ind w:left="-1242" w:firstLine="992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sz w:val="18"/>
                <w:szCs w:val="18"/>
              </w:rPr>
              <w:t>Εργαστήριο Α</w:t>
            </w:r>
          </w:p>
          <w:p w14:paraId="26113A66" w14:textId="77777777" w:rsidR="00B021B5" w:rsidRDefault="00162C99" w:rsidP="009E4C95">
            <w:pPr>
              <w:ind w:left="-1242" w:firstLine="992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Α</w:t>
            </w:r>
            <w:r w:rsidR="00D06BC9" w:rsidRPr="005E7B62">
              <w:rPr>
                <w:rFonts w:ascii="Book Antiqua" w:hAnsi="Book Antiqua"/>
                <w:bCs/>
                <w:sz w:val="18"/>
                <w:szCs w:val="18"/>
              </w:rPr>
              <w:t>ντωνιάδης</w:t>
            </w:r>
            <w:r w:rsidR="00D06BC9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E34B00">
              <w:rPr>
                <w:rFonts w:ascii="Book Antiqua" w:hAnsi="Book Antiqua"/>
                <w:bCs/>
                <w:sz w:val="18"/>
                <w:szCs w:val="18"/>
              </w:rPr>
              <w:t xml:space="preserve"> Β.</w:t>
            </w:r>
            <w:r w:rsidR="00A44FE0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</w:p>
          <w:p w14:paraId="7B35B3E9" w14:textId="3789370A" w:rsidR="00D06BC9" w:rsidRPr="0026604D" w:rsidRDefault="00D06BC9" w:rsidP="009E4C95">
            <w:pPr>
              <w:ind w:left="-1242" w:firstLine="992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(Καθηγητής)-</w:t>
            </w:r>
          </w:p>
          <w:p w14:paraId="105AABEE" w14:textId="77777777" w:rsidR="00B021B5" w:rsidRPr="00640E6E" w:rsidRDefault="00B021B5" w:rsidP="009E4C95">
            <w:pPr>
              <w:ind w:left="-1242" w:firstLine="992"/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B021B5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="00D06BC9" w:rsidRPr="00B021B5">
              <w:rPr>
                <w:rFonts w:ascii="Book Antiqua" w:hAnsi="Book Antiqua"/>
                <w:sz w:val="18"/>
                <w:szCs w:val="18"/>
              </w:rPr>
              <w:t>(</w:t>
            </w:r>
            <w:r w:rsidR="00D06BC9" w:rsidRPr="00640E6E">
              <w:rPr>
                <w:rFonts w:ascii="Book Antiqua" w:hAnsi="Book Antiqua"/>
                <w:sz w:val="18"/>
                <w:szCs w:val="18"/>
                <w:highlight w:val="yellow"/>
              </w:rPr>
              <w:t xml:space="preserve">Εντεταλμένος </w:t>
            </w:r>
          </w:p>
          <w:p w14:paraId="7B35B3EA" w14:textId="6096B2EA" w:rsidR="00D06BC9" w:rsidRPr="005E7B62" w:rsidRDefault="00D06BC9" w:rsidP="009E4C95">
            <w:pPr>
              <w:ind w:left="-1242" w:firstLine="992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40E6E">
              <w:rPr>
                <w:rFonts w:ascii="Book Antiqua" w:hAnsi="Book Antiqua"/>
                <w:sz w:val="18"/>
                <w:szCs w:val="18"/>
                <w:highlight w:val="yellow"/>
              </w:rPr>
              <w:t>διδάσκων</w:t>
            </w:r>
            <w:r w:rsidRPr="00B021B5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3EB" w14:textId="77777777" w:rsidR="00D06BC9" w:rsidRPr="005E7B62" w:rsidRDefault="00D06BC9" w:rsidP="009E4C95">
            <w:pPr>
              <w:ind w:left="-1242" w:firstLine="992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11.00  – 13.00</w:t>
            </w:r>
          </w:p>
          <w:p w14:paraId="04760695" w14:textId="771BDA51" w:rsidR="00B021B5" w:rsidRDefault="00B021B5" w:rsidP="009E4C95">
            <w:pPr>
              <w:ind w:left="-1242" w:firstLine="992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D06BC9"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7B35B3EC" w14:textId="018272AD" w:rsidR="00D06BC9" w:rsidRDefault="00D06BC9" w:rsidP="009E4C95">
            <w:pPr>
              <w:ind w:left="-1242" w:firstLine="992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8328B"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>δαφολογίας</w:t>
            </w:r>
            <w:proofErr w:type="spellEnd"/>
          </w:p>
          <w:p w14:paraId="7B35B3ED" w14:textId="77777777" w:rsidR="00D06BC9" w:rsidRPr="00592EFB" w:rsidRDefault="00D06BC9" w:rsidP="009E4C95">
            <w:pPr>
              <w:ind w:left="-1242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3F0" w14:textId="77777777" w:rsidR="00D06BC9" w:rsidRPr="00592EFB" w:rsidRDefault="00D06BC9" w:rsidP="009E4C9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3F1" w14:textId="77777777" w:rsidR="00D06BC9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ΒΙΟΜΕΤΡΙΑ ΚΑΙ ΓΕΩΡΓΙΚΟΣ ΠΕΙΡΑΜΑΤΙΣΜΟΣ</w:t>
            </w:r>
          </w:p>
          <w:p w14:paraId="7B35B3F2" w14:textId="77777777" w:rsidR="00D06BC9" w:rsidRPr="00387311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sz w:val="18"/>
                <w:szCs w:val="18"/>
              </w:rPr>
              <w:t>Εργαστήρι</w:t>
            </w:r>
            <w:r w:rsidRPr="00387311">
              <w:rPr>
                <w:rFonts w:ascii="Book Antiqua" w:hAnsi="Book Antiqua"/>
                <w:b/>
                <w:sz w:val="18"/>
                <w:szCs w:val="18"/>
                <w:lang w:val="en-US"/>
              </w:rPr>
              <w:t>o</w:t>
            </w:r>
            <w:r w:rsidRPr="0038731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7B35B3F3" w14:textId="587AE7DE" w:rsidR="00D06BC9" w:rsidRDefault="00D06BC9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 xml:space="preserve">Νάκας </w:t>
            </w:r>
            <w:r w:rsidR="00A44FE0">
              <w:rPr>
                <w:rFonts w:ascii="Book Antiqua" w:hAnsi="Book Antiqua"/>
                <w:bCs/>
                <w:sz w:val="18"/>
                <w:szCs w:val="18"/>
              </w:rPr>
              <w:t xml:space="preserve">Χρ. </w:t>
            </w:r>
            <w:r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3F4" w14:textId="77777777" w:rsidR="00D06BC9" w:rsidRDefault="00D06BC9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  <w:p w14:paraId="7B35B3F5" w14:textId="77777777" w:rsidR="00D06BC9" w:rsidRDefault="00D06BC9" w:rsidP="009E4C95">
            <w:pPr>
              <w:jc w:val="center"/>
              <w:rPr>
                <w:rFonts w:ascii="Book Antiqua" w:hAnsi="Book Antiqua"/>
                <w:cap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caps/>
                <w:sz w:val="18"/>
                <w:szCs w:val="18"/>
                <w:lang w:val="en-US"/>
              </w:rPr>
              <w:t>1</w:t>
            </w:r>
            <w:r>
              <w:rPr>
                <w:rFonts w:ascii="Book Antiqua" w:hAnsi="Book Antiqua"/>
                <w:caps/>
                <w:sz w:val="18"/>
                <w:szCs w:val="18"/>
              </w:rPr>
              <w:t>1</w:t>
            </w:r>
            <w:r>
              <w:rPr>
                <w:rFonts w:ascii="Book Antiqua" w:hAnsi="Book Antiqua"/>
                <w:caps/>
                <w:sz w:val="18"/>
                <w:szCs w:val="18"/>
                <w:lang w:val="en-US"/>
              </w:rPr>
              <w:t>.00-1</w:t>
            </w:r>
            <w:r>
              <w:rPr>
                <w:rFonts w:ascii="Book Antiqua" w:hAnsi="Book Antiqua"/>
                <w:caps/>
                <w:sz w:val="18"/>
                <w:szCs w:val="18"/>
              </w:rPr>
              <w:t>3</w:t>
            </w:r>
            <w:r>
              <w:rPr>
                <w:rFonts w:ascii="Book Antiqua" w:hAnsi="Book Antiqua"/>
                <w:caps/>
                <w:sz w:val="18"/>
                <w:szCs w:val="18"/>
                <w:lang w:val="en-US"/>
              </w:rPr>
              <w:t>.00</w:t>
            </w:r>
          </w:p>
          <w:p w14:paraId="7B35B3F6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F7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ΜΟΡΦΟΛΟΓΙΑ-ΑΝΑΤΟΜΙΑ ΦΥΤΩΝ</w:t>
            </w:r>
          </w:p>
          <w:p w14:paraId="7B35B3F8" w14:textId="77777777" w:rsidR="00D06BC9" w:rsidRPr="00387311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  <w:r w:rsidR="00CF109F" w:rsidRPr="00387311">
              <w:rPr>
                <w:rFonts w:ascii="Book Antiqua" w:hAnsi="Book Antiqua"/>
                <w:b/>
                <w:bCs/>
                <w:sz w:val="18"/>
                <w:szCs w:val="18"/>
              </w:rPr>
              <w:t>Γ</w:t>
            </w:r>
          </w:p>
          <w:p w14:paraId="7B35B3F9" w14:textId="03B58D7E" w:rsidR="00D06BC9" w:rsidRPr="005E7B62" w:rsidRDefault="00D06BC9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bCs/>
                <w:sz w:val="18"/>
                <w:szCs w:val="18"/>
              </w:rPr>
              <w:t>Κυπαρίσσης</w:t>
            </w:r>
            <w:proofErr w:type="spellEnd"/>
            <w:r w:rsidR="00A44FE0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C44930">
              <w:rPr>
                <w:rFonts w:ascii="Book Antiqua" w:hAnsi="Book Antiqua"/>
                <w:bCs/>
                <w:sz w:val="18"/>
                <w:szCs w:val="18"/>
              </w:rPr>
              <w:t>Α.</w:t>
            </w:r>
          </w:p>
          <w:p w14:paraId="7B35B3FA" w14:textId="437A7FFC" w:rsidR="00D06BC9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(Καθηγητής) </w:t>
            </w:r>
          </w:p>
          <w:p w14:paraId="7B35B3FB" w14:textId="77777777" w:rsidR="00D06BC9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3FC" w14:textId="7E491B69" w:rsidR="00D06BC9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C44930">
              <w:rPr>
                <w:rFonts w:ascii="Book Antiqua" w:hAnsi="Book Antiqua"/>
                <w:sz w:val="18"/>
                <w:szCs w:val="18"/>
              </w:rPr>
              <w:t xml:space="preserve">Ε. 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(Μέλος ΕΔΙΠ) </w:t>
            </w:r>
          </w:p>
          <w:p w14:paraId="7B35B3FD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3FE" w14:textId="4FDE11A0" w:rsidR="00D06BC9" w:rsidRPr="00BF3CAF" w:rsidRDefault="00D06BC9" w:rsidP="00056817">
            <w:pPr>
              <w:jc w:val="center"/>
              <w:rPr>
                <w:b/>
                <w:bCs/>
                <w:sz w:val="20"/>
                <w:szCs w:val="20"/>
              </w:rPr>
            </w:pPr>
            <w:r w:rsidRPr="00BF3CAF">
              <w:rPr>
                <w:b/>
                <w:bCs/>
                <w:sz w:val="20"/>
                <w:szCs w:val="20"/>
              </w:rPr>
              <w:t xml:space="preserve">Εργαστήριο </w:t>
            </w:r>
            <w:r w:rsidR="007A1C77" w:rsidRPr="00BF3CAF">
              <w:rPr>
                <w:b/>
                <w:bCs/>
                <w:sz w:val="20"/>
                <w:szCs w:val="20"/>
              </w:rPr>
              <w:t xml:space="preserve"> Φυτοπαθολογίας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3FF" w14:textId="77777777" w:rsidR="00D06BC9" w:rsidRPr="0026604D" w:rsidRDefault="00D06BC9" w:rsidP="009E4C95">
            <w:pPr>
              <w:jc w:val="center"/>
              <w:rPr>
                <w:b/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ΟΡΓΑΝΙΚΗ</w:t>
            </w:r>
          </w:p>
          <w:p w14:paraId="7B35B400" w14:textId="77777777" w:rsidR="00D06BC9" w:rsidRPr="0026604D" w:rsidRDefault="00D06BC9" w:rsidP="009E4C95">
            <w:pPr>
              <w:jc w:val="center"/>
              <w:rPr>
                <w:b/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ΧΗΜΕΙΑ</w:t>
            </w:r>
          </w:p>
          <w:p w14:paraId="7B35B401" w14:textId="77777777" w:rsidR="00D06BC9" w:rsidRPr="0026604D" w:rsidRDefault="00D06BC9" w:rsidP="009E4C95">
            <w:pPr>
              <w:jc w:val="center"/>
              <w:rPr>
                <w:b/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ΚΑΙ ΡΥΠΟΙ</w:t>
            </w:r>
          </w:p>
          <w:p w14:paraId="7B35B402" w14:textId="77777777" w:rsidR="00D06BC9" w:rsidRPr="0026604D" w:rsidRDefault="00D06BC9" w:rsidP="009E4C95">
            <w:pPr>
              <w:jc w:val="center"/>
              <w:rPr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ΣΤΟ ΠΕΡΙΒΑΛΛΟΝ</w:t>
            </w:r>
          </w:p>
          <w:p w14:paraId="7B35B403" w14:textId="27B65BCB" w:rsidR="00D06BC9" w:rsidRPr="00387311" w:rsidRDefault="00D06BC9" w:rsidP="009E4C9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7311">
              <w:rPr>
                <w:b/>
                <w:bCs/>
                <w:sz w:val="18"/>
                <w:szCs w:val="18"/>
              </w:rPr>
              <w:t>Εργαστήριo</w:t>
            </w:r>
            <w:proofErr w:type="spellEnd"/>
            <w:r w:rsidRPr="00387311">
              <w:rPr>
                <w:b/>
                <w:bCs/>
                <w:sz w:val="18"/>
                <w:szCs w:val="18"/>
              </w:rPr>
              <w:t xml:space="preserve"> </w:t>
            </w:r>
            <w:r w:rsidR="009D02F6" w:rsidRPr="00387311">
              <w:rPr>
                <w:b/>
                <w:bCs/>
                <w:sz w:val="18"/>
                <w:szCs w:val="18"/>
                <w:lang w:val="en-US"/>
              </w:rPr>
              <w:t>B</w:t>
            </w:r>
          </w:p>
          <w:p w14:paraId="7B35B404" w14:textId="2506BF86" w:rsidR="00D06BC9" w:rsidRPr="0026604D" w:rsidRDefault="00D06BC9" w:rsidP="009E4C95">
            <w:pPr>
              <w:jc w:val="center"/>
              <w:rPr>
                <w:sz w:val="18"/>
                <w:szCs w:val="18"/>
              </w:rPr>
            </w:pPr>
            <w:proofErr w:type="spellStart"/>
            <w:r w:rsidRPr="0026604D">
              <w:rPr>
                <w:sz w:val="18"/>
                <w:szCs w:val="18"/>
              </w:rPr>
              <w:t>Τσιρόπουλος</w:t>
            </w:r>
            <w:proofErr w:type="spellEnd"/>
            <w:r w:rsidRPr="0026604D">
              <w:rPr>
                <w:sz w:val="18"/>
                <w:szCs w:val="18"/>
              </w:rPr>
              <w:t xml:space="preserve">  </w:t>
            </w:r>
            <w:r w:rsidR="00C44930">
              <w:rPr>
                <w:sz w:val="18"/>
                <w:szCs w:val="18"/>
              </w:rPr>
              <w:t>Ν.</w:t>
            </w:r>
            <w:r w:rsidRPr="0026604D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     (Καθηγητής)</w:t>
            </w:r>
            <w:r w:rsidRPr="0026604D">
              <w:rPr>
                <w:sz w:val="18"/>
                <w:szCs w:val="18"/>
              </w:rPr>
              <w:t xml:space="preserve">                                           11.00 – 13.00</w:t>
            </w:r>
          </w:p>
          <w:p w14:paraId="7B35B405" w14:textId="77777777" w:rsidR="00D06BC9" w:rsidRPr="00592EFB" w:rsidRDefault="00D06BC9" w:rsidP="009E4C95">
            <w:pPr>
              <w:jc w:val="center"/>
              <w:rPr>
                <w:sz w:val="18"/>
                <w:szCs w:val="18"/>
              </w:rPr>
            </w:pPr>
            <w:r w:rsidRPr="0026604D">
              <w:rPr>
                <w:b/>
                <w:sz w:val="18"/>
                <w:szCs w:val="18"/>
              </w:rPr>
              <w:t>Εργαστήριο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Χημείας</w:t>
            </w:r>
          </w:p>
          <w:p w14:paraId="7B35B406" w14:textId="77777777" w:rsidR="00D06BC9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408" w14:textId="77777777" w:rsidR="00D06BC9" w:rsidRPr="005E7B62" w:rsidRDefault="00D06BC9" w:rsidP="009E4C9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09" w14:textId="77777777" w:rsidR="00D06BC9" w:rsidRPr="00427816" w:rsidRDefault="00D06BC9" w:rsidP="009E4C95">
            <w:pPr>
              <w:jc w:val="right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  <w:p w14:paraId="7B35B40A" w14:textId="77777777" w:rsidR="00D06BC9" w:rsidRPr="00224CAF" w:rsidRDefault="00D06BC9" w:rsidP="009E4C95">
            <w:pPr>
              <w:spacing w:after="380"/>
              <w:ind w:right="3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0B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0C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</w:tr>
      <w:tr w:rsidR="00D06BC9" w:rsidRPr="0060189E" w14:paraId="7B35B419" w14:textId="77777777" w:rsidTr="00510677">
        <w:trPr>
          <w:trHeight w:val="1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0E" w14:textId="77777777" w:rsidR="00D06BC9" w:rsidRPr="00427816" w:rsidRDefault="00D06BC9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0F" w14:textId="77777777" w:rsidR="00D06BC9" w:rsidRPr="00427816" w:rsidRDefault="00D06BC9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0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1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2" w14:textId="77777777" w:rsidR="00D06BC9" w:rsidRPr="005E7B62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3" w14:textId="77777777" w:rsidR="00D06BC9" w:rsidRPr="005E7B62" w:rsidRDefault="00D06BC9" w:rsidP="009E4C9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4" w14:textId="77777777" w:rsidR="00D06BC9" w:rsidRPr="00951E11" w:rsidRDefault="00D06BC9" w:rsidP="009E4C95">
            <w:pPr>
              <w:jc w:val="right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5" w14:textId="77777777" w:rsidR="00D06BC9" w:rsidRPr="00951E11" w:rsidRDefault="00D06BC9" w:rsidP="009E4C95">
            <w:pPr>
              <w:jc w:val="right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16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17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18" w14:textId="77777777" w:rsidR="00D06BC9" w:rsidRPr="00427816" w:rsidRDefault="00D06BC9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</w:tr>
      <w:tr w:rsidR="00162C99" w:rsidRPr="0060189E" w14:paraId="7B35B424" w14:textId="77777777" w:rsidTr="00510677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1A" w14:textId="77777777" w:rsidR="006B7D76" w:rsidRPr="00427816" w:rsidRDefault="006B7D7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1B" w14:textId="77777777" w:rsidR="006B7D76" w:rsidRPr="00427816" w:rsidRDefault="006B7D7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1C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1D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1E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41F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ΣΥΝΕΛΕΥΣ</w:t>
            </w:r>
            <w:r w:rsidR="00D80891">
              <w:rPr>
                <w:rFonts w:ascii="Book Antiqua" w:hAnsi="Book Antiqua"/>
                <w:sz w:val="18"/>
                <w:szCs w:val="18"/>
              </w:rPr>
              <w:t>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B35B420" w14:textId="77777777" w:rsidR="006B7D76" w:rsidRPr="008C5BD8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1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22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23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</w:tr>
      <w:tr w:rsidR="006B7D76" w:rsidRPr="0060189E" w14:paraId="7B35B42E" w14:textId="77777777" w:rsidTr="00510677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25" w14:textId="77777777" w:rsidR="006B7D76" w:rsidRPr="00427816" w:rsidRDefault="006B7D7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26" w14:textId="77777777" w:rsidR="006B7D76" w:rsidRPr="00427816" w:rsidRDefault="006B7D7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7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8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9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A" w14:textId="77777777" w:rsidR="006B7D76" w:rsidRPr="008C5BD8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2B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2C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2D" w14:textId="77777777" w:rsidR="006B7D76" w:rsidRPr="00427816" w:rsidRDefault="006B7D7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</w:tr>
      <w:tr w:rsidR="00260656" w:rsidRPr="0060189E" w14:paraId="7B35B461" w14:textId="77777777" w:rsidTr="00510677">
        <w:trPr>
          <w:trHeight w:val="2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2F" w14:textId="77777777" w:rsidR="00260656" w:rsidRPr="00427816" w:rsidRDefault="0026065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30" w14:textId="77777777" w:rsidR="00260656" w:rsidRPr="00427816" w:rsidRDefault="0026065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31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ΑΡΧΕΣ ΑΓΡΟΤΙΚΗΣ ΟΙΚΟΝΟΜΙΑΣ ΚΑΙ ΟΡΓΑΝΩΣΗ ΓΕΩΡΓΙΚΩΝ ΕΠΙΧΕΙΡΗΣΕΩΝ</w:t>
            </w:r>
          </w:p>
          <w:p w14:paraId="3144900F" w14:textId="0A9A07C2" w:rsidR="00260656" w:rsidRDefault="002606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bCs/>
                <w:sz w:val="18"/>
                <w:szCs w:val="18"/>
              </w:rPr>
              <w:t>Βλόντζος</w:t>
            </w:r>
            <w:proofErr w:type="spellEnd"/>
            <w:r w:rsidRPr="005E7B62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Cs/>
                <w:sz w:val="18"/>
                <w:szCs w:val="18"/>
              </w:rPr>
              <w:t>Γ.</w:t>
            </w:r>
          </w:p>
          <w:p w14:paraId="7B35B432" w14:textId="18954353" w:rsidR="00260656" w:rsidRPr="005E7B62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(Αν. Καθηγητής)</w:t>
            </w:r>
          </w:p>
          <w:p w14:paraId="7B35B433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15.00  – 17.00</w:t>
            </w:r>
          </w:p>
          <w:p w14:paraId="7B35B434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3C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ΕΔΑΦΟΛΟΓΙΑ</w:t>
            </w:r>
          </w:p>
          <w:p w14:paraId="7B35B43D" w14:textId="77777777" w:rsidR="00260656" w:rsidRPr="007753F3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753F3">
              <w:rPr>
                <w:rFonts w:ascii="Book Antiqua" w:hAnsi="Book Antiqua"/>
                <w:b/>
                <w:sz w:val="18"/>
                <w:szCs w:val="18"/>
              </w:rPr>
              <w:t>Εργαστήριο Β</w:t>
            </w:r>
          </w:p>
          <w:p w14:paraId="7B35B43E" w14:textId="5C771A99" w:rsidR="00260656" w:rsidRPr="005E7B62" w:rsidRDefault="002606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Αντωνιάδης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Β.</w:t>
            </w:r>
          </w:p>
          <w:p w14:paraId="7B35B43F" w14:textId="2E575F2D" w:rsidR="0026065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  <w:r>
              <w:rPr>
                <w:rFonts w:ascii="Book Antiqua" w:hAnsi="Book Antiqua"/>
                <w:sz w:val="18"/>
                <w:szCs w:val="18"/>
              </w:rPr>
              <w:t>-</w:t>
            </w:r>
          </w:p>
          <w:p w14:paraId="7B35B441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15.00  – 17.00</w:t>
            </w:r>
          </w:p>
          <w:p w14:paraId="7B35B442" w14:textId="538B0E68" w:rsidR="00260656" w:rsidRPr="00B546FE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  <w:r w:rsidRPr="0078328B"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>δαφολογία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ς</w:t>
            </w:r>
            <w:proofErr w:type="spellEnd"/>
          </w:p>
          <w:p w14:paraId="7B35B443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44" w14:textId="77777777" w:rsidR="00260656" w:rsidRDefault="00260656" w:rsidP="009E4C9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35B445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ΒΙΟΜΕΤΡΙΑ ΚΑΙ ΓΕΩΡΓΙΚΟΣ ΠΕΙΡΑΜΑΤΙΣΜΟΣ</w:t>
            </w:r>
          </w:p>
          <w:p w14:paraId="7B35B446" w14:textId="77777777" w:rsidR="00260656" w:rsidRPr="0016104A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Θεωρία </w:t>
            </w:r>
          </w:p>
          <w:p w14:paraId="7B35B447" w14:textId="7E1E0B82" w:rsidR="00260656" w:rsidRPr="005E7B62" w:rsidRDefault="00260656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 xml:space="preserve">Νάκας 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Χρ.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448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B35B449" w14:textId="77777777" w:rsidR="00260656" w:rsidRPr="0043782A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</w:t>
            </w:r>
            <w:r>
              <w:rPr>
                <w:rFonts w:ascii="Book Antiqua" w:hAnsi="Book Antiqua"/>
                <w:bCs/>
                <w:sz w:val="18"/>
                <w:szCs w:val="18"/>
              </w:rPr>
              <w:t>5</w:t>
            </w:r>
            <w:r w:rsidRPr="005E7B62">
              <w:rPr>
                <w:rFonts w:ascii="Book Antiqua" w:hAnsi="Book Antiqua"/>
                <w:bCs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bCs/>
                <w:sz w:val="18"/>
                <w:szCs w:val="18"/>
              </w:rPr>
              <w:t>7</w:t>
            </w:r>
            <w:r w:rsidRPr="005E7B62">
              <w:rPr>
                <w:rFonts w:ascii="Book Antiqua" w:hAnsi="Book Antiqua"/>
                <w:bCs/>
                <w:sz w:val="18"/>
                <w:szCs w:val="18"/>
              </w:rPr>
              <w:t>.00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4A" w14:textId="77777777" w:rsidR="00260656" w:rsidRPr="005E7B62" w:rsidRDefault="00260656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  <w:r w:rsidRPr="005E7B62">
              <w:rPr>
                <w:rFonts w:ascii="Book Antiqua" w:hAnsi="Book Antiqua"/>
                <w:bCs w:val="0"/>
                <w:caps/>
                <w:sz w:val="18"/>
                <w:szCs w:val="18"/>
              </w:rPr>
              <w:t>Οργανική Χημεία ΚΑΙ ΡΥΠΟΙ ΣΤΟ ΠΕΡΙΒΑΛΛΟΝ</w:t>
            </w:r>
          </w:p>
          <w:p w14:paraId="7B35B44B" w14:textId="77777777" w:rsidR="00260656" w:rsidRPr="00C86EF1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44C" w14:textId="4946EA67" w:rsidR="0026065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Τσιρόπουλος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44D" w14:textId="77777777" w:rsidR="0026065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Ντάλλη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Ν. </w:t>
            </w:r>
          </w:p>
          <w:p w14:paraId="7B35B44E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44F" w14:textId="77777777" w:rsidR="00260656" w:rsidRPr="005E7B62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450" w14:textId="77777777" w:rsidR="0026065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451" w14:textId="77777777" w:rsidR="00260656" w:rsidRPr="00951E11" w:rsidRDefault="00260656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(</w:t>
            </w: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Χημε</w:t>
            </w:r>
            <w:r w:rsidRPr="0078328B">
              <w:rPr>
                <w:rFonts w:ascii="Book Antiqua" w:hAnsi="Book Antiqua"/>
                <w:b/>
                <w:bCs/>
                <w:sz w:val="18"/>
                <w:szCs w:val="18"/>
              </w:rPr>
              <w:t>ίας)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52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453" w14:textId="77777777" w:rsidR="00260656" w:rsidRDefault="00260656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5B" w14:textId="703D3469" w:rsidR="00260656" w:rsidRPr="00427816" w:rsidRDefault="00260656" w:rsidP="009E4C9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5C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5D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5E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5F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0" w14:textId="77777777" w:rsidR="00260656" w:rsidRPr="00427816" w:rsidRDefault="00260656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7816"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</w:tr>
      <w:tr w:rsidR="007F72C7" w:rsidRPr="0060189E" w14:paraId="7B35B477" w14:textId="77777777" w:rsidTr="00510677">
        <w:trPr>
          <w:trHeight w:val="169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62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3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4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5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6" w14:textId="77777777" w:rsidR="00951E11" w:rsidRDefault="00BB6CC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17</w:t>
            </w:r>
            <w:r w:rsidR="00951E11">
              <w:rPr>
                <w:rFonts w:ascii="Book Antiqua" w:hAnsi="Book Antiqua"/>
                <w:b/>
                <w:sz w:val="18"/>
                <w:szCs w:val="18"/>
              </w:rPr>
              <w:t>-</w:t>
            </w:r>
            <w:r>
              <w:rPr>
                <w:rFonts w:ascii="Book Antiqua" w:hAnsi="Book Antiqua"/>
                <w:b/>
                <w:sz w:val="18"/>
                <w:szCs w:val="18"/>
              </w:rPr>
              <w:t>19</w:t>
            </w:r>
          </w:p>
          <w:p w14:paraId="7B35B467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8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9" w14:textId="77777777" w:rsidR="00951E11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6A" w14:textId="77777777" w:rsidR="00951E11" w:rsidRPr="00427816" w:rsidRDefault="00951E11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6B" w14:textId="77777777" w:rsidR="007F72C7" w:rsidRPr="005E7B62" w:rsidRDefault="00951E11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6C" w14:textId="77777777" w:rsidR="007F72C7" w:rsidRPr="005E7B62" w:rsidRDefault="007F72C7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5B46D" w14:textId="77777777" w:rsidR="00234F5A" w:rsidRPr="0043782A" w:rsidRDefault="00234F5A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3782A">
              <w:rPr>
                <w:rFonts w:ascii="Book Antiqua" w:hAnsi="Book Antiqua"/>
                <w:b/>
                <w:bCs/>
                <w:sz w:val="18"/>
                <w:szCs w:val="18"/>
              </w:rPr>
              <w:t>ΒΙΟΜΕΤΡΙΑ ΚΑΙ ΓΕΩΡΓΙΚΟΣ ΠΕΙΡΑΜΑΤΙΣΜΟΣ</w:t>
            </w:r>
          </w:p>
          <w:p w14:paraId="7B35B46E" w14:textId="77777777" w:rsidR="00234F5A" w:rsidRPr="00C86EF1" w:rsidRDefault="00234F5A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sz w:val="18"/>
                <w:szCs w:val="18"/>
              </w:rPr>
              <w:t>Εργαστήρι</w:t>
            </w:r>
            <w:r w:rsidRPr="00C86EF1">
              <w:rPr>
                <w:rFonts w:ascii="Book Antiqua" w:hAnsi="Book Antiqua"/>
                <w:b/>
                <w:sz w:val="18"/>
                <w:szCs w:val="18"/>
                <w:lang w:val="en-US"/>
              </w:rPr>
              <w:t>o</w:t>
            </w:r>
            <w:r w:rsidRPr="00C86EF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7B35B46F" w14:textId="77777777" w:rsidR="00234F5A" w:rsidRPr="0043782A" w:rsidRDefault="00234F5A" w:rsidP="009E4C9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43782A">
              <w:rPr>
                <w:rFonts w:ascii="Book Antiqua" w:hAnsi="Book Antiqua"/>
                <w:bCs/>
                <w:sz w:val="18"/>
                <w:szCs w:val="18"/>
              </w:rPr>
              <w:t xml:space="preserve">Νάκας </w:t>
            </w:r>
            <w:r w:rsidRPr="0043782A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470" w14:textId="77777777" w:rsidR="00951E11" w:rsidRPr="001528D4" w:rsidRDefault="00951E11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  <w:r w:rsidRPr="001528D4">
              <w:rPr>
                <w:rFonts w:ascii="Book Antiqua" w:hAnsi="Book Antiqua"/>
                <w:b/>
                <w:caps/>
                <w:sz w:val="18"/>
                <w:szCs w:val="18"/>
              </w:rPr>
              <w:t>17.00-19.00</w:t>
            </w:r>
          </w:p>
          <w:p w14:paraId="7B35B471" w14:textId="77777777" w:rsidR="00234F5A" w:rsidRPr="0043782A" w:rsidRDefault="00234F5A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  <w:p w14:paraId="7B35B472" w14:textId="77777777" w:rsidR="00234F5A" w:rsidRDefault="00234F5A" w:rsidP="009E4C95">
            <w:pPr>
              <w:jc w:val="center"/>
              <w:rPr>
                <w:rFonts w:ascii="Book Antiqua" w:hAnsi="Book Antiqua"/>
                <w:caps/>
                <w:sz w:val="18"/>
                <w:szCs w:val="18"/>
              </w:rPr>
            </w:pPr>
          </w:p>
          <w:p w14:paraId="7B35B473" w14:textId="77777777" w:rsidR="007F72C7" w:rsidRPr="0043782A" w:rsidRDefault="007F72C7" w:rsidP="009E4C9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0A477" w14:textId="77777777" w:rsidR="00037D1A" w:rsidRDefault="00037D1A" w:rsidP="00037D1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16A0">
              <w:rPr>
                <w:rFonts w:ascii="Book Antiqua" w:hAnsi="Book Antiqua"/>
                <w:b/>
                <w:sz w:val="18"/>
                <w:szCs w:val="18"/>
              </w:rPr>
              <w:t>ΑΓΓΛΙΚΑ ΙΙ</w:t>
            </w:r>
          </w:p>
          <w:p w14:paraId="5482610A" w14:textId="1DDB5E8C" w:rsidR="00037D1A" w:rsidRDefault="00037D1A" w:rsidP="00037D1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Ξηροφώτου</w:t>
            </w:r>
            <w:proofErr w:type="spellEnd"/>
            <w:r w:rsidR="00DD77A9">
              <w:rPr>
                <w:rFonts w:ascii="Book Antiqua" w:hAnsi="Book Antiqua"/>
                <w:sz w:val="18"/>
                <w:szCs w:val="18"/>
              </w:rPr>
              <w:t xml:space="preserve"> Ε.</w:t>
            </w:r>
          </w:p>
          <w:p w14:paraId="28D1A78F" w14:textId="77777777" w:rsidR="00037D1A" w:rsidRDefault="00037D1A" w:rsidP="00037D1A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(Μέλος </w:t>
            </w:r>
            <w:r w:rsidRPr="00D6138E">
              <w:rPr>
                <w:sz w:val="18"/>
                <w:szCs w:val="18"/>
              </w:rPr>
              <w:t>ΕΕΠ)</w:t>
            </w:r>
          </w:p>
          <w:p w14:paraId="0E15D425" w14:textId="77777777" w:rsidR="00037D1A" w:rsidRPr="00D6138E" w:rsidRDefault="00037D1A" w:rsidP="00037D1A">
            <w:pPr>
              <w:ind w:right="33"/>
              <w:jc w:val="center"/>
              <w:rPr>
                <w:sz w:val="18"/>
                <w:szCs w:val="18"/>
              </w:rPr>
            </w:pPr>
          </w:p>
          <w:p w14:paraId="767855F2" w14:textId="4AD4DEEC" w:rsidR="00037D1A" w:rsidRDefault="00037D1A" w:rsidP="00037D1A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D6138E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9.</w:t>
            </w:r>
            <w:r w:rsidRPr="00D6138E">
              <w:rPr>
                <w:sz w:val="18"/>
                <w:szCs w:val="18"/>
              </w:rPr>
              <w:t>00</w:t>
            </w:r>
          </w:p>
          <w:p w14:paraId="01862233" w14:textId="77777777" w:rsidR="00037D1A" w:rsidRPr="00D6138E" w:rsidRDefault="00037D1A" w:rsidP="00037D1A">
            <w:pPr>
              <w:ind w:right="33"/>
              <w:jc w:val="center"/>
              <w:rPr>
                <w:sz w:val="18"/>
                <w:szCs w:val="18"/>
              </w:rPr>
            </w:pPr>
          </w:p>
          <w:p w14:paraId="7B35B474" w14:textId="11DAA69E" w:rsidR="007F72C7" w:rsidRPr="0094742F" w:rsidRDefault="00037D1A" w:rsidP="00037D1A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  <w:highlight w:val="yellow"/>
              </w:rPr>
            </w:pPr>
            <w:r w:rsidRPr="001013A1">
              <w:rPr>
                <w:b/>
                <w:color w:val="FF0000"/>
                <w:sz w:val="18"/>
                <w:szCs w:val="18"/>
              </w:rPr>
              <w:t xml:space="preserve">Αίθουσα </w:t>
            </w:r>
            <w:r w:rsidRPr="001013A1">
              <w:rPr>
                <w:b/>
                <w:color w:val="FF0000"/>
                <w:sz w:val="18"/>
                <w:szCs w:val="18"/>
                <w:lang w:val="en-US"/>
              </w:rPr>
              <w:t>I</w:t>
            </w:r>
            <w:r w:rsidRPr="001013A1">
              <w:rPr>
                <w:b/>
                <w:color w:val="FF0000"/>
                <w:sz w:val="18"/>
                <w:szCs w:val="18"/>
              </w:rPr>
              <w:t xml:space="preserve"> 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5" w14:textId="77777777" w:rsidR="007F72C7" w:rsidRPr="00427816" w:rsidRDefault="007F72C7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4EBC0F" w14:textId="77777777" w:rsidR="00437A17" w:rsidRDefault="00437A17" w:rsidP="00437A1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599A607" w14:textId="77777777" w:rsidR="00437A17" w:rsidRDefault="00437A17" w:rsidP="00437A1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D2A3488" w14:textId="77777777" w:rsidR="00437A17" w:rsidRDefault="00437A17" w:rsidP="00437A1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337FD7F" w14:textId="32832B8B" w:rsidR="00437A17" w:rsidRDefault="00437A17" w:rsidP="00437A17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17-19</w:t>
            </w:r>
          </w:p>
          <w:p w14:paraId="7B35B476" w14:textId="77777777" w:rsidR="007F72C7" w:rsidRPr="00427816" w:rsidRDefault="007F72C7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F91FC3" w:rsidRPr="0060189E" w14:paraId="7B35B47F" w14:textId="77777777" w:rsidTr="00510677">
        <w:trPr>
          <w:trHeight w:val="6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78" w14:textId="77777777" w:rsidR="00F91FC3" w:rsidRPr="00427816" w:rsidRDefault="00F91FC3" w:rsidP="009E4C95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9" w14:textId="77777777" w:rsidR="00F91FC3" w:rsidRPr="008C5BD8" w:rsidRDefault="00F91FC3" w:rsidP="009E4C95">
            <w:pPr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A" w14:textId="77777777" w:rsidR="00F91FC3" w:rsidRPr="00427816" w:rsidRDefault="00F91FC3" w:rsidP="009E4C95">
            <w:pPr>
              <w:ind w:left="54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B" w14:textId="77777777" w:rsidR="00F91FC3" w:rsidRPr="00951E11" w:rsidRDefault="00F91FC3" w:rsidP="009E4C95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C" w14:textId="77777777" w:rsidR="00F91FC3" w:rsidRPr="00427816" w:rsidRDefault="00F91FC3" w:rsidP="009E4C95">
            <w:pPr>
              <w:pStyle w:val="4"/>
              <w:rPr>
                <w:rFonts w:ascii="Book Antiqua" w:hAnsi="Book Antiqua"/>
                <w:bCs w:val="0"/>
                <w:cap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7D" w14:textId="77777777" w:rsidR="00F91FC3" w:rsidRPr="00427816" w:rsidRDefault="00F91FC3" w:rsidP="009E4C95">
            <w:pPr>
              <w:jc w:val="center"/>
              <w:rPr>
                <w:rFonts w:ascii="Book Antiqua" w:hAnsi="Book Antiqua"/>
                <w:b/>
                <w:cap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7E" w14:textId="77777777" w:rsidR="00F91FC3" w:rsidRPr="00427816" w:rsidRDefault="00F91FC3" w:rsidP="009E4C9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14:paraId="272AC000" w14:textId="77777777" w:rsidR="00634D48" w:rsidRDefault="00634D48" w:rsidP="00EB10BE">
      <w:pPr>
        <w:rPr>
          <w:b/>
        </w:rPr>
      </w:pPr>
    </w:p>
    <w:p w14:paraId="14766B09" w14:textId="1F0F4084" w:rsidR="00CB7BA0" w:rsidRDefault="00EB10BE" w:rsidP="00EB10BE">
      <w:pPr>
        <w:rPr>
          <w:b/>
          <w:u w:val="single"/>
        </w:rPr>
      </w:pPr>
      <w:r w:rsidRPr="00483769">
        <w:rPr>
          <w:b/>
        </w:rPr>
        <w:lastRenderedPageBreak/>
        <w:t>ΑΝΕΠΙΣΤΗΜΙΟ ΘΕΣΣΑΛΙΑΣ - ΤΜΗΜΑ ΓΕΩΠΟΝΙΑΣ ΦΥΤΙΚΗΣ ΠΑΡΑΓΩΓΗΣ ΚΑΙ ΑΓΡΟΤΙΚΟΥ ΠΕΡΙΒΑΛΛΟΝΤΟΣ</w:t>
      </w:r>
      <w:r w:rsidRPr="00483769">
        <w:rPr>
          <w:b/>
          <w:u w:val="single"/>
        </w:rPr>
        <w:t xml:space="preserve"> </w:t>
      </w:r>
    </w:p>
    <w:p w14:paraId="7B35B480" w14:textId="417C0A1C" w:rsidR="00EB10BE" w:rsidRPr="00483769" w:rsidRDefault="00EB10BE" w:rsidP="00EB10BE">
      <w:pPr>
        <w:rPr>
          <w:b/>
        </w:rPr>
      </w:pPr>
      <w:r w:rsidRPr="00483769">
        <w:rPr>
          <w:b/>
        </w:rPr>
        <w:t xml:space="preserve">ΕΒΔΟΜΑΔΙΑΙΟ ΠΡΟΓΡΑΜΜΑ </w:t>
      </w:r>
      <w:r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CD04D1">
        <w:rPr>
          <w:b/>
        </w:rPr>
        <w:t>202</w:t>
      </w:r>
      <w:r w:rsidR="001D4BDF">
        <w:rPr>
          <w:b/>
        </w:rPr>
        <w:t>4</w:t>
      </w:r>
      <w:r w:rsidR="00CD04D1" w:rsidRPr="00483769">
        <w:rPr>
          <w:b/>
        </w:rPr>
        <w:t>-20</w:t>
      </w:r>
      <w:r w:rsidR="00CD04D1">
        <w:rPr>
          <w:b/>
        </w:rPr>
        <w:t>2</w:t>
      </w:r>
      <w:r w:rsidR="001D4BDF">
        <w:rPr>
          <w:b/>
        </w:rPr>
        <w:t>5</w:t>
      </w:r>
    </w:p>
    <w:p w14:paraId="7B35B481" w14:textId="77777777" w:rsidR="007450B6" w:rsidRPr="00821A9E" w:rsidRDefault="008926F5" w:rsidP="00EB10BE">
      <w:pPr>
        <w:rPr>
          <w:b/>
          <w:sz w:val="18"/>
          <w:szCs w:val="18"/>
        </w:rPr>
      </w:pPr>
      <w:r w:rsidRPr="008926F5">
        <w:rPr>
          <w:b/>
        </w:rPr>
        <w:t>4</w:t>
      </w:r>
      <w:r>
        <w:rPr>
          <w:b/>
          <w:lang w:val="en-US"/>
        </w:rPr>
        <w:t>o</w:t>
      </w:r>
      <w:r w:rsidRPr="008926F5">
        <w:rPr>
          <w:b/>
        </w:rPr>
        <w:t xml:space="preserve"> </w:t>
      </w:r>
      <w:r w:rsidR="00EB10BE" w:rsidRPr="00483769">
        <w:rPr>
          <w:b/>
        </w:rPr>
        <w:t xml:space="preserve">ΕΞΑΜΗΝΟ </w:t>
      </w:r>
      <w:r w:rsidR="00EB10BE">
        <w:rPr>
          <w:b/>
        </w:rPr>
        <w:t>ΣΠΟΥΔΩΝ -</w:t>
      </w:r>
      <w:r w:rsidR="00EB10BE" w:rsidRPr="00483769">
        <w:rPr>
          <w:b/>
        </w:rPr>
        <w:t xml:space="preserve"> </w:t>
      </w:r>
    </w:p>
    <w:tbl>
      <w:tblPr>
        <w:tblpPr w:leftFromText="180" w:rightFromText="180" w:vertAnchor="text" w:horzAnchor="margin" w:tblpY="28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4"/>
        <w:gridCol w:w="2693"/>
        <w:gridCol w:w="2552"/>
        <w:gridCol w:w="2575"/>
        <w:gridCol w:w="3236"/>
        <w:gridCol w:w="851"/>
      </w:tblGrid>
      <w:tr w:rsidR="003257FA" w:rsidRPr="0060189E" w14:paraId="7B35B48B" w14:textId="77777777" w:rsidTr="00E70283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82" w14:textId="77777777" w:rsidR="003257FA" w:rsidRPr="005C3B68" w:rsidRDefault="003257FA" w:rsidP="003257F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</w:p>
          <w:p w14:paraId="7B35B483" w14:textId="77777777" w:rsidR="003257FA" w:rsidRPr="005C3B68" w:rsidRDefault="003257FA" w:rsidP="003257F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5C3B68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84" w14:textId="77777777" w:rsidR="003257FA" w:rsidRPr="005C3B68" w:rsidRDefault="003257FA" w:rsidP="003257FA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C3B68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85" w14:textId="77777777" w:rsidR="003257FA" w:rsidRPr="005C3B68" w:rsidRDefault="003257FA" w:rsidP="003257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ΤΡΙΤΗ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86" w14:textId="77777777" w:rsidR="003257FA" w:rsidRPr="005C3B68" w:rsidRDefault="003257FA" w:rsidP="003257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ΤΕΤΑΡΤΗ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87" w14:textId="77777777" w:rsidR="003257FA" w:rsidRPr="005C3B68" w:rsidRDefault="003257FA" w:rsidP="003257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ΠΕΜΠΤΗ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88" w14:textId="77777777" w:rsidR="003257FA" w:rsidRPr="005C3B68" w:rsidRDefault="003257FA" w:rsidP="003257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ΠΑΡΑΣΚΕΥΗ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89" w14:textId="77777777" w:rsidR="003257FA" w:rsidRPr="005C3B68" w:rsidRDefault="003257FA" w:rsidP="003257F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</w:p>
          <w:p w14:paraId="7B35B48A" w14:textId="77777777" w:rsidR="003257FA" w:rsidRPr="005C3B68" w:rsidRDefault="003257FA" w:rsidP="003257F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5C3B68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</w:tr>
      <w:tr w:rsidR="0027716E" w:rsidRPr="0060189E" w14:paraId="7B35B4AC" w14:textId="77777777" w:rsidTr="00E70283">
        <w:trPr>
          <w:trHeight w:val="1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8C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8D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09-11</w:t>
            </w:r>
          </w:p>
          <w:p w14:paraId="7B35B48E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8F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90" w14:textId="77777777" w:rsidR="0027716E" w:rsidRPr="004E6BE6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6BE6">
              <w:rPr>
                <w:rFonts w:ascii="Book Antiqua" w:hAnsi="Book Antiqua"/>
                <w:b/>
                <w:sz w:val="18"/>
                <w:szCs w:val="18"/>
              </w:rPr>
              <w:t>ΣΥΣΤΗΜΑΤΑ ΥΔΡΟΠΟΝΙΚΩΝ ΚΑΛΛΙΕΡΓΕΙΩΝ</w:t>
            </w:r>
          </w:p>
          <w:p w14:paraId="7B35B491" w14:textId="77777777" w:rsidR="00E51EC5" w:rsidRPr="004E6BE6" w:rsidRDefault="00E51EC5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6BE6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492" w14:textId="234EE5CA" w:rsidR="0027716E" w:rsidRPr="004E6BE6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>Κατσούλας</w:t>
            </w:r>
            <w:r w:rsidR="007075EC">
              <w:rPr>
                <w:rFonts w:ascii="Book Antiqua" w:hAnsi="Book Antiqua"/>
                <w:sz w:val="18"/>
                <w:szCs w:val="18"/>
              </w:rPr>
              <w:t xml:space="preserve"> Ν.</w:t>
            </w:r>
            <w:r w:rsidRPr="004E6BE6">
              <w:rPr>
                <w:rFonts w:ascii="Book Antiqua" w:hAnsi="Book Antiqua"/>
                <w:sz w:val="18"/>
                <w:szCs w:val="18"/>
              </w:rPr>
              <w:t xml:space="preserve"> (Καθηγητής )</w:t>
            </w:r>
          </w:p>
          <w:p w14:paraId="7B35B493" w14:textId="77777777" w:rsidR="00EB10BE" w:rsidRPr="004E6BE6" w:rsidRDefault="00EB10BE" w:rsidP="00EB1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494" w14:textId="77777777" w:rsidR="0027716E" w:rsidRPr="004E6BE6" w:rsidRDefault="0027716E" w:rsidP="00EB10BE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95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ΔΙΑΧΕΙΡΙΣΗ ΧΕΡΣΑΙΩΝ ΟΙΚΟΣΥΣΤΗΜΑΤΩΝ </w:t>
            </w:r>
          </w:p>
          <w:p w14:paraId="7B35B496" w14:textId="77777777" w:rsidR="003C2B29" w:rsidRPr="00C86EF1" w:rsidRDefault="003C2B29" w:rsidP="003C2B2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Α</w:t>
            </w:r>
          </w:p>
          <w:p w14:paraId="7B35B497" w14:textId="7DB35DDF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Σφουγγάρης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075EC">
              <w:rPr>
                <w:rFonts w:ascii="Book Antiqua" w:hAnsi="Book Antiqua"/>
                <w:sz w:val="18"/>
                <w:szCs w:val="18"/>
              </w:rPr>
              <w:t>Α.</w:t>
            </w:r>
            <w:r w:rsidR="001C75A1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7B35B498" w14:textId="77777777" w:rsidR="0027716E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9.00-11.00</w:t>
            </w:r>
          </w:p>
          <w:p w14:paraId="7B35B499" w14:textId="77777777" w:rsidR="00986556" w:rsidRPr="00986556" w:rsidRDefault="00986556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96603" w14:textId="0BC90F63" w:rsidR="009534C0" w:rsidRDefault="009534C0" w:rsidP="009534C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ΑΡΔΕΥΣΕΙΣ </w:t>
            </w:r>
            <w:r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  <w:p w14:paraId="4D3B4A85" w14:textId="0C24BACE" w:rsidR="009534C0" w:rsidRPr="009406D9" w:rsidRDefault="009534C0" w:rsidP="009534C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6A6AA74" w14:textId="77777777" w:rsidR="009534C0" w:rsidRPr="005E7B62" w:rsidRDefault="009534C0" w:rsidP="009534C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2E611AF" w14:textId="77777777" w:rsidR="009534C0" w:rsidRPr="005E7B62" w:rsidRDefault="009534C0" w:rsidP="009534C0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Αγγελάκη </w:t>
            </w:r>
            <w:r>
              <w:rPr>
                <w:rFonts w:ascii="Book Antiqua" w:hAnsi="Book Antiqua"/>
                <w:sz w:val="18"/>
                <w:szCs w:val="18"/>
              </w:rPr>
              <w:t xml:space="preserve">Α. </w:t>
            </w:r>
            <w:r w:rsidRPr="005E7B62">
              <w:rPr>
                <w:rFonts w:ascii="Book Antiqua" w:hAnsi="Book Antiqua"/>
                <w:sz w:val="18"/>
                <w:szCs w:val="18"/>
              </w:rPr>
              <w:t>( Μέλος ΕΔΙΠ)</w:t>
            </w:r>
          </w:p>
          <w:p w14:paraId="1CEE628F" w14:textId="77777777" w:rsidR="009534C0" w:rsidRDefault="009534C0" w:rsidP="009534C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49A" w14:textId="77777777" w:rsidR="00986556" w:rsidRPr="005E7B62" w:rsidRDefault="00986556" w:rsidP="00C8314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9B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ΣΥΣΤΗΜΑΤΙΚΗ</w:t>
            </w:r>
          </w:p>
          <w:p w14:paraId="7B35B49C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ΒΟΤΑΝΙΚΗ</w:t>
            </w:r>
          </w:p>
          <w:p w14:paraId="7B35B49D" w14:textId="77777777" w:rsidR="0027716E" w:rsidRPr="00C86EF1" w:rsidRDefault="0027716E" w:rsidP="0027716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Εργαστήρια Α</w:t>
            </w:r>
          </w:p>
          <w:p w14:paraId="5EA19BB1" w14:textId="77777777" w:rsidR="001C75A1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Καρκάνης </w:t>
            </w:r>
            <w:r w:rsidR="001C75A1">
              <w:rPr>
                <w:rFonts w:ascii="Book Antiqua" w:hAnsi="Book Antiqua"/>
                <w:sz w:val="18"/>
                <w:szCs w:val="18"/>
              </w:rPr>
              <w:t>Α.</w:t>
            </w:r>
          </w:p>
          <w:p w14:paraId="7B35B49E" w14:textId="65252FA4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( </w:t>
            </w:r>
            <w:r w:rsidR="00536EA7">
              <w:rPr>
                <w:rFonts w:ascii="Book Antiqua" w:hAnsi="Book Antiqua"/>
                <w:sz w:val="18"/>
                <w:szCs w:val="18"/>
              </w:rPr>
              <w:t>Αν</w:t>
            </w:r>
            <w:r w:rsidRPr="005E7B62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49F" w14:textId="77777777" w:rsidR="00EB10BE" w:rsidRPr="005E7B62" w:rsidRDefault="00EB10BE" w:rsidP="00EB1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  – 11.00</w:t>
            </w:r>
          </w:p>
          <w:p w14:paraId="7B35B4A0" w14:textId="77777777" w:rsidR="0027716E" w:rsidRPr="00986556" w:rsidRDefault="00AE0846" w:rsidP="0027716E">
            <w:pPr>
              <w:pStyle w:val="4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Εργαστήριο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Ζ</w:t>
            </w:r>
            <w:r w:rsidR="00986556" w:rsidRPr="00986556">
              <w:rPr>
                <w:rFonts w:ascii="Book Antiqua" w:hAnsi="Book Antiqua"/>
                <w:sz w:val="18"/>
                <w:szCs w:val="18"/>
              </w:rPr>
              <w:t>ιζανιολογίας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B4A1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ΣΥΣΤΗΜΑΤΙΚΗ</w:t>
            </w:r>
          </w:p>
          <w:p w14:paraId="7B35B4A2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ΒΟΤΑΝΙΚΗ</w:t>
            </w:r>
          </w:p>
          <w:p w14:paraId="7B35B4A3" w14:textId="77777777" w:rsidR="003C2B29" w:rsidRPr="0016104A" w:rsidRDefault="003C2B29" w:rsidP="003C2B2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 xml:space="preserve">Θεωρία </w:t>
            </w:r>
          </w:p>
          <w:p w14:paraId="7B35B4A4" w14:textId="1164F017" w:rsidR="00983FEF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Καρκάνης </w:t>
            </w:r>
            <w:r w:rsidR="001C75A1">
              <w:rPr>
                <w:rFonts w:ascii="Book Antiqua" w:hAnsi="Book Antiqua"/>
                <w:sz w:val="18"/>
                <w:szCs w:val="18"/>
              </w:rPr>
              <w:t>Α.</w:t>
            </w:r>
          </w:p>
          <w:p w14:paraId="7B35B4A5" w14:textId="65655DFD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536EA7">
              <w:rPr>
                <w:rFonts w:ascii="Book Antiqua" w:hAnsi="Book Antiqua"/>
                <w:sz w:val="18"/>
                <w:szCs w:val="18"/>
              </w:rPr>
              <w:t xml:space="preserve"> Αν</w:t>
            </w:r>
            <w:r w:rsidR="00536EA7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Καθηγητής)</w:t>
            </w:r>
          </w:p>
          <w:p w14:paraId="7B35B4A6" w14:textId="77777777" w:rsidR="0027716E" w:rsidRDefault="0027716E" w:rsidP="0027716E">
            <w:pPr>
              <w:pStyle w:val="4"/>
              <w:rPr>
                <w:rFonts w:ascii="Book Antiqua" w:hAnsi="Book Antiqua"/>
                <w:b w:val="0"/>
                <w:sz w:val="18"/>
                <w:szCs w:val="18"/>
              </w:rPr>
            </w:pPr>
            <w:r w:rsidRPr="005E7B62">
              <w:rPr>
                <w:rFonts w:ascii="Book Antiqua" w:hAnsi="Book Antiqua"/>
                <w:b w:val="0"/>
                <w:sz w:val="18"/>
                <w:szCs w:val="18"/>
              </w:rPr>
              <w:t>9.00-12.00</w:t>
            </w:r>
          </w:p>
          <w:p w14:paraId="7B35B4A7" w14:textId="77777777" w:rsidR="00384D4C" w:rsidRPr="00384D4C" w:rsidRDefault="00384D4C" w:rsidP="00384D4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A8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A9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  <w:p w14:paraId="7B35B4AA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AB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</w:tr>
      <w:tr w:rsidR="0027716E" w:rsidRPr="0060189E" w14:paraId="7B35B4CB" w14:textId="77777777" w:rsidTr="00E70283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AD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AE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AF" w14:textId="77777777" w:rsidR="0027716E" w:rsidRPr="004E6BE6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6BE6">
              <w:rPr>
                <w:rFonts w:ascii="Book Antiqua" w:hAnsi="Book Antiqua"/>
                <w:b/>
                <w:sz w:val="18"/>
                <w:szCs w:val="18"/>
              </w:rPr>
              <w:t>ΣΥΣΤΗΜΑΤΑ ΥΔΡΟΠΟΝΙΚΩΝ ΚΑΛΛΙΕΡΓΕΙΩΝ</w:t>
            </w:r>
          </w:p>
          <w:p w14:paraId="7B35B4B0" w14:textId="77777777" w:rsidR="00E51EC5" w:rsidRPr="00C86EF1" w:rsidRDefault="00E51EC5" w:rsidP="0027716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4B1" w14:textId="7BF4D8D7" w:rsidR="0027716E" w:rsidRPr="004E6BE6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 xml:space="preserve">Κατσούλας </w:t>
            </w:r>
            <w:r w:rsidR="007075EC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4E6BE6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7B35B4B2" w14:textId="22CFDBC1" w:rsidR="00DB5609" w:rsidRPr="004E6BE6" w:rsidRDefault="00DB5609" w:rsidP="00DB5609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 xml:space="preserve">          </w:t>
            </w:r>
            <w:proofErr w:type="spellStart"/>
            <w:r w:rsidRPr="004E6BE6"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 w:rsidRPr="004E6BE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075EC">
              <w:rPr>
                <w:rFonts w:ascii="Book Antiqua" w:hAnsi="Book Antiqua"/>
                <w:sz w:val="18"/>
                <w:szCs w:val="18"/>
              </w:rPr>
              <w:t xml:space="preserve">Ε. </w:t>
            </w:r>
            <w:r w:rsidRPr="004E6BE6">
              <w:rPr>
                <w:rFonts w:ascii="Book Antiqua" w:hAnsi="Book Antiqua"/>
                <w:sz w:val="18"/>
                <w:szCs w:val="18"/>
              </w:rPr>
              <w:t>( Μέλος ΕΔΙΠ)</w:t>
            </w:r>
          </w:p>
          <w:p w14:paraId="7B35B4B3" w14:textId="77777777" w:rsidR="00EB10BE" w:rsidRPr="004E6BE6" w:rsidRDefault="00EB10BE" w:rsidP="00EB1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4B4" w14:textId="4D9BA9C0" w:rsidR="0027716E" w:rsidRPr="004E6BE6" w:rsidRDefault="0027716E" w:rsidP="00EB10B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B5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ΔΙΑΧΕΙΡΙΣΗ ΧΕΡΣΑΙΩΝ ΟΙΚΟΣΥΣΤΗΜΑΤΩΝ </w:t>
            </w:r>
          </w:p>
          <w:p w14:paraId="7B35B4B6" w14:textId="3BC03017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Σφουγγάρης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075EC">
              <w:rPr>
                <w:rFonts w:ascii="Book Antiqua" w:hAnsi="Book Antiqua"/>
                <w:sz w:val="18"/>
                <w:szCs w:val="18"/>
              </w:rPr>
              <w:t>Α.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7B35B4B7" w14:textId="77777777" w:rsidR="00EB10BE" w:rsidRPr="00C86EF1" w:rsidRDefault="00EB10BE" w:rsidP="0027716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4B8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4B9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BA" w14:textId="77777777" w:rsidR="0027716E" w:rsidRPr="005E7B62" w:rsidRDefault="008C5BD8" w:rsidP="008C5BD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ΑΡΔΕΥΣΕΙΣ 1</w:t>
            </w:r>
          </w:p>
          <w:p w14:paraId="7B35B4BB" w14:textId="77777777" w:rsidR="008C5BD8" w:rsidRPr="00675102" w:rsidRDefault="00675102" w:rsidP="0067510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4BC" w14:textId="67113098" w:rsidR="000A2A23" w:rsidRPr="005E7B62" w:rsidRDefault="000A2A23" w:rsidP="008C5BD8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Αγγελάκη </w:t>
            </w:r>
            <w:r w:rsidR="001C75A1">
              <w:rPr>
                <w:rFonts w:ascii="Book Antiqua" w:hAnsi="Book Antiqua"/>
                <w:sz w:val="18"/>
                <w:szCs w:val="18"/>
              </w:rPr>
              <w:t>Α.</w:t>
            </w:r>
            <w:r w:rsidRPr="005E7B62">
              <w:rPr>
                <w:rFonts w:ascii="Book Antiqua" w:hAnsi="Book Antiqua"/>
                <w:sz w:val="18"/>
                <w:szCs w:val="18"/>
              </w:rPr>
              <w:t>( Μέλος ΕΔΙΠ)</w:t>
            </w:r>
          </w:p>
          <w:p w14:paraId="7B35B4BD" w14:textId="77777777" w:rsidR="0027716E" w:rsidRDefault="000A2A23" w:rsidP="008C5BD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4BE" w14:textId="77777777" w:rsidR="00986556" w:rsidRPr="00672AD1" w:rsidRDefault="00986556" w:rsidP="008C5BD8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4BF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ΣΥΣΤΗΜΑΤΙΚΗ</w:t>
            </w:r>
          </w:p>
          <w:p w14:paraId="7B35B4C0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ΒΟΤΑΝΙΚΗ</w:t>
            </w:r>
          </w:p>
          <w:p w14:paraId="7B35B4C1" w14:textId="77777777" w:rsidR="0027716E" w:rsidRPr="00C86EF1" w:rsidRDefault="0027716E" w:rsidP="0027716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Εργαστήρια  Β </w:t>
            </w:r>
          </w:p>
          <w:p w14:paraId="381E4E6C" w14:textId="77777777" w:rsidR="001C75A1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Καρκάνης </w:t>
            </w:r>
            <w:r w:rsidR="001C75A1">
              <w:rPr>
                <w:rFonts w:ascii="Book Antiqua" w:hAnsi="Book Antiqua"/>
                <w:sz w:val="18"/>
                <w:szCs w:val="18"/>
              </w:rPr>
              <w:t xml:space="preserve">Α. </w:t>
            </w:r>
          </w:p>
          <w:p w14:paraId="7B35B4C2" w14:textId="6F8ABA69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( </w:t>
            </w:r>
            <w:r w:rsidR="00536EA7">
              <w:rPr>
                <w:rFonts w:ascii="Book Antiqua" w:hAnsi="Book Antiqua"/>
                <w:sz w:val="18"/>
                <w:szCs w:val="18"/>
              </w:rPr>
              <w:t xml:space="preserve"> Αν</w:t>
            </w:r>
            <w:r w:rsidR="00536EA7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Καθηγητής)</w:t>
            </w:r>
          </w:p>
          <w:p w14:paraId="7B35B4C3" w14:textId="77777777" w:rsidR="00EB10BE" w:rsidRPr="005E7B62" w:rsidRDefault="00EB10BE" w:rsidP="00EB10B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 w:rsidRPr="00536EA7">
              <w:rPr>
                <w:rFonts w:ascii="Book Antiqua" w:hAnsi="Book Antiqua"/>
                <w:sz w:val="18"/>
                <w:szCs w:val="18"/>
              </w:rPr>
              <w:t>1</w:t>
            </w:r>
            <w:r w:rsidRPr="005E7B62">
              <w:rPr>
                <w:rFonts w:ascii="Book Antiqua" w:hAnsi="Book Antiqua"/>
                <w:sz w:val="18"/>
                <w:szCs w:val="18"/>
              </w:rPr>
              <w:t>.00  – 1</w:t>
            </w:r>
            <w:r w:rsidRPr="00536EA7">
              <w:rPr>
                <w:rFonts w:ascii="Book Antiqua" w:hAnsi="Book Antiqua"/>
                <w:sz w:val="18"/>
                <w:szCs w:val="18"/>
              </w:rPr>
              <w:t>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4C4" w14:textId="77777777" w:rsidR="0027716E" w:rsidRPr="00384D4C" w:rsidRDefault="00AE0846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Ζ</w:t>
            </w:r>
            <w:r w:rsidR="00384D4C" w:rsidRPr="00384D4C">
              <w:rPr>
                <w:rFonts w:ascii="Book Antiqua" w:hAnsi="Book Antiqua"/>
                <w:b/>
                <w:sz w:val="18"/>
                <w:szCs w:val="18"/>
              </w:rPr>
              <w:t>ιζανιολογίας</w:t>
            </w:r>
            <w:proofErr w:type="spellEnd"/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B4C5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ΣΥΣΤΗΜΑΤΙΚΗ</w:t>
            </w:r>
          </w:p>
          <w:p w14:paraId="7B35B4C6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ΒΟΤΑΝΙΚΗ</w:t>
            </w:r>
          </w:p>
          <w:p w14:paraId="0D3B7291" w14:textId="77777777" w:rsidR="001C75A1" w:rsidRDefault="0027716E" w:rsidP="002771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Καρκάνης </w:t>
            </w:r>
            <w:r w:rsidR="001C75A1">
              <w:rPr>
                <w:rFonts w:ascii="Book Antiqua" w:hAnsi="Book Antiqua"/>
                <w:sz w:val="18"/>
                <w:szCs w:val="18"/>
              </w:rPr>
              <w:t xml:space="preserve">Α. </w:t>
            </w:r>
          </w:p>
          <w:p w14:paraId="7B35B4C7" w14:textId="22540B1F" w:rsidR="0027716E" w:rsidRPr="005E7B62" w:rsidRDefault="0027716E" w:rsidP="0027716E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536EA7">
              <w:rPr>
                <w:rFonts w:ascii="Book Antiqua" w:hAnsi="Book Antiqua"/>
                <w:sz w:val="18"/>
                <w:szCs w:val="18"/>
              </w:rPr>
              <w:t>Αν</w:t>
            </w:r>
            <w:r w:rsidR="00536EA7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Καθηγητής)</w:t>
            </w:r>
          </w:p>
          <w:p w14:paraId="7B35B4C8" w14:textId="77777777" w:rsidR="0027716E" w:rsidRPr="005E7B62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C9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CA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</w:tr>
      <w:tr w:rsidR="0027716E" w:rsidRPr="0060189E" w14:paraId="7B35B4D5" w14:textId="77777777" w:rsidTr="00E70283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CC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CD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CE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CF" w14:textId="77777777" w:rsidR="0027716E" w:rsidRPr="008C5BD8" w:rsidRDefault="0027716E" w:rsidP="0027716E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D0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D1" w14:textId="77777777" w:rsidR="0027716E" w:rsidRPr="008C5BD8" w:rsidRDefault="0027716E" w:rsidP="0027716E">
            <w:pPr>
              <w:pStyle w:val="4"/>
              <w:jc w:val="left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D2" w14:textId="77777777" w:rsidR="0027716E" w:rsidRPr="008C5BD8" w:rsidRDefault="0027716E" w:rsidP="0027716E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D3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D4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</w:tr>
      <w:tr w:rsidR="0027716E" w:rsidRPr="0060189E" w14:paraId="7B35B4DF" w14:textId="77777777" w:rsidTr="00E70283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D6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D7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D8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D9" w14:textId="77777777" w:rsidR="0027716E" w:rsidRPr="008C5BD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DA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B35B4DB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DC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DD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DE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</w:tr>
      <w:tr w:rsidR="0027716E" w:rsidRPr="0060189E" w14:paraId="7B35B4E9" w14:textId="77777777" w:rsidTr="00E70283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E0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E1" w14:textId="77777777" w:rsidR="0027716E" w:rsidRPr="00840F43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2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3" w14:textId="77777777" w:rsidR="0027716E" w:rsidRPr="008C5BD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4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5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4E6" w14:textId="77777777" w:rsidR="0027716E" w:rsidRPr="005C3B68" w:rsidRDefault="0027716E" w:rsidP="002771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4E7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E8" w14:textId="77777777" w:rsidR="0027716E" w:rsidRPr="005C3B68" w:rsidRDefault="0027716E" w:rsidP="0027716E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</w:tr>
      <w:tr w:rsidR="008C4956" w:rsidRPr="0060189E" w14:paraId="7B35B50F" w14:textId="77777777" w:rsidTr="00E70283"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4EA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EB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EC" w14:textId="77777777" w:rsidR="008C4956" w:rsidRPr="00821B5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1B52">
              <w:rPr>
                <w:rFonts w:ascii="Book Antiqua" w:hAnsi="Book Antiqua"/>
                <w:b/>
                <w:sz w:val="18"/>
                <w:szCs w:val="18"/>
              </w:rPr>
              <w:t>ΓΕΝΙΚΉ ΜΙΚΡΟΒΙΟΛΟΓΙΑ</w:t>
            </w:r>
          </w:p>
          <w:p w14:paraId="056C53BF" w14:textId="77777777" w:rsidR="008C5143" w:rsidRPr="009406D9" w:rsidRDefault="008C5143" w:rsidP="008C514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1C92875F" w14:textId="77777777" w:rsidR="006D7573" w:rsidRPr="002E20E4" w:rsidRDefault="00EE2B12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Νικούλη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 Ε.</w:t>
            </w:r>
          </w:p>
          <w:p w14:paraId="7B35B4F1" w14:textId="5BBC7C51" w:rsidR="00AE159E" w:rsidRPr="002E20E4" w:rsidRDefault="004F67E6" w:rsidP="006D7573">
            <w:pPr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 xml:space="preserve"> (Απόκτηση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</w:t>
            </w:r>
            <w:proofErr w:type="spellEnd"/>
            <w:r w:rsidR="001A5A95"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2E20E4">
              <w:rPr>
                <w:rFonts w:ascii="Book Antiqua" w:hAnsi="Book Antiqua"/>
                <w:sz w:val="18"/>
                <w:szCs w:val="18"/>
              </w:rPr>
              <w:t>Εμπειρίας)</w:t>
            </w:r>
          </w:p>
          <w:p w14:paraId="22B72BFE" w14:textId="09126627" w:rsidR="00617F5E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>15.00-1</w:t>
            </w:r>
            <w:r w:rsidR="00C13107" w:rsidRPr="002E20E4">
              <w:rPr>
                <w:rFonts w:ascii="Book Antiqua" w:hAnsi="Book Antiqua"/>
                <w:sz w:val="18"/>
                <w:szCs w:val="18"/>
              </w:rPr>
              <w:t>8</w:t>
            </w:r>
            <w:r w:rsidRPr="002E20E4">
              <w:rPr>
                <w:rFonts w:ascii="Book Antiqua" w:hAnsi="Book Antiqua"/>
                <w:sz w:val="18"/>
                <w:szCs w:val="18"/>
              </w:rPr>
              <w:t>.00</w:t>
            </w:r>
            <w:r w:rsidR="00617F5E" w:rsidRPr="001C1D3D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7B35B4F2" w14:textId="3DCDFEDD" w:rsidR="008C4956" w:rsidRPr="005E7B62" w:rsidRDefault="00617F5E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C1D3D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Pr="00E350C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07501D"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F3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ΔΙΑΧΕΙΡΙΣΗ ΧΕΡΣΑΙΩΝ ΟΙΚΟΣΥΣΤΗΜΑΤΩΝ</w:t>
            </w:r>
          </w:p>
          <w:p w14:paraId="7B35B4F4" w14:textId="77777777" w:rsidR="008C4956" w:rsidRPr="009406D9" w:rsidRDefault="008C4956" w:rsidP="008C495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</w:p>
          <w:p w14:paraId="7B35B4F5" w14:textId="6F9B0A43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Σφουγγάρης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C75A1">
              <w:rPr>
                <w:rFonts w:ascii="Book Antiqua" w:hAnsi="Book Antiqua"/>
                <w:sz w:val="18"/>
                <w:szCs w:val="18"/>
              </w:rPr>
              <w:t>Α.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7B35B4F6" w14:textId="77777777" w:rsidR="008C4956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4F7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4F8" w14:textId="77777777" w:rsidR="008C4956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ΑΡΔΕΥΣΕΙΣ 1</w:t>
            </w:r>
          </w:p>
          <w:p w14:paraId="7B35B4F9" w14:textId="77777777" w:rsidR="008C4956" w:rsidRPr="009406D9" w:rsidRDefault="008C4956" w:rsidP="008C495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4FA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4FB" w14:textId="24474796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Αγγελάκη </w:t>
            </w:r>
            <w:r w:rsidR="00022D74">
              <w:rPr>
                <w:rFonts w:ascii="Book Antiqua" w:hAnsi="Book Antiqua"/>
                <w:sz w:val="18"/>
                <w:szCs w:val="18"/>
              </w:rPr>
              <w:t xml:space="preserve">Α. </w:t>
            </w:r>
            <w:r w:rsidRPr="005E7B62">
              <w:rPr>
                <w:rFonts w:ascii="Book Antiqua" w:hAnsi="Book Antiqua"/>
                <w:sz w:val="18"/>
                <w:szCs w:val="18"/>
              </w:rPr>
              <w:t>( Μέλος ΕΔΙΠ)</w:t>
            </w:r>
          </w:p>
          <w:p w14:paraId="7B35B4FD" w14:textId="77777777" w:rsidR="008C4956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</w:t>
            </w:r>
            <w:r w:rsidRPr="00022D74">
              <w:rPr>
                <w:rFonts w:ascii="Book Antiqua" w:hAnsi="Book Antiqua"/>
                <w:sz w:val="18"/>
                <w:szCs w:val="18"/>
              </w:rPr>
              <w:t>7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4FE" w14:textId="77777777" w:rsidR="008C4956" w:rsidRPr="00DF34F1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4FF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ΓΕΝΙΚΗ ΓΕΩΡΓΙΑ</w:t>
            </w:r>
          </w:p>
          <w:p w14:paraId="7B35B500" w14:textId="77777777" w:rsidR="008C4956" w:rsidRPr="009406D9" w:rsidRDefault="008C4956" w:rsidP="008C495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501" w14:textId="346D3C98" w:rsidR="008C4956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22D74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3AB46FEA" w14:textId="77777777" w:rsidR="00022D74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Γιαννούλης </w:t>
            </w:r>
            <w:r w:rsidR="00022D74">
              <w:rPr>
                <w:rFonts w:ascii="Book Antiqua" w:hAnsi="Book Antiqua"/>
                <w:sz w:val="18"/>
                <w:szCs w:val="18"/>
              </w:rPr>
              <w:t xml:space="preserve">Κ. </w:t>
            </w:r>
          </w:p>
          <w:p w14:paraId="7B35B502" w14:textId="2D9B5263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503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Σκουφογιάννη-Μπαρτζιαλης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(Μέλη ΕΔΙΠ)</w:t>
            </w:r>
          </w:p>
          <w:p w14:paraId="7B35B504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505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506" w14:textId="77777777" w:rsidR="00D738A6" w:rsidRPr="00821B52" w:rsidRDefault="00D738A6" w:rsidP="00D738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1B52">
              <w:rPr>
                <w:rFonts w:ascii="Book Antiqua" w:hAnsi="Book Antiqua"/>
                <w:b/>
                <w:sz w:val="18"/>
                <w:szCs w:val="18"/>
              </w:rPr>
              <w:t>ΓΕΝΙΚΉ ΜΙΚΡΟΒΙΟΛΟΓΙΑ</w:t>
            </w:r>
          </w:p>
          <w:p w14:paraId="7B35B507" w14:textId="2D04761C" w:rsidR="00D738A6" w:rsidRPr="004F308D" w:rsidRDefault="00D738A6" w:rsidP="00D738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  <w:r w:rsidR="00C9713F">
              <w:rPr>
                <w:rFonts w:ascii="Book Antiqua" w:hAnsi="Book Antiqua"/>
                <w:b/>
                <w:sz w:val="18"/>
                <w:szCs w:val="18"/>
              </w:rPr>
              <w:t xml:space="preserve"> -Εργαστήριο</w:t>
            </w:r>
          </w:p>
          <w:p w14:paraId="7808E17B" w14:textId="77777777" w:rsidR="00B8465C" w:rsidRPr="002E20E4" w:rsidRDefault="00C76FD6" w:rsidP="00C76F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Νικούλη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 Ε. </w:t>
            </w:r>
          </w:p>
          <w:p w14:paraId="3188F7DF" w14:textId="50D992C5" w:rsidR="007234DD" w:rsidRPr="00D23912" w:rsidRDefault="00C76FD6" w:rsidP="00640E6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ΑπόκτησηΑκ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Διδ.</w:t>
            </w:r>
            <w:r w:rsidR="00B8465C" w:rsidRPr="002E20E4">
              <w:rPr>
                <w:rFonts w:ascii="Book Antiqua" w:hAnsi="Book Antiqua"/>
                <w:sz w:val="18"/>
                <w:szCs w:val="18"/>
              </w:rPr>
              <w:t>Εμπειρίας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50B" w14:textId="444665E4" w:rsidR="00D738A6" w:rsidRDefault="00637C1C" w:rsidP="00D738A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>
              <w:rPr>
                <w:rFonts w:ascii="Book Antiqua" w:hAnsi="Book Antiqua"/>
                <w:b/>
                <w:sz w:val="18"/>
                <w:szCs w:val="18"/>
              </w:rPr>
              <w:t>Φυτοπαθολογίας</w:t>
            </w:r>
          </w:p>
          <w:p w14:paraId="7B35B50C" w14:textId="77777777" w:rsidR="008C4956" w:rsidRPr="00DF34F1" w:rsidRDefault="00D738A6" w:rsidP="00D738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15.00-18.00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50D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0E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</w:tr>
      <w:tr w:rsidR="008C4956" w:rsidRPr="0060189E" w14:paraId="7B35B532" w14:textId="77777777" w:rsidTr="00E70283">
        <w:trPr>
          <w:trHeight w:val="14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10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11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17-19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12" w14:textId="77777777" w:rsidR="008C4956" w:rsidRDefault="008C4956" w:rsidP="008C4956">
            <w:pPr>
              <w:jc w:val="center"/>
              <w:rPr>
                <w:rFonts w:ascii="Book Antiqua" w:hAnsi="Book Antiqua"/>
                <w:b/>
                <w:color w:val="E36C0A"/>
                <w:sz w:val="18"/>
                <w:szCs w:val="18"/>
                <w:u w:val="single"/>
              </w:rPr>
            </w:pPr>
          </w:p>
          <w:p w14:paraId="7B35B513" w14:textId="77777777" w:rsidR="008C4956" w:rsidRDefault="008C4956" w:rsidP="008C4956">
            <w:pPr>
              <w:jc w:val="center"/>
              <w:rPr>
                <w:rFonts w:ascii="Book Antiqua" w:hAnsi="Book Antiqua"/>
                <w:b/>
                <w:color w:val="E36C0A"/>
                <w:sz w:val="18"/>
                <w:szCs w:val="18"/>
                <w:u w:val="single"/>
              </w:rPr>
            </w:pPr>
          </w:p>
          <w:p w14:paraId="7B35B514" w14:textId="77777777" w:rsidR="008C4956" w:rsidRPr="00821B5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1B52">
              <w:rPr>
                <w:rFonts w:ascii="Book Antiqua" w:hAnsi="Book Antiqua"/>
                <w:b/>
                <w:sz w:val="18"/>
                <w:szCs w:val="18"/>
              </w:rPr>
              <w:t>ΓΕΝΙΚΉ ΜΙΚΡΟΒΙΟΛΟΓΙΑ</w:t>
            </w:r>
          </w:p>
          <w:p w14:paraId="5DADE52B" w14:textId="77777777" w:rsidR="00672A53" w:rsidRPr="004F308D" w:rsidRDefault="00672A53" w:rsidP="00672A5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-Εργαστήριο</w:t>
            </w:r>
          </w:p>
          <w:p w14:paraId="39089F2C" w14:textId="77777777" w:rsidR="006D7573" w:rsidRPr="002E20E4" w:rsidRDefault="004F67E6" w:rsidP="004F67E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Νικούλη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 Ε. </w:t>
            </w:r>
          </w:p>
          <w:p w14:paraId="24E8AD6A" w14:textId="5E10E70B" w:rsidR="004F67E6" w:rsidRDefault="004F67E6" w:rsidP="004F67E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>. Εμπειρίας)</w:t>
            </w:r>
          </w:p>
          <w:p w14:paraId="65A2A01F" w14:textId="77777777" w:rsidR="00334042" w:rsidRPr="00335052" w:rsidRDefault="00334042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19" w14:textId="4B050F89" w:rsidR="008C4956" w:rsidRPr="009173EB" w:rsidRDefault="008C4956" w:rsidP="00672A5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173EB">
              <w:rPr>
                <w:rFonts w:ascii="Book Antiqua" w:hAnsi="Book Antiqua"/>
                <w:sz w:val="18"/>
                <w:szCs w:val="18"/>
              </w:rPr>
              <w:t>1</w:t>
            </w:r>
            <w:r w:rsidR="00672A53" w:rsidRPr="009173EB">
              <w:rPr>
                <w:rFonts w:ascii="Book Antiqua" w:hAnsi="Book Antiqua"/>
                <w:sz w:val="18"/>
                <w:szCs w:val="18"/>
              </w:rPr>
              <w:t>8</w:t>
            </w:r>
            <w:r w:rsidRPr="009173EB">
              <w:rPr>
                <w:rFonts w:ascii="Book Antiqua" w:hAnsi="Book Antiqua"/>
                <w:sz w:val="18"/>
                <w:szCs w:val="18"/>
              </w:rPr>
              <w:t>.00-</w:t>
            </w:r>
            <w:r w:rsidR="00672A53" w:rsidRPr="009173EB">
              <w:rPr>
                <w:rFonts w:ascii="Book Antiqua" w:hAnsi="Book Antiqua"/>
                <w:sz w:val="18"/>
                <w:szCs w:val="18"/>
              </w:rPr>
              <w:t>21</w:t>
            </w:r>
            <w:r w:rsidRPr="009173EB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1A" w14:textId="3DB96A1B" w:rsidR="008C4956" w:rsidRPr="005E7B62" w:rsidRDefault="009173EB" w:rsidP="008C4956">
            <w:pPr>
              <w:jc w:val="center"/>
              <w:rPr>
                <w:rFonts w:ascii="Book Antiqua" w:hAnsi="Book Antiqua"/>
                <w:b/>
                <w:color w:val="E36C0A"/>
                <w:sz w:val="18"/>
                <w:szCs w:val="18"/>
                <w:u w:val="single"/>
              </w:rPr>
            </w:pPr>
            <w:r w:rsidRPr="001C1D3D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Pr="00E350C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07501D"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1B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ΓΕΝΙΚΗ ΓΕΩΡΓΙΑ</w:t>
            </w:r>
          </w:p>
          <w:p w14:paraId="7B35B51C" w14:textId="77777777" w:rsidR="008C4956" w:rsidRPr="0016104A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6104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56FDF093" w14:textId="77777777" w:rsidR="00022D74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22D74">
              <w:rPr>
                <w:rFonts w:ascii="Book Antiqua" w:hAnsi="Book Antiqua"/>
                <w:sz w:val="18"/>
                <w:szCs w:val="18"/>
              </w:rPr>
              <w:t xml:space="preserve">Ν. </w:t>
            </w:r>
          </w:p>
          <w:p w14:paraId="7B35B51D" w14:textId="5984CECA" w:rsidR="008C4956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 Καθηγητής)</w:t>
            </w:r>
          </w:p>
          <w:p w14:paraId="038D6265" w14:textId="77777777" w:rsidR="00022D74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Γιαννούλης</w:t>
            </w:r>
            <w:r w:rsidR="00022D74">
              <w:rPr>
                <w:rFonts w:ascii="Book Antiqua" w:hAnsi="Book Antiqua"/>
                <w:sz w:val="18"/>
                <w:szCs w:val="18"/>
              </w:rPr>
              <w:t>Κ</w:t>
            </w:r>
            <w:proofErr w:type="spellEnd"/>
            <w:r w:rsidR="00022D74">
              <w:rPr>
                <w:rFonts w:ascii="Book Antiqua" w:hAnsi="Book Antiqua"/>
                <w:sz w:val="18"/>
                <w:szCs w:val="18"/>
              </w:rPr>
              <w:t>..</w:t>
            </w:r>
          </w:p>
          <w:p w14:paraId="7B35B51E" w14:textId="53FF4881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51F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17.00-19.00</w:t>
            </w:r>
          </w:p>
          <w:p w14:paraId="7B35B520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7B35B521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D0B" w14:textId="77777777" w:rsidR="00375C94" w:rsidRPr="004E6BE6" w:rsidRDefault="00375C94" w:rsidP="00375C9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E6BE6">
              <w:rPr>
                <w:rFonts w:ascii="Book Antiqua" w:hAnsi="Book Antiqua"/>
                <w:b/>
                <w:sz w:val="18"/>
                <w:szCs w:val="18"/>
              </w:rPr>
              <w:t>ΣΥΣΤΗΜΑΤΑ ΥΔΡΟΠΟΝΙΚΩΝ ΚΑΛΛΙΕΡΓΕΙΩΝ</w:t>
            </w:r>
          </w:p>
          <w:p w14:paraId="7E74A671" w14:textId="77777777" w:rsidR="00375C94" w:rsidRPr="00C86EF1" w:rsidRDefault="00375C94" w:rsidP="00375C9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C86E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5C2226C6" w14:textId="77777777" w:rsidR="00375C94" w:rsidRPr="004E6BE6" w:rsidRDefault="00375C94" w:rsidP="00375C9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 xml:space="preserve">Κατσούλας </w:t>
            </w:r>
            <w:r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4E6BE6">
              <w:rPr>
                <w:rFonts w:ascii="Book Antiqua" w:hAnsi="Book Antiqua"/>
                <w:sz w:val="18"/>
                <w:szCs w:val="18"/>
              </w:rPr>
              <w:t>(Καθηγητής )</w:t>
            </w:r>
          </w:p>
          <w:p w14:paraId="25365F29" w14:textId="77777777" w:rsidR="00375C94" w:rsidRPr="004E6BE6" w:rsidRDefault="00375C94" w:rsidP="00375C94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 xml:space="preserve">          </w:t>
            </w:r>
            <w:proofErr w:type="spellStart"/>
            <w:r w:rsidRPr="004E6BE6"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 w:rsidRPr="004E6BE6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Ε. </w:t>
            </w:r>
            <w:r w:rsidRPr="004E6BE6">
              <w:rPr>
                <w:rFonts w:ascii="Book Antiqua" w:hAnsi="Book Antiqua"/>
                <w:sz w:val="18"/>
                <w:szCs w:val="18"/>
              </w:rPr>
              <w:t>( Μέλος ΕΔΙΠ)</w:t>
            </w:r>
          </w:p>
          <w:p w14:paraId="31ED6A95" w14:textId="171C25FD" w:rsidR="00375C94" w:rsidRPr="004E6BE6" w:rsidRDefault="00375C94" w:rsidP="00375C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E6BE6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4E6BE6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4E6BE6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28" w14:textId="77777777" w:rsidR="008C4956" w:rsidRPr="005C3B68" w:rsidRDefault="008C4956" w:rsidP="009534C0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29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ΓΕΝΙΚΗ ΓΕΩΡΓΙΑ</w:t>
            </w:r>
          </w:p>
          <w:p w14:paraId="7B35B52A" w14:textId="77777777" w:rsidR="008C4956" w:rsidRPr="009406D9" w:rsidRDefault="008C4956" w:rsidP="008C495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32E05D24" w14:textId="23B8C36A" w:rsidR="00D20AE1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="00D20AE1">
              <w:rPr>
                <w:rFonts w:ascii="Book Antiqua" w:hAnsi="Book Antiqua"/>
                <w:sz w:val="18"/>
                <w:szCs w:val="18"/>
              </w:rPr>
              <w:t xml:space="preserve"> Ν.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  <w:r>
              <w:rPr>
                <w:rFonts w:ascii="Book Antiqua" w:hAnsi="Book Antiqua"/>
                <w:sz w:val="18"/>
                <w:szCs w:val="18"/>
              </w:rPr>
              <w:t>-Γιαννούλης</w:t>
            </w:r>
            <w:r w:rsidR="00D20AE1">
              <w:rPr>
                <w:rFonts w:ascii="Book Antiqua" w:hAnsi="Book Antiqua"/>
                <w:sz w:val="18"/>
                <w:szCs w:val="18"/>
              </w:rPr>
              <w:t xml:space="preserve"> Κ. </w:t>
            </w:r>
          </w:p>
          <w:p w14:paraId="7B35B52B" w14:textId="7D1F3FD2" w:rsidR="008C4956" w:rsidRPr="005E7B62" w:rsidRDefault="008C4956" w:rsidP="008C495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Επ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52C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Σκουφογιάννη-Μπαρτζιαλης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(Μέλη ΕΔΙΠ)</w:t>
            </w:r>
          </w:p>
          <w:p w14:paraId="7B35B52D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17.00-19.00</w:t>
            </w:r>
          </w:p>
          <w:p w14:paraId="7B35B52E" w14:textId="77777777" w:rsidR="008C4956" w:rsidRPr="005E7B62" w:rsidRDefault="008C4956" w:rsidP="008C4956">
            <w:pPr>
              <w:jc w:val="center"/>
              <w:rPr>
                <w:rFonts w:ascii="Book Antiqua" w:hAnsi="Book Antiqua"/>
                <w:b/>
                <w:color w:val="E36C0A"/>
                <w:sz w:val="18"/>
                <w:szCs w:val="18"/>
                <w:u w:val="single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2F" w14:textId="77777777" w:rsidR="008C4956" w:rsidRPr="00335052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30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31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17-19</w:t>
            </w:r>
          </w:p>
        </w:tc>
      </w:tr>
      <w:tr w:rsidR="008C4956" w:rsidRPr="0060189E" w14:paraId="7B35B53D" w14:textId="77777777" w:rsidTr="00E70283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33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34" w14:textId="77777777" w:rsidR="008C4956" w:rsidRPr="00840F43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40F43">
              <w:rPr>
                <w:rFonts w:ascii="Book Antiqua" w:hAnsi="Book Antiqua"/>
                <w:b/>
                <w:sz w:val="18"/>
                <w:szCs w:val="18"/>
              </w:rPr>
              <w:t>19-21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5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6" w14:textId="77777777" w:rsidR="008C4956" w:rsidRPr="005C3B68" w:rsidRDefault="008C4956" w:rsidP="008C4956">
            <w:pPr>
              <w:pStyle w:val="4"/>
              <w:rPr>
                <w:rFonts w:ascii="Book Antiqua" w:eastAsia="Times New Roman" w:hAnsi="Book Antiqua"/>
                <w:bCs w:val="0"/>
                <w:sz w:val="18"/>
                <w:szCs w:val="18"/>
              </w:rPr>
            </w:pPr>
          </w:p>
          <w:p w14:paraId="7B35B537" w14:textId="77777777" w:rsidR="008C4956" w:rsidRPr="005C3B68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8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9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3A" w14:textId="77777777" w:rsidR="008C4956" w:rsidRPr="005C3B68" w:rsidRDefault="008C4956" w:rsidP="008C495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3B" w14:textId="77777777" w:rsidR="008C4956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3C" w14:textId="77777777" w:rsidR="008C4956" w:rsidRPr="005C3B68" w:rsidRDefault="008C4956" w:rsidP="008C495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5C3B68">
              <w:rPr>
                <w:rFonts w:ascii="Book Antiqua" w:hAnsi="Book Antiqua"/>
                <w:b/>
                <w:sz w:val="18"/>
                <w:szCs w:val="18"/>
              </w:rPr>
              <w:t>19-21</w:t>
            </w:r>
          </w:p>
        </w:tc>
      </w:tr>
    </w:tbl>
    <w:p w14:paraId="7B35B53F" w14:textId="54A8D909" w:rsidR="00CF47D7" w:rsidRDefault="00BE3746" w:rsidP="00382A02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704AF1">
        <w:rPr>
          <w:b/>
          <w:sz w:val="18"/>
          <w:szCs w:val="18"/>
        </w:rPr>
        <w:tab/>
      </w:r>
      <w:r w:rsidR="00EB6D9A" w:rsidRPr="006C4D78">
        <w:rPr>
          <w:b/>
          <w:bCs/>
          <w:sz w:val="18"/>
          <w:szCs w:val="18"/>
        </w:rPr>
        <w:t xml:space="preserve">                                                                                 </w:t>
      </w:r>
      <w:r w:rsidR="00382A02" w:rsidRPr="006C4D78">
        <w:rPr>
          <w:b/>
          <w:bCs/>
          <w:sz w:val="18"/>
          <w:szCs w:val="18"/>
        </w:rPr>
        <w:t xml:space="preserve">  </w:t>
      </w:r>
      <w:r w:rsidR="00382A02" w:rsidRPr="001377B1">
        <w:rPr>
          <w:b/>
          <w:bCs/>
          <w:color w:val="C00000"/>
          <w:sz w:val="20"/>
          <w:szCs w:val="20"/>
          <w:u w:val="single"/>
        </w:rPr>
        <w:t>ΚΕΝΤΡΙΚΟ  ΑΜΦΙΘΕΑΤΡΟ (Ισόγειο)</w:t>
      </w:r>
      <w:r w:rsidR="00382A02" w:rsidRPr="0060189E">
        <w:rPr>
          <w:b/>
          <w:sz w:val="18"/>
          <w:szCs w:val="18"/>
        </w:rPr>
        <w:tab/>
      </w:r>
    </w:p>
    <w:p w14:paraId="7B35B540" w14:textId="77777777" w:rsidR="00CF47D7" w:rsidRDefault="00CF47D7" w:rsidP="008D1B60">
      <w:pPr>
        <w:ind w:firstLine="720"/>
        <w:rPr>
          <w:b/>
          <w:sz w:val="18"/>
          <w:szCs w:val="18"/>
        </w:rPr>
      </w:pPr>
    </w:p>
    <w:p w14:paraId="7B35B541" w14:textId="77777777" w:rsidR="00D80891" w:rsidRDefault="00D80891" w:rsidP="00CE7D19">
      <w:pPr>
        <w:rPr>
          <w:b/>
        </w:rPr>
      </w:pPr>
    </w:p>
    <w:p w14:paraId="3EE2FD0E" w14:textId="77777777" w:rsidR="000B69C8" w:rsidRDefault="000B69C8" w:rsidP="00CE7D19">
      <w:pPr>
        <w:rPr>
          <w:b/>
        </w:rPr>
      </w:pPr>
    </w:p>
    <w:p w14:paraId="55175B4A" w14:textId="77777777" w:rsidR="00CB7BA0" w:rsidRDefault="00CE7D19" w:rsidP="00D80891">
      <w:pPr>
        <w:rPr>
          <w:b/>
          <w:u w:val="single"/>
        </w:rPr>
      </w:pPr>
      <w:r w:rsidRPr="00483769">
        <w:rPr>
          <w:b/>
        </w:rPr>
        <w:lastRenderedPageBreak/>
        <w:t>ΠΑΝΕΠΙΣΤΗΜΙΟ ΘΕΣΣΑΛΙΑΣ - ΤΜΗΜΑ ΓΕΩΠΟΝΙΑΣ ΦΥΤΙΚΗΣ ΠΑΡΑΓΩΓΗΣ ΚΑΙ ΑΓΡΟΤΙΚΟΥ ΠΕΡΙΒΑΛΛΟΝΤΟΣ</w:t>
      </w:r>
      <w:r w:rsidRPr="00483769">
        <w:rPr>
          <w:b/>
          <w:u w:val="single"/>
        </w:rPr>
        <w:t xml:space="preserve"> </w:t>
      </w:r>
    </w:p>
    <w:p w14:paraId="7B35B544" w14:textId="5AC91132" w:rsidR="00CE7D19" w:rsidRPr="00483769" w:rsidRDefault="00CE7D19" w:rsidP="00D80891">
      <w:pPr>
        <w:rPr>
          <w:b/>
        </w:rPr>
      </w:pPr>
      <w:r w:rsidRPr="00483769">
        <w:rPr>
          <w:b/>
        </w:rPr>
        <w:t xml:space="preserve">ΕΒΔΟΜΑΔΙΑΙΟ ΠΡΟΓΡΑΜΜΑ </w:t>
      </w:r>
      <w:r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CD04D1">
        <w:rPr>
          <w:b/>
        </w:rPr>
        <w:t>202</w:t>
      </w:r>
      <w:r w:rsidR="001D4BDF">
        <w:rPr>
          <w:b/>
        </w:rPr>
        <w:t>4</w:t>
      </w:r>
      <w:r w:rsidR="00CD04D1" w:rsidRPr="00483769">
        <w:rPr>
          <w:b/>
        </w:rPr>
        <w:t>-20</w:t>
      </w:r>
      <w:r w:rsidR="00CD04D1">
        <w:rPr>
          <w:b/>
        </w:rPr>
        <w:t>2</w:t>
      </w:r>
      <w:r w:rsidR="001D4BDF">
        <w:rPr>
          <w:b/>
        </w:rPr>
        <w:t>5</w:t>
      </w:r>
    </w:p>
    <w:p w14:paraId="7B35B545" w14:textId="35F8868E" w:rsidR="0060189E" w:rsidRPr="00457044" w:rsidRDefault="008926F5" w:rsidP="000F5166">
      <w:pPr>
        <w:rPr>
          <w:color w:val="000000" w:themeColor="text1"/>
          <w:sz w:val="18"/>
          <w:szCs w:val="18"/>
        </w:rPr>
      </w:pPr>
      <w:r w:rsidRPr="008926F5">
        <w:rPr>
          <w:b/>
        </w:rPr>
        <w:t>6</w:t>
      </w:r>
      <w:r>
        <w:rPr>
          <w:b/>
          <w:lang w:val="en-US"/>
        </w:rPr>
        <w:t>o</w:t>
      </w:r>
      <w:r w:rsidRPr="008926F5">
        <w:rPr>
          <w:b/>
        </w:rPr>
        <w:t xml:space="preserve"> </w:t>
      </w:r>
      <w:r w:rsidR="00CE7D19" w:rsidRPr="00483769">
        <w:rPr>
          <w:b/>
        </w:rPr>
        <w:t xml:space="preserve">ΕΞΑΜΗΝΟ </w:t>
      </w:r>
      <w:r w:rsidR="00CE7D19">
        <w:rPr>
          <w:b/>
        </w:rPr>
        <w:t>ΣΠΟΥΔΩΝ -</w:t>
      </w:r>
      <w:r w:rsidR="0060189E" w:rsidRPr="0060189E">
        <w:rPr>
          <w:sz w:val="18"/>
          <w:szCs w:val="18"/>
        </w:rPr>
        <w:t xml:space="preserve"> </w:t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704AF1">
        <w:rPr>
          <w:sz w:val="18"/>
          <w:szCs w:val="18"/>
        </w:rPr>
        <w:tab/>
      </w:r>
      <w:r w:rsidR="00EB6D9A" w:rsidRPr="006C4D78">
        <w:rPr>
          <w:b/>
          <w:bCs/>
          <w:sz w:val="18"/>
          <w:szCs w:val="18"/>
        </w:rPr>
        <w:t xml:space="preserve">                                                                 </w:t>
      </w:r>
      <w:r w:rsidR="00382A02" w:rsidRPr="001377B1">
        <w:rPr>
          <w:b/>
          <w:bCs/>
          <w:color w:val="C00000"/>
          <w:sz w:val="20"/>
          <w:szCs w:val="20"/>
          <w:u w:val="single"/>
        </w:rPr>
        <w:t>ΚΕΝΤΡΙΚΟ  ΑΜΦΙΘΕΑΤΡΟ (Ισόγειο)</w:t>
      </w:r>
      <w:r w:rsidR="00382A02" w:rsidRPr="001377B1">
        <w:rPr>
          <w:b/>
          <w:bCs/>
          <w:color w:val="C00000"/>
          <w:sz w:val="18"/>
          <w:szCs w:val="18"/>
          <w:u w:val="single"/>
        </w:rPr>
        <w:t xml:space="preserve">   </w:t>
      </w:r>
      <w:r w:rsidR="00704AF1">
        <w:rPr>
          <w:sz w:val="18"/>
          <w:szCs w:val="18"/>
        </w:rPr>
        <w:tab/>
      </w:r>
      <w:r w:rsidR="0060189E" w:rsidRPr="00457044">
        <w:rPr>
          <w:color w:val="FF0000"/>
          <w:sz w:val="18"/>
          <w:szCs w:val="18"/>
        </w:rPr>
        <w:t xml:space="preserve"> </w:t>
      </w: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2693"/>
        <w:gridCol w:w="2693"/>
        <w:gridCol w:w="2410"/>
        <w:gridCol w:w="2104"/>
        <w:gridCol w:w="818"/>
      </w:tblGrid>
      <w:tr w:rsidR="0060189E" w:rsidRPr="00457044" w14:paraId="7B35B54E" w14:textId="77777777" w:rsidTr="000969CA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6" w14:textId="77777777" w:rsidR="0060189E" w:rsidRPr="00457044" w:rsidRDefault="0060189E" w:rsidP="00E51EC5">
            <w:pPr>
              <w:pStyle w:val="1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color w:val="000000" w:themeColor="text1"/>
                <w:sz w:val="18"/>
                <w:szCs w:val="18"/>
              </w:rPr>
              <w:t>ΩΡΕΣ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7" w14:textId="77777777" w:rsidR="0060189E" w:rsidRPr="00457044" w:rsidRDefault="0060189E" w:rsidP="00E51EC5">
            <w:pPr>
              <w:pStyle w:val="1"/>
              <w:jc w:val="center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color w:val="000000" w:themeColor="text1"/>
                <w:sz w:val="18"/>
                <w:szCs w:val="18"/>
              </w:rPr>
              <w:t>ΔΕΥΤΕΡΑ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8" w14:textId="77777777" w:rsidR="0060189E" w:rsidRPr="00457044" w:rsidRDefault="0060189E" w:rsidP="00E51EC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ΤΡΙΤΗ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9" w14:textId="77777777" w:rsidR="0060189E" w:rsidRPr="00457044" w:rsidRDefault="0060189E" w:rsidP="00E51EC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ΤΕΤΑΡΤΗ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A" w14:textId="77777777" w:rsidR="0060189E" w:rsidRPr="00457044" w:rsidRDefault="0060189E" w:rsidP="00E51EC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ΠΕΜΠΤΗ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B" w14:textId="77777777" w:rsidR="0060189E" w:rsidRPr="00457044" w:rsidRDefault="0060189E" w:rsidP="00E51EC5">
            <w:pPr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ΠΑΡΑΣΚΕΥΗ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C" w14:textId="77777777" w:rsidR="0060189E" w:rsidRPr="00457044" w:rsidRDefault="0060189E" w:rsidP="00E51EC5">
            <w:pPr>
              <w:pStyle w:val="1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457044">
              <w:rPr>
                <w:rFonts w:ascii="Book Antiqua" w:hAnsi="Book Antiqua"/>
                <w:color w:val="000000" w:themeColor="text1"/>
                <w:sz w:val="18"/>
                <w:szCs w:val="18"/>
              </w:rPr>
              <w:t>ΩΡΕΣ</w:t>
            </w:r>
          </w:p>
          <w:p w14:paraId="7B35B54D" w14:textId="77777777" w:rsidR="0060189E" w:rsidRPr="00457044" w:rsidRDefault="0060189E" w:rsidP="00E51EC5">
            <w:pPr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</w:p>
        </w:tc>
      </w:tr>
      <w:tr w:rsidR="0025704F" w:rsidRPr="0060189E" w14:paraId="7B35B578" w14:textId="77777777" w:rsidTr="00A33563">
        <w:trPr>
          <w:cantSplit/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4F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50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551" w14:textId="77777777" w:rsidR="004F730F" w:rsidRDefault="004F730F" w:rsidP="004F730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ΤΕΧΝΟΛΟΓΙΑ ΚΑΙ ΜΕΤΑΠΟΙΗΣΗ ΓΕΩΡΓΙΚΩΝ ΠΡΟΪΟΝΤΩΝ</w:t>
            </w:r>
          </w:p>
          <w:p w14:paraId="7B35B552" w14:textId="77777777" w:rsidR="00F607D2" w:rsidRPr="005E7B62" w:rsidRDefault="00F607D2" w:rsidP="00F607D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53" w14:textId="77777777" w:rsidR="009B61C3" w:rsidRPr="009B61C3" w:rsidRDefault="009B61C3" w:rsidP="005428C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54" w14:textId="77777777" w:rsidR="00E34D97" w:rsidRPr="00DC02F7" w:rsidRDefault="00E34D97" w:rsidP="00E34D97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555" w14:textId="397F5249" w:rsidR="004F730F" w:rsidRDefault="004F730F" w:rsidP="004F730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 w:rsidR="000131A2">
              <w:rPr>
                <w:rFonts w:ascii="Book Antiqua" w:hAnsi="Book Antiqua"/>
                <w:sz w:val="18"/>
                <w:szCs w:val="18"/>
              </w:rPr>
              <w:t xml:space="preserve"> Ο. (Καθηγήτρια)</w:t>
            </w:r>
          </w:p>
          <w:p w14:paraId="7B35B556" w14:textId="4ED76C99" w:rsidR="00E34D97" w:rsidRDefault="004F730F" w:rsidP="00E34D9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30B69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E34D97" w:rsidRPr="005E7B62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 w:rsidR="00E34D97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131A2">
              <w:rPr>
                <w:rFonts w:ascii="Book Antiqua" w:hAnsi="Book Antiqua"/>
                <w:sz w:val="18"/>
                <w:szCs w:val="18"/>
              </w:rPr>
              <w:t>Ε.</w:t>
            </w:r>
          </w:p>
          <w:p w14:paraId="7B35B557" w14:textId="77777777" w:rsidR="00E34D97" w:rsidRDefault="00E34D97" w:rsidP="00E34D9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558" w14:textId="77777777" w:rsidR="00E34D97" w:rsidRPr="005E7B62" w:rsidRDefault="00E34D97" w:rsidP="00E34D9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30B69">
              <w:rPr>
                <w:rFonts w:ascii="Book Antiqua" w:hAnsi="Book Antiqua"/>
                <w:sz w:val="18"/>
                <w:szCs w:val="18"/>
              </w:rPr>
              <w:t>9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59" w14:textId="77777777" w:rsidR="00382B82" w:rsidRPr="001013A1" w:rsidRDefault="00E34D97" w:rsidP="00E34D97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ΧΗΜΕΙΑΣ</w:t>
            </w:r>
          </w:p>
          <w:p w14:paraId="7B35B55A" w14:textId="77777777" w:rsidR="00382B82" w:rsidRDefault="00382B82" w:rsidP="00382B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5B" w14:textId="77777777" w:rsidR="00E34D97" w:rsidRDefault="00E34D97" w:rsidP="00382B8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5C" w14:textId="77777777" w:rsidR="005428C3" w:rsidRPr="00DC02F7" w:rsidRDefault="005428C3" w:rsidP="005428C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693905C0" w14:textId="77777777" w:rsidR="000131A2" w:rsidRDefault="000131A2" w:rsidP="000131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Ο. (Καθηγήτρια)</w:t>
            </w:r>
          </w:p>
          <w:p w14:paraId="7B35B55E" w14:textId="7D4FC3C1" w:rsidR="005428C3" w:rsidRDefault="004F730F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F730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5428C3" w:rsidRPr="005E7B62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 w:rsidR="005428C3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131A2">
              <w:rPr>
                <w:rFonts w:ascii="Book Antiqua" w:hAnsi="Book Antiqua"/>
                <w:sz w:val="18"/>
                <w:szCs w:val="18"/>
              </w:rPr>
              <w:t>Ε.</w:t>
            </w:r>
          </w:p>
          <w:p w14:paraId="7B35B55F" w14:textId="77777777" w:rsidR="005428C3" w:rsidRDefault="005428C3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560" w14:textId="77777777" w:rsidR="005428C3" w:rsidRPr="005E7B62" w:rsidRDefault="005428C3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561" w14:textId="77777777" w:rsidR="00F607D2" w:rsidRPr="00CF4CA2" w:rsidRDefault="00CF4CA2" w:rsidP="005428C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ΧΗΜΕΙΑΣ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62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 ΒΕΛΤΙΩΣΗ ΦΥΤΩΝ</w:t>
            </w:r>
          </w:p>
          <w:p w14:paraId="7B35B563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Α</w:t>
            </w:r>
          </w:p>
          <w:p w14:paraId="7B35B564" w14:textId="548C42C5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Παυλή </w:t>
            </w:r>
            <w:r w:rsidR="00EA3F74">
              <w:rPr>
                <w:rFonts w:ascii="Book Antiqua" w:hAnsi="Book Antiqua"/>
                <w:sz w:val="18"/>
                <w:szCs w:val="18"/>
              </w:rPr>
              <w:t>Ο.</w:t>
            </w:r>
            <w:r w:rsidRPr="000F1F94">
              <w:rPr>
                <w:rFonts w:ascii="Book Antiqua" w:hAnsi="Book Antiqua"/>
                <w:sz w:val="18"/>
                <w:szCs w:val="18"/>
              </w:rPr>
              <w:t>(</w:t>
            </w:r>
            <w:r w:rsidR="008E6A85">
              <w:rPr>
                <w:rFonts w:ascii="Book Antiqua" w:hAnsi="Book Antiqua"/>
                <w:sz w:val="18"/>
                <w:szCs w:val="18"/>
              </w:rPr>
              <w:t>Αν</w:t>
            </w:r>
            <w:r w:rsidR="008E6A85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0F1F94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565" w14:textId="2E030331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Παναγιωτάκη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 Ε.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566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567" w14:textId="77777777" w:rsidR="0025704F" w:rsidRPr="0042733E" w:rsidRDefault="0042733E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Ι3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68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 ΕΝΤΟΜΟΛΟΓΙΑ</w:t>
            </w:r>
          </w:p>
          <w:p w14:paraId="7B35B569" w14:textId="7C803E1D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Παπαδόπουλος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 Ν.</w:t>
            </w:r>
          </w:p>
          <w:p w14:paraId="7B35B56A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56B" w14:textId="77777777" w:rsidR="0025704F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4AE12A96" w14:textId="77777777" w:rsidR="00292265" w:rsidRDefault="00292265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2B7081D7" w14:textId="0310C0F2" w:rsidR="00292265" w:rsidRPr="001013A1" w:rsidRDefault="00292265" w:rsidP="0025704F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>ΚΕΝΤΡΙΚΟ ΑΜΦΙΘΕΑΤΡΟ</w:t>
            </w:r>
          </w:p>
          <w:p w14:paraId="7B35B56C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56D" w14:textId="77777777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6E" w14:textId="77777777" w:rsidR="00A8286C" w:rsidRPr="000F1F94" w:rsidRDefault="00A8286C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6F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ΛΑΧΑΝΟΚΟΜΙΑ ΙΙ</w:t>
            </w:r>
          </w:p>
          <w:p w14:paraId="7B35B570" w14:textId="1127CBC2" w:rsidR="00E55628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Πετρόπουλος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8C65B9">
              <w:rPr>
                <w:rFonts w:ascii="Book Antiqua" w:hAnsi="Book Antiqua"/>
                <w:sz w:val="18"/>
                <w:szCs w:val="18"/>
              </w:rPr>
              <w:t>Σπ</w:t>
            </w:r>
            <w:proofErr w:type="spellEnd"/>
            <w:r w:rsidR="008C65B9">
              <w:rPr>
                <w:rFonts w:ascii="Book Antiqua" w:hAnsi="Book Antiqua"/>
                <w:sz w:val="18"/>
                <w:szCs w:val="18"/>
              </w:rPr>
              <w:t>.</w:t>
            </w:r>
          </w:p>
          <w:p w14:paraId="7B35B571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 (Αν. Καθηγητής)</w:t>
            </w:r>
          </w:p>
          <w:p w14:paraId="7B35B572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573" w14:textId="77777777" w:rsidR="00961497" w:rsidRPr="009406D9" w:rsidRDefault="00961497" w:rsidP="00961497">
            <w:pPr>
              <w:pStyle w:val="2"/>
              <w:rPr>
                <w:rFonts w:ascii="Book Antiqua" w:hAnsi="Book Antiqua"/>
                <w:bCs w:val="0"/>
                <w:sz w:val="18"/>
                <w:szCs w:val="18"/>
              </w:rPr>
            </w:pPr>
            <w:r w:rsidRPr="009406D9">
              <w:rPr>
                <w:rFonts w:ascii="Book Antiqua" w:hAnsi="Book Antiqua"/>
                <w:bCs w:val="0"/>
                <w:sz w:val="18"/>
                <w:szCs w:val="18"/>
              </w:rPr>
              <w:t>Εργαστήριο</w:t>
            </w:r>
          </w:p>
          <w:p w14:paraId="7B35B574" w14:textId="0802C346" w:rsidR="0025704F" w:rsidRPr="000F1F94" w:rsidRDefault="0025704F" w:rsidP="00961497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575" w14:textId="77777777" w:rsidR="0025704F" w:rsidRPr="000F1F94" w:rsidRDefault="0025704F" w:rsidP="00A8286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76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77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</w:tc>
      </w:tr>
      <w:tr w:rsidR="0025704F" w:rsidRPr="0060189E" w14:paraId="7B35B586" w14:textId="77777777" w:rsidTr="00A33563">
        <w:trPr>
          <w:cantSplit/>
          <w:trHeight w:val="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79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7A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7B" w14:textId="77777777" w:rsidR="0025704F" w:rsidRPr="00F607D2" w:rsidRDefault="0025704F" w:rsidP="0025704F">
            <w:pPr>
              <w:rPr>
                <w:rFonts w:ascii="Book Antiqua" w:hAnsi="Book Antiqua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7C" w14:textId="77777777" w:rsidR="0025704F" w:rsidRPr="000F1F94" w:rsidRDefault="0025704F" w:rsidP="0025704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7D" w14:textId="77777777" w:rsidR="0025704F" w:rsidRPr="000F1F94" w:rsidRDefault="0025704F" w:rsidP="0025704F">
            <w:pPr>
              <w:pStyle w:val="3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7E" w14:textId="77777777" w:rsidR="0025704F" w:rsidRPr="000F1F94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7F" w14:textId="77777777" w:rsidR="008F2E57" w:rsidRPr="000F1F94" w:rsidRDefault="008F2E57" w:rsidP="008F2E57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ΒΙΟΤΕΧΝΟΛΟΓΙΑ-ΜΟΡΙΑΚΗ ΒΙΟΛΟΓΙΑ </w:t>
            </w:r>
          </w:p>
          <w:p w14:paraId="7B35B580" w14:textId="77777777" w:rsidR="008F2E57" w:rsidRPr="008F2E57" w:rsidRDefault="008F2E57" w:rsidP="008F2E5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F2E57">
              <w:rPr>
                <w:rFonts w:ascii="Book Antiqua" w:hAnsi="Book Antiqua"/>
                <w:b/>
                <w:sz w:val="18"/>
                <w:szCs w:val="18"/>
              </w:rPr>
              <w:t>Εργαστήριο Β</w:t>
            </w:r>
            <w:r>
              <w:rPr>
                <w:rFonts w:ascii="Book Antiqua" w:hAnsi="Book Antiqua"/>
                <w:b/>
                <w:sz w:val="18"/>
                <w:szCs w:val="18"/>
              </w:rPr>
              <w:t>ιολογίας</w:t>
            </w:r>
          </w:p>
          <w:p w14:paraId="7B35B581" w14:textId="55448487" w:rsidR="008F2E57" w:rsidRPr="000F1F94" w:rsidRDefault="008F2E57" w:rsidP="008F2E57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Μαδέσης</w:t>
            </w:r>
            <w:proofErr w:type="spellEnd"/>
            <w:r w:rsidR="005E2C72">
              <w:rPr>
                <w:rFonts w:ascii="Book Antiqua" w:hAnsi="Book Antiqua"/>
                <w:b w:val="0"/>
                <w:sz w:val="18"/>
                <w:szCs w:val="18"/>
              </w:rPr>
              <w:t xml:space="preserve"> Π.</w:t>
            </w:r>
          </w:p>
          <w:p w14:paraId="7B35B582" w14:textId="77777777" w:rsidR="008F2E57" w:rsidRPr="000F1F94" w:rsidRDefault="008F2E57" w:rsidP="008F2E57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(</w:t>
            </w:r>
            <w:proofErr w:type="spellStart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Επίκ</w:t>
            </w:r>
            <w:proofErr w:type="spellEnd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. Καθηγητής)</w:t>
            </w:r>
          </w:p>
          <w:p w14:paraId="7B35B583" w14:textId="77777777" w:rsidR="0025704F" w:rsidRPr="000F1F94" w:rsidRDefault="00686221" w:rsidP="008F2E57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9.00-11</w:t>
            </w:r>
            <w:r w:rsidR="008F2E57" w:rsidRPr="000F1F94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84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85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</w:tr>
      <w:tr w:rsidR="0025704F" w:rsidRPr="0060189E" w14:paraId="7B35B5A5" w14:textId="77777777" w:rsidTr="00A33563">
        <w:trPr>
          <w:cantSplit/>
          <w:trHeight w:val="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87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88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89" w14:textId="77777777" w:rsidR="0025704F" w:rsidRPr="00F607D2" w:rsidRDefault="0025704F" w:rsidP="0025704F">
            <w:pPr>
              <w:rPr>
                <w:rFonts w:ascii="Book Antiqua" w:hAnsi="Book Antiqua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8A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 ΒΕΛΤΙΩΣΗ ΦΥΤΩΝ</w:t>
            </w:r>
          </w:p>
          <w:p w14:paraId="7B35B58B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</w:p>
          <w:p w14:paraId="7B35B58C" w14:textId="474E90B3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Παυλή</w:t>
            </w:r>
            <w:r w:rsidR="00EA3F74">
              <w:rPr>
                <w:rFonts w:ascii="Book Antiqua" w:hAnsi="Book Antiqua"/>
                <w:sz w:val="18"/>
                <w:szCs w:val="18"/>
              </w:rPr>
              <w:t xml:space="preserve"> Ο.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8E6A85">
              <w:rPr>
                <w:rFonts w:ascii="Book Antiqua" w:hAnsi="Book Antiqua"/>
                <w:sz w:val="18"/>
                <w:szCs w:val="18"/>
              </w:rPr>
              <w:t>Αν</w:t>
            </w:r>
            <w:r w:rsidR="008E6A85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0F1F94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58D" w14:textId="043F10D2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Παναγιωτάκη </w:t>
            </w:r>
            <w:r w:rsidR="008C65B9">
              <w:rPr>
                <w:rFonts w:ascii="Book Antiqua" w:hAnsi="Book Antiqua"/>
                <w:sz w:val="18"/>
                <w:szCs w:val="18"/>
              </w:rPr>
              <w:t>Ε.</w:t>
            </w:r>
            <w:r w:rsidRPr="000F1F94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58E" w14:textId="77777777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58F" w14:textId="77777777" w:rsidR="0042733E" w:rsidRPr="000F1F94" w:rsidRDefault="0042733E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color w:val="FF0000"/>
                <w:sz w:val="18"/>
                <w:szCs w:val="18"/>
              </w:rPr>
              <w:t>ΑΙΘΟΥΣΑ Ι3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90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91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ΕΝΤΟΜΟΛΟΓΙΑ</w:t>
            </w:r>
          </w:p>
          <w:p w14:paraId="7B35B592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Α</w:t>
            </w:r>
          </w:p>
          <w:p w14:paraId="7B35B593" w14:textId="05F6B92F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Παπαδόπουλος 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0F1F94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594" w14:textId="3CF36CB4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0F1F9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C65B9">
              <w:rPr>
                <w:rFonts w:ascii="Book Antiqua" w:hAnsi="Book Antiqua"/>
                <w:sz w:val="18"/>
                <w:szCs w:val="18"/>
              </w:rPr>
              <w:t>Κ.</w:t>
            </w:r>
            <w:r w:rsidRPr="000F1F94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595" w14:textId="77777777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 11.00-13.00</w:t>
            </w:r>
          </w:p>
          <w:p w14:paraId="7B35B596" w14:textId="77777777" w:rsidR="00E350C8" w:rsidRPr="00E350C8" w:rsidRDefault="00E350C8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97" w14:textId="77777777" w:rsidR="0025704F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ΛΑΧΑΝΟΚΟΜΙΑ ΙΙ</w:t>
            </w:r>
            <w:r w:rsidRPr="000F1F94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14:paraId="7B35B598" w14:textId="0802D821" w:rsidR="00E55628" w:rsidRDefault="0025704F" w:rsidP="0042733E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55628">
              <w:rPr>
                <w:rFonts w:ascii="Book Antiqua" w:hAnsi="Book Antiqua"/>
                <w:b w:val="0"/>
                <w:sz w:val="18"/>
                <w:szCs w:val="18"/>
              </w:rPr>
              <w:t>Πετρόπουλος</w:t>
            </w:r>
            <w:r w:rsidR="008C65B9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  <w:proofErr w:type="spellStart"/>
            <w:r w:rsidR="008C65B9">
              <w:rPr>
                <w:rFonts w:ascii="Book Antiqua" w:hAnsi="Book Antiqua"/>
                <w:b w:val="0"/>
                <w:sz w:val="18"/>
                <w:szCs w:val="18"/>
              </w:rPr>
              <w:t>Σπ</w:t>
            </w:r>
            <w:proofErr w:type="spellEnd"/>
            <w:r w:rsidR="008C65B9">
              <w:rPr>
                <w:rFonts w:ascii="Book Antiqua" w:hAnsi="Book Antiqua"/>
                <w:b w:val="0"/>
                <w:sz w:val="18"/>
                <w:szCs w:val="18"/>
              </w:rPr>
              <w:t>.</w:t>
            </w:r>
          </w:p>
          <w:p w14:paraId="7B35B599" w14:textId="77777777" w:rsidR="0042733E" w:rsidRPr="00E55628" w:rsidRDefault="0025704F" w:rsidP="0042733E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55628">
              <w:rPr>
                <w:rFonts w:ascii="Book Antiqua" w:hAnsi="Book Antiqua"/>
                <w:b w:val="0"/>
                <w:sz w:val="18"/>
                <w:szCs w:val="18"/>
              </w:rPr>
              <w:t xml:space="preserve"> (Αν. Καθηγητής)</w:t>
            </w:r>
            <w:r w:rsidR="0042733E" w:rsidRPr="00E55628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  <w:p w14:paraId="7B35B59A" w14:textId="77777777" w:rsidR="00063C65" w:rsidRPr="00DC02F7" w:rsidRDefault="00063C65" w:rsidP="00063C65">
            <w:pPr>
              <w:pStyle w:val="2"/>
              <w:rPr>
                <w:rFonts w:ascii="Book Antiqua" w:hAnsi="Book Antiqua"/>
                <w:bCs w:val="0"/>
                <w:sz w:val="18"/>
                <w:szCs w:val="18"/>
              </w:rPr>
            </w:pPr>
            <w:r w:rsidRPr="00DC02F7">
              <w:rPr>
                <w:rFonts w:ascii="Book Antiqua" w:hAnsi="Book Antiqua"/>
                <w:bCs w:val="0"/>
                <w:sz w:val="18"/>
                <w:szCs w:val="18"/>
              </w:rPr>
              <w:t>Εργαστήριο</w:t>
            </w:r>
          </w:p>
          <w:p w14:paraId="7B35B59B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9C" w14:textId="77777777" w:rsidR="0042733E" w:rsidRDefault="0025704F" w:rsidP="0042733E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11.00-13.00</w:t>
            </w:r>
            <w:r w:rsidR="0042733E" w:rsidRPr="000F1F94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  <w:p w14:paraId="7B35B59D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9E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ΒΙΟΤΕΧΝΟΛΟΓΙΑ  -  ΜΟΡΙΑΚΗ ΒΙΟΛΟΓΙΑ </w:t>
            </w:r>
          </w:p>
          <w:p w14:paraId="7B35B59F" w14:textId="77777777" w:rsidR="0025704F" w:rsidRPr="009406D9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9406D9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5A0" w14:textId="1C8A8201" w:rsidR="0025704F" w:rsidRPr="000F1F94" w:rsidRDefault="0025704F" w:rsidP="0025704F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Μαδέσης</w:t>
            </w:r>
            <w:proofErr w:type="spellEnd"/>
            <w:r w:rsidR="005E2C72">
              <w:rPr>
                <w:rFonts w:ascii="Book Antiqua" w:hAnsi="Book Antiqua"/>
                <w:b w:val="0"/>
                <w:sz w:val="18"/>
                <w:szCs w:val="18"/>
              </w:rPr>
              <w:t xml:space="preserve"> Π.</w:t>
            </w:r>
          </w:p>
          <w:p w14:paraId="7B35B5A1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(</w:t>
            </w:r>
            <w:proofErr w:type="spellStart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Επίκ</w:t>
            </w:r>
            <w:proofErr w:type="spellEnd"/>
            <w:r w:rsidRPr="000F1F94">
              <w:rPr>
                <w:rFonts w:ascii="Book Antiqua" w:hAnsi="Book Antiqua"/>
                <w:b w:val="0"/>
                <w:sz w:val="18"/>
                <w:szCs w:val="18"/>
              </w:rPr>
              <w:t>. Καθηγητής)</w:t>
            </w:r>
          </w:p>
          <w:p w14:paraId="2A9255FD" w14:textId="77777777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11.00-1</w:t>
            </w:r>
            <w:r w:rsidR="00BB677F">
              <w:rPr>
                <w:rFonts w:ascii="Book Antiqua" w:hAnsi="Book Antiqua"/>
                <w:sz w:val="18"/>
                <w:szCs w:val="18"/>
              </w:rPr>
              <w:t>4</w:t>
            </w:r>
            <w:r w:rsidRPr="000F1F94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A2" w14:textId="71F0D543" w:rsidR="00BB677F" w:rsidRPr="000F1F94" w:rsidRDefault="00BB677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 xml:space="preserve">ΜΙΚΡΟ ΑΜΦΙΘΕΑΤΡΟ </w:t>
            </w:r>
            <w:r>
              <w:rPr>
                <w:rFonts w:ascii="Book Antiqua" w:hAnsi="Book Antiqua"/>
                <w:sz w:val="18"/>
                <w:szCs w:val="18"/>
              </w:rPr>
              <w:t>(ορόφου)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A3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A4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</w:tr>
      <w:tr w:rsidR="0025704F" w:rsidRPr="0060189E" w14:paraId="7B35B5AF" w14:textId="77777777" w:rsidTr="00A33563">
        <w:trPr>
          <w:cantSplit/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A6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A7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A8" w14:textId="77777777" w:rsidR="0025704F" w:rsidRPr="00F607D2" w:rsidRDefault="0025704F" w:rsidP="0025704F">
            <w:pPr>
              <w:rPr>
                <w:rFonts w:ascii="Book Antiqua" w:hAnsi="Book Antiqua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A9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AA" w14:textId="77777777" w:rsidR="0025704F" w:rsidRPr="0025704F" w:rsidRDefault="0025704F" w:rsidP="0025704F">
            <w:pPr>
              <w:pStyle w:val="3"/>
              <w:rPr>
                <w:rFonts w:ascii="Book Antiqua" w:hAnsi="Book Antiqua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AB" w14:textId="77777777" w:rsidR="0025704F" w:rsidRPr="0025704F" w:rsidRDefault="0025704F" w:rsidP="0025704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AC" w14:textId="77777777" w:rsidR="0025704F" w:rsidRPr="0025704F" w:rsidRDefault="0025704F" w:rsidP="0025704F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AD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AE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</w:tr>
      <w:tr w:rsidR="0025704F" w:rsidRPr="0060189E" w14:paraId="7B35B5BA" w14:textId="77777777" w:rsidTr="00A3356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B0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B1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5B2" w14:textId="77777777" w:rsidR="0025704F" w:rsidRPr="00F607D2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3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4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  <w:p w14:paraId="7B35B5B5" w14:textId="77777777" w:rsidR="0025704F" w:rsidRPr="0025704F" w:rsidRDefault="00D50CA4" w:rsidP="0025704F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427816">
              <w:rPr>
                <w:rFonts w:ascii="Book Antiqua" w:hAnsi="Book Antiqua"/>
                <w:sz w:val="18"/>
                <w:szCs w:val="18"/>
              </w:rPr>
              <w:t>ΣΥΝΕΛΕΥΣ</w:t>
            </w:r>
            <w:r>
              <w:rPr>
                <w:rFonts w:ascii="Book Antiqua" w:hAnsi="Book Antiqua"/>
                <w:sz w:val="18"/>
                <w:szCs w:val="18"/>
              </w:rPr>
              <w:t>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B35B5B6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7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B8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B9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</w:tr>
      <w:tr w:rsidR="0025704F" w:rsidRPr="0060189E" w14:paraId="7B35B5C4" w14:textId="77777777" w:rsidTr="00A33563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BB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BC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D" w14:textId="77777777" w:rsidR="0025704F" w:rsidRPr="00F607D2" w:rsidRDefault="0025704F" w:rsidP="0025704F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E" w14:textId="77777777" w:rsidR="0025704F" w:rsidRPr="0025704F" w:rsidRDefault="0025704F" w:rsidP="0025704F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BF" w14:textId="77777777" w:rsidR="0025704F" w:rsidRPr="0025704F" w:rsidRDefault="0025704F" w:rsidP="0025704F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C0" w14:textId="77777777" w:rsidR="0025704F" w:rsidRPr="0025704F" w:rsidRDefault="0025704F" w:rsidP="0025704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5C1" w14:textId="77777777" w:rsidR="0025704F" w:rsidRPr="0025704F" w:rsidRDefault="0025704F" w:rsidP="0025704F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C2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C3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</w:tr>
      <w:tr w:rsidR="0025704F" w:rsidRPr="0060189E" w14:paraId="7B35B5DA" w14:textId="77777777" w:rsidTr="00A33563">
        <w:trPr>
          <w:cantSplit/>
          <w:trHeight w:val="10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C5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C6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15-1</w:t>
            </w:r>
            <w:r w:rsidR="00516083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  <w:p w14:paraId="7B35B5C7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C8" w14:textId="77777777" w:rsidR="00E34D97" w:rsidRPr="00DC02F7" w:rsidRDefault="00E34D97" w:rsidP="00E34D97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4C1DF880" w14:textId="77777777" w:rsidR="001235E3" w:rsidRDefault="000131A2" w:rsidP="000131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Ο. </w:t>
            </w:r>
          </w:p>
          <w:p w14:paraId="2B8AC9C7" w14:textId="09D85ABF" w:rsidR="000131A2" w:rsidRDefault="000131A2" w:rsidP="000131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(Καθηγήτρια)</w:t>
            </w:r>
          </w:p>
          <w:p w14:paraId="7B35B5CB" w14:textId="77777777" w:rsidR="00E34D97" w:rsidRDefault="00E34D97" w:rsidP="00E34D9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30B69">
              <w:rPr>
                <w:rFonts w:ascii="Book Antiqua" w:hAnsi="Book Antiqua"/>
                <w:sz w:val="18"/>
                <w:szCs w:val="18"/>
              </w:rPr>
              <w:t>15</w:t>
            </w:r>
            <w:r>
              <w:rPr>
                <w:rFonts w:ascii="Book Antiqua" w:hAnsi="Book Antiqua"/>
                <w:sz w:val="18"/>
                <w:szCs w:val="18"/>
              </w:rPr>
              <w:t>.00-17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CC" w14:textId="24060A1B" w:rsidR="0025704F" w:rsidRPr="00230B69" w:rsidRDefault="0025704F" w:rsidP="00E34D97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CD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 ΒΕΛΤΙΩΣΗ ΦΥΤΩΝ</w:t>
            </w:r>
          </w:p>
          <w:p w14:paraId="7B35B5CE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5CF" w14:textId="2C11F2D4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Παυλή</w:t>
            </w:r>
            <w:r w:rsidR="00EA3F7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D112E2">
              <w:rPr>
                <w:rFonts w:ascii="Book Antiqua" w:hAnsi="Book Antiqua"/>
                <w:sz w:val="18"/>
                <w:szCs w:val="18"/>
              </w:rPr>
              <w:t>Ο.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8E6A85">
              <w:rPr>
                <w:rFonts w:ascii="Book Antiqua" w:hAnsi="Book Antiqua"/>
                <w:sz w:val="18"/>
                <w:szCs w:val="18"/>
              </w:rPr>
              <w:t>Αν</w:t>
            </w:r>
            <w:r w:rsidR="008E6A85" w:rsidRPr="005E7B62">
              <w:rPr>
                <w:rFonts w:ascii="Book Antiqua" w:hAnsi="Book Antiqua"/>
                <w:sz w:val="18"/>
                <w:szCs w:val="18"/>
              </w:rPr>
              <w:t xml:space="preserve">. </w:t>
            </w:r>
            <w:r w:rsidRPr="000F1F94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5D0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15.00-17.00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D1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ΕΝΤΟΜΟΛΟΓΙΑ</w:t>
            </w:r>
          </w:p>
          <w:p w14:paraId="7B35B5D2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</w:p>
          <w:p w14:paraId="7B35B5D3" w14:textId="2B5D9121" w:rsidR="0025704F" w:rsidRPr="000F1F94" w:rsidRDefault="0025704F" w:rsidP="008C65B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Παπαδόπουλος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  Ν. </w:t>
            </w:r>
            <w:r w:rsidRPr="000F1F94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5D4" w14:textId="259D7D4C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0F1F9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Κ. 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(Μέλος </w:t>
            </w:r>
            <w:r w:rsidRPr="000F1F94">
              <w:rPr>
                <w:rFonts w:ascii="Book Antiqua" w:hAnsi="Book Antiqua"/>
                <w:sz w:val="18"/>
                <w:szCs w:val="18"/>
                <w:lang w:val="en-US"/>
              </w:rPr>
              <w:t>E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ΔΙΠ) </w:t>
            </w:r>
          </w:p>
          <w:p w14:paraId="7B35B5D5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5D6" w14:textId="77777777" w:rsidR="0025704F" w:rsidRPr="000F1F94" w:rsidRDefault="00E350C8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D7" w14:textId="77777777" w:rsidR="0025704F" w:rsidRPr="00F607D2" w:rsidRDefault="0025704F" w:rsidP="0025704F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D8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D9" w14:textId="4DEC4B5A" w:rsidR="0025704F" w:rsidRPr="00E51EC5" w:rsidRDefault="0099038C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15-17</w:t>
            </w:r>
          </w:p>
        </w:tc>
      </w:tr>
      <w:tr w:rsidR="0025704F" w:rsidRPr="0060189E" w14:paraId="7B35B5EE" w14:textId="77777777" w:rsidTr="00A33563">
        <w:trPr>
          <w:cantSplit/>
          <w:trHeight w:val="10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DB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DC" w14:textId="77777777" w:rsidR="0025704F" w:rsidRPr="00E51EC5" w:rsidRDefault="0025704F" w:rsidP="0051608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17-1</w:t>
            </w:r>
            <w:r w:rsidR="00516083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DD" w14:textId="77777777" w:rsidR="005428C3" w:rsidRPr="00DC02F7" w:rsidRDefault="005428C3" w:rsidP="005428C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1D7D4131" w14:textId="77777777" w:rsidR="000131A2" w:rsidRDefault="000131A2" w:rsidP="000131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Ο. (Καθηγήτρια)</w:t>
            </w:r>
          </w:p>
          <w:p w14:paraId="7B35B5DF" w14:textId="756032B1" w:rsidR="005428C3" w:rsidRDefault="004F730F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30B69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5428C3" w:rsidRPr="005E7B62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 w:rsidR="005428C3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131A2">
              <w:rPr>
                <w:rFonts w:ascii="Book Antiqua" w:hAnsi="Book Antiqua"/>
                <w:sz w:val="18"/>
                <w:szCs w:val="18"/>
              </w:rPr>
              <w:t>Ε.</w:t>
            </w:r>
          </w:p>
          <w:p w14:paraId="7B35B5E0" w14:textId="77777777" w:rsidR="005428C3" w:rsidRDefault="005428C3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</w:t>
            </w:r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5E1" w14:textId="77777777" w:rsidR="005428C3" w:rsidRPr="005E7B62" w:rsidRDefault="005428C3" w:rsidP="005428C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5E2" w14:textId="77777777" w:rsidR="0025704F" w:rsidRPr="000F1F94" w:rsidRDefault="00CF4CA2" w:rsidP="0025704F">
            <w:pPr>
              <w:pStyle w:val="2"/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1013A1">
              <w:rPr>
                <w:rFonts w:ascii="Book Antiqua" w:hAnsi="Book Antiqua"/>
                <w:color w:val="FF0000"/>
                <w:sz w:val="18"/>
                <w:szCs w:val="18"/>
              </w:rPr>
              <w:t>ΑΙΘΟΥΣΑ ΧΗΜΕΙΑΣ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E3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E4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ΓΕΝΙΚΗ ΕΝΤΟΜΟΛΟΓΙΑ</w:t>
            </w:r>
          </w:p>
          <w:p w14:paraId="7B35B5E5" w14:textId="77777777" w:rsidR="0025704F" w:rsidRPr="00DC02F7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Γ</w:t>
            </w:r>
          </w:p>
          <w:p w14:paraId="7B35B5E6" w14:textId="5C5FCCF4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 xml:space="preserve">Παπαδόπουλος 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0F1F94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5E7" w14:textId="002A7965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F1F94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0F1F94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C65B9">
              <w:rPr>
                <w:rFonts w:ascii="Book Antiqua" w:hAnsi="Book Antiqua"/>
                <w:sz w:val="18"/>
                <w:szCs w:val="18"/>
              </w:rPr>
              <w:t xml:space="preserve">Κ. </w:t>
            </w:r>
            <w:r w:rsidRPr="000F1F94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5E8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17.00-19.00</w:t>
            </w:r>
          </w:p>
          <w:p w14:paraId="7B35B5E9" w14:textId="77777777" w:rsidR="0025704F" w:rsidRPr="000F1F94" w:rsidRDefault="00E350C8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350C8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EA" w14:textId="77777777" w:rsidR="0025704F" w:rsidRPr="00F607D2" w:rsidRDefault="0025704F" w:rsidP="0025704F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5EB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EC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5ED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17-18</w:t>
            </w:r>
          </w:p>
        </w:tc>
      </w:tr>
      <w:tr w:rsidR="0025704F" w:rsidRPr="0060189E" w14:paraId="7B35B5F9" w14:textId="77777777" w:rsidTr="00A33563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5EF" w14:textId="77777777" w:rsidR="0025704F" w:rsidRPr="00E51EC5" w:rsidRDefault="0025704F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19-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21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F0" w14:textId="77777777" w:rsidR="0025704F" w:rsidRPr="000F1F94" w:rsidRDefault="0025704F" w:rsidP="00E34D97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35B5F1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49F73" w14:textId="77777777" w:rsidR="008C65B9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b/>
                <w:sz w:val="18"/>
                <w:szCs w:val="18"/>
              </w:rPr>
              <w:t>ΛΑΧΑΝΟΚΟΜΙΑ ΙΙ</w:t>
            </w:r>
            <w:r w:rsidRPr="000F1F94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0F1F94">
              <w:rPr>
                <w:rFonts w:ascii="Book Antiqua" w:hAnsi="Book Antiqua"/>
                <w:sz w:val="18"/>
                <w:szCs w:val="18"/>
              </w:rPr>
              <w:t xml:space="preserve">Πετρόπουλος </w:t>
            </w:r>
            <w:proofErr w:type="spellStart"/>
            <w:r w:rsidR="008C65B9">
              <w:rPr>
                <w:rFonts w:ascii="Book Antiqua" w:hAnsi="Book Antiqua"/>
                <w:sz w:val="18"/>
                <w:szCs w:val="18"/>
              </w:rPr>
              <w:t>Σπ</w:t>
            </w:r>
            <w:proofErr w:type="spellEnd"/>
            <w:r w:rsidR="008C65B9">
              <w:rPr>
                <w:rFonts w:ascii="Book Antiqua" w:hAnsi="Book Antiqua"/>
                <w:sz w:val="18"/>
                <w:szCs w:val="18"/>
              </w:rPr>
              <w:t xml:space="preserve">. </w:t>
            </w:r>
          </w:p>
          <w:p w14:paraId="7B35B5F2" w14:textId="7E5C5F65" w:rsidR="0025704F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F1F94">
              <w:rPr>
                <w:rFonts w:ascii="Book Antiqua" w:hAnsi="Book Antiqua"/>
                <w:sz w:val="18"/>
                <w:szCs w:val="18"/>
              </w:rPr>
              <w:t>(Αν. Καθηγητής)</w:t>
            </w:r>
          </w:p>
          <w:p w14:paraId="7B35B5F3" w14:textId="77777777" w:rsidR="00063C65" w:rsidRPr="00DC02F7" w:rsidRDefault="00063C65" w:rsidP="00063C6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5F4" w14:textId="77777777" w:rsidR="00063C65" w:rsidRPr="000F1F94" w:rsidRDefault="00063C65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5F5" w14:textId="77777777" w:rsidR="0025704F" w:rsidRPr="00075AE1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5AE1">
              <w:rPr>
                <w:rFonts w:ascii="Book Antiqua" w:hAnsi="Book Antiqua"/>
                <w:sz w:val="18"/>
                <w:szCs w:val="18"/>
              </w:rPr>
              <w:t>1</w:t>
            </w:r>
            <w:r w:rsidRPr="00075AE1">
              <w:rPr>
                <w:rFonts w:ascii="Book Antiqua" w:hAnsi="Book Antiqua"/>
                <w:sz w:val="18"/>
                <w:szCs w:val="18"/>
                <w:lang w:val="en-US"/>
              </w:rPr>
              <w:t>9</w:t>
            </w:r>
            <w:r w:rsidRPr="00075AE1">
              <w:rPr>
                <w:rFonts w:ascii="Book Antiqua" w:hAnsi="Book Antiqua"/>
                <w:sz w:val="18"/>
                <w:szCs w:val="18"/>
              </w:rPr>
              <w:t>.00 – 2</w:t>
            </w:r>
            <w:r w:rsidRPr="00075AE1"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  <w:r w:rsidRPr="00075AE1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5F6" w14:textId="77777777" w:rsidR="0025704F" w:rsidRPr="00F607D2" w:rsidRDefault="0025704F" w:rsidP="0025704F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5F7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B579FF" w14:textId="77777777" w:rsidR="0025704F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19-20</w:t>
            </w:r>
          </w:p>
          <w:p w14:paraId="7B35B5F8" w14:textId="77777777" w:rsidR="00AF4000" w:rsidRPr="00E51EC5" w:rsidRDefault="00AF4000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25704F" w:rsidRPr="0060189E" w14:paraId="7B35B601" w14:textId="77777777" w:rsidTr="00A33563">
        <w:trPr>
          <w:trHeight w:val="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5FA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FB" w14:textId="77777777" w:rsidR="0025704F" w:rsidRPr="000F1F94" w:rsidRDefault="0025704F" w:rsidP="0025704F">
            <w:pPr>
              <w:pStyle w:val="4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B5FC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5FD" w14:textId="77777777" w:rsidR="0025704F" w:rsidRPr="000F1F94" w:rsidRDefault="0025704F" w:rsidP="0025704F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FE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5FF" w14:textId="77777777" w:rsidR="0025704F" w:rsidRPr="000F1F94" w:rsidRDefault="0025704F" w:rsidP="0025704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0" w14:textId="77777777" w:rsidR="0025704F" w:rsidRPr="00E51EC5" w:rsidRDefault="0025704F" w:rsidP="0025704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51EC5">
              <w:rPr>
                <w:rFonts w:ascii="Book Antiqua" w:hAnsi="Book Antiqua"/>
                <w:b/>
                <w:sz w:val="18"/>
                <w:szCs w:val="18"/>
              </w:rPr>
              <w:t>20-21</w:t>
            </w:r>
          </w:p>
        </w:tc>
      </w:tr>
    </w:tbl>
    <w:p w14:paraId="5A61B253" w14:textId="77777777" w:rsidR="00D217C7" w:rsidRDefault="00D217C7" w:rsidP="00CE7D19">
      <w:pPr>
        <w:rPr>
          <w:b/>
        </w:rPr>
      </w:pPr>
    </w:p>
    <w:p w14:paraId="745F332C" w14:textId="1A4EC17E" w:rsidR="00CB7BA0" w:rsidRDefault="00CE7D19" w:rsidP="00CE7D19">
      <w:pPr>
        <w:rPr>
          <w:b/>
          <w:u w:val="single"/>
        </w:rPr>
      </w:pPr>
      <w:r w:rsidRPr="00483769">
        <w:rPr>
          <w:b/>
        </w:rPr>
        <w:lastRenderedPageBreak/>
        <w:t>ΠΑΝΕΠΙΣΤΗΜΙΟ ΘΕΣΣΑΛΙΑΣ - ΤΜΗΜΑ ΓΕΩΠΟΝΙΑΣ ΦΥΤΙΚΗΣ ΠΑΡΑΓΩΓΗΣ ΚΑΙ ΑΓΡΟΤΙΚΟΥ ΠΕΡΙΒΑΛΛΟΝΤΟΣ</w:t>
      </w:r>
      <w:r w:rsidRPr="00483769">
        <w:rPr>
          <w:b/>
          <w:u w:val="single"/>
        </w:rPr>
        <w:t xml:space="preserve"> </w:t>
      </w:r>
    </w:p>
    <w:p w14:paraId="7B35B606" w14:textId="4FF0F887" w:rsidR="00CE7D19" w:rsidRDefault="00CE7D19" w:rsidP="00CE7D19">
      <w:pPr>
        <w:rPr>
          <w:b/>
        </w:rPr>
      </w:pPr>
      <w:r w:rsidRPr="00483769">
        <w:rPr>
          <w:b/>
        </w:rPr>
        <w:t xml:space="preserve">ΕΒΔΟΜΑΔΙΑΙΟ ΠΡΟΓΡΑΜΜΑ </w:t>
      </w:r>
      <w:r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CD04D1">
        <w:rPr>
          <w:b/>
        </w:rPr>
        <w:t>202</w:t>
      </w:r>
      <w:r w:rsidR="001D4BDF">
        <w:rPr>
          <w:b/>
        </w:rPr>
        <w:t>4</w:t>
      </w:r>
      <w:r w:rsidR="00CD04D1" w:rsidRPr="00483769">
        <w:rPr>
          <w:b/>
        </w:rPr>
        <w:t>-20</w:t>
      </w:r>
      <w:r w:rsidR="00CD04D1">
        <w:rPr>
          <w:b/>
        </w:rPr>
        <w:t>2</w:t>
      </w:r>
      <w:r w:rsidR="001D4BDF">
        <w:rPr>
          <w:b/>
        </w:rPr>
        <w:t>5</w:t>
      </w:r>
    </w:p>
    <w:p w14:paraId="322BADBA" w14:textId="1995E3D9" w:rsidR="00986AF1" w:rsidRPr="00986AF1" w:rsidRDefault="008926F5" w:rsidP="00986AF1">
      <w:pPr>
        <w:rPr>
          <w:b/>
        </w:rPr>
      </w:pPr>
      <w:r w:rsidRPr="008926F5">
        <w:rPr>
          <w:b/>
        </w:rPr>
        <w:t>8</w:t>
      </w:r>
      <w:r>
        <w:rPr>
          <w:b/>
          <w:lang w:val="en-US"/>
        </w:rPr>
        <w:t>o</w:t>
      </w:r>
      <w:r w:rsidRPr="008926F5">
        <w:rPr>
          <w:b/>
        </w:rPr>
        <w:t xml:space="preserve"> </w:t>
      </w:r>
      <w:r w:rsidR="00CE7D19" w:rsidRPr="00483769">
        <w:rPr>
          <w:b/>
        </w:rPr>
        <w:t xml:space="preserve">ΕΞΑΜΗΝΟ </w:t>
      </w:r>
      <w:r w:rsidR="0076497E">
        <w:rPr>
          <w:b/>
        </w:rPr>
        <w:t xml:space="preserve">ΣΠΟΥΔΩΝ </w:t>
      </w:r>
      <w:r w:rsidR="00CC57B2">
        <w:rPr>
          <w:b/>
        </w:rPr>
        <w:t xml:space="preserve">                                                                                                                               </w:t>
      </w:r>
      <w:r w:rsidR="00382A02" w:rsidRPr="006C4D78">
        <w:rPr>
          <w:b/>
          <w:bCs/>
          <w:color w:val="C00000"/>
          <w:sz w:val="20"/>
          <w:szCs w:val="20"/>
          <w:u w:val="single" w:color="C00000"/>
        </w:rPr>
        <w:t>ΜΙΚΡΟ ΑΜΦΙΘΕΑΤΡΟ (Όροφος)</w:t>
      </w:r>
      <w:r w:rsidR="00382A02" w:rsidRPr="00EE5C3B">
        <w:rPr>
          <w:sz w:val="20"/>
          <w:szCs w:val="20"/>
        </w:rPr>
        <w:t xml:space="preserve">  </w:t>
      </w:r>
      <w:r w:rsidR="00CC57B2">
        <w:rPr>
          <w:b/>
        </w:rPr>
        <w:t xml:space="preserve">                   </w:t>
      </w:r>
      <w:r w:rsidR="00CC57B2" w:rsidRPr="001377B1">
        <w:rPr>
          <w:b/>
          <w:bCs/>
          <w:color w:val="C00000"/>
          <w:sz w:val="18"/>
          <w:szCs w:val="18"/>
          <w:u w:val="single"/>
        </w:rPr>
        <w:t xml:space="preserve">                                                                            </w:t>
      </w:r>
    </w:p>
    <w:tbl>
      <w:tblPr>
        <w:tblpPr w:leftFromText="180" w:rightFromText="180" w:vertAnchor="text" w:horzAnchor="margin" w:tblpXSpec="center" w:tblpY="35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409"/>
        <w:gridCol w:w="2551"/>
        <w:gridCol w:w="2552"/>
        <w:gridCol w:w="2837"/>
        <w:gridCol w:w="281"/>
        <w:gridCol w:w="1984"/>
        <w:gridCol w:w="1985"/>
        <w:gridCol w:w="709"/>
      </w:tblGrid>
      <w:tr w:rsidR="002743C4" w:rsidRPr="00075158" w14:paraId="7B35B610" w14:textId="77777777" w:rsidTr="00BE5794">
        <w:trPr>
          <w:trHeight w:val="2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8" w14:textId="77777777" w:rsidR="002743C4" w:rsidRPr="00075158" w:rsidRDefault="002743C4" w:rsidP="002743C4">
            <w:pPr>
              <w:pStyle w:val="1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sz w:val="18"/>
                <w:szCs w:val="18"/>
                <w:u w:val="single"/>
              </w:rPr>
              <w:t>ΩΡΕΣ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09" w14:textId="77777777" w:rsidR="002743C4" w:rsidRPr="00075158" w:rsidRDefault="002743C4" w:rsidP="002743C4">
            <w:pPr>
              <w:pStyle w:val="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sz w:val="18"/>
                <w:szCs w:val="18"/>
                <w:u w:val="single"/>
              </w:rPr>
              <w:t>ΔΕΥΤΕΡΑ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0A" w14:textId="77777777" w:rsidR="002743C4" w:rsidRPr="00075158" w:rsidRDefault="002743C4" w:rsidP="002743C4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ΤΡΙΤΗ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B" w14:textId="77777777" w:rsidR="002743C4" w:rsidRPr="00075158" w:rsidRDefault="002743C4" w:rsidP="002743C4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ΤΕΤΑΡΤΗ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0C" w14:textId="77777777" w:rsidR="002743C4" w:rsidRPr="00075158" w:rsidRDefault="002743C4" w:rsidP="002743C4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ΠΕΜΠΤΗ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D" w14:textId="77777777" w:rsidR="002743C4" w:rsidRPr="00075158" w:rsidRDefault="002743C4" w:rsidP="002743C4">
            <w:pPr>
              <w:jc w:val="center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ΠΑΡΑΣΚΕΥΗ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0E" w14:textId="77777777" w:rsidR="002743C4" w:rsidRPr="00075158" w:rsidRDefault="002743C4" w:rsidP="002743C4">
            <w:pPr>
              <w:pStyle w:val="1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sz w:val="18"/>
                <w:szCs w:val="18"/>
                <w:u w:val="single"/>
              </w:rPr>
              <w:t>ΩΡΕΣ</w:t>
            </w:r>
          </w:p>
          <w:p w14:paraId="7B35B60F" w14:textId="77777777" w:rsidR="002743C4" w:rsidRPr="00075158" w:rsidRDefault="002743C4" w:rsidP="002743C4">
            <w:pPr>
              <w:rPr>
                <w:rFonts w:ascii="Book Antiqua" w:hAnsi="Book Antiqua"/>
                <w:sz w:val="18"/>
                <w:szCs w:val="18"/>
                <w:u w:val="single"/>
              </w:rPr>
            </w:pPr>
          </w:p>
        </w:tc>
      </w:tr>
      <w:tr w:rsidR="007355DF" w:rsidRPr="00075158" w14:paraId="7B35B63D" w14:textId="77777777" w:rsidTr="008D37F3">
        <w:trPr>
          <w:cantSplit/>
          <w:trHeight w:val="6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11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12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13" w14:textId="77777777" w:rsidR="007355DF" w:rsidRPr="00D53FBE" w:rsidRDefault="007355DF" w:rsidP="00DF34F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614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ΕΙΔΙΚΗ ΔΕΝΔΡΟΚΟΜΙΑ </w:t>
            </w:r>
          </w:p>
          <w:p w14:paraId="7B35B615" w14:textId="77777777" w:rsidR="007355DF" w:rsidRPr="00DC02F7" w:rsidRDefault="007355DF" w:rsidP="00E922E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47064AEC" w14:textId="6AE764AC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Νάνος Γ. (Καθηγητής)</w:t>
            </w:r>
          </w:p>
          <w:p w14:paraId="7B35B616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7B35B617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6F89FBD9" w14:textId="77777777" w:rsidR="007355DF" w:rsidRDefault="007355DF" w:rsidP="0076497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7B35B618" w14:textId="2DAD61B4" w:rsidR="007355DF" w:rsidRPr="00D53FBE" w:rsidRDefault="007355DF" w:rsidP="0076497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b/>
                <w:color w:val="FF0000"/>
                <w:sz w:val="18"/>
                <w:szCs w:val="18"/>
              </w:rPr>
              <w:t>ΜΙΚΡΟ ΑΜΦΙΘΕΑΤΡΟ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FB9B" w14:textId="77777777" w:rsidR="007355DF" w:rsidRPr="00D53FBE" w:rsidRDefault="007355DF" w:rsidP="0027019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ΓΕΝΙΚΗ ΑΜΠΕΛΟΥΡΓΊΑ</w:t>
            </w:r>
          </w:p>
          <w:p w14:paraId="01C62E3F" w14:textId="77777777" w:rsidR="007355DF" w:rsidRPr="00DC02F7" w:rsidRDefault="007355DF" w:rsidP="0027019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Θεωρία </w:t>
            </w:r>
          </w:p>
          <w:p w14:paraId="2AE8DE8F" w14:textId="77777777" w:rsidR="007355DF" w:rsidRPr="00D53FBE" w:rsidRDefault="007355DF" w:rsidP="0027019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Πετούμενου</w:t>
            </w:r>
            <w:r>
              <w:rPr>
                <w:rFonts w:ascii="Book Antiqua" w:hAnsi="Book Antiqua"/>
                <w:sz w:val="18"/>
                <w:szCs w:val="18"/>
              </w:rPr>
              <w:t xml:space="preserve"> Δ.</w:t>
            </w:r>
          </w:p>
          <w:p w14:paraId="42AEEC38" w14:textId="77777777" w:rsidR="007355DF" w:rsidRPr="00D53FBE" w:rsidRDefault="007355DF" w:rsidP="0027019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Επίκ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4BA8E9C6" w14:textId="77777777" w:rsidR="007355DF" w:rsidRDefault="007355DF" w:rsidP="0027019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9</w:t>
            </w:r>
            <w:r w:rsidRPr="00D53FBE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  <w:r w:rsidRPr="00D53FBE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61F" w14:textId="79CE72AE" w:rsidR="007355DF" w:rsidRPr="003D3842" w:rsidRDefault="001013A1" w:rsidP="0027019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013A1"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  <w:t>ΜΙΚΡΟ ΑΜΦΙΘΕΑΤΡΟ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620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ΕΙΔΙΚΗ ΓΕΩΡΓΙΑ ΙΙ</w:t>
            </w:r>
          </w:p>
          <w:p w14:paraId="7B35B621" w14:textId="77777777" w:rsidR="007355DF" w:rsidRPr="00DC02F7" w:rsidRDefault="007355DF" w:rsidP="008E72C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7B35B622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</w:p>
          <w:p w14:paraId="7B35B623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–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</w:p>
          <w:p w14:paraId="7B35B624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(Μέλη ΕΔΙΠ)</w:t>
            </w:r>
          </w:p>
          <w:p w14:paraId="7B35B625" w14:textId="77777777" w:rsidR="007355DF" w:rsidRPr="00D53FBE" w:rsidRDefault="007355DF" w:rsidP="0076497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626" w14:textId="77777777" w:rsidR="007355DF" w:rsidRPr="00D53FBE" w:rsidRDefault="007355DF" w:rsidP="0076497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Γεωργίας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627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ΓΕΝΙΚΗ ΑΜΠΕΛΟΥΡΓΊΑ</w:t>
            </w:r>
          </w:p>
          <w:p w14:paraId="70A8B337" w14:textId="48B9518A" w:rsidR="007355DF" w:rsidRPr="00DC02F7" w:rsidRDefault="007355DF" w:rsidP="00BE5794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color w:val="000000" w:themeColor="text1"/>
                <w:sz w:val="18"/>
                <w:szCs w:val="18"/>
              </w:rPr>
              <w:t>Εργαστήριο</w:t>
            </w:r>
          </w:p>
          <w:p w14:paraId="7B35B629" w14:textId="1F856CFC" w:rsidR="007355DF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Πετούμενου</w:t>
            </w:r>
            <w:r>
              <w:rPr>
                <w:rFonts w:ascii="Book Antiqua" w:hAnsi="Book Antiqua"/>
                <w:sz w:val="18"/>
                <w:szCs w:val="18"/>
              </w:rPr>
              <w:t xml:space="preserve"> Δ.</w:t>
            </w:r>
            <w:r w:rsidRPr="00D53FBE"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Επίκ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3F2269B5" w14:textId="3334C80E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>Λιάβα Β. (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Ακαδ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. Υπότροφος)</w:t>
            </w:r>
          </w:p>
          <w:p w14:paraId="7B35B62A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62B" w14:textId="77777777" w:rsidR="007355DF" w:rsidRPr="00D53FBE" w:rsidRDefault="007355DF" w:rsidP="00CB1CE6">
            <w:pPr>
              <w:jc w:val="center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2C" w14:textId="77777777" w:rsidR="007355DF" w:rsidRPr="00D53FBE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7B35B62D" w14:textId="77777777" w:rsidR="007355DF" w:rsidRPr="00D53FBE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7B35B62E" w14:textId="537D2D14" w:rsidR="007355DF" w:rsidRPr="00DC02F7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62F" w14:textId="04372CA4" w:rsidR="007355DF" w:rsidRPr="00D53FBE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Ι.</w:t>
            </w:r>
          </w:p>
          <w:p w14:paraId="25F62ABE" w14:textId="5C39A10E" w:rsidR="007355DF" w:rsidRDefault="007355DF" w:rsidP="007355D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Επίκ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Καθηγητής)</w:t>
            </w:r>
            <w:r w:rsidRPr="00D53FBE">
              <w:rPr>
                <w:rFonts w:ascii="Book Antiqua" w:hAnsi="Book Antiqua"/>
                <w:b/>
                <w:sz w:val="18"/>
                <w:szCs w:val="18"/>
              </w:rPr>
              <w:t xml:space="preserve"> Εργαστήριο</w:t>
            </w:r>
          </w:p>
          <w:p w14:paraId="6FD27C82" w14:textId="77777777" w:rsidR="007355DF" w:rsidRPr="00D53FBE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Φυτοπαθολογίας</w:t>
            </w:r>
          </w:p>
          <w:p w14:paraId="078D8529" w14:textId="77777777" w:rsidR="007355DF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Εργαστήριο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Α</w:t>
            </w:r>
          </w:p>
          <w:p w14:paraId="2C2E4F99" w14:textId="77777777" w:rsidR="007355DF" w:rsidRP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B3A1776" w14:textId="77777777" w:rsidR="007355DF" w:rsidRP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355DF">
              <w:rPr>
                <w:rFonts w:ascii="Book Antiqua" w:hAnsi="Book Antiqua"/>
                <w:sz w:val="18"/>
                <w:szCs w:val="18"/>
              </w:rPr>
              <w:t>11</w:t>
            </w:r>
            <w:r w:rsidRPr="00D53FBE">
              <w:rPr>
                <w:rFonts w:ascii="Book Antiqua" w:hAnsi="Book Antiqua"/>
                <w:sz w:val="18"/>
                <w:szCs w:val="18"/>
              </w:rPr>
              <w:t>.00-1</w:t>
            </w:r>
            <w:r w:rsidRPr="007355DF">
              <w:rPr>
                <w:rFonts w:ascii="Book Antiqua" w:hAnsi="Book Antiqua"/>
                <w:sz w:val="18"/>
                <w:szCs w:val="18"/>
              </w:rPr>
              <w:t>3</w:t>
            </w:r>
            <w:r w:rsidRPr="00D53FBE">
              <w:rPr>
                <w:rFonts w:ascii="Book Antiqua" w:hAnsi="Book Antiqua"/>
                <w:sz w:val="18"/>
                <w:szCs w:val="18"/>
              </w:rPr>
              <w:t>.00</w:t>
            </w: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Εργαστήριο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Β</w:t>
            </w:r>
          </w:p>
          <w:p w14:paraId="537639DD" w14:textId="67DED9F6" w:rsidR="007355DF" w:rsidRPr="00D53FBE" w:rsidRDefault="007355DF" w:rsidP="007355D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160" w14:textId="77777777" w:rsidR="007355DF" w:rsidRPr="00D53FBE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ΕΙΔΙΚΗ ΒΕΛΤΙΩΣΗ  ΚΑΙ ΣΠΟΡΟΠΑΡΑΓΩΓΗ ΚΑΛΛΙΕΡΓΟΥΜΕΝΩΝ ΦΥΤΩΝ</w:t>
            </w:r>
          </w:p>
          <w:p w14:paraId="27DA358E" w14:textId="77777777" w:rsidR="007355DF" w:rsidRPr="00DC02F7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9454EB7" w14:textId="29E46F54" w:rsid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Βλαχοστέριος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 xml:space="preserve"> Δ. (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Ακαδ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Υπότοφος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2E9C348" w14:textId="77777777" w:rsid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Παναγιωτάκη </w:t>
            </w:r>
            <w:r>
              <w:rPr>
                <w:rFonts w:ascii="Book Antiqua" w:hAnsi="Book Antiqua"/>
                <w:sz w:val="18"/>
                <w:szCs w:val="18"/>
              </w:rPr>
              <w:t xml:space="preserve">Ε. </w:t>
            </w:r>
            <w:r w:rsidRPr="00D53FBE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47D88C66" w14:textId="77777777" w:rsidR="007355DF" w:rsidRDefault="007355DF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9.00-11.00</w:t>
            </w: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Εργαστήριο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Α</w:t>
            </w:r>
          </w:p>
          <w:p w14:paraId="14AC3D12" w14:textId="77777777" w:rsidR="007355DF" w:rsidRP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98EF873" w14:textId="77777777" w:rsidR="007355DF" w:rsidRPr="007355DF" w:rsidRDefault="007355DF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355DF">
              <w:rPr>
                <w:rFonts w:ascii="Book Antiqua" w:hAnsi="Book Antiqua"/>
                <w:sz w:val="18"/>
                <w:szCs w:val="18"/>
              </w:rPr>
              <w:t>11</w:t>
            </w:r>
            <w:r w:rsidRPr="00D53FBE">
              <w:rPr>
                <w:rFonts w:ascii="Book Antiqua" w:hAnsi="Book Antiqua"/>
                <w:sz w:val="18"/>
                <w:szCs w:val="18"/>
              </w:rPr>
              <w:t>.00-1</w:t>
            </w:r>
            <w:r w:rsidRPr="007355DF">
              <w:rPr>
                <w:rFonts w:ascii="Book Antiqua" w:hAnsi="Book Antiqua"/>
                <w:sz w:val="18"/>
                <w:szCs w:val="18"/>
              </w:rPr>
              <w:t>3</w:t>
            </w:r>
            <w:r w:rsidRPr="00D53FBE">
              <w:rPr>
                <w:rFonts w:ascii="Book Antiqua" w:hAnsi="Book Antiqua"/>
                <w:sz w:val="18"/>
                <w:szCs w:val="18"/>
              </w:rPr>
              <w:t>.00</w:t>
            </w: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Εργαστήριο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Β</w:t>
            </w:r>
          </w:p>
          <w:p w14:paraId="7B35B63A" w14:textId="5CDE33FC" w:rsidR="007355DF" w:rsidRPr="00D53FBE" w:rsidRDefault="007355DF" w:rsidP="007355D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3B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3C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09-10</w:t>
            </w:r>
          </w:p>
        </w:tc>
      </w:tr>
      <w:tr w:rsidR="007355DF" w:rsidRPr="00075158" w14:paraId="7B35B647" w14:textId="77777777" w:rsidTr="008D37F3">
        <w:trPr>
          <w:cantSplit/>
          <w:trHeight w:val="9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3E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3F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0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1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2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3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1A5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4" w14:textId="3CAAD28F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45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46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10-11</w:t>
            </w:r>
          </w:p>
        </w:tc>
      </w:tr>
      <w:tr w:rsidR="007355DF" w:rsidRPr="00075158" w14:paraId="7B35B66F" w14:textId="77777777" w:rsidTr="008D37F3">
        <w:trPr>
          <w:cantSplit/>
          <w:trHeight w:val="2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48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49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4A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ΕΙΔΙΚΗ ΔΕΝΔΡΟΚΟΜΙΑ </w:t>
            </w:r>
          </w:p>
          <w:p w14:paraId="7B35B64B" w14:textId="77777777" w:rsidR="007355DF" w:rsidRPr="00DC02F7" w:rsidRDefault="007355DF" w:rsidP="00E922E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Εργαστήριο</w:t>
            </w:r>
          </w:p>
          <w:p w14:paraId="61B13C81" w14:textId="05C18BB5" w:rsidR="007355DF" w:rsidRPr="00D53FBE" w:rsidRDefault="007355DF" w:rsidP="00873A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Νάνος Γ. (Καθηγητής)</w:t>
            </w:r>
          </w:p>
          <w:p w14:paraId="7B35B64C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7B35B64D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7B35B64E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Παναγιωτάκη</w:t>
            </w:r>
          </w:p>
          <w:p w14:paraId="7B35B64F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650" w14:textId="77777777" w:rsidR="007355DF" w:rsidRPr="00D53FBE" w:rsidRDefault="007355DF" w:rsidP="00E922E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11.00-13.00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651" w14:textId="77777777" w:rsidR="007355DF" w:rsidRPr="00D53FBE" w:rsidRDefault="007355DF" w:rsidP="00612FA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ΕΦΑΡΜΟΣΜΕΝΗ</w:t>
            </w:r>
          </w:p>
          <w:p w14:paraId="7B35B652" w14:textId="77777777" w:rsidR="007355DF" w:rsidRPr="00D53FBE" w:rsidRDefault="007355DF" w:rsidP="00612F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ΕΝΤΟΜΟΛΟΓΙΑ</w:t>
            </w:r>
          </w:p>
          <w:p w14:paraId="7B35B653" w14:textId="77777777" w:rsidR="007355DF" w:rsidRPr="00DC02F7" w:rsidRDefault="007355DF" w:rsidP="00612FA2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Θεωρία </w:t>
            </w:r>
          </w:p>
          <w:p w14:paraId="7B35B654" w14:textId="511E29FC" w:rsidR="007355DF" w:rsidRPr="00D53FBE" w:rsidRDefault="007355DF" w:rsidP="00612F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Αθανασίου </w:t>
            </w:r>
            <w:r>
              <w:rPr>
                <w:rFonts w:ascii="Book Antiqua" w:hAnsi="Book Antiqua"/>
                <w:sz w:val="18"/>
                <w:szCs w:val="18"/>
              </w:rPr>
              <w:t xml:space="preserve">Χρ. </w:t>
            </w:r>
            <w:r w:rsidRPr="00D53FBE">
              <w:rPr>
                <w:rFonts w:ascii="Book Antiqua" w:hAnsi="Book Antiqua"/>
                <w:sz w:val="18"/>
                <w:szCs w:val="18"/>
              </w:rPr>
              <w:t>( Καθηγητής)</w:t>
            </w:r>
          </w:p>
          <w:p w14:paraId="7B35B655" w14:textId="77777777" w:rsidR="007355DF" w:rsidRPr="00D53FBE" w:rsidRDefault="007355DF" w:rsidP="00612FA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656" w14:textId="2608B7BE" w:rsidR="007355DF" w:rsidRPr="00D53FBE" w:rsidRDefault="00E70283" w:rsidP="00D02AC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70283">
              <w:rPr>
                <w:rFonts w:ascii="Book Antiqua" w:hAnsi="Book Antiqua"/>
                <w:b/>
                <w:color w:val="FF0000"/>
                <w:sz w:val="18"/>
                <w:szCs w:val="18"/>
              </w:rPr>
              <w:t>ΜΙΚΡΟ ΑΜΦΙΘΕΑΤΡΟ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57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ΕΙΔΙΚΗ ΓΕΩΡΓΙΑ ΙΙ</w:t>
            </w:r>
          </w:p>
          <w:p w14:paraId="7B35B658" w14:textId="77777777" w:rsidR="007355DF" w:rsidRPr="00DC02F7" w:rsidRDefault="007355DF" w:rsidP="008E72C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7B35B659" w14:textId="1AA4ED5E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Ν.</w:t>
            </w:r>
            <w:r w:rsidRPr="00D53FBE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65A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–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</w:p>
          <w:p w14:paraId="7B35B65B" w14:textId="77777777" w:rsidR="007355DF" w:rsidRPr="00D53FBE" w:rsidRDefault="007355DF" w:rsidP="008E72C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(Μέλη ΕΔΙΠ)</w:t>
            </w:r>
          </w:p>
          <w:p w14:paraId="7B35B65C" w14:textId="77777777" w:rsidR="007355DF" w:rsidRPr="00D53FBE" w:rsidRDefault="007355DF" w:rsidP="00DA164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65D" w14:textId="77777777" w:rsidR="007355DF" w:rsidRPr="00D53FBE" w:rsidRDefault="007355DF" w:rsidP="0064497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Γεωργίας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801B0D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ΓΕΝΙΚΗ ΑΜΠΕΛΟΥΡΓΊΑ</w:t>
            </w:r>
          </w:p>
          <w:p w14:paraId="739AA899" w14:textId="77777777" w:rsidR="007355DF" w:rsidRPr="00DC02F7" w:rsidRDefault="007355DF" w:rsidP="00BE579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0F42DE7C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Πετούμενου </w:t>
            </w:r>
          </w:p>
          <w:p w14:paraId="135DF9EA" w14:textId="77777777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Επίκ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174948B2" w14:textId="383415CF" w:rsidR="007355DF" w:rsidRPr="00E70283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 xml:space="preserve">Λιάβα Β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Ακαδ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. Υπότροφος</w:t>
            </w:r>
          </w:p>
          <w:p w14:paraId="7B35B663" w14:textId="090BA619" w:rsidR="007355DF" w:rsidRPr="00D53FBE" w:rsidRDefault="007355DF" w:rsidP="00BE57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   11.00-1</w:t>
            </w:r>
            <w:r w:rsidRPr="00BE5794">
              <w:rPr>
                <w:rFonts w:ascii="Book Antiqua" w:hAnsi="Book Antiqua"/>
                <w:sz w:val="18"/>
                <w:szCs w:val="18"/>
              </w:rPr>
              <w:t>3</w:t>
            </w:r>
            <w:r w:rsidRPr="00D53FBE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B66B" w14:textId="3E6C5EDD" w:rsidR="007355DF" w:rsidRPr="00D0634F" w:rsidRDefault="007355DF" w:rsidP="00D0634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93FC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6C" w14:textId="53C9CF61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6D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6E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11-12</w:t>
            </w:r>
          </w:p>
        </w:tc>
      </w:tr>
      <w:tr w:rsidR="007355DF" w:rsidRPr="00075158" w14:paraId="7B35B67A" w14:textId="77777777" w:rsidTr="008D37F3">
        <w:trPr>
          <w:cantSplit/>
          <w:trHeight w:val="11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70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71" w14:textId="77777777" w:rsidR="007355DF" w:rsidRPr="004C4B81" w:rsidRDefault="007355DF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72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73" w14:textId="77777777" w:rsidR="007355DF" w:rsidRPr="00D53FBE" w:rsidRDefault="007355DF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74" w14:textId="77777777" w:rsidR="007355DF" w:rsidRPr="00D53FBE" w:rsidRDefault="007355DF" w:rsidP="00DB714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5B675" w14:textId="77777777" w:rsidR="007355DF" w:rsidRPr="00D53FBE" w:rsidRDefault="007355DF" w:rsidP="002B0A12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B676" w14:textId="77777777" w:rsidR="007355DF" w:rsidRPr="00D53FBE" w:rsidRDefault="007355DF" w:rsidP="002B0A12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9C0" w14:textId="77777777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77" w14:textId="2B54FB2B" w:rsidR="007355DF" w:rsidRPr="00D53FBE" w:rsidRDefault="007355DF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78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79" w14:textId="77777777" w:rsidR="007355DF" w:rsidRPr="00075158" w:rsidRDefault="007355DF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12-13</w:t>
            </w:r>
          </w:p>
        </w:tc>
      </w:tr>
      <w:tr w:rsidR="00AC2D48" w:rsidRPr="00075158" w14:paraId="7B35B685" w14:textId="77777777" w:rsidTr="00BE5794">
        <w:trPr>
          <w:trHeight w:val="27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7B" w14:textId="77777777" w:rsidR="00AC2D48" w:rsidRPr="004C4B81" w:rsidRDefault="00AC2D48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7C" w14:textId="77777777" w:rsidR="00AC2D48" w:rsidRPr="004C4B81" w:rsidRDefault="00AC2D48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7D" w14:textId="77777777" w:rsidR="00AC2D48" w:rsidRPr="00D53FBE" w:rsidRDefault="00AC2D48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7E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7F" w14:textId="77777777" w:rsidR="00AC2D48" w:rsidRPr="00D53FBE" w:rsidRDefault="00AC2D48" w:rsidP="00AC2D4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680" w14:textId="77777777" w:rsidR="00AC2D48" w:rsidRPr="00D53FBE" w:rsidRDefault="00236990" w:rsidP="00AC2D4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ΣΥΝΕΛΕΥΣΗ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B35B681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2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83" w14:textId="77777777" w:rsidR="00AC2D48" w:rsidRPr="00075158" w:rsidRDefault="00AC2D48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84" w14:textId="77777777" w:rsidR="00AC2D48" w:rsidRPr="00075158" w:rsidRDefault="00AC2D48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13-14</w:t>
            </w:r>
          </w:p>
        </w:tc>
      </w:tr>
      <w:tr w:rsidR="00AC2D48" w:rsidRPr="00075158" w14:paraId="7B35B68F" w14:textId="77777777" w:rsidTr="00BE5794">
        <w:trPr>
          <w:trHeight w:val="2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86" w14:textId="77777777" w:rsidR="00AC2D48" w:rsidRPr="004C4B81" w:rsidRDefault="00AC2D48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87" w14:textId="77777777" w:rsidR="00AC2D48" w:rsidRPr="004C4B81" w:rsidRDefault="00AC2D48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8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9" w14:textId="77777777" w:rsidR="00AC2D48" w:rsidRPr="00D53FBE" w:rsidRDefault="00AC2D48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A" w14:textId="77777777" w:rsidR="00AC2D48" w:rsidRPr="00D53FBE" w:rsidRDefault="00AC2D48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B" w14:textId="77777777" w:rsidR="00AC2D48" w:rsidRPr="00D53FBE" w:rsidRDefault="00AC2D48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68C" w14:textId="77777777" w:rsidR="00AC2D48" w:rsidRPr="00D53FBE" w:rsidRDefault="00AC2D48" w:rsidP="002743C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8D" w14:textId="77777777" w:rsidR="00AC2D48" w:rsidRPr="00075158" w:rsidRDefault="00AC2D48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8E" w14:textId="77777777" w:rsidR="00AC2D48" w:rsidRPr="00075158" w:rsidRDefault="00AC2D48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14-15</w:t>
            </w:r>
          </w:p>
        </w:tc>
      </w:tr>
      <w:tr w:rsidR="00177CE6" w:rsidRPr="00075158" w14:paraId="7B35B6B7" w14:textId="77777777" w:rsidTr="00BE5794">
        <w:trPr>
          <w:cantSplit/>
          <w:trHeight w:val="18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90" w14:textId="77777777" w:rsidR="00177CE6" w:rsidRPr="004C4B81" w:rsidRDefault="00177CE6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91" w14:textId="6B10C3FF" w:rsidR="0076497E" w:rsidRDefault="001C5E46" w:rsidP="002743C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15</w:t>
            </w:r>
            <w:r w:rsidR="00177CE6" w:rsidRPr="004C4B81">
              <w:rPr>
                <w:rFonts w:ascii="Book Antiqua" w:hAnsi="Book Antiqua"/>
                <w:b/>
                <w:sz w:val="18"/>
                <w:szCs w:val="18"/>
              </w:rPr>
              <w:t>-1</w:t>
            </w:r>
            <w:r w:rsidR="00E654EA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  <w:p w14:paraId="7B35B692" w14:textId="77777777" w:rsidR="0076497E" w:rsidRPr="0076497E" w:rsidRDefault="0076497E" w:rsidP="0076497E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35B693" w14:textId="77777777" w:rsidR="0076497E" w:rsidRPr="0076497E" w:rsidRDefault="0076497E" w:rsidP="0076497E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35B694" w14:textId="77777777" w:rsidR="0076497E" w:rsidRPr="0076497E" w:rsidRDefault="0076497E" w:rsidP="0076497E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B35B695" w14:textId="77777777" w:rsidR="00177CE6" w:rsidRPr="0076497E" w:rsidRDefault="00177CE6" w:rsidP="0076497E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696" w14:textId="77777777" w:rsidR="003C4F3D" w:rsidRPr="00D53FBE" w:rsidRDefault="00177CE6" w:rsidP="003C4F3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3C4F3D"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ΕΙΔΙΚΗ ΔΕΝΔΡΟΚΟΜΙΑ </w:t>
            </w:r>
          </w:p>
          <w:p w14:paraId="7B35B697" w14:textId="77777777" w:rsidR="003C4F3D" w:rsidRPr="00DC02F7" w:rsidRDefault="003C4F3D" w:rsidP="003C4F3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Εργαστήριο</w:t>
            </w:r>
          </w:p>
          <w:p w14:paraId="3689E55A" w14:textId="6170BF68" w:rsidR="0005788A" w:rsidRPr="00D53FBE" w:rsidRDefault="0005788A" w:rsidP="000578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Νάνος Γ. (Καθηγητής)</w:t>
            </w:r>
          </w:p>
          <w:p w14:paraId="7B35B698" w14:textId="77777777" w:rsidR="007F1693" w:rsidRPr="00D53FBE" w:rsidRDefault="007F1693" w:rsidP="007F169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7B35B699" w14:textId="77777777" w:rsidR="007F1693" w:rsidRPr="00D53FBE" w:rsidRDefault="007F1693" w:rsidP="007F169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7B35B69B" w14:textId="393BE3E9" w:rsidR="003C4F3D" w:rsidRPr="00D53FBE" w:rsidRDefault="003C4F3D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Παναγιωτάκη (ΕΔΙΠ)</w:t>
            </w:r>
          </w:p>
          <w:p w14:paraId="7B35B69C" w14:textId="77777777" w:rsidR="00177CE6" w:rsidRPr="00D53FBE" w:rsidRDefault="0037311E" w:rsidP="0091759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15.00-17</w:t>
            </w:r>
            <w:r w:rsidR="003C4F3D" w:rsidRPr="00D53FBE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9D" w14:textId="77777777" w:rsidR="00177CE6" w:rsidRPr="00D53FBE" w:rsidRDefault="00177CE6" w:rsidP="002743C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ΕΦΑΡΜΟΣΜΕΝΗ</w:t>
            </w:r>
          </w:p>
          <w:p w14:paraId="7B35B69E" w14:textId="77777777" w:rsidR="00177CE6" w:rsidRPr="00D53FBE" w:rsidRDefault="00177CE6" w:rsidP="002743C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ΕΝΤΟΜΟΛΟΓΙΑ</w:t>
            </w:r>
          </w:p>
          <w:p w14:paraId="7B35B69F" w14:textId="77777777" w:rsidR="00075158" w:rsidRPr="00DC02F7" w:rsidRDefault="00075158" w:rsidP="00075158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Β </w:t>
            </w:r>
          </w:p>
          <w:p w14:paraId="7B35B6A0" w14:textId="6DCC6952" w:rsidR="00177CE6" w:rsidRPr="00D53FBE" w:rsidRDefault="00A35125" w:rsidP="003831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Αθανασίου </w:t>
            </w:r>
            <w:r w:rsidR="00177CE6"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543CD">
              <w:rPr>
                <w:rFonts w:ascii="Book Antiqua" w:hAnsi="Book Antiqua"/>
                <w:sz w:val="18"/>
                <w:szCs w:val="18"/>
              </w:rPr>
              <w:t xml:space="preserve"> Χρ. </w:t>
            </w:r>
            <w:r w:rsidR="00177CE6" w:rsidRPr="00D53FBE">
              <w:rPr>
                <w:rFonts w:ascii="Book Antiqua" w:hAnsi="Book Antiqua"/>
                <w:sz w:val="18"/>
                <w:szCs w:val="18"/>
              </w:rPr>
              <w:t xml:space="preserve">(Καθηγητής) </w:t>
            </w:r>
          </w:p>
          <w:p w14:paraId="7B35B6A1" w14:textId="77777777" w:rsidR="00177CE6" w:rsidRPr="00D53FBE" w:rsidRDefault="00177CE6" w:rsidP="003831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6A2" w14:textId="77777777" w:rsidR="00177CE6" w:rsidRPr="00D53FBE" w:rsidRDefault="00177CE6" w:rsidP="0087769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6A3" w14:textId="77777777" w:rsidR="00E350C8" w:rsidRPr="00D53FBE" w:rsidRDefault="00E350C8" w:rsidP="0087769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6A4" w14:textId="77777777" w:rsidR="001C5E46" w:rsidRPr="00D53FBE" w:rsidRDefault="001C5E46" w:rsidP="001C5E4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ΕΙΔΙΚΗ ΓΕΩΡΓΙΑ ΙΙ</w:t>
            </w:r>
          </w:p>
          <w:p w14:paraId="7B35B6A5" w14:textId="77777777" w:rsidR="001C5E46" w:rsidRPr="00DC02F7" w:rsidRDefault="001C5E46" w:rsidP="001C5E4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7B35B6A6" w14:textId="217CE3B0" w:rsidR="001C5E46" w:rsidRPr="00D53FBE" w:rsidRDefault="001C5E46" w:rsidP="001C5E4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543CD">
              <w:rPr>
                <w:rFonts w:ascii="Book Antiqua" w:hAnsi="Book Antiqua"/>
                <w:sz w:val="18"/>
                <w:szCs w:val="18"/>
              </w:rPr>
              <w:t>Ν.</w:t>
            </w:r>
            <w:r w:rsidR="003506A6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D53FBE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6A8" w14:textId="49A33F88" w:rsidR="001C5E46" w:rsidRPr="00D53FBE" w:rsidRDefault="001C5E46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–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>(Μέλη ΕΔΙΠ)</w:t>
            </w:r>
          </w:p>
          <w:p w14:paraId="7B35B6A9" w14:textId="77777777" w:rsidR="001C5E46" w:rsidRPr="00D53FBE" w:rsidRDefault="001C5E46" w:rsidP="001C5E4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6AA" w14:textId="77777777" w:rsidR="00177CE6" w:rsidRPr="00D53FBE" w:rsidRDefault="00AF0CE9" w:rsidP="00AF0CE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Γεωργίας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AB" w14:textId="77777777" w:rsidR="00E60EF9" w:rsidRPr="00D53FBE" w:rsidRDefault="00E60EF9" w:rsidP="00E60EF9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ΕΙΔΙΚΗ ΒΕΛΤΙΩΣΗ  ΚΑΙ ΣΠΟΡΟΠΑΡΑΓΩΓΗ ΚΑΛΛΙΕΡΓΟΥΜΕΝΩΝ ΦΥΤΩΝ</w:t>
            </w:r>
          </w:p>
          <w:p w14:paraId="7B35B6AC" w14:textId="77777777" w:rsidR="00E60EF9" w:rsidRPr="00DC02F7" w:rsidRDefault="00E60EF9" w:rsidP="00E60EF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36A4A5AD" w14:textId="6574B8E2" w:rsidR="00CB7BA0" w:rsidRDefault="00CB7BA0" w:rsidP="00CB7BA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Βλαχοστέριος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 xml:space="preserve"> Δ. (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Ακαδ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Υπότοφος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)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092F5714" w14:textId="77777777" w:rsidR="00177CE6" w:rsidRDefault="00E60EF9" w:rsidP="00E60EF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7B35B6AF" w14:textId="782C49EB" w:rsidR="00E70283" w:rsidRPr="00D53FBE" w:rsidRDefault="00E70283" w:rsidP="00E60EF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b/>
                <w:color w:val="FF0000"/>
                <w:sz w:val="18"/>
                <w:szCs w:val="18"/>
              </w:rPr>
              <w:t>ΚΕΝΤΡΙΚΟ ΑΜΦΙΘΕΑΤΡΟ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B4" w14:textId="2774A14B" w:rsidR="00E70283" w:rsidRPr="00D53FBE" w:rsidRDefault="00E70283" w:rsidP="00BF1A6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B5" w14:textId="77777777" w:rsidR="00177CE6" w:rsidRPr="00075158" w:rsidRDefault="00177CE6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B6" w14:textId="50F797FB" w:rsidR="00177CE6" w:rsidRPr="00075158" w:rsidRDefault="00177CE6" w:rsidP="002743C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15-1</w:t>
            </w:r>
            <w:r w:rsidR="00E06DB4">
              <w:rPr>
                <w:rFonts w:ascii="Book Antiqua" w:hAnsi="Book Antiqua"/>
                <w:b/>
                <w:sz w:val="18"/>
                <w:szCs w:val="18"/>
                <w:u w:val="single"/>
              </w:rPr>
              <w:t>7</w:t>
            </w:r>
          </w:p>
        </w:tc>
      </w:tr>
      <w:tr w:rsidR="00CB1B6C" w:rsidRPr="00075158" w14:paraId="7B35B6D6" w14:textId="77777777" w:rsidTr="00BE5794">
        <w:trPr>
          <w:cantSplit/>
          <w:trHeight w:val="10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B8" w14:textId="77777777" w:rsidR="00CB1B6C" w:rsidRPr="004C4B81" w:rsidRDefault="00CB1B6C" w:rsidP="00CB1B6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B9" w14:textId="77777777" w:rsidR="00CB1B6C" w:rsidRPr="004C4B81" w:rsidRDefault="00CB1B6C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17-1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CBC5" w14:textId="77777777" w:rsidR="00367AD5" w:rsidRPr="003D3842" w:rsidRDefault="00367AD5" w:rsidP="00367AD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D3842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2ACE2048" w14:textId="77777777" w:rsidR="00367AD5" w:rsidRPr="003D3842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3842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40B92A38" w14:textId="77777777" w:rsidR="00367AD5" w:rsidRPr="003D3842" w:rsidRDefault="00367AD5" w:rsidP="00367AD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D384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1A958BCD" w14:textId="77777777" w:rsidR="00367AD5" w:rsidRPr="003D3842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3842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3D3842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Pr="003D3842">
              <w:rPr>
                <w:rFonts w:ascii="Book Antiqua" w:hAnsi="Book Antiqua"/>
                <w:sz w:val="18"/>
                <w:szCs w:val="18"/>
              </w:rPr>
              <w:t xml:space="preserve"> Ι.</w:t>
            </w:r>
          </w:p>
          <w:p w14:paraId="7620E8B3" w14:textId="77777777" w:rsidR="00367AD5" w:rsidRPr="003D3842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3842"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 w:rsidRPr="003D3842">
              <w:rPr>
                <w:rFonts w:ascii="Book Antiqua" w:hAnsi="Book Antiqua"/>
                <w:sz w:val="18"/>
                <w:szCs w:val="18"/>
              </w:rPr>
              <w:t>Επίκ</w:t>
            </w:r>
            <w:proofErr w:type="spellEnd"/>
            <w:r w:rsidRPr="003D3842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5B25E71C" w14:textId="56B2DD1A" w:rsidR="00B179E4" w:rsidRPr="007355DF" w:rsidRDefault="00D148C6" w:rsidP="007355D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D3842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="00042538">
              <w:rPr>
                <w:rFonts w:ascii="Book Antiqua" w:hAnsi="Book Antiqua"/>
                <w:b/>
                <w:sz w:val="18"/>
                <w:szCs w:val="18"/>
              </w:rPr>
              <w:t>Βιολογίας</w:t>
            </w:r>
          </w:p>
          <w:p w14:paraId="7B35B6BA" w14:textId="0FC2ADBD" w:rsidR="00CB1B6C" w:rsidRPr="003D3842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D3842"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BB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ΕΦΑΡΜΟΣΜΕΝΗ</w:t>
            </w:r>
          </w:p>
          <w:p w14:paraId="7B35B6BC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ΕΝΤΟΜΟΛΟΓΙΑ</w:t>
            </w:r>
          </w:p>
          <w:p w14:paraId="7B35B6BD" w14:textId="77777777" w:rsidR="00CB1B6C" w:rsidRPr="00DC02F7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Α </w:t>
            </w:r>
          </w:p>
          <w:p w14:paraId="7B35B6BE" w14:textId="2730DAFF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Αθανασίου </w:t>
            </w:r>
            <w:r w:rsidR="002543CD">
              <w:rPr>
                <w:rFonts w:ascii="Book Antiqua" w:hAnsi="Book Antiqua"/>
                <w:sz w:val="18"/>
                <w:szCs w:val="18"/>
              </w:rPr>
              <w:t xml:space="preserve"> Χρ. </w:t>
            </w:r>
            <w:r w:rsidRPr="00D53FBE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6BF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6C0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17.00-19.00</w:t>
            </w: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14:paraId="7B35B6C1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 Βιολογίας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C2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ΕΙΔΙΚΗ ΓΕΩΡΓΙΑ ΙΙ</w:t>
            </w:r>
          </w:p>
          <w:p w14:paraId="7B35B6C3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6C4" w14:textId="427E78F7" w:rsidR="00CB1B6C" w:rsidRPr="00D53FBE" w:rsidRDefault="00CB1B6C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Δαναλάτος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543CD">
              <w:rPr>
                <w:rFonts w:ascii="Book Antiqua" w:hAnsi="Book Antiqua"/>
                <w:sz w:val="18"/>
                <w:szCs w:val="18"/>
              </w:rPr>
              <w:t>Ν.</w:t>
            </w:r>
            <w:r w:rsidRPr="00D53FBE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6C5" w14:textId="03554221" w:rsidR="00CB1B6C" w:rsidRPr="00D53FBE" w:rsidRDefault="00CB1B6C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53FBE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  <w:r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D5511">
              <w:rPr>
                <w:rFonts w:ascii="Book Antiqua" w:hAnsi="Book Antiqua"/>
                <w:sz w:val="18"/>
                <w:szCs w:val="18"/>
              </w:rPr>
              <w:t>Δ.</w:t>
            </w:r>
            <w:r w:rsidRPr="00D53FBE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6C6" w14:textId="3D87C18C" w:rsidR="00CB1B6C" w:rsidRPr="00E70283" w:rsidRDefault="00E70283" w:rsidP="00E70283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E70283">
              <w:rPr>
                <w:rFonts w:ascii="Book Antiqua" w:hAnsi="Book Antiqua"/>
                <w:b/>
                <w:color w:val="FF0000"/>
                <w:sz w:val="18"/>
                <w:szCs w:val="18"/>
              </w:rPr>
              <w:t>ΚΕΝΤΡΙΚΟΑΜΦΙΘΕΑΤΡΟ</w:t>
            </w:r>
          </w:p>
          <w:p w14:paraId="7B35B6C7" w14:textId="77777777" w:rsidR="00CB1B6C" w:rsidRPr="00D53FBE" w:rsidRDefault="00CB1B6C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17.00-19.00</w:t>
            </w:r>
          </w:p>
          <w:p w14:paraId="7B35B6C8" w14:textId="77777777" w:rsidR="00CB1B6C" w:rsidRPr="00D53FBE" w:rsidRDefault="00CB1B6C" w:rsidP="00CB1B6C">
            <w:pPr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CD" w14:textId="15D9745D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6CE" w14:textId="77777777" w:rsidR="00CB1B6C" w:rsidRPr="00D53FBE" w:rsidRDefault="00CB1B6C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7B35B6CF" w14:textId="77777777" w:rsidR="00CB1B6C" w:rsidRPr="00D53FBE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7B35B6D0" w14:textId="77777777" w:rsidR="00CB1B6C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Α</w:t>
            </w:r>
          </w:p>
          <w:p w14:paraId="639422A3" w14:textId="4C046BDF" w:rsidR="00CE6677" w:rsidRPr="00CE6677" w:rsidRDefault="00CE6677" w:rsidP="00CE667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  <w:p w14:paraId="7B35B6D3" w14:textId="765F3D36" w:rsidR="00CB1B6C" w:rsidRPr="00D53FBE" w:rsidRDefault="00CB1B6C" w:rsidP="00CE667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D4" w14:textId="77777777" w:rsidR="00CB1B6C" w:rsidRPr="00075158" w:rsidRDefault="00CB1B6C" w:rsidP="00CB1B6C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D5" w14:textId="072A0B2E" w:rsidR="00CB1B6C" w:rsidRPr="00075158" w:rsidRDefault="00CB1B6C" w:rsidP="00CB1B6C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17-1</w:t>
            </w:r>
            <w:r w:rsidR="00E06DB4">
              <w:rPr>
                <w:rFonts w:ascii="Book Antiqua" w:hAnsi="Book Antiqua"/>
                <w:b/>
                <w:sz w:val="18"/>
                <w:szCs w:val="18"/>
                <w:u w:val="single"/>
              </w:rPr>
              <w:t>9</w:t>
            </w:r>
          </w:p>
        </w:tc>
      </w:tr>
      <w:tr w:rsidR="00CB1B6C" w:rsidRPr="00075158" w14:paraId="7B35B6E0" w14:textId="77777777" w:rsidTr="007355DF">
        <w:trPr>
          <w:cantSplit/>
          <w:trHeight w:val="56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D7" w14:textId="77777777" w:rsidR="00CB1B6C" w:rsidRPr="004C4B81" w:rsidRDefault="00CB1B6C" w:rsidP="00CB1B6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6D8" w14:textId="77777777" w:rsidR="00CB1B6C" w:rsidRPr="004C4B81" w:rsidRDefault="00CB1B6C" w:rsidP="00CB1B6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D9" w14:textId="77777777" w:rsidR="00CB1B6C" w:rsidRPr="008C4956" w:rsidRDefault="00CB1B6C" w:rsidP="00CB1B6C">
            <w:pPr>
              <w:rPr>
                <w:rFonts w:ascii="Book Antiqua" w:hAnsi="Book Antiqua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DA" w14:textId="77777777" w:rsidR="00CB1B6C" w:rsidRPr="00235F91" w:rsidRDefault="00CB1B6C" w:rsidP="00CB1B6C">
            <w:pPr>
              <w:rPr>
                <w:rFonts w:ascii="Book Antiqua" w:hAnsi="Book Antiqua"/>
                <w:color w:val="00B050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DB" w14:textId="77777777" w:rsidR="00CB1B6C" w:rsidRPr="00075158" w:rsidRDefault="00CB1B6C" w:rsidP="00CB1B6C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DC" w14:textId="77777777" w:rsidR="00CB1B6C" w:rsidRPr="00075158" w:rsidRDefault="00CB1B6C" w:rsidP="00CB1B6C">
            <w:pPr>
              <w:rPr>
                <w:rFonts w:ascii="Book Antiqua" w:hAnsi="Book Antiqua"/>
                <w:sz w:val="18"/>
                <w:szCs w:val="18"/>
                <w:u w:val="single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35B6DD" w14:textId="77777777" w:rsidR="00CB1B6C" w:rsidRPr="00BD4E47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DE" w14:textId="77777777" w:rsidR="00CB1B6C" w:rsidRPr="00075158" w:rsidRDefault="00CB1B6C" w:rsidP="00CB1B6C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  <w:p w14:paraId="7B35B6DF" w14:textId="1A9AA520" w:rsidR="00CB1B6C" w:rsidRPr="00075158" w:rsidRDefault="00CB1B6C" w:rsidP="00CB1B6C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</w:p>
        </w:tc>
      </w:tr>
      <w:tr w:rsidR="00CB1B6C" w:rsidRPr="00D23912" w14:paraId="7B35B6F5" w14:textId="77777777" w:rsidTr="00BE5794">
        <w:trPr>
          <w:cantSplit/>
          <w:trHeight w:val="6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E1" w14:textId="77777777" w:rsidR="00CB1B6C" w:rsidRPr="00D23912" w:rsidRDefault="00CB1B6C" w:rsidP="00CB1B6C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  <w:r w:rsidRPr="00D23912">
              <w:rPr>
                <w:rFonts w:ascii="Book Antiqua" w:hAnsi="Book Antiqua"/>
                <w:b/>
                <w:sz w:val="18"/>
                <w:szCs w:val="18"/>
              </w:rPr>
              <w:t>19-21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9D5" w14:textId="77777777" w:rsidR="00367AD5" w:rsidRPr="000745F1" w:rsidRDefault="00367AD5" w:rsidP="00367AD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745F1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7E5EA5CD" w14:textId="77777777" w:rsidR="00367AD5" w:rsidRPr="000745F1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68B09BDC" w14:textId="77777777" w:rsidR="007355DF" w:rsidRDefault="00367AD5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Εργαστήριο </w:t>
            </w:r>
          </w:p>
          <w:p w14:paraId="14F8DB59" w14:textId="2A03A3D3" w:rsidR="007355DF" w:rsidRDefault="00367AD5" w:rsidP="007355D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0745F1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="007355D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Ι.</w:t>
            </w:r>
            <w:r w:rsidR="00986AF1" w:rsidRPr="000745F1">
              <w:rPr>
                <w:rFonts w:ascii="Book Antiqua" w:hAnsi="Book Antiqua"/>
                <w:sz w:val="18"/>
                <w:szCs w:val="18"/>
              </w:rPr>
              <w:t>Επ.Καθηγητής</w:t>
            </w:r>
            <w:proofErr w:type="spellEnd"/>
          </w:p>
          <w:p w14:paraId="1AB770AC" w14:textId="3B7BBC70" w:rsidR="00D148C6" w:rsidRPr="007355DF" w:rsidRDefault="00D148C6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7501D">
              <w:rPr>
                <w:rFonts w:ascii="Book Antiqua" w:hAnsi="Book Antiqua"/>
                <w:b/>
                <w:sz w:val="18"/>
                <w:szCs w:val="18"/>
              </w:rPr>
              <w:t xml:space="preserve">Εργαστήριο </w:t>
            </w:r>
            <w:r w:rsidR="00042538">
              <w:rPr>
                <w:rFonts w:ascii="Book Antiqua" w:hAnsi="Book Antiqua"/>
                <w:b/>
                <w:sz w:val="18"/>
                <w:szCs w:val="18"/>
              </w:rPr>
              <w:t xml:space="preserve"> Βιολογίας</w:t>
            </w:r>
          </w:p>
          <w:p w14:paraId="17851E60" w14:textId="77777777" w:rsidR="00CB1B6C" w:rsidRDefault="00367AD5" w:rsidP="00367AD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>19.00-21.00</w:t>
            </w:r>
          </w:p>
          <w:p w14:paraId="7B35B6E2" w14:textId="29727769" w:rsidR="00D148C6" w:rsidRPr="008C4956" w:rsidRDefault="00D148C6" w:rsidP="00367AD5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E7" w14:textId="5D182427" w:rsidR="00CB1B6C" w:rsidRPr="000745F1" w:rsidRDefault="00CB1B6C" w:rsidP="00CB1B6C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E8" w14:textId="77777777" w:rsidR="00CB1B6C" w:rsidRPr="000745F1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745F1">
              <w:rPr>
                <w:rFonts w:ascii="Book Antiqua" w:hAnsi="Book Antiqua"/>
                <w:b/>
                <w:bCs/>
                <w:sz w:val="18"/>
                <w:szCs w:val="18"/>
              </w:rPr>
              <w:t>ΕΙΔΙΚΗ</w:t>
            </w:r>
          </w:p>
          <w:p w14:paraId="7B35B6E9" w14:textId="77777777" w:rsidR="00CB1B6C" w:rsidRPr="000745F1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b/>
                <w:bCs/>
                <w:sz w:val="18"/>
                <w:szCs w:val="18"/>
              </w:rPr>
              <w:t>ΦΥΤΟΠΑΘΟΛΟΓΙΑ</w:t>
            </w:r>
          </w:p>
          <w:p w14:paraId="7B35B6EA" w14:textId="77777777" w:rsidR="00CB1B6C" w:rsidRPr="00DC02F7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6EC" w14:textId="7785EC77" w:rsidR="00CB1B6C" w:rsidRPr="000745F1" w:rsidRDefault="00CB1B6C" w:rsidP="00E70283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745F1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Pr="000745F1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543CD">
              <w:rPr>
                <w:rFonts w:ascii="Book Antiqua" w:hAnsi="Book Antiqua"/>
                <w:sz w:val="18"/>
                <w:szCs w:val="18"/>
              </w:rPr>
              <w:t>Ι.</w:t>
            </w:r>
            <w:r w:rsidRPr="000745F1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0745F1">
              <w:rPr>
                <w:rFonts w:ascii="Book Antiqua" w:hAnsi="Book Antiqua"/>
                <w:sz w:val="18"/>
                <w:szCs w:val="18"/>
              </w:rPr>
              <w:t>Επ</w:t>
            </w:r>
            <w:proofErr w:type="spellEnd"/>
            <w:r w:rsidRPr="000745F1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6ED" w14:textId="77777777" w:rsidR="00CB1B6C" w:rsidRPr="000745F1" w:rsidRDefault="00CB1B6C" w:rsidP="00CB1B6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>19.00-21.00</w:t>
            </w:r>
          </w:p>
          <w:p w14:paraId="7B35B6EE" w14:textId="67CD8059" w:rsidR="00CB1B6C" w:rsidRPr="000745F1" w:rsidRDefault="00E70283" w:rsidP="00CB1B6C">
            <w:pPr>
              <w:jc w:val="center"/>
              <w:rPr>
                <w:rFonts w:ascii="Book Antiqua" w:hAnsi="Book Antiqua"/>
                <w:color w:val="00B050"/>
                <w:sz w:val="18"/>
                <w:szCs w:val="18"/>
                <w:u w:val="single"/>
              </w:rPr>
            </w:pPr>
            <w:r w:rsidRPr="00E70283">
              <w:rPr>
                <w:rFonts w:ascii="Book Antiqua" w:hAnsi="Book Antiqua"/>
                <w:b/>
                <w:color w:val="FF0000"/>
                <w:sz w:val="18"/>
                <w:szCs w:val="18"/>
              </w:rPr>
              <w:t>ΚΕΝΤΡΙΚΟ ΑΜΦΙΘΕΑΤΡΟ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6EF" w14:textId="77777777" w:rsidR="00CB1B6C" w:rsidRPr="000745F1" w:rsidRDefault="00CB1B6C" w:rsidP="008B35F5">
            <w:pPr>
              <w:rPr>
                <w:rFonts w:ascii="Book Antiqua" w:hAnsi="Book Antiqua"/>
                <w:sz w:val="18"/>
                <w:szCs w:val="18"/>
                <w:u w:val="singl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F1" w14:textId="33D3A877" w:rsidR="00CB1B6C" w:rsidRPr="00CE6677" w:rsidRDefault="00CB1B6C" w:rsidP="007355D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 Β</w:t>
            </w:r>
          </w:p>
          <w:p w14:paraId="09352A10" w14:textId="77777777" w:rsidR="00D112E2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0745F1">
              <w:rPr>
                <w:rFonts w:ascii="Book Antiqua" w:hAnsi="Book Antiqua"/>
                <w:sz w:val="18"/>
                <w:szCs w:val="18"/>
              </w:rPr>
              <w:t>Βαγγέλας</w:t>
            </w:r>
            <w:proofErr w:type="spellEnd"/>
            <w:r w:rsidRPr="000745F1"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="00D112E2">
              <w:rPr>
                <w:rFonts w:ascii="Book Antiqua" w:hAnsi="Book Antiqua"/>
                <w:sz w:val="18"/>
                <w:szCs w:val="18"/>
              </w:rPr>
              <w:t>Ι.</w:t>
            </w:r>
          </w:p>
          <w:p w14:paraId="7B35B6F2" w14:textId="0BBA6804" w:rsidR="00CB1B6C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0745F1">
              <w:rPr>
                <w:rFonts w:ascii="Book Antiqua" w:hAnsi="Book Antiqua"/>
                <w:sz w:val="18"/>
                <w:szCs w:val="18"/>
              </w:rPr>
              <w:t>Επίκ</w:t>
            </w:r>
            <w:proofErr w:type="spellEnd"/>
            <w:r w:rsidRPr="000745F1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2C6F44CD" w14:textId="0FAD6D25" w:rsidR="00CE6677" w:rsidRPr="000745F1" w:rsidRDefault="00CE6677" w:rsidP="00653D0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53FBE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Φυτοπαθολογίας</w:t>
            </w:r>
          </w:p>
          <w:p w14:paraId="7B35B6F3" w14:textId="77777777" w:rsidR="00CB1B6C" w:rsidRPr="000745F1" w:rsidRDefault="00CB1B6C" w:rsidP="00CB1B6C">
            <w:pPr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745F1">
              <w:rPr>
                <w:rFonts w:ascii="Book Antiqua" w:hAnsi="Book Antiqua"/>
                <w:sz w:val="18"/>
                <w:szCs w:val="18"/>
              </w:rPr>
              <w:t>19.00-21.00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4" w14:textId="69186347" w:rsidR="00CB1B6C" w:rsidRPr="00D23912" w:rsidRDefault="00E06DB4" w:rsidP="00CB1B6C">
            <w:pPr>
              <w:rPr>
                <w:rFonts w:ascii="Book Antiqua" w:hAnsi="Book Antiqua"/>
                <w:b/>
                <w:sz w:val="18"/>
                <w:szCs w:val="18"/>
                <w:highlight w:val="yellow"/>
                <w:u w:val="single"/>
              </w:rPr>
            </w:pP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Book Antiqua" w:hAnsi="Book Antiqua"/>
                <w:b/>
                <w:sz w:val="18"/>
                <w:szCs w:val="18"/>
                <w:u w:val="single"/>
              </w:rPr>
              <w:t>9</w:t>
            </w:r>
            <w:r w:rsidRPr="00075158">
              <w:rPr>
                <w:rFonts w:ascii="Book Antiqua" w:hAnsi="Book Antiqua"/>
                <w:b/>
                <w:sz w:val="18"/>
                <w:szCs w:val="18"/>
                <w:u w:val="single"/>
              </w:rPr>
              <w:t>-</w:t>
            </w:r>
            <w:r>
              <w:rPr>
                <w:rFonts w:ascii="Book Antiqua" w:hAnsi="Book Antiqua"/>
                <w:b/>
                <w:sz w:val="18"/>
                <w:szCs w:val="18"/>
                <w:u w:val="single"/>
              </w:rPr>
              <w:t>21</w:t>
            </w:r>
          </w:p>
        </w:tc>
      </w:tr>
    </w:tbl>
    <w:p w14:paraId="7B35B6F6" w14:textId="460BD2F6" w:rsidR="004D0B5F" w:rsidRPr="00457044" w:rsidRDefault="004D0B5F" w:rsidP="004D0B5F">
      <w:pPr>
        <w:rPr>
          <w:color w:val="000000" w:themeColor="text1"/>
          <w:sz w:val="18"/>
          <w:szCs w:val="18"/>
        </w:rPr>
      </w:pPr>
    </w:p>
    <w:p w14:paraId="6B960F3C" w14:textId="525476C6" w:rsidR="00CB7BA0" w:rsidRDefault="00FC7C62" w:rsidP="00FC7C62">
      <w:pPr>
        <w:rPr>
          <w:b/>
          <w:u w:val="single"/>
        </w:rPr>
      </w:pPr>
      <w:r w:rsidRPr="00483769">
        <w:rPr>
          <w:b/>
        </w:rPr>
        <w:lastRenderedPageBreak/>
        <w:t>ΠΑΝΕΠΙΣΤΗΜΙΟ ΘΕΣΣΑΛΙΑΣ - ΤΜΗΜΑ ΓΕΩΠΟΝΙΑΣ ΦΥΤΙΚΗΣ ΠΑΡΑΓΩΓΗΣ ΚΑΙ ΑΓΡΟΤΙΚΟΥ ΠΕΡΙΒΑΛΛΟΝΤΟΣ</w:t>
      </w:r>
      <w:r w:rsidRPr="00483769">
        <w:rPr>
          <w:b/>
          <w:u w:val="single"/>
        </w:rPr>
        <w:t xml:space="preserve"> </w:t>
      </w:r>
    </w:p>
    <w:p w14:paraId="7B35B6F7" w14:textId="676BF68E" w:rsidR="00FC7C62" w:rsidRDefault="00FC7C62" w:rsidP="00FC7C62">
      <w:pPr>
        <w:rPr>
          <w:b/>
        </w:rPr>
      </w:pPr>
      <w:r w:rsidRPr="00483769">
        <w:rPr>
          <w:b/>
        </w:rPr>
        <w:t xml:space="preserve">ΕΒΔΟΜΑΔΙΑΙΟ ΠΡΟΓΡΑΜΜΑ </w:t>
      </w:r>
      <w:r>
        <w:rPr>
          <w:b/>
        </w:rPr>
        <w:t>ΕΑΡΙ</w:t>
      </w:r>
      <w:r w:rsidRPr="00483769">
        <w:rPr>
          <w:b/>
        </w:rPr>
        <w:t>ΝΟΥ ΕΞΑΜΗΝΟΥ</w:t>
      </w:r>
      <w:r>
        <w:rPr>
          <w:b/>
        </w:rPr>
        <w:t xml:space="preserve"> </w:t>
      </w:r>
      <w:r w:rsidR="00CD04D1">
        <w:rPr>
          <w:b/>
        </w:rPr>
        <w:t>202</w:t>
      </w:r>
      <w:r w:rsidR="001D4BDF">
        <w:rPr>
          <w:b/>
        </w:rPr>
        <w:t>4</w:t>
      </w:r>
      <w:r w:rsidR="00CD04D1" w:rsidRPr="00483769">
        <w:rPr>
          <w:b/>
        </w:rPr>
        <w:t>-20</w:t>
      </w:r>
      <w:r w:rsidR="00CD04D1">
        <w:rPr>
          <w:b/>
        </w:rPr>
        <w:t>2</w:t>
      </w:r>
      <w:r w:rsidR="001D4BDF">
        <w:rPr>
          <w:b/>
        </w:rPr>
        <w:t>5</w:t>
      </w:r>
    </w:p>
    <w:p w14:paraId="7B35B6F8" w14:textId="613233E7" w:rsidR="00FC7C62" w:rsidRPr="00704AF1" w:rsidRDefault="008926F5" w:rsidP="00704AF1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2"/>
          <w:tab w:val="center" w:pos="11671"/>
        </w:tabs>
        <w:ind w:left="-15"/>
        <w:rPr>
          <w:sz w:val="20"/>
          <w:szCs w:val="20"/>
        </w:rPr>
      </w:pPr>
      <w:r w:rsidRPr="00BF1A6E">
        <w:rPr>
          <w:b/>
        </w:rPr>
        <w:t>10</w:t>
      </w:r>
      <w:r>
        <w:rPr>
          <w:b/>
          <w:lang w:val="en-US"/>
        </w:rPr>
        <w:t>o</w:t>
      </w:r>
      <w:r w:rsidRPr="00BF1A6E">
        <w:rPr>
          <w:b/>
        </w:rPr>
        <w:t xml:space="preserve"> </w:t>
      </w:r>
      <w:r w:rsidR="00FC7C62" w:rsidRPr="00483769">
        <w:rPr>
          <w:b/>
        </w:rPr>
        <w:t xml:space="preserve">ΕΞΑΜΗΝΟ </w:t>
      </w:r>
      <w:r w:rsidR="00FC7C62">
        <w:rPr>
          <w:b/>
        </w:rPr>
        <w:t>ΣΠΟΥΔΩΝ -</w:t>
      </w:r>
      <w:r w:rsidR="00FC7C62" w:rsidRPr="00483769">
        <w:rPr>
          <w:b/>
        </w:rPr>
        <w:t xml:space="preserve"> </w:t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704AF1">
        <w:rPr>
          <w:b/>
        </w:rPr>
        <w:tab/>
      </w:r>
      <w:r w:rsidR="00EB6D9A">
        <w:rPr>
          <w:b/>
        </w:rPr>
        <w:t xml:space="preserve">                                                 </w:t>
      </w:r>
      <w:r w:rsidR="00704AF1" w:rsidRPr="001377B1">
        <w:rPr>
          <w:b/>
          <w:bCs/>
          <w:color w:val="C00000"/>
          <w:sz w:val="20"/>
          <w:szCs w:val="20"/>
          <w:u w:val="single"/>
        </w:rPr>
        <w:t xml:space="preserve">ΑΙΘΟΥΣΑ </w:t>
      </w:r>
      <w:r w:rsidR="00462781" w:rsidRPr="001377B1">
        <w:rPr>
          <w:b/>
          <w:bCs/>
          <w:color w:val="C00000"/>
          <w:sz w:val="20"/>
          <w:szCs w:val="20"/>
          <w:u w:val="single"/>
        </w:rPr>
        <w:t>Ι6</w:t>
      </w:r>
      <w:r w:rsidR="00704AF1" w:rsidRPr="001377B1">
        <w:rPr>
          <w:i/>
          <w:sz w:val="20"/>
          <w:szCs w:val="20"/>
          <w:u w:val="single"/>
        </w:rPr>
        <w:t xml:space="preserve"> 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843"/>
        <w:gridCol w:w="2835"/>
        <w:gridCol w:w="2693"/>
        <w:gridCol w:w="2504"/>
        <w:gridCol w:w="2599"/>
        <w:gridCol w:w="709"/>
      </w:tblGrid>
      <w:tr w:rsidR="0060189E" w:rsidRPr="0060189E" w14:paraId="7B35B701" w14:textId="77777777" w:rsidTr="000969CA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9" w14:textId="77777777" w:rsidR="0060189E" w:rsidRPr="004C4B81" w:rsidRDefault="0060189E" w:rsidP="004C4B81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4C4B81">
              <w:rPr>
                <w:rFonts w:ascii="Book Antiqua" w:hAnsi="Book Antiqua"/>
                <w:sz w:val="18"/>
                <w:szCs w:val="18"/>
              </w:rPr>
              <w:t>ΩΡΕΣ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A" w14:textId="77777777" w:rsidR="0060189E" w:rsidRPr="004C4B81" w:rsidRDefault="0060189E" w:rsidP="004C4B81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C4B81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FB" w14:textId="77777777" w:rsidR="0060189E" w:rsidRPr="004C4B81" w:rsidRDefault="0060189E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ΤΡΙΤΗ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C" w14:textId="77777777" w:rsidR="0060189E" w:rsidRPr="004C4B81" w:rsidRDefault="0060189E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ΤΕΤΑΡΤΗ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D" w14:textId="77777777" w:rsidR="0060189E" w:rsidRPr="004C4B81" w:rsidRDefault="0060189E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ΠΕΜΠΤΗ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6FE" w14:textId="77777777" w:rsidR="0060189E" w:rsidRPr="004C4B81" w:rsidRDefault="0060189E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ΠΑΡΑΣΚΕΥΗ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6FF" w14:textId="77777777" w:rsidR="0060189E" w:rsidRPr="004C4B81" w:rsidRDefault="0060189E" w:rsidP="004C4B81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4C4B81">
              <w:rPr>
                <w:rFonts w:ascii="Book Antiqua" w:hAnsi="Book Antiqua"/>
                <w:sz w:val="18"/>
                <w:szCs w:val="18"/>
              </w:rPr>
              <w:t>ΩΡΕΣ</w:t>
            </w:r>
          </w:p>
          <w:p w14:paraId="7B35B700" w14:textId="77777777" w:rsidR="0060189E" w:rsidRPr="004C4B81" w:rsidRDefault="0060189E" w:rsidP="004C4B8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A10D0" w:rsidRPr="0060189E" w14:paraId="7B35B72C" w14:textId="77777777" w:rsidTr="006218FD">
        <w:trPr>
          <w:cantSplit/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02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03" w14:textId="77777777" w:rsidR="000A10D0" w:rsidRPr="004C4B81" w:rsidRDefault="000A10D0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09-1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04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705" w14:textId="77777777" w:rsidR="00400E84" w:rsidRPr="005E7B62" w:rsidRDefault="00400E84" w:rsidP="00400E8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ΦΥΣΙΟΛΟΓΙΑ ΚΑΤΑΠΟΝΗΣΕΩΝ</w:t>
            </w:r>
          </w:p>
          <w:p w14:paraId="7B35B706" w14:textId="77777777" w:rsidR="00400E84" w:rsidRPr="005E7B62" w:rsidRDefault="00400E84" w:rsidP="00400E8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707" w14:textId="6E2D068E" w:rsidR="007F1693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Λεβίζου</w:t>
            </w:r>
            <w:proofErr w:type="spellEnd"/>
            <w:r w:rsidR="00C71D8C">
              <w:rPr>
                <w:rFonts w:ascii="Book Antiqua" w:hAnsi="Book Antiqua"/>
                <w:sz w:val="18"/>
                <w:szCs w:val="18"/>
              </w:rPr>
              <w:t xml:space="preserve"> Ε.</w:t>
            </w:r>
          </w:p>
          <w:p w14:paraId="7B35B708" w14:textId="1F5F7D26" w:rsidR="000A10D0" w:rsidRPr="005E7B62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574F16">
              <w:rPr>
                <w:rFonts w:ascii="Book Antiqua" w:hAnsi="Book Antiqua"/>
                <w:sz w:val="18"/>
                <w:szCs w:val="18"/>
              </w:rPr>
              <w:t>Αν.</w:t>
            </w:r>
            <w:r w:rsidR="00574F16"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70A" w14:textId="77777777" w:rsidR="000A10D0" w:rsidRPr="005E7B62" w:rsidRDefault="004B0049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9.00-11</w:t>
            </w:r>
            <w:r w:rsidR="000A10D0"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0B" w14:textId="77777777" w:rsidR="00000587" w:rsidRPr="005E7B62" w:rsidRDefault="00000587" w:rsidP="00C144B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70C" w14:textId="77777777" w:rsidR="009D784A" w:rsidRPr="005E7B62" w:rsidRDefault="009D784A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ΡΥΠΑΝΣΗ ΕΔΑΦΩΝ- ΒΕΛΤΙΩΣΗ ΚΑΙ ΔΙΑΧΕΙΡΙΣΗ ΠΡΟΒΛΗΜΑΤΙΚΩΝ ΕΔΑΦΩΝ</w:t>
            </w:r>
          </w:p>
          <w:p w14:paraId="7B35B70D" w14:textId="77777777" w:rsidR="009D784A" w:rsidRPr="005E7B62" w:rsidRDefault="009D784A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B35B70E" w14:textId="65A12EA2" w:rsidR="004404C3" w:rsidRPr="005E7B62" w:rsidRDefault="004404C3" w:rsidP="004C4B8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Αντωνιάδης</w:t>
            </w:r>
            <w:r w:rsidR="00C71D8C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="007E365F">
              <w:rPr>
                <w:rFonts w:ascii="Book Antiqua" w:hAnsi="Book Antiqua"/>
                <w:bCs/>
                <w:sz w:val="18"/>
                <w:szCs w:val="18"/>
              </w:rPr>
              <w:t>Β</w:t>
            </w:r>
            <w:r w:rsidR="00C71D8C">
              <w:rPr>
                <w:rFonts w:ascii="Book Antiqua" w:hAnsi="Book Antiqua"/>
                <w:bCs/>
                <w:sz w:val="18"/>
                <w:szCs w:val="18"/>
              </w:rPr>
              <w:t>.</w:t>
            </w:r>
          </w:p>
          <w:p w14:paraId="7B35B70F" w14:textId="505D73C3" w:rsidR="004404C3" w:rsidRPr="005E7B62" w:rsidRDefault="004404C3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(Καθηγητής)</w:t>
            </w:r>
          </w:p>
          <w:p w14:paraId="7B35B710" w14:textId="42810938" w:rsidR="00FC7C62" w:rsidRPr="005E7B62" w:rsidRDefault="00FC7C62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9.00-1</w:t>
            </w:r>
            <w:r w:rsidR="001265DD">
              <w:rPr>
                <w:rFonts w:ascii="Book Antiqua" w:hAnsi="Book Antiqua"/>
                <w:sz w:val="18"/>
                <w:szCs w:val="18"/>
              </w:rPr>
              <w:t>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11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12" w14:textId="77777777" w:rsidR="0030591D" w:rsidRPr="005E7B62" w:rsidRDefault="005E7B62" w:rsidP="005E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ΑΣΘΕΝΕΙΕΣ ΚΗΠΕΥΤΙΚΩΝ</w:t>
            </w:r>
          </w:p>
          <w:p w14:paraId="7B35B713" w14:textId="4E65696B" w:rsidR="005E7B62" w:rsidRPr="005E7B62" w:rsidRDefault="009E454F" w:rsidP="005E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</w:p>
          <w:p w14:paraId="7B35B714" w14:textId="77777777" w:rsidR="005E7B62" w:rsidRDefault="005E7B62" w:rsidP="005E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Βέλλιος Ε.</w:t>
            </w:r>
          </w:p>
          <w:p w14:paraId="7B35B715" w14:textId="107076D6" w:rsidR="005B2FC6" w:rsidRDefault="005B2FC6" w:rsidP="005E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9828E2">
              <w:rPr>
                <w:rFonts w:ascii="Book Antiqua" w:hAnsi="Book Antiqua"/>
                <w:sz w:val="18"/>
                <w:szCs w:val="18"/>
              </w:rPr>
              <w:t>Αν</w:t>
            </w:r>
            <w:r w:rsidRPr="005E7B62">
              <w:rPr>
                <w:rFonts w:ascii="Book Antiqua" w:hAnsi="Book Antiqua"/>
                <w:sz w:val="18"/>
                <w:szCs w:val="18"/>
              </w:rPr>
              <w:t>. Καθηγ</w:t>
            </w:r>
            <w:r>
              <w:rPr>
                <w:rFonts w:ascii="Book Antiqua" w:hAnsi="Book Antiqua"/>
                <w:sz w:val="18"/>
                <w:szCs w:val="18"/>
              </w:rPr>
              <w:t>ητής</w:t>
            </w:r>
            <w:r w:rsidRPr="005E7B62">
              <w:rPr>
                <w:rFonts w:ascii="Book Antiqua" w:hAnsi="Book Antiqua"/>
                <w:sz w:val="18"/>
                <w:szCs w:val="18"/>
              </w:rPr>
              <w:t>)</w:t>
            </w:r>
            <w:r w:rsidR="00C144B7">
              <w:rPr>
                <w:rFonts w:ascii="Book Antiqua" w:hAnsi="Book Antiqua"/>
                <w:sz w:val="18"/>
                <w:szCs w:val="18"/>
              </w:rPr>
              <w:t xml:space="preserve"> -</w:t>
            </w:r>
          </w:p>
          <w:p w14:paraId="3C360616" w14:textId="6D16A796" w:rsidR="00C144B7" w:rsidRDefault="00C144B7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Λιολιοπούλου </w:t>
            </w:r>
            <w:r w:rsidR="00FE1832">
              <w:rPr>
                <w:rFonts w:ascii="Book Antiqua" w:hAnsi="Book Antiqua"/>
                <w:sz w:val="18"/>
                <w:szCs w:val="18"/>
              </w:rPr>
              <w:t>Φ.</w:t>
            </w: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  <w:r>
              <w:rPr>
                <w:rFonts w:ascii="Book Antiqua" w:hAnsi="Book Antiqua"/>
                <w:sz w:val="18"/>
                <w:szCs w:val="18"/>
              </w:rPr>
              <w:t xml:space="preserve"> 9.00-11.00</w:t>
            </w:r>
          </w:p>
          <w:p w14:paraId="7F945A1F" w14:textId="47C4A620" w:rsidR="00D44913" w:rsidRPr="00231BF0" w:rsidRDefault="00D44913" w:rsidP="00D44913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2"/>
                <w:tab w:val="center" w:pos="11671"/>
              </w:tabs>
              <w:ind w:left="-15"/>
              <w:jc w:val="center"/>
              <w:rPr>
                <w:b/>
                <w:bCs/>
                <w:sz w:val="18"/>
                <w:szCs w:val="18"/>
              </w:rPr>
            </w:pPr>
            <w:r w:rsidRPr="00231BF0">
              <w:rPr>
                <w:b/>
                <w:bCs/>
                <w:sz w:val="18"/>
                <w:szCs w:val="18"/>
              </w:rPr>
              <w:t>ΑΙΘΟΥΣΑ  Ι</w:t>
            </w:r>
            <w:r w:rsidR="006A23B3" w:rsidRPr="00231BF0">
              <w:rPr>
                <w:b/>
                <w:bCs/>
                <w:sz w:val="18"/>
                <w:szCs w:val="18"/>
              </w:rPr>
              <w:t>6</w:t>
            </w:r>
          </w:p>
          <w:p w14:paraId="7B35B716" w14:textId="7DF7DFD8" w:rsidR="00D44913" w:rsidRPr="005E7B62" w:rsidRDefault="00D44913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D44CA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Φ</w:t>
            </w:r>
            <w:r w:rsidRPr="009D44CA">
              <w:rPr>
                <w:rFonts w:ascii="Book Antiqua" w:hAnsi="Book Antiqua"/>
                <w:b/>
                <w:sz w:val="18"/>
                <w:szCs w:val="18"/>
              </w:rPr>
              <w:t>υτοπαθολογίας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17" w14:textId="77777777" w:rsidR="000A10D0" w:rsidRPr="005E7B62" w:rsidRDefault="000A10D0" w:rsidP="00E70283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ΑΡΧΙΤΕΚΤΟΝΙΚΗ</w:t>
            </w:r>
          </w:p>
          <w:p w14:paraId="7B35B718" w14:textId="77777777" w:rsidR="000A10D0" w:rsidRPr="005E7B62" w:rsidRDefault="000A10D0" w:rsidP="004C4B81">
            <w:pPr>
              <w:pStyle w:val="4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ΤΟΠΙΟΥ</w:t>
            </w:r>
            <w:r w:rsidR="00DD56AB" w:rsidRPr="005E7B62">
              <w:rPr>
                <w:rFonts w:ascii="Book Antiqua" w:hAnsi="Book Antiqua"/>
                <w:sz w:val="18"/>
                <w:szCs w:val="18"/>
              </w:rPr>
              <w:t xml:space="preserve"> ΚΑΙ ΑΣΤΙΚΟ ΠΡΑΣΙΝΟ</w:t>
            </w:r>
          </w:p>
          <w:p w14:paraId="7B35B719" w14:textId="3D0AC1C2" w:rsidR="007F1693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Λύκας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E1832">
              <w:rPr>
                <w:rFonts w:ascii="Book Antiqua" w:hAnsi="Book Antiqua"/>
                <w:sz w:val="18"/>
                <w:szCs w:val="18"/>
              </w:rPr>
              <w:t>Χρ.</w:t>
            </w:r>
          </w:p>
          <w:p w14:paraId="7B35B71A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FC7C62" w:rsidRPr="005E7B62">
              <w:rPr>
                <w:rFonts w:ascii="Book Antiqua" w:hAnsi="Book Antiqua"/>
                <w:sz w:val="18"/>
                <w:szCs w:val="18"/>
              </w:rPr>
              <w:t>Αν.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Καθηγητής)</w:t>
            </w:r>
          </w:p>
          <w:p w14:paraId="7B35B71B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1C" w14:textId="77777777" w:rsidR="000A10D0" w:rsidRPr="005E7B62" w:rsidRDefault="000A10D0" w:rsidP="00821A9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9.00-13.00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1D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B35B71E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ΑΣΦΑΛΕΙΑ ΚΑΙ ΔΙΑΣΦΑΛΙΣΗ</w:t>
            </w:r>
          </w:p>
          <w:p w14:paraId="7B35B71F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bCs/>
                <w:sz w:val="18"/>
                <w:szCs w:val="18"/>
              </w:rPr>
              <w:t>ΠΟΙΟΤΗΤΑΣ ΤΡΟΦΙΜΩΝ</w:t>
            </w:r>
          </w:p>
          <w:p w14:paraId="7B35B720" w14:textId="77777777" w:rsidR="000A10D0" w:rsidRPr="00DC02F7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7B35B721" w14:textId="1ADA08CB" w:rsidR="007F1693" w:rsidRDefault="00FC7C62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 w:rsidR="00FE1832">
              <w:rPr>
                <w:rFonts w:ascii="Book Antiqua" w:hAnsi="Book Antiqua"/>
                <w:sz w:val="18"/>
                <w:szCs w:val="18"/>
              </w:rPr>
              <w:t xml:space="preserve"> Ο.</w:t>
            </w:r>
          </w:p>
          <w:p w14:paraId="7B35B722" w14:textId="77777777" w:rsidR="00FC7C62" w:rsidRPr="005E7B62" w:rsidRDefault="00FC7C62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(Καθηγήτρια)</w:t>
            </w:r>
          </w:p>
          <w:p w14:paraId="7B35B723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9.00-11.00</w:t>
            </w:r>
          </w:p>
          <w:p w14:paraId="7B35B724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725" w14:textId="77777777" w:rsidR="000A10D0" w:rsidRPr="00DC02F7" w:rsidRDefault="000A10D0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DC02F7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726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11.00-13.00</w:t>
            </w:r>
          </w:p>
          <w:p w14:paraId="7B35B728" w14:textId="7E88C8F0" w:rsidR="00C026CE" w:rsidRDefault="004F730F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Γκορτζή</w:t>
            </w:r>
            <w:proofErr w:type="spellEnd"/>
            <w:r w:rsidR="00CB7BA0" w:rsidRPr="00CB7BA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E75647">
              <w:rPr>
                <w:rFonts w:ascii="Book Antiqua" w:hAnsi="Book Antiqua"/>
                <w:sz w:val="18"/>
                <w:szCs w:val="18"/>
              </w:rPr>
              <w:t xml:space="preserve">Ο. </w:t>
            </w:r>
            <w:r w:rsidR="00CB7BA0" w:rsidRPr="00CB7BA0">
              <w:rPr>
                <w:rFonts w:ascii="Book Antiqua" w:hAnsi="Book Antiqua"/>
                <w:sz w:val="18"/>
                <w:szCs w:val="18"/>
              </w:rPr>
              <w:t>(</w:t>
            </w:r>
            <w:r w:rsidR="00CB7BA0">
              <w:rPr>
                <w:rFonts w:ascii="Book Antiqua" w:hAnsi="Book Antiqua"/>
                <w:sz w:val="18"/>
                <w:szCs w:val="18"/>
              </w:rPr>
              <w:t>Καθηγήτρια</w:t>
            </w:r>
            <w:r w:rsidR="00CB7BA0" w:rsidRPr="00CB7BA0">
              <w:rPr>
                <w:rFonts w:ascii="Book Antiqua" w:hAnsi="Book Antiqua"/>
                <w:sz w:val="18"/>
                <w:szCs w:val="18"/>
              </w:rPr>
              <w:t>)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230B69">
              <w:rPr>
                <w:rFonts w:ascii="Book Antiqua" w:hAnsi="Book Antiqua"/>
                <w:sz w:val="18"/>
                <w:szCs w:val="18"/>
              </w:rPr>
              <w:t>-</w:t>
            </w:r>
            <w:proofErr w:type="spellStart"/>
            <w:r w:rsidR="000A10D0" w:rsidRPr="005E7B62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 w:rsidR="000A10D0"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7B35B729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2A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2B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09-10</w:t>
            </w:r>
          </w:p>
        </w:tc>
      </w:tr>
      <w:tr w:rsidR="00000587" w:rsidRPr="0060189E" w14:paraId="7B35B734" w14:textId="77777777" w:rsidTr="006218FD">
        <w:trPr>
          <w:cantSplit/>
          <w:trHeight w:val="15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2D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2E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72F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30" w14:textId="77777777" w:rsidR="00000587" w:rsidRPr="005E7B62" w:rsidRDefault="00000587" w:rsidP="005E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31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32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33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4B0049" w:rsidRPr="0060189E" w14:paraId="7B35B73C" w14:textId="77777777" w:rsidTr="006218FD">
        <w:trPr>
          <w:cantSplit/>
          <w:trHeight w:val="159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35" w14:textId="77777777" w:rsidR="004B0049" w:rsidRPr="004C4B81" w:rsidRDefault="004B0049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36" w14:textId="77777777" w:rsidR="004B0049" w:rsidRPr="005E7B62" w:rsidRDefault="004B0049" w:rsidP="004C4B8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5B737" w14:textId="77777777" w:rsidR="004B0049" w:rsidRPr="005E7B62" w:rsidRDefault="004B0049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38" w14:textId="77777777" w:rsidR="004B0049" w:rsidRPr="005E7B62" w:rsidRDefault="004B0049" w:rsidP="005E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39" w14:textId="77777777" w:rsidR="004B0049" w:rsidRPr="005E7B62" w:rsidRDefault="004B0049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3A" w14:textId="77777777" w:rsidR="004B0049" w:rsidRPr="005E7B62" w:rsidRDefault="004B0049" w:rsidP="004C4B8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3B" w14:textId="77777777" w:rsidR="004B0049" w:rsidRPr="004C4B81" w:rsidRDefault="004B0049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0A10D0" w:rsidRPr="0060189E" w14:paraId="7B35B746" w14:textId="77777777" w:rsidTr="006218FD">
        <w:trPr>
          <w:cantSplit/>
          <w:trHeight w:val="9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3D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3E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3F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35B740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741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42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B743" w14:textId="77777777" w:rsidR="000A10D0" w:rsidRPr="00DD56AB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44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45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10-11</w:t>
            </w:r>
          </w:p>
        </w:tc>
      </w:tr>
      <w:tr w:rsidR="00000587" w:rsidRPr="0060189E" w14:paraId="7B35B762" w14:textId="77777777" w:rsidTr="00CD2C8B">
        <w:trPr>
          <w:cantSplit/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47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48" w14:textId="77777777" w:rsidR="00000587" w:rsidRPr="004C4B81" w:rsidRDefault="00000587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11-1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49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ΦΥΣΙΟΛΟΓΙΑ ΚΑΤΑΠΟΝΗΣΕΩΝ</w:t>
            </w:r>
          </w:p>
          <w:p w14:paraId="7B35B74A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</w:p>
          <w:p w14:paraId="7B35B74B" w14:textId="5415FF7B" w:rsidR="00C026CE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Λεβίζου</w:t>
            </w:r>
            <w:proofErr w:type="spellEnd"/>
            <w:r w:rsidR="00C71D8C">
              <w:rPr>
                <w:rFonts w:ascii="Book Antiqua" w:hAnsi="Book Antiqua"/>
                <w:sz w:val="18"/>
                <w:szCs w:val="18"/>
              </w:rPr>
              <w:t xml:space="preserve"> Ε.</w:t>
            </w:r>
          </w:p>
          <w:p w14:paraId="7B35B74C" w14:textId="15087827" w:rsidR="00000587" w:rsidRPr="005E7B62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 (</w:t>
            </w:r>
            <w:r w:rsidR="00574F16">
              <w:rPr>
                <w:rFonts w:ascii="Book Antiqua" w:hAnsi="Book Antiqua"/>
                <w:sz w:val="18"/>
                <w:szCs w:val="18"/>
              </w:rPr>
              <w:t>Αν.</w:t>
            </w:r>
            <w:r w:rsidR="00574F16"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74D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11.00-13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4E" w14:textId="77777777" w:rsidR="00000587" w:rsidRDefault="00000587" w:rsidP="0000058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4F" w14:textId="77777777" w:rsidR="00000587" w:rsidRPr="005E7B62" w:rsidRDefault="00000587" w:rsidP="00000587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ΔΙΑΧΕΊΡΙΣΗ ΓΕΩΡΓΙΚΟΥ ΕΞΟΠΛΙΣΜΟΥ</w:t>
            </w:r>
          </w:p>
          <w:p w14:paraId="7B35B750" w14:textId="77777777" w:rsidR="00000587" w:rsidRPr="00B470F1" w:rsidRDefault="00000587" w:rsidP="00000587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470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B35B751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B35B752" w14:textId="582854F8" w:rsidR="00C026CE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Καβαλάρης </w:t>
            </w:r>
            <w:r w:rsidR="00C71D8C">
              <w:rPr>
                <w:rFonts w:ascii="Book Antiqua" w:hAnsi="Book Antiqua"/>
                <w:sz w:val="18"/>
                <w:szCs w:val="18"/>
              </w:rPr>
              <w:t>Χρ.</w:t>
            </w:r>
          </w:p>
          <w:p w14:paraId="7B35B753" w14:textId="77777777" w:rsidR="00000587" w:rsidRPr="005E7B62" w:rsidRDefault="00000587" w:rsidP="0000058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7B35B754" w14:textId="77777777" w:rsidR="00000587" w:rsidRPr="00BB3BF7" w:rsidRDefault="00000587" w:rsidP="00BB3BF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11.00-13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55" w14:textId="58B7CB1F" w:rsidR="00000587" w:rsidRPr="005E7B62" w:rsidRDefault="00000587" w:rsidP="004C4B81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56" w14:textId="77777777" w:rsidR="00000587" w:rsidRPr="005E7B62" w:rsidRDefault="00000587" w:rsidP="00C144B7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  <w:p w14:paraId="7B35B757" w14:textId="77777777" w:rsidR="00C144B7" w:rsidRPr="005E7B62" w:rsidRDefault="00C144B7" w:rsidP="00C144B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ΑΣΘΕΝΕΙΕΣ ΚΗΠΕΥΤΙΚΩΝ</w:t>
            </w:r>
          </w:p>
          <w:p w14:paraId="7B35B758" w14:textId="489995AA" w:rsidR="00C144B7" w:rsidRPr="005E7B62" w:rsidRDefault="00D44913" w:rsidP="00C144B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B35B759" w14:textId="77777777" w:rsidR="00C144B7" w:rsidRDefault="00C144B7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Βέλλιος Ε.</w:t>
            </w:r>
          </w:p>
          <w:p w14:paraId="7B35B75A" w14:textId="17C1AEBA" w:rsidR="00C144B7" w:rsidRDefault="00C144B7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9828E2">
              <w:rPr>
                <w:rFonts w:ascii="Book Antiqua" w:hAnsi="Book Antiqua"/>
                <w:sz w:val="18"/>
                <w:szCs w:val="18"/>
              </w:rPr>
              <w:t>Αν</w:t>
            </w:r>
            <w:r w:rsidRPr="005E7B62">
              <w:rPr>
                <w:rFonts w:ascii="Book Antiqua" w:hAnsi="Book Antiqua"/>
                <w:sz w:val="18"/>
                <w:szCs w:val="18"/>
              </w:rPr>
              <w:t>. Καθηγ</w:t>
            </w:r>
            <w:r>
              <w:rPr>
                <w:rFonts w:ascii="Book Antiqua" w:hAnsi="Book Antiqua"/>
                <w:sz w:val="18"/>
                <w:szCs w:val="18"/>
              </w:rPr>
              <w:t>ητής</w:t>
            </w:r>
            <w:r w:rsidRPr="005E7B62">
              <w:rPr>
                <w:rFonts w:ascii="Book Antiqua" w:hAnsi="Book Antiqua"/>
                <w:sz w:val="18"/>
                <w:szCs w:val="18"/>
              </w:rPr>
              <w:t>)</w:t>
            </w:r>
            <w:r>
              <w:rPr>
                <w:rFonts w:ascii="Book Antiqua" w:hAnsi="Book Antiqua"/>
                <w:sz w:val="18"/>
                <w:szCs w:val="18"/>
              </w:rPr>
              <w:t xml:space="preserve"> -</w:t>
            </w:r>
          </w:p>
          <w:p w14:paraId="7B35B75B" w14:textId="34042E95" w:rsidR="00000587" w:rsidRDefault="00C144B7" w:rsidP="00C144B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Λιολιοπούλου </w:t>
            </w:r>
            <w:r w:rsidR="00FE1832">
              <w:rPr>
                <w:rFonts w:ascii="Book Antiqua" w:hAnsi="Book Antiqua"/>
                <w:sz w:val="18"/>
                <w:szCs w:val="18"/>
              </w:rPr>
              <w:t>Φ.</w:t>
            </w: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BD1C7A">
              <w:rPr>
                <w:rFonts w:ascii="Book Antiqua" w:hAnsi="Book Antiqua"/>
                <w:sz w:val="18"/>
                <w:szCs w:val="18"/>
              </w:rPr>
              <w:t>11.00-13</w:t>
            </w:r>
            <w:r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5C" w14:textId="736F7194" w:rsidR="003C7CCB" w:rsidRPr="00B74D20" w:rsidRDefault="003C7CCB" w:rsidP="003C7CCB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2"/>
                <w:tab w:val="center" w:pos="11671"/>
              </w:tabs>
              <w:ind w:left="-15"/>
              <w:jc w:val="center"/>
              <w:rPr>
                <w:b/>
                <w:bCs/>
                <w:sz w:val="18"/>
                <w:szCs w:val="18"/>
              </w:rPr>
            </w:pPr>
            <w:r w:rsidRPr="00B74D20">
              <w:rPr>
                <w:b/>
                <w:bCs/>
                <w:sz w:val="18"/>
                <w:szCs w:val="18"/>
              </w:rPr>
              <w:t xml:space="preserve">ΑΙΘΟΥΣΑ  </w:t>
            </w:r>
            <w:r w:rsidR="00D44913" w:rsidRPr="00B74D20">
              <w:rPr>
                <w:b/>
                <w:bCs/>
                <w:sz w:val="18"/>
                <w:szCs w:val="18"/>
              </w:rPr>
              <w:t>Ι</w:t>
            </w:r>
            <w:r w:rsidR="006A23B3" w:rsidRPr="00B74D20">
              <w:rPr>
                <w:b/>
                <w:bCs/>
                <w:sz w:val="18"/>
                <w:szCs w:val="18"/>
              </w:rPr>
              <w:t>6</w:t>
            </w:r>
          </w:p>
          <w:p w14:paraId="7B35B75D" w14:textId="62053CBC" w:rsidR="00000587" w:rsidRPr="005E7B62" w:rsidRDefault="00000587" w:rsidP="004C4B81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5E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5B75F" w14:textId="77777777" w:rsidR="00000587" w:rsidRPr="00DD56AB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60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61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11-12</w:t>
            </w:r>
          </w:p>
        </w:tc>
      </w:tr>
      <w:tr w:rsidR="00000587" w:rsidRPr="0060189E" w14:paraId="7B35B76D" w14:textId="77777777" w:rsidTr="00CD2C8B">
        <w:trPr>
          <w:cantSplit/>
          <w:trHeight w:val="10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63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64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35B765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35B766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35B767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68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69" w14:textId="77777777" w:rsidR="00000587" w:rsidRPr="005E7B62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6A" w14:textId="77777777" w:rsidR="00000587" w:rsidRPr="00DD56AB" w:rsidRDefault="00000587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6B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6C" w14:textId="77777777" w:rsidR="00000587" w:rsidRPr="004C4B81" w:rsidRDefault="00000587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12-13</w:t>
            </w:r>
          </w:p>
        </w:tc>
      </w:tr>
      <w:tr w:rsidR="000A10D0" w:rsidRPr="0060189E" w14:paraId="7B35B778" w14:textId="77777777" w:rsidTr="00CD2C8B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6E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6F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770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771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2" w14:textId="77777777" w:rsidR="000A10D0" w:rsidRPr="007B1D5A" w:rsidRDefault="000A10D0" w:rsidP="004C4B81">
            <w:pPr>
              <w:jc w:val="center"/>
              <w:rPr>
                <w:rFonts w:ascii="Book Antiqua" w:hAnsi="Book Antiqua"/>
                <w:color w:val="808080" w:themeColor="background1" w:themeShade="80"/>
                <w:sz w:val="18"/>
                <w:szCs w:val="18"/>
              </w:rPr>
            </w:pPr>
          </w:p>
          <w:p w14:paraId="7B35B773" w14:textId="77777777" w:rsidR="000A10D0" w:rsidRPr="007B1D5A" w:rsidRDefault="00385618" w:rsidP="004C4B81">
            <w:pPr>
              <w:jc w:val="center"/>
              <w:rPr>
                <w:rFonts w:ascii="Book Antiqua" w:hAnsi="Book Antiqua"/>
                <w:b/>
                <w:color w:val="808080" w:themeColor="background1" w:themeShade="80"/>
                <w:sz w:val="18"/>
                <w:szCs w:val="18"/>
                <w:lang w:val="en-US"/>
              </w:rPr>
            </w:pPr>
            <w:r w:rsidRPr="00D50CA4">
              <w:rPr>
                <w:rFonts w:ascii="Book Antiqua" w:hAnsi="Book Antiqua"/>
                <w:sz w:val="18"/>
                <w:szCs w:val="18"/>
              </w:rPr>
              <w:t>ΣΥΝΕΛΕΥΣ</w:t>
            </w:r>
            <w:r w:rsidRPr="00D50CA4">
              <w:rPr>
                <w:rFonts w:ascii="Book Antiqua" w:hAnsi="Book Antiqua"/>
                <w:sz w:val="18"/>
                <w:szCs w:val="18"/>
                <w:lang w:val="en-US"/>
              </w:rPr>
              <w:t>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4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5" w14:textId="77777777" w:rsidR="000A10D0" w:rsidRPr="00DD56AB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76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77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13-14</w:t>
            </w:r>
          </w:p>
        </w:tc>
      </w:tr>
      <w:tr w:rsidR="000A10D0" w:rsidRPr="0060189E" w14:paraId="7B35B782" w14:textId="77777777" w:rsidTr="00CD2C8B">
        <w:trPr>
          <w:trHeight w:val="1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79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7A" w14:textId="77777777" w:rsidR="000A10D0" w:rsidRPr="00E7759E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  <w:r w:rsidRPr="009239D2">
              <w:rPr>
                <w:rFonts w:ascii="Book Antiqua" w:hAnsi="Book Antiqua"/>
                <w:b/>
                <w:sz w:val="18"/>
                <w:szCs w:val="18"/>
                <w:highlight w:val="lightGray"/>
                <w:shd w:val="clear" w:color="auto" w:fill="808080" w:themeFill="background1" w:themeFillShade="80"/>
              </w:rPr>
              <w:t>14-15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B" w14:textId="77777777" w:rsidR="000A10D0" w:rsidRPr="00E7759E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C" w14:textId="77777777" w:rsidR="000A10D0" w:rsidRPr="00E7759E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35B77D" w14:textId="77777777" w:rsidR="000A10D0" w:rsidRPr="00D50CA4" w:rsidRDefault="000A10D0" w:rsidP="00821A9E">
            <w:pPr>
              <w:jc w:val="center"/>
              <w:rPr>
                <w:rFonts w:ascii="Book Antiqua" w:hAnsi="Book Antiqua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77E" w14:textId="77777777" w:rsidR="000A10D0" w:rsidRPr="00E7759E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35B77F" w14:textId="77777777" w:rsidR="000A10D0" w:rsidRPr="00E7759E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80" w14:textId="77777777" w:rsidR="000A10D0" w:rsidRPr="00E7759E" w:rsidRDefault="000A10D0" w:rsidP="004C4B81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  <w:p w14:paraId="7B35B781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7759E">
              <w:rPr>
                <w:rFonts w:ascii="Book Antiqua" w:hAnsi="Book Antiqua"/>
                <w:b/>
                <w:sz w:val="18"/>
                <w:szCs w:val="18"/>
                <w:highlight w:val="lightGray"/>
              </w:rPr>
              <w:t>14-15</w:t>
            </w:r>
          </w:p>
        </w:tc>
      </w:tr>
      <w:tr w:rsidR="000A10D0" w:rsidRPr="0060189E" w14:paraId="7B35B7A0" w14:textId="77777777" w:rsidTr="00CD2C8B">
        <w:trPr>
          <w:cantSplit/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83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84" w14:textId="77777777" w:rsidR="000A10D0" w:rsidRPr="004C4B81" w:rsidRDefault="000A10D0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15-1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85" w14:textId="77777777" w:rsidR="00400E84" w:rsidRPr="005E7B62" w:rsidRDefault="00400E84" w:rsidP="00400E84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ΔΙΑΧΕΊΡΙΣΗ ΓΕΩΡΓΙΚΟΥ ΕΞΟΠΛΙΣΜΟΥ</w:t>
            </w:r>
          </w:p>
          <w:p w14:paraId="7B35B786" w14:textId="0A9F022F" w:rsidR="00400E84" w:rsidRPr="005E7B62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Καβαλάρης</w:t>
            </w:r>
            <w:r w:rsidR="00C71D8C">
              <w:rPr>
                <w:rFonts w:ascii="Book Antiqua" w:hAnsi="Book Antiqua"/>
                <w:sz w:val="18"/>
                <w:szCs w:val="18"/>
              </w:rPr>
              <w:t xml:space="preserve"> Χρ.</w:t>
            </w:r>
            <w:r w:rsidRPr="005E7B62">
              <w:rPr>
                <w:rFonts w:ascii="Book Antiqua" w:hAnsi="Book Antiqua"/>
                <w:sz w:val="18"/>
                <w:szCs w:val="18"/>
              </w:rPr>
              <w:t xml:space="preserve"> (Μέλος ΕΔΙΠ)</w:t>
            </w:r>
          </w:p>
          <w:p w14:paraId="7B35B787" w14:textId="77777777" w:rsidR="00400E84" w:rsidRPr="00075AE1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75AE1">
              <w:rPr>
                <w:rFonts w:ascii="Book Antiqua" w:hAnsi="Book Antiqua"/>
                <w:sz w:val="18"/>
                <w:szCs w:val="18"/>
              </w:rPr>
              <w:t xml:space="preserve">15.00-17.00 </w:t>
            </w:r>
          </w:p>
          <w:p w14:paraId="7B35B788" w14:textId="77777777" w:rsidR="009115A9" w:rsidRPr="00B470F1" w:rsidRDefault="00F2631D" w:rsidP="00F2631D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470F1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89" w14:textId="77777777" w:rsidR="000A10D0" w:rsidRDefault="004E6EB9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ΠΑΡΑΓΩΓΗ ΑΓΕΝΩΣ ΠΟΛΛΑΠΛΑΣΙΑΖΟΜΕΝΟΥ ΥΛΙΚΟΥ</w:t>
            </w:r>
          </w:p>
          <w:p w14:paraId="06DBF534" w14:textId="76931DB2" w:rsidR="00DE05C1" w:rsidRPr="00DE05C1" w:rsidRDefault="00BB2982" w:rsidP="004C4B8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Νάνος Γ. (Καθηγητής)</w:t>
            </w:r>
          </w:p>
          <w:p w14:paraId="7B35B78D" w14:textId="179348D2" w:rsidR="00AA1515" w:rsidRPr="005E7B62" w:rsidRDefault="004E6EB9" w:rsidP="00285AA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Λύκας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176E3A">
              <w:rPr>
                <w:rFonts w:ascii="Book Antiqua" w:hAnsi="Book Antiqua"/>
                <w:sz w:val="18"/>
                <w:szCs w:val="18"/>
              </w:rPr>
              <w:t xml:space="preserve"> Χρ. </w:t>
            </w: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FC7C62" w:rsidRPr="005E7B62">
              <w:rPr>
                <w:rFonts w:ascii="Book Antiqua" w:hAnsi="Book Antiqua"/>
                <w:sz w:val="18"/>
                <w:szCs w:val="18"/>
              </w:rPr>
              <w:t>Αν</w:t>
            </w:r>
            <w:r w:rsidRPr="005E7B62">
              <w:rPr>
                <w:rFonts w:ascii="Book Antiqua" w:hAnsi="Book Antiqua"/>
                <w:sz w:val="18"/>
                <w:szCs w:val="18"/>
              </w:rPr>
              <w:t>. Καθηγητής)</w:t>
            </w:r>
          </w:p>
          <w:p w14:paraId="7B35B78E" w14:textId="57B78401" w:rsidR="000A10D0" w:rsidRPr="005E7B62" w:rsidRDefault="007C3B5B" w:rsidP="00821A9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Cs/>
                <w:sz w:val="18"/>
                <w:szCs w:val="18"/>
              </w:rPr>
              <w:t>15.00-1</w:t>
            </w:r>
            <w:r w:rsidR="00BB2982">
              <w:rPr>
                <w:rFonts w:ascii="Book Antiqua" w:hAnsi="Book Antiqua"/>
                <w:bCs/>
                <w:sz w:val="18"/>
                <w:szCs w:val="18"/>
              </w:rPr>
              <w:t>9</w:t>
            </w:r>
            <w:r w:rsidRPr="005E7B62">
              <w:rPr>
                <w:rFonts w:ascii="Book Antiqua" w:hAnsi="Book Antiqua"/>
                <w:bCs/>
                <w:sz w:val="18"/>
                <w:szCs w:val="18"/>
              </w:rPr>
              <w:t>.00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8F" w14:textId="77777777" w:rsidR="0094406F" w:rsidRPr="005E7B62" w:rsidRDefault="0094406F" w:rsidP="00821A9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ΜΕΛΙΣΣΟΚΟΜΙΑ-ΣΗΡΟΤΡΟΦΙΑ</w:t>
            </w:r>
          </w:p>
          <w:p w14:paraId="1DF7CA87" w14:textId="180660D2" w:rsidR="00285AA8" w:rsidRPr="00E70283" w:rsidRDefault="00285AA8" w:rsidP="00285AA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 xml:space="preserve">Λιόλιος </w:t>
            </w:r>
            <w:r w:rsidR="008906E8" w:rsidRPr="00E70283">
              <w:rPr>
                <w:rFonts w:ascii="Book Antiqua" w:hAnsi="Book Antiqua"/>
                <w:sz w:val="18"/>
                <w:szCs w:val="18"/>
              </w:rPr>
              <w:t>Β.</w:t>
            </w:r>
          </w:p>
          <w:p w14:paraId="462171A3" w14:textId="19F2D89C" w:rsidR="00285AA8" w:rsidRDefault="00285AA8" w:rsidP="0046151C">
            <w:pPr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.</w:t>
            </w:r>
            <w:r w:rsidR="0046151C" w:rsidRPr="00E70283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46151C" w:rsidRPr="00E70283">
              <w:rPr>
                <w:rFonts w:ascii="Book Antiqua" w:hAnsi="Book Antiqua"/>
                <w:sz w:val="18"/>
                <w:szCs w:val="18"/>
              </w:rPr>
              <w:t>Διδ.</w:t>
            </w:r>
            <w:r w:rsidRPr="00E70283">
              <w:rPr>
                <w:rFonts w:ascii="Book Antiqua" w:hAnsi="Book Antiqua"/>
                <w:sz w:val="18"/>
                <w:szCs w:val="18"/>
              </w:rPr>
              <w:t>Εμπειρίας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792" w14:textId="172322CF" w:rsidR="009115A9" w:rsidRPr="00984E9A" w:rsidRDefault="0094406F" w:rsidP="00984E9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 w:rsidR="00821A9E" w:rsidRPr="005E7B62">
              <w:rPr>
                <w:rFonts w:ascii="Book Antiqua" w:hAnsi="Book Antiqua"/>
                <w:sz w:val="18"/>
                <w:szCs w:val="18"/>
              </w:rPr>
              <w:t>5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.00-17.00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93" w14:textId="77777777" w:rsidR="00400E84" w:rsidRPr="005E7B62" w:rsidRDefault="00400E84" w:rsidP="00400E8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ΦΥΣΙΟΛΟΓΙΑ ΚΑΤΑΠΟΝΗΣΕΩΝ</w:t>
            </w:r>
          </w:p>
          <w:p w14:paraId="7B35B794" w14:textId="77777777" w:rsidR="00400E84" w:rsidRPr="005E7B62" w:rsidRDefault="00400E84" w:rsidP="00400E8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</w:p>
          <w:p w14:paraId="7B35B795" w14:textId="3A19DDF1" w:rsidR="00C026CE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Λεβίζου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FE1832">
              <w:rPr>
                <w:rFonts w:ascii="Book Antiqua" w:hAnsi="Book Antiqua"/>
                <w:sz w:val="18"/>
                <w:szCs w:val="18"/>
              </w:rPr>
              <w:t>Ε.</w:t>
            </w:r>
          </w:p>
          <w:p w14:paraId="7B35B796" w14:textId="7E353D70" w:rsidR="00400E84" w:rsidRPr="005E7B62" w:rsidRDefault="00400E84" w:rsidP="00400E8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r w:rsidR="00574F16">
              <w:rPr>
                <w:rFonts w:ascii="Book Antiqua" w:hAnsi="Book Antiqua"/>
                <w:sz w:val="18"/>
                <w:szCs w:val="18"/>
              </w:rPr>
              <w:t>Αν.</w:t>
            </w:r>
            <w:r w:rsidR="00574F16" w:rsidRPr="00D53FB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5E7B62">
              <w:rPr>
                <w:rFonts w:ascii="Book Antiqua" w:hAnsi="Book Antiqua"/>
                <w:sz w:val="18"/>
                <w:szCs w:val="18"/>
              </w:rPr>
              <w:t>Καθηγήτρια)</w:t>
            </w:r>
          </w:p>
          <w:p w14:paraId="7B35B798" w14:textId="5EF068A7" w:rsidR="000A10D0" w:rsidRPr="005E7B62" w:rsidRDefault="00400E84" w:rsidP="00984E9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99" w14:textId="77777777" w:rsidR="00136E74" w:rsidRPr="005E7B62" w:rsidRDefault="00136E74" w:rsidP="00136E7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ΒΙΟΠΛΗΡΟΦΟΡΙΚΗ</w:t>
            </w:r>
          </w:p>
          <w:p w14:paraId="3963F59A" w14:textId="77777777" w:rsidR="000A10D0" w:rsidRDefault="001F512D" w:rsidP="00136E7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5A0A7C67" w14:textId="27D5A7E0" w:rsidR="00984E9A" w:rsidRDefault="00C41F8A" w:rsidP="00136E7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Νάκας</w:t>
            </w:r>
            <w:r w:rsidR="00996F4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996F40">
              <w:rPr>
                <w:rFonts w:ascii="Book Antiqua" w:hAnsi="Book Antiqua"/>
                <w:sz w:val="18"/>
                <w:szCs w:val="18"/>
              </w:rPr>
              <w:t>Χρ.</w:t>
            </w:r>
            <w:r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</w:p>
          <w:p w14:paraId="00A48083" w14:textId="77777777" w:rsidR="00C41F8A" w:rsidRDefault="00C41F8A" w:rsidP="00136E7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Καραμιχάλη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Ι.</w:t>
            </w:r>
          </w:p>
          <w:p w14:paraId="7B35B79D" w14:textId="6443CBAB" w:rsidR="00C41F8A" w:rsidRPr="005E7B62" w:rsidRDefault="00C41F8A" w:rsidP="00136E7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Μεταδιδάκτορας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9E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9F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15-16</w:t>
            </w:r>
          </w:p>
        </w:tc>
      </w:tr>
      <w:tr w:rsidR="000A10D0" w:rsidRPr="0060189E" w14:paraId="7B35B7AA" w14:textId="77777777" w:rsidTr="00CD2C8B">
        <w:trPr>
          <w:cantSplit/>
          <w:trHeight w:val="6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A1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A2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A3" w14:textId="77777777" w:rsidR="000A10D0" w:rsidRPr="005E7B62" w:rsidRDefault="000A10D0" w:rsidP="004C4B81">
            <w:pPr>
              <w:pStyle w:val="2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A4" w14:textId="77777777" w:rsidR="000A10D0" w:rsidRPr="005E7B62" w:rsidRDefault="000A10D0" w:rsidP="004C4B8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A5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A6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A7" w14:textId="77777777" w:rsidR="000A10D0" w:rsidRPr="005E7B62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A8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A9" w14:textId="77777777" w:rsidR="000A10D0" w:rsidRPr="004C4B81" w:rsidRDefault="000A10D0" w:rsidP="004C4B8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16-17</w:t>
            </w:r>
          </w:p>
        </w:tc>
      </w:tr>
      <w:tr w:rsidR="00075AE1" w:rsidRPr="0060189E" w14:paraId="7B35B7C8" w14:textId="77777777" w:rsidTr="00CD2C8B">
        <w:trPr>
          <w:cantSplit/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AB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AC" w14:textId="77777777" w:rsidR="00075AE1" w:rsidRPr="004C4B81" w:rsidRDefault="00075AE1" w:rsidP="00B83BB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17-1</w:t>
            </w:r>
            <w:r w:rsidR="00B83BB8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F0290" w14:textId="2894FC30" w:rsidR="00C41F8A" w:rsidRPr="00E6703A" w:rsidRDefault="00F92D4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Style w:val="a8"/>
                <w:rFonts w:ascii="Book Antiqua" w:hAnsi="Book Antiqua" w:cs="Arial"/>
                <w:sz w:val="18"/>
                <w:szCs w:val="18"/>
              </w:rPr>
              <w:t>Α</w:t>
            </w:r>
            <w:r w:rsidR="00C41F8A" w:rsidRPr="00E6703A">
              <w:rPr>
                <w:rStyle w:val="a8"/>
                <w:rFonts w:ascii="Book Antiqua" w:hAnsi="Book Antiqua" w:cs="Arial"/>
                <w:sz w:val="18"/>
                <w:szCs w:val="18"/>
              </w:rPr>
              <w:t>ΝΑΠΤΥΞΗ ΕΠΙΧΕΙΡΗΜΑΤΙΚΩΝ ΣΧΕΔΙΩΝ</w:t>
            </w:r>
          </w:p>
          <w:p w14:paraId="7F421830" w14:textId="77777777" w:rsidR="00C41F8A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703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25A6ED63" w14:textId="77777777" w:rsidR="00C41F8A" w:rsidRDefault="00C41F8A" w:rsidP="00C41F8A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6703A">
              <w:rPr>
                <w:rFonts w:ascii="Book Antiqua" w:hAnsi="Book Antiqua"/>
                <w:bCs/>
                <w:sz w:val="18"/>
                <w:szCs w:val="18"/>
              </w:rPr>
              <w:t>Γούλας Α.</w:t>
            </w:r>
          </w:p>
          <w:p w14:paraId="0FEDC3DD" w14:textId="77777777" w:rsidR="00C41F8A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>. Εμπειρίας)</w:t>
            </w:r>
          </w:p>
          <w:p w14:paraId="2F7FA10B" w14:textId="77777777" w:rsidR="00C41F8A" w:rsidRPr="00E6703A" w:rsidRDefault="00C41F8A" w:rsidP="00C41F8A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7B35B7B2" w14:textId="145EA362" w:rsidR="00075AE1" w:rsidRPr="0059179A" w:rsidRDefault="00C41F8A" w:rsidP="00C41F8A">
            <w:pPr>
              <w:pStyle w:val="2"/>
              <w:rPr>
                <w:rFonts w:ascii="Book Antiqua" w:hAnsi="Book Antiqua"/>
                <w:b w:val="0"/>
                <w:bCs w:val="0"/>
                <w:sz w:val="18"/>
                <w:szCs w:val="18"/>
              </w:rPr>
            </w:pPr>
            <w:r w:rsidRPr="0059179A">
              <w:rPr>
                <w:rFonts w:ascii="Book Antiqua" w:hAnsi="Book Antiqua"/>
                <w:b w:val="0"/>
                <w:bCs w:val="0"/>
                <w:sz w:val="18"/>
                <w:szCs w:val="18"/>
              </w:rPr>
              <w:t>1</w:t>
            </w:r>
            <w:r w:rsidRPr="0059179A">
              <w:rPr>
                <w:rFonts w:ascii="Book Antiqua" w:hAnsi="Book Antiqua"/>
                <w:b w:val="0"/>
                <w:bCs w:val="0"/>
                <w:sz w:val="18"/>
                <w:szCs w:val="18"/>
              </w:rPr>
              <w:t>7</w:t>
            </w:r>
            <w:r w:rsidRPr="0059179A">
              <w:rPr>
                <w:rFonts w:ascii="Book Antiqua" w:hAnsi="Book Antiqua"/>
                <w:b w:val="0"/>
                <w:bCs w:val="0"/>
                <w:sz w:val="18"/>
                <w:szCs w:val="18"/>
              </w:rPr>
              <w:t>.00-</w:t>
            </w:r>
            <w:r w:rsidRPr="0059179A">
              <w:rPr>
                <w:rFonts w:ascii="Book Antiqua" w:hAnsi="Book Antiqua"/>
                <w:b w:val="0"/>
                <w:bCs w:val="0"/>
                <w:sz w:val="18"/>
                <w:szCs w:val="18"/>
              </w:rPr>
              <w:t>19</w:t>
            </w:r>
            <w:r w:rsidRPr="0059179A">
              <w:rPr>
                <w:rFonts w:ascii="Book Antiqua" w:hAnsi="Book Antiqua"/>
                <w:b w:val="0"/>
                <w:bCs w:val="0"/>
                <w:sz w:val="18"/>
                <w:szCs w:val="18"/>
              </w:rPr>
              <w:t>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7B3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B35B7B4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ΕΛΑΙΟΚΟΜΙΑ </w:t>
            </w:r>
          </w:p>
          <w:p w14:paraId="7B35B7B5" w14:textId="77777777" w:rsidR="00075AE1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7B35B7B6" w14:textId="77777777" w:rsidR="00075AE1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7B35B7B7" w14:textId="29120C3E" w:rsidR="00075AE1" w:rsidRPr="005E7B62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</w:t>
            </w:r>
            <w:r w:rsidR="00F35A52">
              <w:rPr>
                <w:rFonts w:ascii="Book Antiqua" w:hAnsi="Book Antiqua"/>
                <w:sz w:val="18"/>
                <w:szCs w:val="18"/>
              </w:rPr>
              <w:t>19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B8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B9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ΜΕΛΙΣΣΟΚΟΜΙΑ-ΣΗΡΟΤΡΟΦΙΑ </w:t>
            </w:r>
          </w:p>
          <w:p w14:paraId="696CB980" w14:textId="6776F6C9" w:rsidR="00285AA8" w:rsidRPr="00E70283" w:rsidRDefault="008906E8" w:rsidP="00285AA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>Λιόλιος Β.</w:t>
            </w:r>
          </w:p>
          <w:p w14:paraId="0B156355" w14:textId="09E0186B" w:rsidR="00285AA8" w:rsidRDefault="00285AA8" w:rsidP="007A1D87">
            <w:pPr>
              <w:rPr>
                <w:rFonts w:ascii="Book Antiqua" w:hAnsi="Book Antiqua"/>
                <w:sz w:val="18"/>
                <w:szCs w:val="18"/>
              </w:rPr>
            </w:pPr>
            <w:r w:rsidRPr="00E70283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E70283">
              <w:rPr>
                <w:rFonts w:ascii="Book Antiqua" w:hAnsi="Book Antiqua"/>
                <w:sz w:val="18"/>
                <w:szCs w:val="18"/>
              </w:rPr>
              <w:t>Ακ</w:t>
            </w:r>
            <w:r w:rsidR="007A1D87" w:rsidRPr="00E70283">
              <w:rPr>
                <w:rFonts w:ascii="Book Antiqua" w:hAnsi="Book Antiqua"/>
                <w:sz w:val="18"/>
                <w:szCs w:val="18"/>
              </w:rPr>
              <w:t>.Διδ</w:t>
            </w:r>
            <w:proofErr w:type="spellEnd"/>
            <w:r w:rsidRPr="00E70283">
              <w:rPr>
                <w:rFonts w:ascii="Book Antiqua" w:hAnsi="Book Antiqua"/>
                <w:sz w:val="18"/>
                <w:szCs w:val="18"/>
              </w:rPr>
              <w:t>. Εμπειρίας)</w:t>
            </w:r>
          </w:p>
          <w:p w14:paraId="7B35B7BB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17.00-19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BC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ΑΡΩΜΑΤΙΚΑ, ΦΑΡΜΑΚΕΥΤΙΚΑ ΦΥΤΑ ΚΑΙ ΦΥΤΑ ΓΙΑ ΠΑΡΑΓΩΓΗ ΕΝΕΡΓΕΙΑΣ</w:t>
            </w:r>
          </w:p>
          <w:p w14:paraId="7B35B7BD" w14:textId="5BCD3991" w:rsidR="00C026CE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Γιαννούλης </w:t>
            </w:r>
            <w:r w:rsidR="00FE1832">
              <w:rPr>
                <w:rFonts w:ascii="Book Antiqua" w:hAnsi="Book Antiqua"/>
                <w:sz w:val="18"/>
                <w:szCs w:val="18"/>
              </w:rPr>
              <w:t>Κ.</w:t>
            </w:r>
          </w:p>
          <w:p w14:paraId="7B35B7BF" w14:textId="4900D0D4" w:rsidR="00075AE1" w:rsidRPr="008906E8" w:rsidRDefault="00075AE1" w:rsidP="008906E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>. Καθηγ</w:t>
            </w:r>
            <w:r>
              <w:rPr>
                <w:rFonts w:ascii="Book Antiqua" w:hAnsi="Book Antiqua"/>
                <w:sz w:val="18"/>
                <w:szCs w:val="18"/>
              </w:rPr>
              <w:t>ητής</w:t>
            </w:r>
            <w:r w:rsidRPr="005E7B62">
              <w:rPr>
                <w:rFonts w:ascii="Book Antiqua" w:hAnsi="Book Antiqua"/>
                <w:sz w:val="18"/>
                <w:szCs w:val="18"/>
              </w:rPr>
              <w:t>)</w:t>
            </w:r>
          </w:p>
          <w:p w14:paraId="7B35B7C0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17.00-21.00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C1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>ΒΙΟΠΛΗΡΟΦΟΡΙΚΗ</w:t>
            </w:r>
          </w:p>
          <w:p w14:paraId="3DDBC58A" w14:textId="77777777" w:rsidR="00CB7BA0" w:rsidRDefault="00CB7BA0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E45709C" w14:textId="77777777" w:rsidR="00075AE1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 w:rsidRPr="005B2FC6">
              <w:rPr>
                <w:rFonts w:ascii="Book Antiqua" w:hAnsi="Book Antiqua"/>
                <w:sz w:val="18"/>
                <w:szCs w:val="18"/>
              </w:rPr>
              <w:t>7</w:t>
            </w:r>
            <w:r w:rsidRPr="005E7B62">
              <w:rPr>
                <w:rFonts w:ascii="Book Antiqua" w:hAnsi="Book Antiqua"/>
                <w:sz w:val="18"/>
                <w:szCs w:val="18"/>
              </w:rPr>
              <w:t>.00-19.00</w:t>
            </w:r>
          </w:p>
          <w:p w14:paraId="6F545958" w14:textId="08FFACD0" w:rsidR="00C41F8A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Νάκας</w:t>
            </w:r>
            <w:r w:rsidR="00996F4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996F40">
              <w:rPr>
                <w:rFonts w:ascii="Book Antiqua" w:hAnsi="Book Antiqua"/>
                <w:sz w:val="18"/>
                <w:szCs w:val="18"/>
              </w:rPr>
              <w:t>Χρ.</w:t>
            </w:r>
            <w:r>
              <w:rPr>
                <w:rFonts w:ascii="Book Antiqua" w:hAnsi="Book Antiqua"/>
                <w:sz w:val="18"/>
                <w:szCs w:val="18"/>
              </w:rPr>
              <w:t xml:space="preserve"> (Καθηγητής)</w:t>
            </w:r>
          </w:p>
          <w:p w14:paraId="11F46DCC" w14:textId="77777777" w:rsidR="00C41F8A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Καραμιχάλη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Ι.</w:t>
            </w:r>
          </w:p>
          <w:p w14:paraId="7B35B7C5" w14:textId="6924E314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Μεταδιδάκτορας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C6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C7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17-18</w:t>
            </w:r>
          </w:p>
        </w:tc>
      </w:tr>
      <w:tr w:rsidR="00075AE1" w:rsidRPr="0060189E" w14:paraId="7B35B7D2" w14:textId="77777777" w:rsidTr="00F35A52">
        <w:trPr>
          <w:cantSplit/>
          <w:trHeight w:val="8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C9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CA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CB" w14:textId="77777777" w:rsidR="00075AE1" w:rsidRPr="005E7B62" w:rsidRDefault="00075AE1" w:rsidP="00075AE1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CC" w14:textId="77777777" w:rsidR="00075AE1" w:rsidRPr="005E7B62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CD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B7CE" w14:textId="77777777" w:rsidR="00075AE1" w:rsidRPr="005E7B62" w:rsidRDefault="00075AE1" w:rsidP="00075AE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CF" w14:textId="77777777" w:rsidR="00075AE1" w:rsidRPr="005E7B62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35B7D0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D1" w14:textId="77777777" w:rsidR="00075AE1" w:rsidRPr="004C4B81" w:rsidRDefault="00075AE1" w:rsidP="00075AE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18-19</w:t>
            </w:r>
          </w:p>
        </w:tc>
      </w:tr>
      <w:tr w:rsidR="00C41F8A" w:rsidRPr="0060189E" w14:paraId="7B35B7DF" w14:textId="77777777" w:rsidTr="00F35A52">
        <w:trPr>
          <w:trHeight w:val="7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D3" w14:textId="77777777" w:rsidR="00C41F8A" w:rsidRPr="004C4B81" w:rsidRDefault="00C41F8A" w:rsidP="00C41F8A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C4B81">
              <w:rPr>
                <w:rFonts w:ascii="Book Antiqua" w:hAnsi="Book Antiqua"/>
                <w:b/>
                <w:sz w:val="18"/>
                <w:szCs w:val="18"/>
              </w:rPr>
              <w:t>1</w:t>
            </w:r>
            <w:r>
              <w:rPr>
                <w:rFonts w:ascii="Book Antiqua" w:hAnsi="Book Antiqua"/>
                <w:b/>
                <w:sz w:val="18"/>
                <w:szCs w:val="18"/>
              </w:rPr>
              <w:t>8</w:t>
            </w:r>
            <w:r w:rsidRPr="004C4B81">
              <w:rPr>
                <w:rFonts w:ascii="Book Antiqua" w:hAnsi="Book Antiqua"/>
                <w:b/>
                <w:sz w:val="18"/>
                <w:szCs w:val="18"/>
              </w:rPr>
              <w:t>-2</w:t>
            </w:r>
            <w:r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B7D4" w14:textId="77777777" w:rsidR="00C41F8A" w:rsidRPr="00E6703A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703A">
              <w:rPr>
                <w:rStyle w:val="a8"/>
                <w:rFonts w:ascii="Book Antiqua" w:hAnsi="Book Antiqua" w:cs="Arial"/>
                <w:sz w:val="18"/>
                <w:szCs w:val="18"/>
              </w:rPr>
              <w:t>ΑΝΑΠΤΥΞΗ ΕΠΙΧΕΙΡΗΜΑΤΙΚΩΝ ΣΧΕΔΙΩΝ</w:t>
            </w:r>
          </w:p>
          <w:p w14:paraId="7B35B7D5" w14:textId="4E0A298D" w:rsidR="00C41F8A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6703A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09C42B77" w14:textId="30CC369B" w:rsidR="00C41F8A" w:rsidRDefault="00C41F8A" w:rsidP="00C41F8A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6703A">
              <w:rPr>
                <w:rFonts w:ascii="Book Antiqua" w:hAnsi="Book Antiqua"/>
                <w:bCs/>
                <w:sz w:val="18"/>
                <w:szCs w:val="18"/>
              </w:rPr>
              <w:t>Γούλας Α.</w:t>
            </w:r>
          </w:p>
          <w:p w14:paraId="6BB5014D" w14:textId="77777777" w:rsidR="00C41F8A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E20E4">
              <w:rPr>
                <w:rFonts w:ascii="Book Antiqua" w:hAnsi="Book Antiqua"/>
                <w:sz w:val="18"/>
                <w:szCs w:val="18"/>
              </w:rPr>
              <w:t xml:space="preserve">(Απόκτηση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Ακ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2E20E4">
              <w:rPr>
                <w:rFonts w:ascii="Book Antiqua" w:hAnsi="Book Antiqua"/>
                <w:sz w:val="18"/>
                <w:szCs w:val="18"/>
              </w:rPr>
              <w:t>Διδ</w:t>
            </w:r>
            <w:proofErr w:type="spellEnd"/>
            <w:r w:rsidRPr="002E20E4">
              <w:rPr>
                <w:rFonts w:ascii="Book Antiqua" w:hAnsi="Book Antiqua"/>
                <w:sz w:val="18"/>
                <w:szCs w:val="18"/>
              </w:rPr>
              <w:t>. Εμπειρίας)</w:t>
            </w:r>
          </w:p>
          <w:p w14:paraId="0AB56374" w14:textId="77777777" w:rsidR="00C41F8A" w:rsidRPr="00E6703A" w:rsidRDefault="00C41F8A" w:rsidP="00C41F8A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7B35B7D7" w14:textId="6DCB917E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19.00-21.00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44238" w14:textId="77777777" w:rsidR="00F35A52" w:rsidRPr="005E7B62" w:rsidRDefault="00F35A52" w:rsidP="00F35A5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E7B62">
              <w:rPr>
                <w:rFonts w:ascii="Book Antiqua" w:hAnsi="Book Antiqua"/>
                <w:b/>
                <w:sz w:val="18"/>
                <w:szCs w:val="18"/>
              </w:rPr>
              <w:t xml:space="preserve">ΕΛΑΙΟΚΟΜΙΑ </w:t>
            </w:r>
          </w:p>
          <w:p w14:paraId="7ACD2D9D" w14:textId="77777777" w:rsidR="00F35A52" w:rsidRDefault="00F35A52" w:rsidP="00F35A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Μαλέτσικα Π.</w:t>
            </w:r>
          </w:p>
          <w:p w14:paraId="2C5BE6FC" w14:textId="77777777" w:rsidR="00F35A52" w:rsidRDefault="00F35A52" w:rsidP="00F35A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5E7B62">
              <w:rPr>
                <w:rFonts w:ascii="Book Antiqua" w:hAnsi="Book Antiqua"/>
                <w:sz w:val="18"/>
                <w:szCs w:val="18"/>
              </w:rPr>
              <w:t>Επικ</w:t>
            </w:r>
            <w:proofErr w:type="spellEnd"/>
            <w:r w:rsidRPr="005E7B62">
              <w:rPr>
                <w:rFonts w:ascii="Book Antiqua" w:hAnsi="Book Antiqua"/>
                <w:sz w:val="18"/>
                <w:szCs w:val="18"/>
              </w:rPr>
              <w:t>. Καθηγήτρια)</w:t>
            </w:r>
          </w:p>
          <w:p w14:paraId="5CB90A44" w14:textId="77777777" w:rsidR="00F35A52" w:rsidRPr="005E7B62" w:rsidRDefault="00F35A52" w:rsidP="00F35A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17.00-</w:t>
            </w:r>
            <w:r>
              <w:rPr>
                <w:rFonts w:ascii="Book Antiqua" w:hAnsi="Book Antiqua"/>
                <w:sz w:val="18"/>
                <w:szCs w:val="18"/>
              </w:rPr>
              <w:t>21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D8" w14:textId="77777777" w:rsidR="00C41F8A" w:rsidRPr="005E7B62" w:rsidRDefault="00C41F8A" w:rsidP="00C41F8A">
            <w:pPr>
              <w:pStyle w:val="4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03D13" w14:textId="77777777" w:rsidR="00C41F8A" w:rsidRPr="005E7B62" w:rsidRDefault="00C41F8A" w:rsidP="00C41F8A">
            <w:pPr>
              <w:pStyle w:val="2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ΔΙΑΧΕΊΡΙΣΗ ΓΕΩΡΓΙΚΟΥ ΕΞΟΠΛΙΣΜΟΥ</w:t>
            </w:r>
          </w:p>
          <w:p w14:paraId="01A3B289" w14:textId="77777777" w:rsidR="00C41F8A" w:rsidRPr="00B470F1" w:rsidRDefault="00C41F8A" w:rsidP="00C41F8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470F1"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0004E0D4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631DB30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 xml:space="preserve">Καβαλάρης </w:t>
            </w:r>
            <w:r>
              <w:rPr>
                <w:rFonts w:ascii="Book Antiqua" w:hAnsi="Book Antiqua"/>
                <w:sz w:val="18"/>
                <w:szCs w:val="18"/>
              </w:rPr>
              <w:t xml:space="preserve">Χρ. </w:t>
            </w:r>
            <w:r w:rsidRPr="005E7B62">
              <w:rPr>
                <w:rFonts w:ascii="Book Antiqua" w:hAnsi="Book Antiqua"/>
                <w:sz w:val="18"/>
                <w:szCs w:val="18"/>
              </w:rPr>
              <w:t>(Μέλος ΕΔΙΠ)</w:t>
            </w:r>
          </w:p>
          <w:p w14:paraId="51B2B24A" w14:textId="085BE8CE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E7B62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5E7B62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21</w:t>
            </w:r>
            <w:r w:rsidRPr="005E7B62"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B35B7D9" w14:textId="15949EAF" w:rsidR="00C41F8A" w:rsidRPr="00CC0D80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DA" w14:textId="34858F4B" w:rsidR="00C41F8A" w:rsidRPr="005E7B62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70283">
              <w:rPr>
                <w:rFonts w:ascii="Book Antiqua" w:hAnsi="Book Antiqua"/>
                <w:b/>
                <w:color w:val="FF0000"/>
                <w:sz w:val="18"/>
                <w:szCs w:val="18"/>
              </w:rPr>
              <w:t>ΚΕΝΤΡΙΚΟ ΑΜΦΙΘΕΑΤΡΟ</w:t>
            </w:r>
          </w:p>
          <w:p w14:paraId="7B35B7DB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B7DC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B35B7DD" w14:textId="77777777" w:rsidR="00C41F8A" w:rsidRPr="005E7B62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7B35B7DE" w14:textId="77777777" w:rsidR="00C41F8A" w:rsidRPr="004C4B81" w:rsidRDefault="00C41F8A" w:rsidP="00C41F8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C41F8A" w:rsidRPr="0060189E" w14:paraId="7B35B7E7" w14:textId="77777777" w:rsidTr="00F17D3A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7B35B7E0" w14:textId="77777777" w:rsidR="00C41F8A" w:rsidRPr="004C4B81" w:rsidRDefault="00C41F8A" w:rsidP="00C41F8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E1" w14:textId="77777777" w:rsidR="00C41F8A" w:rsidRPr="004C4B81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E2" w14:textId="77777777" w:rsidR="00C41F8A" w:rsidRPr="004C4B81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7E3" w14:textId="77777777" w:rsidR="00C41F8A" w:rsidRPr="004C4B81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E4" w14:textId="77777777" w:rsidR="00C41F8A" w:rsidRPr="004C4B81" w:rsidRDefault="00C41F8A" w:rsidP="00C41F8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7E5" w14:textId="77777777" w:rsidR="00C41F8A" w:rsidRPr="004C4B81" w:rsidRDefault="00C41F8A" w:rsidP="00C41F8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7B35B7E6" w14:textId="77777777" w:rsidR="00C41F8A" w:rsidRPr="004C4B81" w:rsidRDefault="00C41F8A" w:rsidP="00C41F8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14:paraId="7B35B7E8" w14:textId="77777777" w:rsidR="00C51E74" w:rsidRDefault="00C51E74">
      <w:pPr>
        <w:rPr>
          <w:sz w:val="18"/>
          <w:szCs w:val="18"/>
        </w:rPr>
      </w:pPr>
    </w:p>
    <w:p w14:paraId="7B35B7E9" w14:textId="77777777" w:rsidR="00273C4B" w:rsidRDefault="00273C4B">
      <w:pPr>
        <w:rPr>
          <w:sz w:val="18"/>
          <w:szCs w:val="18"/>
        </w:rPr>
      </w:pPr>
    </w:p>
    <w:p w14:paraId="7B35B7EA" w14:textId="77777777" w:rsidR="00273C4B" w:rsidRDefault="00273C4B">
      <w:pPr>
        <w:rPr>
          <w:sz w:val="18"/>
          <w:szCs w:val="18"/>
        </w:rPr>
      </w:pPr>
    </w:p>
    <w:p w14:paraId="7B35B7EB" w14:textId="77777777" w:rsidR="00273C4B" w:rsidRDefault="00273C4B">
      <w:pPr>
        <w:rPr>
          <w:sz w:val="18"/>
          <w:szCs w:val="18"/>
        </w:rPr>
      </w:pPr>
    </w:p>
    <w:sectPr w:rsidR="00273C4B" w:rsidSect="00D41011">
      <w:pgSz w:w="16838" w:h="11906" w:orient="landscape" w:code="9"/>
      <w:pgMar w:top="238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42BD4"/>
    <w:multiLevelType w:val="multilevel"/>
    <w:tmpl w:val="35347C92"/>
    <w:lvl w:ilvl="0">
      <w:start w:val="9"/>
      <w:numFmt w:val="decimal"/>
      <w:lvlText w:val="%1.0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440"/>
      </w:pPr>
      <w:rPr>
        <w:rFonts w:hint="default"/>
      </w:rPr>
    </w:lvl>
  </w:abstractNum>
  <w:num w:numId="1" w16cid:durableId="117187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9E"/>
    <w:rsid w:val="00000587"/>
    <w:rsid w:val="0000126B"/>
    <w:rsid w:val="000013A1"/>
    <w:rsid w:val="0000250A"/>
    <w:rsid w:val="000063FB"/>
    <w:rsid w:val="000078EC"/>
    <w:rsid w:val="00007CFA"/>
    <w:rsid w:val="000131A2"/>
    <w:rsid w:val="00015092"/>
    <w:rsid w:val="0001579F"/>
    <w:rsid w:val="00016858"/>
    <w:rsid w:val="00017467"/>
    <w:rsid w:val="00021099"/>
    <w:rsid w:val="00021467"/>
    <w:rsid w:val="000228F6"/>
    <w:rsid w:val="00022D74"/>
    <w:rsid w:val="00022F79"/>
    <w:rsid w:val="00024A67"/>
    <w:rsid w:val="000268DA"/>
    <w:rsid w:val="00027486"/>
    <w:rsid w:val="0003236F"/>
    <w:rsid w:val="000334A7"/>
    <w:rsid w:val="00033751"/>
    <w:rsid w:val="00033A59"/>
    <w:rsid w:val="00037D1A"/>
    <w:rsid w:val="00042538"/>
    <w:rsid w:val="00042EB9"/>
    <w:rsid w:val="00043093"/>
    <w:rsid w:val="0004373F"/>
    <w:rsid w:val="000450F1"/>
    <w:rsid w:val="00046980"/>
    <w:rsid w:val="00047311"/>
    <w:rsid w:val="00054B12"/>
    <w:rsid w:val="000555B9"/>
    <w:rsid w:val="00056817"/>
    <w:rsid w:val="0005788A"/>
    <w:rsid w:val="00062F3F"/>
    <w:rsid w:val="00062F96"/>
    <w:rsid w:val="00063C65"/>
    <w:rsid w:val="00064A1D"/>
    <w:rsid w:val="000666EB"/>
    <w:rsid w:val="00070517"/>
    <w:rsid w:val="00070520"/>
    <w:rsid w:val="00074427"/>
    <w:rsid w:val="000745F1"/>
    <w:rsid w:val="00074DBF"/>
    <w:rsid w:val="0007501D"/>
    <w:rsid w:val="00075158"/>
    <w:rsid w:val="00075AE1"/>
    <w:rsid w:val="000834D9"/>
    <w:rsid w:val="00095F8D"/>
    <w:rsid w:val="000969CA"/>
    <w:rsid w:val="000A10D0"/>
    <w:rsid w:val="000A1C83"/>
    <w:rsid w:val="000A2A23"/>
    <w:rsid w:val="000A2B7E"/>
    <w:rsid w:val="000B69C8"/>
    <w:rsid w:val="000C14C1"/>
    <w:rsid w:val="000C3D80"/>
    <w:rsid w:val="000C434B"/>
    <w:rsid w:val="000C6A00"/>
    <w:rsid w:val="000C7BC1"/>
    <w:rsid w:val="000D01F1"/>
    <w:rsid w:val="000D27DB"/>
    <w:rsid w:val="000D78B1"/>
    <w:rsid w:val="000E1065"/>
    <w:rsid w:val="000E5DAF"/>
    <w:rsid w:val="000F1F94"/>
    <w:rsid w:val="000F3F2F"/>
    <w:rsid w:val="000F5166"/>
    <w:rsid w:val="000F6E7D"/>
    <w:rsid w:val="000F793F"/>
    <w:rsid w:val="00100621"/>
    <w:rsid w:val="001013A1"/>
    <w:rsid w:val="0010720F"/>
    <w:rsid w:val="00110C10"/>
    <w:rsid w:val="00122816"/>
    <w:rsid w:val="001235E3"/>
    <w:rsid w:val="001265DD"/>
    <w:rsid w:val="00134AB3"/>
    <w:rsid w:val="0013565B"/>
    <w:rsid w:val="00136E74"/>
    <w:rsid w:val="001377B1"/>
    <w:rsid w:val="00140002"/>
    <w:rsid w:val="00142091"/>
    <w:rsid w:val="00142CB7"/>
    <w:rsid w:val="00144ADC"/>
    <w:rsid w:val="001456A2"/>
    <w:rsid w:val="00151C4D"/>
    <w:rsid w:val="00151F16"/>
    <w:rsid w:val="001528D4"/>
    <w:rsid w:val="00154854"/>
    <w:rsid w:val="00154BD9"/>
    <w:rsid w:val="0016104A"/>
    <w:rsid w:val="00162C99"/>
    <w:rsid w:val="001758BC"/>
    <w:rsid w:val="00176BF2"/>
    <w:rsid w:val="00176E3A"/>
    <w:rsid w:val="00177CE6"/>
    <w:rsid w:val="001803FF"/>
    <w:rsid w:val="00180C5A"/>
    <w:rsid w:val="001825D7"/>
    <w:rsid w:val="00182C84"/>
    <w:rsid w:val="0018589C"/>
    <w:rsid w:val="00186509"/>
    <w:rsid w:val="001A5A95"/>
    <w:rsid w:val="001B2E63"/>
    <w:rsid w:val="001B7268"/>
    <w:rsid w:val="001B7D4A"/>
    <w:rsid w:val="001B7F10"/>
    <w:rsid w:val="001C0571"/>
    <w:rsid w:val="001C1D3D"/>
    <w:rsid w:val="001C3CD0"/>
    <w:rsid w:val="001C53B8"/>
    <w:rsid w:val="001C5E46"/>
    <w:rsid w:val="001C5EA5"/>
    <w:rsid w:val="001C64CA"/>
    <w:rsid w:val="001C75A1"/>
    <w:rsid w:val="001D1A1C"/>
    <w:rsid w:val="001D2698"/>
    <w:rsid w:val="001D26A1"/>
    <w:rsid w:val="001D4BDF"/>
    <w:rsid w:val="001D6166"/>
    <w:rsid w:val="001D739E"/>
    <w:rsid w:val="001E1482"/>
    <w:rsid w:val="001E23E9"/>
    <w:rsid w:val="001E4303"/>
    <w:rsid w:val="001F0B30"/>
    <w:rsid w:val="001F2FEB"/>
    <w:rsid w:val="001F3119"/>
    <w:rsid w:val="001F4687"/>
    <w:rsid w:val="001F512D"/>
    <w:rsid w:val="001F57CA"/>
    <w:rsid w:val="002040FE"/>
    <w:rsid w:val="002053AB"/>
    <w:rsid w:val="002059E5"/>
    <w:rsid w:val="00205E2A"/>
    <w:rsid w:val="00206310"/>
    <w:rsid w:val="0021205E"/>
    <w:rsid w:val="00213A7E"/>
    <w:rsid w:val="002210AD"/>
    <w:rsid w:val="00222065"/>
    <w:rsid w:val="00224CAF"/>
    <w:rsid w:val="00224EDE"/>
    <w:rsid w:val="002265C6"/>
    <w:rsid w:val="00226744"/>
    <w:rsid w:val="00230B69"/>
    <w:rsid w:val="00231BF0"/>
    <w:rsid w:val="002334A8"/>
    <w:rsid w:val="00233884"/>
    <w:rsid w:val="00234F5A"/>
    <w:rsid w:val="002352C9"/>
    <w:rsid w:val="00235F28"/>
    <w:rsid w:val="00235F91"/>
    <w:rsid w:val="00236990"/>
    <w:rsid w:val="00252AA5"/>
    <w:rsid w:val="0025339D"/>
    <w:rsid w:val="002543CD"/>
    <w:rsid w:val="00256863"/>
    <w:rsid w:val="0025704F"/>
    <w:rsid w:val="00260656"/>
    <w:rsid w:val="00263580"/>
    <w:rsid w:val="00263DEF"/>
    <w:rsid w:val="002645DE"/>
    <w:rsid w:val="0026500E"/>
    <w:rsid w:val="0026604D"/>
    <w:rsid w:val="00267EC1"/>
    <w:rsid w:val="0027019F"/>
    <w:rsid w:val="00273C4B"/>
    <w:rsid w:val="002743C4"/>
    <w:rsid w:val="00276F8F"/>
    <w:rsid w:val="0027716E"/>
    <w:rsid w:val="00285819"/>
    <w:rsid w:val="00285AA8"/>
    <w:rsid w:val="00285F10"/>
    <w:rsid w:val="0028633D"/>
    <w:rsid w:val="0028659F"/>
    <w:rsid w:val="00287B74"/>
    <w:rsid w:val="00290044"/>
    <w:rsid w:val="002903A8"/>
    <w:rsid w:val="00292265"/>
    <w:rsid w:val="0029320B"/>
    <w:rsid w:val="002939E9"/>
    <w:rsid w:val="002A02DE"/>
    <w:rsid w:val="002A17C8"/>
    <w:rsid w:val="002A2EB6"/>
    <w:rsid w:val="002A3B93"/>
    <w:rsid w:val="002B0A12"/>
    <w:rsid w:val="002B265C"/>
    <w:rsid w:val="002B3C14"/>
    <w:rsid w:val="002B678F"/>
    <w:rsid w:val="002C1E5E"/>
    <w:rsid w:val="002C27EB"/>
    <w:rsid w:val="002D0361"/>
    <w:rsid w:val="002D43E6"/>
    <w:rsid w:val="002E20E4"/>
    <w:rsid w:val="002E6C27"/>
    <w:rsid w:val="002F30CD"/>
    <w:rsid w:val="002F750B"/>
    <w:rsid w:val="0030259E"/>
    <w:rsid w:val="0030423B"/>
    <w:rsid w:val="0030591D"/>
    <w:rsid w:val="00305F90"/>
    <w:rsid w:val="0031152B"/>
    <w:rsid w:val="003134E2"/>
    <w:rsid w:val="00313A7A"/>
    <w:rsid w:val="00313FF5"/>
    <w:rsid w:val="00314BB5"/>
    <w:rsid w:val="00320327"/>
    <w:rsid w:val="00320D45"/>
    <w:rsid w:val="003257FA"/>
    <w:rsid w:val="003261E5"/>
    <w:rsid w:val="00334042"/>
    <w:rsid w:val="00334538"/>
    <w:rsid w:val="00334768"/>
    <w:rsid w:val="00334DF6"/>
    <w:rsid w:val="00335052"/>
    <w:rsid w:val="00335CF2"/>
    <w:rsid w:val="003362F2"/>
    <w:rsid w:val="00337ADC"/>
    <w:rsid w:val="00340BB6"/>
    <w:rsid w:val="00341032"/>
    <w:rsid w:val="0034134F"/>
    <w:rsid w:val="00343387"/>
    <w:rsid w:val="00344AC4"/>
    <w:rsid w:val="003506A6"/>
    <w:rsid w:val="00353E56"/>
    <w:rsid w:val="003541B3"/>
    <w:rsid w:val="0035674A"/>
    <w:rsid w:val="003576C7"/>
    <w:rsid w:val="00360BD1"/>
    <w:rsid w:val="00363242"/>
    <w:rsid w:val="00367AD5"/>
    <w:rsid w:val="003720FA"/>
    <w:rsid w:val="0037311E"/>
    <w:rsid w:val="00373EBB"/>
    <w:rsid w:val="00375C94"/>
    <w:rsid w:val="00376768"/>
    <w:rsid w:val="00381E6E"/>
    <w:rsid w:val="003823FB"/>
    <w:rsid w:val="00382A02"/>
    <w:rsid w:val="00382B82"/>
    <w:rsid w:val="00383164"/>
    <w:rsid w:val="00383F09"/>
    <w:rsid w:val="00384D4C"/>
    <w:rsid w:val="00385618"/>
    <w:rsid w:val="003858E0"/>
    <w:rsid w:val="00386245"/>
    <w:rsid w:val="00387311"/>
    <w:rsid w:val="00391217"/>
    <w:rsid w:val="00391DA5"/>
    <w:rsid w:val="00396548"/>
    <w:rsid w:val="003A424B"/>
    <w:rsid w:val="003A7A53"/>
    <w:rsid w:val="003B2B8F"/>
    <w:rsid w:val="003B2E19"/>
    <w:rsid w:val="003B5118"/>
    <w:rsid w:val="003C2B29"/>
    <w:rsid w:val="003C4F3D"/>
    <w:rsid w:val="003C6C90"/>
    <w:rsid w:val="003C6D76"/>
    <w:rsid w:val="003C7CCB"/>
    <w:rsid w:val="003D0880"/>
    <w:rsid w:val="003D1068"/>
    <w:rsid w:val="003D1E94"/>
    <w:rsid w:val="003D271D"/>
    <w:rsid w:val="003D3842"/>
    <w:rsid w:val="003E2487"/>
    <w:rsid w:val="00400E84"/>
    <w:rsid w:val="00414C0D"/>
    <w:rsid w:val="00416885"/>
    <w:rsid w:val="004215DF"/>
    <w:rsid w:val="004224C9"/>
    <w:rsid w:val="00425C8C"/>
    <w:rsid w:val="0042733E"/>
    <w:rsid w:val="00427816"/>
    <w:rsid w:val="00427E97"/>
    <w:rsid w:val="00432678"/>
    <w:rsid w:val="004370EC"/>
    <w:rsid w:val="0043782A"/>
    <w:rsid w:val="00437A17"/>
    <w:rsid w:val="004404C3"/>
    <w:rsid w:val="00442CA8"/>
    <w:rsid w:val="00443E7F"/>
    <w:rsid w:val="00445CCE"/>
    <w:rsid w:val="00451E8C"/>
    <w:rsid w:val="00452385"/>
    <w:rsid w:val="004540FF"/>
    <w:rsid w:val="004548E6"/>
    <w:rsid w:val="004559CD"/>
    <w:rsid w:val="00457044"/>
    <w:rsid w:val="0046151C"/>
    <w:rsid w:val="00461A1E"/>
    <w:rsid w:val="00462781"/>
    <w:rsid w:val="004705AC"/>
    <w:rsid w:val="0047619B"/>
    <w:rsid w:val="0047701C"/>
    <w:rsid w:val="00487DC2"/>
    <w:rsid w:val="0049081D"/>
    <w:rsid w:val="004919F2"/>
    <w:rsid w:val="0049642C"/>
    <w:rsid w:val="004B0049"/>
    <w:rsid w:val="004B39C8"/>
    <w:rsid w:val="004B458E"/>
    <w:rsid w:val="004C1720"/>
    <w:rsid w:val="004C3532"/>
    <w:rsid w:val="004C4B81"/>
    <w:rsid w:val="004C656B"/>
    <w:rsid w:val="004D0B5F"/>
    <w:rsid w:val="004D0BC5"/>
    <w:rsid w:val="004D14CF"/>
    <w:rsid w:val="004D4901"/>
    <w:rsid w:val="004D56D0"/>
    <w:rsid w:val="004E15FD"/>
    <w:rsid w:val="004E16A0"/>
    <w:rsid w:val="004E49FF"/>
    <w:rsid w:val="004E59F2"/>
    <w:rsid w:val="004E6BE6"/>
    <w:rsid w:val="004E6EB9"/>
    <w:rsid w:val="004F308D"/>
    <w:rsid w:val="004F67E6"/>
    <w:rsid w:val="004F730F"/>
    <w:rsid w:val="00502A9C"/>
    <w:rsid w:val="00503A98"/>
    <w:rsid w:val="00504D56"/>
    <w:rsid w:val="00510677"/>
    <w:rsid w:val="00511C2A"/>
    <w:rsid w:val="00515A2D"/>
    <w:rsid w:val="00516083"/>
    <w:rsid w:val="00517046"/>
    <w:rsid w:val="00523C89"/>
    <w:rsid w:val="00534B3B"/>
    <w:rsid w:val="00536EA7"/>
    <w:rsid w:val="005428C3"/>
    <w:rsid w:val="00543537"/>
    <w:rsid w:val="005455EB"/>
    <w:rsid w:val="005469BB"/>
    <w:rsid w:val="005552CB"/>
    <w:rsid w:val="0056069E"/>
    <w:rsid w:val="00564D05"/>
    <w:rsid w:val="00571554"/>
    <w:rsid w:val="00574F16"/>
    <w:rsid w:val="00586353"/>
    <w:rsid w:val="0059179A"/>
    <w:rsid w:val="00592EFB"/>
    <w:rsid w:val="00596CAE"/>
    <w:rsid w:val="005A1B91"/>
    <w:rsid w:val="005A2A48"/>
    <w:rsid w:val="005A770A"/>
    <w:rsid w:val="005B2FC6"/>
    <w:rsid w:val="005B50DE"/>
    <w:rsid w:val="005B659D"/>
    <w:rsid w:val="005C3B68"/>
    <w:rsid w:val="005C50AE"/>
    <w:rsid w:val="005D2D8E"/>
    <w:rsid w:val="005D336D"/>
    <w:rsid w:val="005D5E72"/>
    <w:rsid w:val="005D7FF8"/>
    <w:rsid w:val="005E0790"/>
    <w:rsid w:val="005E283F"/>
    <w:rsid w:val="005E2C72"/>
    <w:rsid w:val="005E4823"/>
    <w:rsid w:val="005E48D3"/>
    <w:rsid w:val="005E49AA"/>
    <w:rsid w:val="005E56C2"/>
    <w:rsid w:val="005E7B62"/>
    <w:rsid w:val="005F4FC4"/>
    <w:rsid w:val="005F5728"/>
    <w:rsid w:val="0060189E"/>
    <w:rsid w:val="00607803"/>
    <w:rsid w:val="00612FA2"/>
    <w:rsid w:val="006133B9"/>
    <w:rsid w:val="00614ED6"/>
    <w:rsid w:val="00617F5E"/>
    <w:rsid w:val="00617F9A"/>
    <w:rsid w:val="006218FD"/>
    <w:rsid w:val="0062495F"/>
    <w:rsid w:val="00634D48"/>
    <w:rsid w:val="00637C1C"/>
    <w:rsid w:val="00640E6E"/>
    <w:rsid w:val="0064497A"/>
    <w:rsid w:val="00653D0C"/>
    <w:rsid w:val="00664546"/>
    <w:rsid w:val="00666324"/>
    <w:rsid w:val="006729F5"/>
    <w:rsid w:val="00672A53"/>
    <w:rsid w:val="00672AD1"/>
    <w:rsid w:val="00673CDF"/>
    <w:rsid w:val="00675102"/>
    <w:rsid w:val="00683A11"/>
    <w:rsid w:val="00686221"/>
    <w:rsid w:val="006906C1"/>
    <w:rsid w:val="00693171"/>
    <w:rsid w:val="006934BB"/>
    <w:rsid w:val="00697D51"/>
    <w:rsid w:val="00697E85"/>
    <w:rsid w:val="006A23B3"/>
    <w:rsid w:val="006A5B9E"/>
    <w:rsid w:val="006B4D4E"/>
    <w:rsid w:val="006B6C05"/>
    <w:rsid w:val="006B73F1"/>
    <w:rsid w:val="006B7D76"/>
    <w:rsid w:val="006C1E17"/>
    <w:rsid w:val="006C238C"/>
    <w:rsid w:val="006C4D78"/>
    <w:rsid w:val="006C5A98"/>
    <w:rsid w:val="006C630A"/>
    <w:rsid w:val="006D5319"/>
    <w:rsid w:val="006D5345"/>
    <w:rsid w:val="006D7573"/>
    <w:rsid w:val="006E028E"/>
    <w:rsid w:val="006E65B5"/>
    <w:rsid w:val="006E6686"/>
    <w:rsid w:val="006F7E19"/>
    <w:rsid w:val="00704AF1"/>
    <w:rsid w:val="007058F1"/>
    <w:rsid w:val="00705D48"/>
    <w:rsid w:val="00706509"/>
    <w:rsid w:val="00707105"/>
    <w:rsid w:val="00707197"/>
    <w:rsid w:val="007075EC"/>
    <w:rsid w:val="00710DF8"/>
    <w:rsid w:val="0071141C"/>
    <w:rsid w:val="00711BDE"/>
    <w:rsid w:val="007234DD"/>
    <w:rsid w:val="007355DF"/>
    <w:rsid w:val="00736BBE"/>
    <w:rsid w:val="007421AE"/>
    <w:rsid w:val="00742BAC"/>
    <w:rsid w:val="007450B6"/>
    <w:rsid w:val="00745DBF"/>
    <w:rsid w:val="0074613C"/>
    <w:rsid w:val="00746686"/>
    <w:rsid w:val="00746DC7"/>
    <w:rsid w:val="00747DC0"/>
    <w:rsid w:val="00752B55"/>
    <w:rsid w:val="00754CCF"/>
    <w:rsid w:val="007627A2"/>
    <w:rsid w:val="00763816"/>
    <w:rsid w:val="0076497E"/>
    <w:rsid w:val="00766284"/>
    <w:rsid w:val="00766355"/>
    <w:rsid w:val="00772253"/>
    <w:rsid w:val="00772F22"/>
    <w:rsid w:val="0077488C"/>
    <w:rsid w:val="007753F3"/>
    <w:rsid w:val="00776424"/>
    <w:rsid w:val="00781386"/>
    <w:rsid w:val="0078328B"/>
    <w:rsid w:val="007904F4"/>
    <w:rsid w:val="00793C4C"/>
    <w:rsid w:val="00795697"/>
    <w:rsid w:val="007962C5"/>
    <w:rsid w:val="007A0445"/>
    <w:rsid w:val="007A1C77"/>
    <w:rsid w:val="007A1D87"/>
    <w:rsid w:val="007A71DD"/>
    <w:rsid w:val="007A7599"/>
    <w:rsid w:val="007B180B"/>
    <w:rsid w:val="007B1A07"/>
    <w:rsid w:val="007B1D5A"/>
    <w:rsid w:val="007B290D"/>
    <w:rsid w:val="007C28A6"/>
    <w:rsid w:val="007C3B5B"/>
    <w:rsid w:val="007C6501"/>
    <w:rsid w:val="007C6E40"/>
    <w:rsid w:val="007C7760"/>
    <w:rsid w:val="007D1BD0"/>
    <w:rsid w:val="007D2B57"/>
    <w:rsid w:val="007D6AC1"/>
    <w:rsid w:val="007E365F"/>
    <w:rsid w:val="007E4157"/>
    <w:rsid w:val="007F04F0"/>
    <w:rsid w:val="007F1693"/>
    <w:rsid w:val="007F5519"/>
    <w:rsid w:val="007F576B"/>
    <w:rsid w:val="007F72C7"/>
    <w:rsid w:val="00806F96"/>
    <w:rsid w:val="00811F1E"/>
    <w:rsid w:val="00811F71"/>
    <w:rsid w:val="0081309E"/>
    <w:rsid w:val="00821139"/>
    <w:rsid w:val="00821A9E"/>
    <w:rsid w:val="00821B52"/>
    <w:rsid w:val="00826E88"/>
    <w:rsid w:val="00827CC6"/>
    <w:rsid w:val="00830314"/>
    <w:rsid w:val="0083457B"/>
    <w:rsid w:val="00835178"/>
    <w:rsid w:val="00840F39"/>
    <w:rsid w:val="00840F43"/>
    <w:rsid w:val="00841ED3"/>
    <w:rsid w:val="0084289F"/>
    <w:rsid w:val="00847A5F"/>
    <w:rsid w:val="008525C3"/>
    <w:rsid w:val="008545B3"/>
    <w:rsid w:val="00872FA9"/>
    <w:rsid w:val="00873A94"/>
    <w:rsid w:val="0087513A"/>
    <w:rsid w:val="0087769D"/>
    <w:rsid w:val="00877F53"/>
    <w:rsid w:val="00881359"/>
    <w:rsid w:val="008906E8"/>
    <w:rsid w:val="00891A3B"/>
    <w:rsid w:val="008924A5"/>
    <w:rsid w:val="008926F5"/>
    <w:rsid w:val="00892B20"/>
    <w:rsid w:val="00895636"/>
    <w:rsid w:val="00895E99"/>
    <w:rsid w:val="008B19F6"/>
    <w:rsid w:val="008B2FFE"/>
    <w:rsid w:val="008B35F5"/>
    <w:rsid w:val="008C2117"/>
    <w:rsid w:val="008C3692"/>
    <w:rsid w:val="008C4956"/>
    <w:rsid w:val="008C5143"/>
    <w:rsid w:val="008C5BD8"/>
    <w:rsid w:val="008C61BD"/>
    <w:rsid w:val="008C65B9"/>
    <w:rsid w:val="008C6D08"/>
    <w:rsid w:val="008C7CFA"/>
    <w:rsid w:val="008D1B60"/>
    <w:rsid w:val="008D2954"/>
    <w:rsid w:val="008D5511"/>
    <w:rsid w:val="008D639F"/>
    <w:rsid w:val="008E6A85"/>
    <w:rsid w:val="008E72CF"/>
    <w:rsid w:val="008F0ADE"/>
    <w:rsid w:val="008F2E57"/>
    <w:rsid w:val="008F478E"/>
    <w:rsid w:val="008F4A9B"/>
    <w:rsid w:val="008F63B6"/>
    <w:rsid w:val="008F6DB5"/>
    <w:rsid w:val="00900DCA"/>
    <w:rsid w:val="00902D9F"/>
    <w:rsid w:val="0090762C"/>
    <w:rsid w:val="00907F0A"/>
    <w:rsid w:val="009115A9"/>
    <w:rsid w:val="00915DBD"/>
    <w:rsid w:val="009173EB"/>
    <w:rsid w:val="00917440"/>
    <w:rsid w:val="00917594"/>
    <w:rsid w:val="00920A02"/>
    <w:rsid w:val="009239D2"/>
    <w:rsid w:val="0092504B"/>
    <w:rsid w:val="009329CB"/>
    <w:rsid w:val="00934DC4"/>
    <w:rsid w:val="009406D9"/>
    <w:rsid w:val="00941538"/>
    <w:rsid w:val="00941816"/>
    <w:rsid w:val="0094406F"/>
    <w:rsid w:val="0094488E"/>
    <w:rsid w:val="0094742F"/>
    <w:rsid w:val="00950559"/>
    <w:rsid w:val="00951E11"/>
    <w:rsid w:val="0095298C"/>
    <w:rsid w:val="009534C0"/>
    <w:rsid w:val="009575EF"/>
    <w:rsid w:val="00957BB7"/>
    <w:rsid w:val="00957CA9"/>
    <w:rsid w:val="0096090B"/>
    <w:rsid w:val="00961497"/>
    <w:rsid w:val="00964500"/>
    <w:rsid w:val="00966AD9"/>
    <w:rsid w:val="00970A99"/>
    <w:rsid w:val="009737FA"/>
    <w:rsid w:val="00981810"/>
    <w:rsid w:val="009828E2"/>
    <w:rsid w:val="00983FEF"/>
    <w:rsid w:val="00984E9A"/>
    <w:rsid w:val="00986556"/>
    <w:rsid w:val="00986AF1"/>
    <w:rsid w:val="0099038C"/>
    <w:rsid w:val="00990F57"/>
    <w:rsid w:val="00991164"/>
    <w:rsid w:val="00994530"/>
    <w:rsid w:val="00996F40"/>
    <w:rsid w:val="009A1C19"/>
    <w:rsid w:val="009A3445"/>
    <w:rsid w:val="009B3994"/>
    <w:rsid w:val="009B61C3"/>
    <w:rsid w:val="009C001D"/>
    <w:rsid w:val="009C6F13"/>
    <w:rsid w:val="009C725C"/>
    <w:rsid w:val="009D02F6"/>
    <w:rsid w:val="009D11AB"/>
    <w:rsid w:val="009D3DAF"/>
    <w:rsid w:val="009D44CA"/>
    <w:rsid w:val="009D49B2"/>
    <w:rsid w:val="009D784A"/>
    <w:rsid w:val="009E1226"/>
    <w:rsid w:val="009E454F"/>
    <w:rsid w:val="009E4C95"/>
    <w:rsid w:val="009E4F23"/>
    <w:rsid w:val="009E54BF"/>
    <w:rsid w:val="009E64B5"/>
    <w:rsid w:val="009E7B75"/>
    <w:rsid w:val="009F5FC0"/>
    <w:rsid w:val="00A00847"/>
    <w:rsid w:val="00A00EE1"/>
    <w:rsid w:val="00A01F9C"/>
    <w:rsid w:val="00A03815"/>
    <w:rsid w:val="00A03DCB"/>
    <w:rsid w:val="00A0754C"/>
    <w:rsid w:val="00A14F59"/>
    <w:rsid w:val="00A1531A"/>
    <w:rsid w:val="00A2511F"/>
    <w:rsid w:val="00A259D5"/>
    <w:rsid w:val="00A303C5"/>
    <w:rsid w:val="00A30701"/>
    <w:rsid w:val="00A31196"/>
    <w:rsid w:val="00A321C3"/>
    <w:rsid w:val="00A33563"/>
    <w:rsid w:val="00A35125"/>
    <w:rsid w:val="00A4039B"/>
    <w:rsid w:val="00A44E3A"/>
    <w:rsid w:val="00A44FE0"/>
    <w:rsid w:val="00A52100"/>
    <w:rsid w:val="00A60CF9"/>
    <w:rsid w:val="00A628F7"/>
    <w:rsid w:val="00A640D2"/>
    <w:rsid w:val="00A65A1B"/>
    <w:rsid w:val="00A70C0F"/>
    <w:rsid w:val="00A71440"/>
    <w:rsid w:val="00A8286C"/>
    <w:rsid w:val="00A926B5"/>
    <w:rsid w:val="00AA016F"/>
    <w:rsid w:val="00AA1515"/>
    <w:rsid w:val="00AA298F"/>
    <w:rsid w:val="00AB2DC0"/>
    <w:rsid w:val="00AB32E0"/>
    <w:rsid w:val="00AC2D48"/>
    <w:rsid w:val="00AC2DD6"/>
    <w:rsid w:val="00AC4B68"/>
    <w:rsid w:val="00AC6068"/>
    <w:rsid w:val="00AC76CE"/>
    <w:rsid w:val="00AD7B5D"/>
    <w:rsid w:val="00AE0846"/>
    <w:rsid w:val="00AE159E"/>
    <w:rsid w:val="00AE5FE6"/>
    <w:rsid w:val="00AF0CE9"/>
    <w:rsid w:val="00AF1448"/>
    <w:rsid w:val="00AF4000"/>
    <w:rsid w:val="00AF62E7"/>
    <w:rsid w:val="00AF67BF"/>
    <w:rsid w:val="00AF6C39"/>
    <w:rsid w:val="00B01DE5"/>
    <w:rsid w:val="00B021B5"/>
    <w:rsid w:val="00B03809"/>
    <w:rsid w:val="00B05B4D"/>
    <w:rsid w:val="00B14BBE"/>
    <w:rsid w:val="00B176A6"/>
    <w:rsid w:val="00B179E4"/>
    <w:rsid w:val="00B24D4D"/>
    <w:rsid w:val="00B25AFC"/>
    <w:rsid w:val="00B26344"/>
    <w:rsid w:val="00B267FB"/>
    <w:rsid w:val="00B26A02"/>
    <w:rsid w:val="00B27178"/>
    <w:rsid w:val="00B278C1"/>
    <w:rsid w:val="00B34910"/>
    <w:rsid w:val="00B414BC"/>
    <w:rsid w:val="00B440BA"/>
    <w:rsid w:val="00B447F1"/>
    <w:rsid w:val="00B470F1"/>
    <w:rsid w:val="00B52613"/>
    <w:rsid w:val="00B546FE"/>
    <w:rsid w:val="00B55928"/>
    <w:rsid w:val="00B5612E"/>
    <w:rsid w:val="00B56994"/>
    <w:rsid w:val="00B6008F"/>
    <w:rsid w:val="00B70323"/>
    <w:rsid w:val="00B73E0B"/>
    <w:rsid w:val="00B740C9"/>
    <w:rsid w:val="00B74D20"/>
    <w:rsid w:val="00B75A6B"/>
    <w:rsid w:val="00B815FB"/>
    <w:rsid w:val="00B82239"/>
    <w:rsid w:val="00B825F6"/>
    <w:rsid w:val="00B83BB8"/>
    <w:rsid w:val="00B8465C"/>
    <w:rsid w:val="00B87230"/>
    <w:rsid w:val="00B87B05"/>
    <w:rsid w:val="00B87F97"/>
    <w:rsid w:val="00B93640"/>
    <w:rsid w:val="00B94BE6"/>
    <w:rsid w:val="00BA366E"/>
    <w:rsid w:val="00BA7BFE"/>
    <w:rsid w:val="00BB016A"/>
    <w:rsid w:val="00BB0FAB"/>
    <w:rsid w:val="00BB17CF"/>
    <w:rsid w:val="00BB2982"/>
    <w:rsid w:val="00BB3BF7"/>
    <w:rsid w:val="00BB677F"/>
    <w:rsid w:val="00BB6CC1"/>
    <w:rsid w:val="00BB7B5F"/>
    <w:rsid w:val="00BC4DAA"/>
    <w:rsid w:val="00BC622E"/>
    <w:rsid w:val="00BC708C"/>
    <w:rsid w:val="00BC74E1"/>
    <w:rsid w:val="00BC7941"/>
    <w:rsid w:val="00BD1C7A"/>
    <w:rsid w:val="00BD4E47"/>
    <w:rsid w:val="00BD4E77"/>
    <w:rsid w:val="00BD695A"/>
    <w:rsid w:val="00BD7F03"/>
    <w:rsid w:val="00BE1F88"/>
    <w:rsid w:val="00BE3746"/>
    <w:rsid w:val="00BE5794"/>
    <w:rsid w:val="00BE60AB"/>
    <w:rsid w:val="00BF1A6E"/>
    <w:rsid w:val="00BF2FEE"/>
    <w:rsid w:val="00BF3CAF"/>
    <w:rsid w:val="00BF7C26"/>
    <w:rsid w:val="00C026CE"/>
    <w:rsid w:val="00C03DD8"/>
    <w:rsid w:val="00C0485B"/>
    <w:rsid w:val="00C05E5D"/>
    <w:rsid w:val="00C13107"/>
    <w:rsid w:val="00C136EE"/>
    <w:rsid w:val="00C144B7"/>
    <w:rsid w:val="00C1719D"/>
    <w:rsid w:val="00C308AF"/>
    <w:rsid w:val="00C31796"/>
    <w:rsid w:val="00C335CA"/>
    <w:rsid w:val="00C367AD"/>
    <w:rsid w:val="00C3746F"/>
    <w:rsid w:val="00C41371"/>
    <w:rsid w:val="00C41921"/>
    <w:rsid w:val="00C41F8A"/>
    <w:rsid w:val="00C44930"/>
    <w:rsid w:val="00C51A4E"/>
    <w:rsid w:val="00C51E74"/>
    <w:rsid w:val="00C533E3"/>
    <w:rsid w:val="00C552C2"/>
    <w:rsid w:val="00C5665C"/>
    <w:rsid w:val="00C566A3"/>
    <w:rsid w:val="00C56B17"/>
    <w:rsid w:val="00C5760A"/>
    <w:rsid w:val="00C61F7A"/>
    <w:rsid w:val="00C62727"/>
    <w:rsid w:val="00C648BF"/>
    <w:rsid w:val="00C67784"/>
    <w:rsid w:val="00C7020D"/>
    <w:rsid w:val="00C71D8C"/>
    <w:rsid w:val="00C71F41"/>
    <w:rsid w:val="00C73157"/>
    <w:rsid w:val="00C7440D"/>
    <w:rsid w:val="00C76FD6"/>
    <w:rsid w:val="00C77741"/>
    <w:rsid w:val="00C82693"/>
    <w:rsid w:val="00C8314B"/>
    <w:rsid w:val="00C84795"/>
    <w:rsid w:val="00C86EF1"/>
    <w:rsid w:val="00C87303"/>
    <w:rsid w:val="00C878F2"/>
    <w:rsid w:val="00C938C2"/>
    <w:rsid w:val="00C9392F"/>
    <w:rsid w:val="00C9713F"/>
    <w:rsid w:val="00CA350C"/>
    <w:rsid w:val="00CB1B6C"/>
    <w:rsid w:val="00CB1CE6"/>
    <w:rsid w:val="00CB29CB"/>
    <w:rsid w:val="00CB4B62"/>
    <w:rsid w:val="00CB4F52"/>
    <w:rsid w:val="00CB7BA0"/>
    <w:rsid w:val="00CC0D80"/>
    <w:rsid w:val="00CC391D"/>
    <w:rsid w:val="00CC57B2"/>
    <w:rsid w:val="00CC7DA0"/>
    <w:rsid w:val="00CD04D1"/>
    <w:rsid w:val="00CD0874"/>
    <w:rsid w:val="00CD0B1A"/>
    <w:rsid w:val="00CD2C8B"/>
    <w:rsid w:val="00CD321D"/>
    <w:rsid w:val="00CE08A7"/>
    <w:rsid w:val="00CE2648"/>
    <w:rsid w:val="00CE504C"/>
    <w:rsid w:val="00CE6677"/>
    <w:rsid w:val="00CE7D19"/>
    <w:rsid w:val="00CF109F"/>
    <w:rsid w:val="00CF2D35"/>
    <w:rsid w:val="00CF36F5"/>
    <w:rsid w:val="00CF3C27"/>
    <w:rsid w:val="00CF47D7"/>
    <w:rsid w:val="00CF4CA2"/>
    <w:rsid w:val="00CF5765"/>
    <w:rsid w:val="00D021C7"/>
    <w:rsid w:val="00D02AC9"/>
    <w:rsid w:val="00D050BB"/>
    <w:rsid w:val="00D0634F"/>
    <w:rsid w:val="00D0642A"/>
    <w:rsid w:val="00D06BC9"/>
    <w:rsid w:val="00D112E2"/>
    <w:rsid w:val="00D12B5C"/>
    <w:rsid w:val="00D12B76"/>
    <w:rsid w:val="00D148C6"/>
    <w:rsid w:val="00D15A7F"/>
    <w:rsid w:val="00D15A9B"/>
    <w:rsid w:val="00D20AE1"/>
    <w:rsid w:val="00D217C7"/>
    <w:rsid w:val="00D23912"/>
    <w:rsid w:val="00D25C5F"/>
    <w:rsid w:val="00D27419"/>
    <w:rsid w:val="00D31325"/>
    <w:rsid w:val="00D3245F"/>
    <w:rsid w:val="00D345DE"/>
    <w:rsid w:val="00D41011"/>
    <w:rsid w:val="00D43364"/>
    <w:rsid w:val="00D44913"/>
    <w:rsid w:val="00D50C4E"/>
    <w:rsid w:val="00D50CA4"/>
    <w:rsid w:val="00D53FBE"/>
    <w:rsid w:val="00D55CD2"/>
    <w:rsid w:val="00D57CB3"/>
    <w:rsid w:val="00D6138E"/>
    <w:rsid w:val="00D6799F"/>
    <w:rsid w:val="00D738A6"/>
    <w:rsid w:val="00D76C2E"/>
    <w:rsid w:val="00D80891"/>
    <w:rsid w:val="00D853EA"/>
    <w:rsid w:val="00D861CE"/>
    <w:rsid w:val="00D86D25"/>
    <w:rsid w:val="00D87C0E"/>
    <w:rsid w:val="00D87F6C"/>
    <w:rsid w:val="00D97F0C"/>
    <w:rsid w:val="00DA0185"/>
    <w:rsid w:val="00DA1645"/>
    <w:rsid w:val="00DA1D5E"/>
    <w:rsid w:val="00DA1E01"/>
    <w:rsid w:val="00DA6906"/>
    <w:rsid w:val="00DB5609"/>
    <w:rsid w:val="00DB714F"/>
    <w:rsid w:val="00DC02F7"/>
    <w:rsid w:val="00DC72DB"/>
    <w:rsid w:val="00DD3818"/>
    <w:rsid w:val="00DD4838"/>
    <w:rsid w:val="00DD4A3B"/>
    <w:rsid w:val="00DD4E91"/>
    <w:rsid w:val="00DD56AB"/>
    <w:rsid w:val="00DD6298"/>
    <w:rsid w:val="00DD7548"/>
    <w:rsid w:val="00DD77A9"/>
    <w:rsid w:val="00DD7ED6"/>
    <w:rsid w:val="00DE05C1"/>
    <w:rsid w:val="00DE393F"/>
    <w:rsid w:val="00DE4C2D"/>
    <w:rsid w:val="00DE52A5"/>
    <w:rsid w:val="00DE586C"/>
    <w:rsid w:val="00DE5CE2"/>
    <w:rsid w:val="00DE5FAF"/>
    <w:rsid w:val="00DF2CDD"/>
    <w:rsid w:val="00DF2DEA"/>
    <w:rsid w:val="00DF34F1"/>
    <w:rsid w:val="00E01391"/>
    <w:rsid w:val="00E05E20"/>
    <w:rsid w:val="00E06AB8"/>
    <w:rsid w:val="00E06DB4"/>
    <w:rsid w:val="00E06DB6"/>
    <w:rsid w:val="00E07BB3"/>
    <w:rsid w:val="00E07E4C"/>
    <w:rsid w:val="00E10DC2"/>
    <w:rsid w:val="00E113ED"/>
    <w:rsid w:val="00E142F7"/>
    <w:rsid w:val="00E260D1"/>
    <w:rsid w:val="00E26F70"/>
    <w:rsid w:val="00E30783"/>
    <w:rsid w:val="00E34B00"/>
    <w:rsid w:val="00E34D97"/>
    <w:rsid w:val="00E350C8"/>
    <w:rsid w:val="00E35A8E"/>
    <w:rsid w:val="00E35D1F"/>
    <w:rsid w:val="00E36F16"/>
    <w:rsid w:val="00E42844"/>
    <w:rsid w:val="00E434EA"/>
    <w:rsid w:val="00E4561F"/>
    <w:rsid w:val="00E51EC5"/>
    <w:rsid w:val="00E533E6"/>
    <w:rsid w:val="00E53C38"/>
    <w:rsid w:val="00E542C0"/>
    <w:rsid w:val="00E55277"/>
    <w:rsid w:val="00E55628"/>
    <w:rsid w:val="00E60EF9"/>
    <w:rsid w:val="00E654EA"/>
    <w:rsid w:val="00E6703A"/>
    <w:rsid w:val="00E70283"/>
    <w:rsid w:val="00E72838"/>
    <w:rsid w:val="00E72AA7"/>
    <w:rsid w:val="00E75410"/>
    <w:rsid w:val="00E75647"/>
    <w:rsid w:val="00E7759E"/>
    <w:rsid w:val="00E85764"/>
    <w:rsid w:val="00E922E3"/>
    <w:rsid w:val="00E93693"/>
    <w:rsid w:val="00E9657A"/>
    <w:rsid w:val="00EA3F74"/>
    <w:rsid w:val="00EB0134"/>
    <w:rsid w:val="00EB10BE"/>
    <w:rsid w:val="00EB3FBC"/>
    <w:rsid w:val="00EB6D3B"/>
    <w:rsid w:val="00EB6D9A"/>
    <w:rsid w:val="00EC5C82"/>
    <w:rsid w:val="00EC7413"/>
    <w:rsid w:val="00EE1F71"/>
    <w:rsid w:val="00EE2111"/>
    <w:rsid w:val="00EE2B12"/>
    <w:rsid w:val="00EE2B43"/>
    <w:rsid w:val="00EE4EC0"/>
    <w:rsid w:val="00EF634C"/>
    <w:rsid w:val="00F03950"/>
    <w:rsid w:val="00F04025"/>
    <w:rsid w:val="00F052A2"/>
    <w:rsid w:val="00F0579B"/>
    <w:rsid w:val="00F12CD3"/>
    <w:rsid w:val="00F1761C"/>
    <w:rsid w:val="00F17D3A"/>
    <w:rsid w:val="00F224C1"/>
    <w:rsid w:val="00F2631D"/>
    <w:rsid w:val="00F3116B"/>
    <w:rsid w:val="00F32C16"/>
    <w:rsid w:val="00F35A52"/>
    <w:rsid w:val="00F444B3"/>
    <w:rsid w:val="00F44EC8"/>
    <w:rsid w:val="00F44FE6"/>
    <w:rsid w:val="00F522AE"/>
    <w:rsid w:val="00F52EE6"/>
    <w:rsid w:val="00F532AB"/>
    <w:rsid w:val="00F55CCE"/>
    <w:rsid w:val="00F55E93"/>
    <w:rsid w:val="00F562AC"/>
    <w:rsid w:val="00F5688D"/>
    <w:rsid w:val="00F56AA3"/>
    <w:rsid w:val="00F600CB"/>
    <w:rsid w:val="00F607D2"/>
    <w:rsid w:val="00F6256F"/>
    <w:rsid w:val="00F63FCF"/>
    <w:rsid w:val="00F646C1"/>
    <w:rsid w:val="00F717BC"/>
    <w:rsid w:val="00F763D5"/>
    <w:rsid w:val="00F76D7C"/>
    <w:rsid w:val="00F8061E"/>
    <w:rsid w:val="00F81D26"/>
    <w:rsid w:val="00F8211A"/>
    <w:rsid w:val="00F8745E"/>
    <w:rsid w:val="00F87764"/>
    <w:rsid w:val="00F90E63"/>
    <w:rsid w:val="00F91FC3"/>
    <w:rsid w:val="00F92253"/>
    <w:rsid w:val="00F92D4A"/>
    <w:rsid w:val="00F94C98"/>
    <w:rsid w:val="00F94DBC"/>
    <w:rsid w:val="00F9694D"/>
    <w:rsid w:val="00FA15CC"/>
    <w:rsid w:val="00FA1805"/>
    <w:rsid w:val="00FA1F3D"/>
    <w:rsid w:val="00FA37A4"/>
    <w:rsid w:val="00FB0DB1"/>
    <w:rsid w:val="00FB1571"/>
    <w:rsid w:val="00FC1E38"/>
    <w:rsid w:val="00FC2DAF"/>
    <w:rsid w:val="00FC3170"/>
    <w:rsid w:val="00FC5FC6"/>
    <w:rsid w:val="00FC6336"/>
    <w:rsid w:val="00FC6ADB"/>
    <w:rsid w:val="00FC6DC1"/>
    <w:rsid w:val="00FC7655"/>
    <w:rsid w:val="00FC7C62"/>
    <w:rsid w:val="00FD04BF"/>
    <w:rsid w:val="00FD3B45"/>
    <w:rsid w:val="00FE1832"/>
    <w:rsid w:val="00FE67D1"/>
    <w:rsid w:val="00FE78EF"/>
    <w:rsid w:val="00FF0470"/>
    <w:rsid w:val="00FF1F36"/>
    <w:rsid w:val="00FF2E97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5B3AA"/>
  <w15:docId w15:val="{471BE857-56EF-4CA8-BC19-A37B8014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89E"/>
    <w:rPr>
      <w:sz w:val="24"/>
      <w:szCs w:val="24"/>
    </w:rPr>
  </w:style>
  <w:style w:type="paragraph" w:styleId="1">
    <w:name w:val="heading 1"/>
    <w:basedOn w:val="a"/>
    <w:next w:val="a"/>
    <w:qFormat/>
    <w:rsid w:val="0060189E"/>
    <w:pPr>
      <w:keepNext/>
      <w:outlineLvl w:val="0"/>
    </w:pPr>
    <w:rPr>
      <w:rFonts w:eastAsia="Arial Unicode MS"/>
      <w:b/>
      <w:sz w:val="20"/>
      <w:szCs w:val="20"/>
    </w:rPr>
  </w:style>
  <w:style w:type="paragraph" w:styleId="3">
    <w:name w:val="heading 3"/>
    <w:basedOn w:val="a"/>
    <w:next w:val="a"/>
    <w:qFormat/>
    <w:rsid w:val="0060189E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60189E"/>
    <w:pPr>
      <w:keepNext/>
      <w:jc w:val="center"/>
      <w:outlineLvl w:val="3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189E"/>
    <w:pPr>
      <w:jc w:val="center"/>
    </w:pPr>
    <w:rPr>
      <w:sz w:val="20"/>
      <w:szCs w:val="20"/>
    </w:rPr>
  </w:style>
  <w:style w:type="paragraph" w:styleId="2">
    <w:name w:val="Body Text 2"/>
    <w:basedOn w:val="a"/>
    <w:link w:val="2Char"/>
    <w:rsid w:val="0060189E"/>
    <w:pPr>
      <w:jc w:val="center"/>
    </w:pPr>
    <w:rPr>
      <w:b/>
      <w:bCs/>
      <w:sz w:val="20"/>
    </w:rPr>
  </w:style>
  <w:style w:type="paragraph" w:styleId="a4">
    <w:name w:val="Balloon Text"/>
    <w:basedOn w:val="a"/>
    <w:link w:val="Char"/>
    <w:semiHidden/>
    <w:unhideWhenUsed/>
    <w:rsid w:val="00D76C2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semiHidden/>
    <w:rsid w:val="00D76C2E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rsid w:val="0025704F"/>
    <w:rPr>
      <w:rFonts w:eastAsia="Arial Unicode MS"/>
      <w:b/>
      <w:bCs/>
      <w:szCs w:val="24"/>
    </w:rPr>
  </w:style>
  <w:style w:type="character" w:customStyle="1" w:styleId="2Char">
    <w:name w:val="Σώμα κείμενου 2 Char"/>
    <w:basedOn w:val="a0"/>
    <w:link w:val="2"/>
    <w:rsid w:val="0025704F"/>
    <w:rPr>
      <w:b/>
      <w:bCs/>
      <w:szCs w:val="24"/>
    </w:rPr>
  </w:style>
  <w:style w:type="character" w:styleId="a5">
    <w:name w:val="annotation reference"/>
    <w:basedOn w:val="a0"/>
    <w:semiHidden/>
    <w:unhideWhenUsed/>
    <w:rsid w:val="0043782A"/>
    <w:rPr>
      <w:sz w:val="16"/>
      <w:szCs w:val="16"/>
    </w:rPr>
  </w:style>
  <w:style w:type="paragraph" w:styleId="a6">
    <w:name w:val="annotation text"/>
    <w:basedOn w:val="a"/>
    <w:link w:val="Char0"/>
    <w:semiHidden/>
    <w:unhideWhenUsed/>
    <w:rsid w:val="0043782A"/>
    <w:rPr>
      <w:sz w:val="20"/>
      <w:szCs w:val="20"/>
    </w:rPr>
  </w:style>
  <w:style w:type="character" w:customStyle="1" w:styleId="Char0">
    <w:name w:val="Κείμενο σχολίου Char"/>
    <w:basedOn w:val="a0"/>
    <w:link w:val="a6"/>
    <w:semiHidden/>
    <w:rsid w:val="0043782A"/>
  </w:style>
  <w:style w:type="paragraph" w:styleId="a7">
    <w:name w:val="annotation subject"/>
    <w:basedOn w:val="a6"/>
    <w:next w:val="a6"/>
    <w:link w:val="Char1"/>
    <w:semiHidden/>
    <w:unhideWhenUsed/>
    <w:rsid w:val="0043782A"/>
    <w:rPr>
      <w:b/>
      <w:bCs/>
    </w:rPr>
  </w:style>
  <w:style w:type="character" w:customStyle="1" w:styleId="Char1">
    <w:name w:val="Θέμα σχολίου Char"/>
    <w:basedOn w:val="Char0"/>
    <w:link w:val="a7"/>
    <w:semiHidden/>
    <w:rsid w:val="0043782A"/>
    <w:rPr>
      <w:b/>
      <w:bCs/>
    </w:rPr>
  </w:style>
  <w:style w:type="character" w:styleId="a8">
    <w:name w:val="Strong"/>
    <w:basedOn w:val="a0"/>
    <w:uiPriority w:val="22"/>
    <w:qFormat/>
    <w:rsid w:val="00951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D789558AE20974AB159607E03B5FE68" ma:contentTypeVersion="13" ma:contentTypeDescription="Δημιουργία νέου εγγράφου" ma:contentTypeScope="" ma:versionID="d03feeb8d0b4875727c50d05c593e790">
  <xsd:schema xmlns:xsd="http://www.w3.org/2001/XMLSchema" xmlns:xs="http://www.w3.org/2001/XMLSchema" xmlns:p="http://schemas.microsoft.com/office/2006/metadata/properties" xmlns:ns3="853e35ac-c5be-4e9f-8bb5-90bd751ed08a" targetNamespace="http://schemas.microsoft.com/office/2006/metadata/properties" ma:root="true" ma:fieldsID="885259c7ae26983c1d4d72b2dc050fd3" ns3:_="">
    <xsd:import namespace="853e35ac-c5be-4e9f-8bb5-90bd751ed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e35ac-c5be-4e9f-8bb5-90bd751ed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536F0-1778-4FFE-8DC0-7531A611F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D7E05-B1B3-4A25-9EC8-E34FDC5AE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e35ac-c5be-4e9f-8bb5-90bd751ed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65627-EF3C-438A-8A58-9D34F4DD2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4EE13-3F45-4214-BE8F-ACE0A189D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1881</Words>
  <Characters>10161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GRAMMATEIA TMIMATOS GEOPONIAS FYTIKIS PARAGOGIS KAI AGROTIKOU PERIVALLONTOS</cp:lastModifiedBy>
  <cp:revision>29</cp:revision>
  <cp:lastPrinted>2025-02-14T08:22:00Z</cp:lastPrinted>
  <dcterms:created xsi:type="dcterms:W3CDTF">2025-01-23T10:14:00Z</dcterms:created>
  <dcterms:modified xsi:type="dcterms:W3CDTF">2025-02-14T09:37:00Z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0x0101008D789558AE20974AB159607E03B5FE68</vt:lpwstr>
  </property>
</Properties>
</file>